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024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6"/>
        <w:gridCol w:w="9487"/>
        <w:gridCol w:w="402"/>
      </w:tblGrid>
      <w:tr w:rsidR="005A7112" w14:paraId="76CCDF2F" w14:textId="77777777" w:rsidTr="005A7112">
        <w:trPr>
          <w:gridAfter w:val="1"/>
          <w:wAfter w:w="402" w:type="dxa"/>
          <w:cantSplit/>
          <w:trHeight w:val="180"/>
          <w:jc w:val="center"/>
        </w:trPr>
        <w:tc>
          <w:tcPr>
            <w:tcW w:w="9843" w:type="dxa"/>
            <w:gridSpan w:val="2"/>
            <w:hideMark/>
          </w:tcPr>
          <w:p w14:paraId="63F63144" w14:textId="4545FD14" w:rsidR="005A7112" w:rsidRDefault="005A7112">
            <w:pPr>
              <w:spacing w:line="256" w:lineRule="auto"/>
              <w:jc w:val="center"/>
              <w:rPr>
                <w:caps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067ABFB" wp14:editId="4662543A">
                  <wp:extent cx="1066800" cy="1066800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r:link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112" w14:paraId="4F8E98DC" w14:textId="77777777" w:rsidTr="005A7112">
        <w:trPr>
          <w:gridAfter w:val="1"/>
          <w:wAfter w:w="402" w:type="dxa"/>
          <w:cantSplit/>
          <w:trHeight w:val="180"/>
          <w:jc w:val="center"/>
        </w:trPr>
        <w:tc>
          <w:tcPr>
            <w:tcW w:w="9843" w:type="dxa"/>
            <w:gridSpan w:val="2"/>
            <w:hideMark/>
          </w:tcPr>
          <w:p w14:paraId="2C9AF3FA" w14:textId="77777777" w:rsidR="005A7112" w:rsidRDefault="005A7112">
            <w:pPr>
              <w:spacing w:line="240" w:lineRule="atLeast"/>
              <w:jc w:val="center"/>
              <w:rPr>
                <w:caps/>
                <w:lang w:eastAsia="en-US"/>
              </w:rPr>
            </w:pPr>
            <w:r>
              <w:rPr>
                <w:caps/>
                <w:lang w:eastAsia="en-US"/>
              </w:rPr>
              <w:t>МИНОБРНАУКИ РОССИИ</w:t>
            </w:r>
          </w:p>
        </w:tc>
      </w:tr>
      <w:tr w:rsidR="005A7112" w14:paraId="74150A2A" w14:textId="77777777" w:rsidTr="005A7112">
        <w:trPr>
          <w:gridAfter w:val="1"/>
          <w:wAfter w:w="402" w:type="dxa"/>
          <w:cantSplit/>
          <w:trHeight w:val="18"/>
          <w:jc w:val="center"/>
        </w:trPr>
        <w:tc>
          <w:tcPr>
            <w:tcW w:w="9843" w:type="dxa"/>
            <w:gridSpan w:val="2"/>
            <w:hideMark/>
          </w:tcPr>
          <w:p w14:paraId="2C8AFE00" w14:textId="77777777" w:rsidR="005A7112" w:rsidRDefault="005A7112">
            <w:pPr>
              <w:pStyle w:val="1"/>
              <w:spacing w:before="0" w:after="0" w:line="256" w:lineRule="auto"/>
              <w:jc w:val="center"/>
              <w:rPr>
                <w:rFonts w:ascii="Times New Roman" w:hAnsi="Times New Roman" w:cs="Times New Roman"/>
                <w:b w:val="0"/>
                <w:sz w:val="24"/>
                <w:lang w:eastAsia="en-US"/>
              </w:rPr>
            </w:pPr>
            <w:r>
              <w:rPr>
                <w:rFonts w:ascii="Times New Roman" w:hAnsi="Times New Roman" w:cs="Times New Roman"/>
                <w:b w:val="0"/>
                <w:sz w:val="24"/>
                <w:lang w:eastAsia="en-US"/>
              </w:rPr>
              <w:t>Федеральное государственное бюджетное образовательное учреждение</w:t>
            </w:r>
          </w:p>
          <w:p w14:paraId="6B3F03D0" w14:textId="77777777" w:rsidR="005A7112" w:rsidRDefault="005A7112">
            <w:pPr>
              <w:pStyle w:val="1"/>
              <w:spacing w:before="0" w:after="0" w:line="256" w:lineRule="auto"/>
              <w:jc w:val="center"/>
              <w:rPr>
                <w:rFonts w:ascii="Times New Roman" w:hAnsi="Times New Roman" w:cs="Times New Roman"/>
                <w:b w:val="0"/>
                <w:sz w:val="24"/>
                <w:lang w:eastAsia="en-US"/>
              </w:rPr>
            </w:pPr>
            <w:r>
              <w:rPr>
                <w:rFonts w:ascii="Times New Roman" w:hAnsi="Times New Roman" w:cs="Times New Roman"/>
                <w:b w:val="0"/>
                <w:sz w:val="24"/>
                <w:lang w:eastAsia="en-US"/>
              </w:rPr>
              <w:t>высшего образования</w:t>
            </w:r>
          </w:p>
          <w:p w14:paraId="6B823D25" w14:textId="77777777" w:rsidR="005A7112" w:rsidRDefault="005A7112">
            <w:pPr>
              <w:pStyle w:val="1"/>
              <w:spacing w:before="0" w:after="0" w:line="256" w:lineRule="auto"/>
              <w:jc w:val="center"/>
              <w:rPr>
                <w:rFonts w:ascii="Times New Roman" w:hAnsi="Times New Roman" w:cs="Times New Roman"/>
                <w:sz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lang w:eastAsia="en-US"/>
              </w:rPr>
              <w:t>"</w:t>
            </w:r>
            <w:proofErr w:type="gramStart"/>
            <w:r>
              <w:rPr>
                <w:rFonts w:ascii="Times New Roman" w:hAnsi="Times New Roman" w:cs="Times New Roman"/>
                <w:sz w:val="24"/>
                <w:lang w:eastAsia="en-US"/>
              </w:rPr>
              <w:t>МИРЭА  -</w:t>
            </w:r>
            <w:proofErr w:type="gramEnd"/>
            <w:r>
              <w:rPr>
                <w:rFonts w:ascii="Times New Roman" w:hAnsi="Times New Roman" w:cs="Times New Roman"/>
                <w:sz w:val="24"/>
                <w:lang w:eastAsia="en-US"/>
              </w:rPr>
              <w:t xml:space="preserve"> Российский технологический университет"</w:t>
            </w:r>
          </w:p>
          <w:p w14:paraId="7E709492" w14:textId="77777777" w:rsidR="005A7112" w:rsidRDefault="005A7112">
            <w:pPr>
              <w:pStyle w:val="1"/>
              <w:spacing w:line="256" w:lineRule="auto"/>
              <w:jc w:val="center"/>
              <w:rPr>
                <w:rFonts w:ascii="Times New Roman" w:hAnsi="Times New Roman" w:cs="Times New Roman"/>
                <w:lang w:eastAsia="en-US"/>
              </w:rPr>
            </w:pPr>
            <w:proofErr w:type="gramStart"/>
            <w:r>
              <w:rPr>
                <w:rFonts w:ascii="Times New Roman" w:hAnsi="Times New Roman" w:cs="Times New Roman"/>
                <w:lang w:eastAsia="en-US"/>
              </w:rPr>
              <w:t>РТУ  МИРЭА</w:t>
            </w:r>
            <w:proofErr w:type="gramEnd"/>
          </w:p>
          <w:p w14:paraId="4000A70A" w14:textId="72157334" w:rsidR="005A7112" w:rsidRDefault="005A7112">
            <w:pPr>
              <w:spacing w:line="256" w:lineRule="auto"/>
              <w:rPr>
                <w:lang w:eastAsia="en-US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50512B21" wp14:editId="5E25FADA">
                      <wp:extent cx="5829300" cy="342900"/>
                      <wp:effectExtent l="0" t="0" r="19050" b="0"/>
                      <wp:docPr id="30" name="Полотно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29" name="Line 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      <w:pict>
                    <v:group w14:anchorId="33FEB45A" id="Полотно 30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j6S/QEAABgEAAAOAAAAZHJzL2Uyb0RvYy54bWysU01z0zAQvTPDf9DoTuyEUlJPnB5SyiVA&#10;Zlq4ryXZ1iBLGkmJk3/PruKmBW6FHJSV9u3btx9e3R4Hww4qRO1szeezkjNlhZPadjX//nj/bslZ&#10;TGAlGGdVzU8q8tv12zer0Vdq4XpnpAoMSWysRl/zPiVfFUUUvRogzpxXFp2tCwMkvIaukAFGZB9M&#10;sSjL62J0QfrghIoRX+/OTr7O/G2rRPrWtlElZmqO2lI+Qz4bOov1CqougO+1mGTAK1QMoC0mvVDd&#10;QQK2D/ovqkGL4KJr00y4oXBtq4XKNWA18/KPajZgDxBzMQK78yQQrf/I23Sk27p7bQx2o0D2it7o&#10;f8T5KHwcPU4n+suc4r/lf+jBq1xWrMTXwy4wLWu+uOHMwoBLstVWsSuaDSVGxMbuAqkUR/vgt078&#10;jMy6TQ+2U5nr8eQxbE4RqP9FCF2ixwTN+MVJxMA+uTyoYxsG1hrtf1AgkeMw2BFlLJbXJa7KCd/n&#10;VyWayAqVOiYm0P0BnR/JLwhASEoKFfERzoeYPis3MDJqbrCUzA6HbUxn6BOE4Je+Q2UsG2v+fjnP&#10;7IPHlsjG5ODojJY0IAqJoWs2JrAD0E7n36ThN1hweyuz9F6B/DTZCbQ526jZ2Klf1KJzsxsnT7tA&#10;OqeZZytvXy5z+lRov1/eM+r5g17/AgAA//8DAFBLAwQUAAYACAAAACEAAKU3UNwAAAAEAQAADwAA&#10;AGRycy9kb3ducmV2LnhtbEyPUUvDMBSF3wX/Q7iCby7ZqLOrTYcIiujDdCv4mjV3bTC5KU22Vn+9&#10;0Rd9OXA4l3O+W64nZ9kJh2A8SZjPBDCkxmtDrYR693CVAwtRkVbWE0r4xADr6vysVIX2I73haRtb&#10;lkooFEpCF2NfcB6aDp0KM98jpezgB6diskPL9aDGVO4sXwix5E4ZSgud6vG+w+Zje3QSssXB5q+P&#10;y5evp7oen98zcyM2RsrLi+nuFljEKf4dww9+QocqMe39kXRgVkJ6JP5qylbzPNm9hOtMAK9K/h++&#10;+gYAAP//AwBQSwECLQAUAAYACAAAACEAtoM4kv4AAADhAQAAEwAAAAAAAAAAAAAAAAAAAAAAW0Nv&#10;bnRlbnRfVHlwZXNdLnhtbFBLAQItABQABgAIAAAAIQA4/SH/1gAAAJQBAAALAAAAAAAAAAAAAAAA&#10;AC8BAABfcmVscy8ucmVsc1BLAQItABQABgAIAAAAIQAKPj6S/QEAABgEAAAOAAAAAAAAAAAAAAAA&#10;AC4CAABkcnMvZTJvRG9jLnhtbFBLAQItABQABgAIAAAAIQAApTdQ3AAAAAQBAAAPAAAAAAAAAAAA&#10;AAAAAFcEAABkcnMvZG93bnJldi54bWxQSwUGAAAAAAQABADzAAAAYAU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4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Wj0wQAAANsAAAAPAAAAZHJzL2Rvd25yZXYueG1sRI9Bi8Iw&#10;FITvC/6H8IS9rak9yG41igiCHq1lxdujeTbF5qUkUeu/3wjCHoeZ+YZZrAbbiTv50DpWMJ1kIIhr&#10;p1tuFFTH7dc3iBCRNXaOScGTAqyWo48FFto9+ED3MjYiQTgUqMDE2BdShtqQxTBxPXHyLs5bjEn6&#10;RmqPjwS3ncyzbCYttpwWDPa0MVRfy5tVwJ76Y/5bXjemctVw2DfmfFor9Tke1nMQkYb4H363d1pB&#10;/gOvL+kHyOUfAAAA//8DAFBLAQItABQABgAIAAAAIQDb4fbL7gAAAIUBAAATAAAAAAAAAAAAAAAA&#10;AAAAAABbQ29udGVudF9UeXBlc10ueG1sUEsBAi0AFAAGAAgAAAAhAFr0LFu/AAAAFQEAAAsAAAAA&#10;AAAAAAAAAAAAHwEAAF9yZWxzLy5yZWxzUEsBAi0AFAAGAAgAAAAhAIAlaPTBAAAA2wAAAA8AAAAA&#10;AAAAAAAAAAAABwIAAGRycy9kb3ducmV2LnhtbFBLBQYAAAAAAwADALcAAAD1AgAAAAA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  <w:tr w:rsidR="005A7112" w14:paraId="6ED0D4B7" w14:textId="77777777" w:rsidTr="005A7112">
        <w:trPr>
          <w:gridBefore w:val="1"/>
          <w:wBefore w:w="356" w:type="dxa"/>
          <w:jc w:val="center"/>
        </w:trPr>
        <w:tc>
          <w:tcPr>
            <w:tcW w:w="9889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33DDCC" w14:textId="77777777" w:rsidR="005A7112" w:rsidRDefault="005A7112">
            <w:pPr>
              <w:spacing w:line="256" w:lineRule="auto"/>
              <w:jc w:val="center"/>
              <w:rPr>
                <w:rFonts w:ascii="TimesNewRomanPSMT" w:hAnsi="TimesNewRomanPSMT" w:cs="TimesNewRomanPSMT"/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Институт</w:t>
            </w:r>
            <w:r>
              <w:rPr>
                <w:rFonts w:ascii="TimesNewRomanPSMT" w:hAnsi="TimesNewRomanPSMT" w:cs="TimesNewRomanPSMT"/>
                <w:sz w:val="24"/>
                <w:szCs w:val="24"/>
                <w:lang w:eastAsia="en-US"/>
              </w:rPr>
              <w:t xml:space="preserve"> информационных технологий (ИТ)</w:t>
            </w:r>
          </w:p>
        </w:tc>
      </w:tr>
      <w:tr w:rsidR="005A7112" w14:paraId="52366875" w14:textId="77777777" w:rsidTr="005A7112">
        <w:trPr>
          <w:gridBefore w:val="1"/>
          <w:wBefore w:w="356" w:type="dxa"/>
          <w:trHeight w:val="283"/>
          <w:jc w:val="center"/>
        </w:trPr>
        <w:tc>
          <w:tcPr>
            <w:tcW w:w="9889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7D691D" w14:textId="77777777" w:rsidR="005A7112" w:rsidRDefault="005A7112">
            <w:pPr>
              <w:spacing w:line="256" w:lineRule="auto"/>
              <w:jc w:val="center"/>
              <w:rPr>
                <w:lang w:eastAsia="en-US"/>
              </w:rPr>
            </w:pPr>
            <w:r>
              <w:rPr>
                <w:rFonts w:ascii="TimesNewRomanPSMT" w:hAnsi="TimesNewRomanPSMT" w:cs="TimesNewRomanPSMT"/>
                <w:sz w:val="24"/>
                <w:szCs w:val="24"/>
                <w:lang w:eastAsia="en-US"/>
              </w:rPr>
              <w:t xml:space="preserve">Кафедра </w:t>
            </w:r>
            <w:r>
              <w:rPr>
                <w:sz w:val="24"/>
                <w:szCs w:val="24"/>
                <w:lang w:eastAsia="en-US"/>
              </w:rPr>
              <w:t>вычислительной техники</w:t>
            </w:r>
          </w:p>
        </w:tc>
      </w:tr>
    </w:tbl>
    <w:p w14:paraId="0C523210" w14:textId="77777777" w:rsidR="005A7112" w:rsidRDefault="005A7112" w:rsidP="005A7112">
      <w:pPr>
        <w:shd w:val="clear" w:color="auto" w:fill="FFFFFF"/>
        <w:jc w:val="center"/>
        <w:rPr>
          <w:b/>
          <w:sz w:val="34"/>
          <w:szCs w:val="34"/>
        </w:rPr>
      </w:pPr>
    </w:p>
    <w:p w14:paraId="48575652" w14:textId="77777777" w:rsidR="005A7112" w:rsidRDefault="005A7112" w:rsidP="005A7112">
      <w:pPr>
        <w:shd w:val="clear" w:color="auto" w:fill="FFFFFF"/>
        <w:jc w:val="center"/>
        <w:rPr>
          <w:b/>
          <w:sz w:val="34"/>
          <w:szCs w:val="34"/>
        </w:rPr>
      </w:pPr>
    </w:p>
    <w:p w14:paraId="59975EB4" w14:textId="77777777" w:rsidR="005A7112" w:rsidRDefault="005A7112" w:rsidP="005A7112">
      <w:pPr>
        <w:shd w:val="clear" w:color="auto" w:fill="FFFFFF"/>
        <w:jc w:val="center"/>
        <w:rPr>
          <w:b/>
          <w:sz w:val="32"/>
          <w:szCs w:val="32"/>
        </w:rPr>
      </w:pPr>
    </w:p>
    <w:tbl>
      <w:tblPr>
        <w:tblW w:w="4850" w:type="pct"/>
        <w:tblLook w:val="00A0" w:firstRow="1" w:lastRow="0" w:firstColumn="1" w:lastColumn="0" w:noHBand="0" w:noVBand="0"/>
      </w:tblPr>
      <w:tblGrid>
        <w:gridCol w:w="5860"/>
        <w:gridCol w:w="3214"/>
      </w:tblGrid>
      <w:tr w:rsidR="005A7112" w14:paraId="5D7AB3D6" w14:textId="77777777" w:rsidTr="005A7112">
        <w:tc>
          <w:tcPr>
            <w:tcW w:w="5000" w:type="pct"/>
            <w:gridSpan w:val="2"/>
            <w:hideMark/>
          </w:tcPr>
          <w:p w14:paraId="1F191435" w14:textId="77777777" w:rsidR="005A7112" w:rsidRDefault="005A7112">
            <w:pPr>
              <w:shd w:val="clear" w:color="auto" w:fill="FFFFFF"/>
              <w:spacing w:line="256" w:lineRule="auto"/>
              <w:jc w:val="center"/>
              <w:rPr>
                <w:b/>
                <w:sz w:val="28"/>
                <w:szCs w:val="28"/>
                <w:lang w:eastAsia="en-US"/>
              </w:rPr>
            </w:pPr>
            <w:r>
              <w:rPr>
                <w:b/>
                <w:sz w:val="28"/>
                <w:szCs w:val="28"/>
                <w:lang w:eastAsia="en-US"/>
              </w:rPr>
              <w:t>Отчет по практической работе. Тема:</w:t>
            </w:r>
          </w:p>
          <w:p w14:paraId="2028EF8D" w14:textId="244C4C97" w:rsidR="005A7112" w:rsidRDefault="005A7112" w:rsidP="00F10F82">
            <w:pPr>
              <w:shd w:val="clear" w:color="auto" w:fill="FFFFFF"/>
              <w:spacing w:line="256" w:lineRule="auto"/>
              <w:jc w:val="center"/>
              <w:rPr>
                <w:b/>
                <w:sz w:val="28"/>
                <w:szCs w:val="28"/>
                <w:lang w:eastAsia="en-US"/>
              </w:rPr>
            </w:pPr>
            <w:r>
              <w:rPr>
                <w:b/>
                <w:sz w:val="28"/>
                <w:szCs w:val="28"/>
                <w:lang w:eastAsia="en-US"/>
              </w:rPr>
              <w:t>«</w:t>
            </w:r>
            <w:r w:rsidR="00666C08">
              <w:rPr>
                <w:b/>
                <w:sz w:val="28"/>
                <w:szCs w:val="28"/>
                <w:lang w:eastAsia="en-US"/>
              </w:rPr>
              <w:t>Создание шоколадных изделий</w:t>
            </w:r>
            <w:r>
              <w:rPr>
                <w:b/>
                <w:sz w:val="28"/>
                <w:szCs w:val="28"/>
                <w:lang w:eastAsia="en-US"/>
              </w:rPr>
              <w:t>»</w:t>
            </w:r>
          </w:p>
        </w:tc>
      </w:tr>
      <w:tr w:rsidR="005A7112" w14:paraId="2F0D61B5" w14:textId="77777777" w:rsidTr="005A7112">
        <w:tc>
          <w:tcPr>
            <w:tcW w:w="5000" w:type="pct"/>
            <w:gridSpan w:val="2"/>
            <w:hideMark/>
          </w:tcPr>
          <w:p w14:paraId="4751FAC0" w14:textId="77777777" w:rsidR="005A7112" w:rsidRDefault="005A7112">
            <w:pPr>
              <w:shd w:val="clear" w:color="auto" w:fill="FFFFFF"/>
              <w:spacing w:line="256" w:lineRule="auto"/>
              <w:jc w:val="center"/>
              <w:rPr>
                <w:b/>
                <w:sz w:val="28"/>
                <w:szCs w:val="28"/>
                <w:lang w:eastAsia="en-US"/>
              </w:rPr>
            </w:pPr>
            <w:r>
              <w:rPr>
                <w:b/>
                <w:spacing w:val="-5"/>
                <w:sz w:val="28"/>
                <w:szCs w:val="28"/>
                <w:lang w:eastAsia="en-US"/>
              </w:rPr>
              <w:t>по дисциплине</w:t>
            </w:r>
          </w:p>
        </w:tc>
      </w:tr>
      <w:tr w:rsidR="005A7112" w14:paraId="3A710090" w14:textId="77777777" w:rsidTr="005A7112">
        <w:tc>
          <w:tcPr>
            <w:tcW w:w="5000" w:type="pct"/>
            <w:gridSpan w:val="2"/>
          </w:tcPr>
          <w:p w14:paraId="2F6A1AF2" w14:textId="77777777" w:rsidR="005A7112" w:rsidRDefault="005A7112">
            <w:pPr>
              <w:shd w:val="clear" w:color="auto" w:fill="FFFFFF"/>
              <w:spacing w:line="256" w:lineRule="auto"/>
              <w:jc w:val="center"/>
              <w:rPr>
                <w:b/>
                <w:spacing w:val="-5"/>
                <w:sz w:val="24"/>
                <w:szCs w:val="24"/>
                <w:lang w:eastAsia="en-US"/>
              </w:rPr>
            </w:pPr>
            <w:r>
              <w:rPr>
                <w:b/>
                <w:sz w:val="28"/>
                <w:szCs w:val="28"/>
                <w:lang w:eastAsia="en-US"/>
              </w:rPr>
              <w:t>«Системы обработки и хранения данных»</w:t>
            </w:r>
          </w:p>
          <w:p w14:paraId="1498869D" w14:textId="77777777" w:rsidR="005A7112" w:rsidRDefault="005A7112">
            <w:pPr>
              <w:shd w:val="clear" w:color="auto" w:fill="FFFFFF"/>
              <w:spacing w:line="256" w:lineRule="auto"/>
              <w:rPr>
                <w:b/>
                <w:spacing w:val="-5"/>
                <w:sz w:val="28"/>
                <w:szCs w:val="28"/>
                <w:lang w:eastAsia="en-US"/>
              </w:rPr>
            </w:pPr>
          </w:p>
        </w:tc>
      </w:tr>
      <w:tr w:rsidR="005A7112" w14:paraId="76E74F3F" w14:textId="77777777" w:rsidTr="005A7112">
        <w:tc>
          <w:tcPr>
            <w:tcW w:w="5000" w:type="pct"/>
            <w:gridSpan w:val="2"/>
          </w:tcPr>
          <w:p w14:paraId="1C2F71C0" w14:textId="77777777" w:rsidR="005A7112" w:rsidRDefault="005A7112">
            <w:pPr>
              <w:shd w:val="clear" w:color="auto" w:fill="FFFFFF"/>
              <w:spacing w:line="256" w:lineRule="auto"/>
              <w:jc w:val="center"/>
              <w:rPr>
                <w:b/>
                <w:sz w:val="24"/>
                <w:szCs w:val="24"/>
                <w:lang w:eastAsia="en-US"/>
              </w:rPr>
            </w:pPr>
          </w:p>
          <w:p w14:paraId="632B99A1" w14:textId="77777777" w:rsidR="005A7112" w:rsidRDefault="005A7112">
            <w:pPr>
              <w:shd w:val="clear" w:color="auto" w:fill="FFFFFF"/>
              <w:spacing w:line="256" w:lineRule="auto"/>
              <w:jc w:val="center"/>
              <w:rPr>
                <w:b/>
                <w:sz w:val="24"/>
                <w:szCs w:val="24"/>
                <w:lang w:eastAsia="en-US"/>
              </w:rPr>
            </w:pPr>
          </w:p>
          <w:p w14:paraId="1AB1AF40" w14:textId="77777777" w:rsidR="005A7112" w:rsidRDefault="005A7112">
            <w:pPr>
              <w:shd w:val="clear" w:color="auto" w:fill="FFFFFF"/>
              <w:spacing w:line="256" w:lineRule="auto"/>
              <w:jc w:val="center"/>
              <w:rPr>
                <w:b/>
                <w:sz w:val="24"/>
                <w:szCs w:val="24"/>
                <w:lang w:eastAsia="en-US"/>
              </w:rPr>
            </w:pPr>
          </w:p>
          <w:p w14:paraId="2D9CE419" w14:textId="77777777" w:rsidR="005A7112" w:rsidRDefault="005A7112">
            <w:pPr>
              <w:shd w:val="clear" w:color="auto" w:fill="FFFFFF"/>
              <w:spacing w:line="256" w:lineRule="auto"/>
              <w:jc w:val="center"/>
              <w:rPr>
                <w:b/>
                <w:lang w:eastAsia="en-US"/>
              </w:rPr>
            </w:pPr>
          </w:p>
        </w:tc>
      </w:tr>
      <w:tr w:rsidR="005A7112" w14:paraId="31FF6D37" w14:textId="77777777" w:rsidTr="005A7112">
        <w:tc>
          <w:tcPr>
            <w:tcW w:w="3229" w:type="pct"/>
          </w:tcPr>
          <w:p w14:paraId="22D81E9F" w14:textId="77777777" w:rsidR="005A7112" w:rsidRDefault="005A7112">
            <w:pPr>
              <w:spacing w:line="256" w:lineRule="auto"/>
              <w:jc w:val="center"/>
              <w:rPr>
                <w:sz w:val="24"/>
                <w:szCs w:val="24"/>
                <w:lang w:eastAsia="en-US"/>
              </w:rPr>
            </w:pPr>
          </w:p>
          <w:p w14:paraId="581B819E" w14:textId="77777777" w:rsidR="005A7112" w:rsidRDefault="005A7112">
            <w:pPr>
              <w:spacing w:line="256" w:lineRule="auto"/>
              <w:jc w:val="center"/>
              <w:rPr>
                <w:sz w:val="24"/>
                <w:szCs w:val="24"/>
                <w:lang w:eastAsia="en-US"/>
              </w:rPr>
            </w:pPr>
          </w:p>
          <w:p w14:paraId="1F56DD08" w14:textId="7DCFCB2B" w:rsidR="005A7112" w:rsidRDefault="0010215A" w:rsidP="00F10F82">
            <w:pPr>
              <w:spacing w:line="256" w:lineRule="auto"/>
              <w:rPr>
                <w:b/>
                <w:color w:val="FF0000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Выполнил студент</w:t>
            </w:r>
            <w:r w:rsidR="00666C08">
              <w:rPr>
                <w:sz w:val="24"/>
                <w:szCs w:val="24"/>
                <w:lang w:eastAsia="en-US"/>
              </w:rPr>
              <w:t xml:space="preserve"> группы   ИК</w:t>
            </w:r>
            <w:r w:rsidR="005A7112">
              <w:rPr>
                <w:sz w:val="24"/>
                <w:szCs w:val="24"/>
                <w:lang w:eastAsia="en-US"/>
              </w:rPr>
              <w:t>БО-</w:t>
            </w:r>
            <w:r w:rsidR="00666C08">
              <w:rPr>
                <w:sz w:val="24"/>
                <w:szCs w:val="24"/>
                <w:lang w:eastAsia="en-US"/>
              </w:rPr>
              <w:t>20-19</w:t>
            </w:r>
            <w:r>
              <w:rPr>
                <w:sz w:val="24"/>
                <w:szCs w:val="24"/>
                <w:lang w:eastAsia="en-US"/>
              </w:rPr>
              <w:t xml:space="preserve">                              </w:t>
            </w:r>
            <w:r w:rsidR="005A7112">
              <w:rPr>
                <w:lang w:eastAsia="en-US"/>
              </w:rPr>
              <w:t xml:space="preserve">                                     </w:t>
            </w:r>
          </w:p>
        </w:tc>
        <w:tc>
          <w:tcPr>
            <w:tcW w:w="1771" w:type="pct"/>
          </w:tcPr>
          <w:p w14:paraId="626A3CF1" w14:textId="77777777" w:rsidR="005A7112" w:rsidRDefault="005A7112">
            <w:pPr>
              <w:shd w:val="clear" w:color="auto" w:fill="FFFFFF"/>
              <w:spacing w:line="256" w:lineRule="auto"/>
              <w:jc w:val="center"/>
              <w:rPr>
                <w:sz w:val="24"/>
                <w:szCs w:val="24"/>
                <w:lang w:eastAsia="en-US"/>
              </w:rPr>
            </w:pPr>
          </w:p>
          <w:p w14:paraId="20B0DCDE" w14:textId="77777777" w:rsidR="005A7112" w:rsidRDefault="005A7112">
            <w:pPr>
              <w:shd w:val="clear" w:color="auto" w:fill="FFFFFF"/>
              <w:spacing w:line="256" w:lineRule="auto"/>
              <w:jc w:val="center"/>
              <w:rPr>
                <w:sz w:val="24"/>
                <w:szCs w:val="24"/>
                <w:lang w:eastAsia="en-US"/>
              </w:rPr>
            </w:pPr>
          </w:p>
          <w:p w14:paraId="3C15F908" w14:textId="6D13F635" w:rsidR="005A7112" w:rsidRDefault="0010215A">
            <w:pPr>
              <w:shd w:val="clear" w:color="auto" w:fill="FFFFFF"/>
              <w:spacing w:line="256" w:lineRule="auto"/>
              <w:jc w:val="right"/>
              <w:rPr>
                <w:b/>
                <w:sz w:val="24"/>
                <w:szCs w:val="24"/>
                <w:lang w:eastAsia="en-US"/>
              </w:rPr>
            </w:pPr>
            <w:proofErr w:type="spellStart"/>
            <w:r>
              <w:rPr>
                <w:b/>
                <w:sz w:val="24"/>
                <w:szCs w:val="24"/>
                <w:lang w:eastAsia="en-US"/>
              </w:rPr>
              <w:t>Анваржонов</w:t>
            </w:r>
            <w:proofErr w:type="spellEnd"/>
            <w:r>
              <w:rPr>
                <w:b/>
                <w:sz w:val="24"/>
                <w:szCs w:val="24"/>
                <w:lang w:eastAsia="en-US"/>
              </w:rPr>
              <w:t xml:space="preserve"> Ж Т</w:t>
            </w:r>
          </w:p>
        </w:tc>
      </w:tr>
      <w:tr w:rsidR="005A7112" w14:paraId="07373995" w14:textId="77777777" w:rsidTr="005A7112">
        <w:tc>
          <w:tcPr>
            <w:tcW w:w="3229" w:type="pct"/>
          </w:tcPr>
          <w:p w14:paraId="2F0DB17F" w14:textId="77777777" w:rsidR="005A7112" w:rsidRDefault="005A7112">
            <w:pPr>
              <w:spacing w:line="256" w:lineRule="auto"/>
              <w:rPr>
                <w:sz w:val="16"/>
                <w:szCs w:val="16"/>
                <w:lang w:eastAsia="en-US"/>
              </w:rPr>
            </w:pPr>
          </w:p>
          <w:p w14:paraId="3B5F18CC" w14:textId="31D93708" w:rsidR="005A7112" w:rsidRDefault="00F10F82">
            <w:pPr>
              <w:spacing w:line="256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Принял</w:t>
            </w:r>
            <w:r w:rsidR="0010215A">
              <w:rPr>
                <w:sz w:val="24"/>
                <w:szCs w:val="24"/>
                <w:lang w:eastAsia="en-US"/>
              </w:rPr>
              <w:t xml:space="preserve"> </w:t>
            </w:r>
          </w:p>
          <w:p w14:paraId="4A4724C6" w14:textId="77777777" w:rsidR="005A7112" w:rsidRDefault="005A7112">
            <w:pPr>
              <w:spacing w:line="256" w:lineRule="auto"/>
              <w:rPr>
                <w:i/>
                <w:color w:val="FF0000"/>
                <w:lang w:eastAsia="en-US"/>
              </w:rPr>
            </w:pPr>
          </w:p>
        </w:tc>
        <w:tc>
          <w:tcPr>
            <w:tcW w:w="1771" w:type="pct"/>
          </w:tcPr>
          <w:p w14:paraId="7B8DBA76" w14:textId="77777777" w:rsidR="005A7112" w:rsidRDefault="005A7112" w:rsidP="00F10F82">
            <w:pPr>
              <w:shd w:val="clear" w:color="auto" w:fill="FFFFFF"/>
              <w:spacing w:line="256" w:lineRule="auto"/>
              <w:jc w:val="right"/>
              <w:rPr>
                <w:b/>
                <w:sz w:val="24"/>
                <w:szCs w:val="24"/>
                <w:lang w:eastAsia="en-US"/>
              </w:rPr>
            </w:pPr>
          </w:p>
        </w:tc>
      </w:tr>
    </w:tbl>
    <w:p w14:paraId="6CA8AE37" w14:textId="77777777" w:rsidR="005A7112" w:rsidRDefault="005A7112" w:rsidP="005A7112">
      <w:pPr>
        <w:shd w:val="clear" w:color="auto" w:fill="FFFFFF"/>
        <w:jc w:val="center"/>
        <w:rPr>
          <w:b/>
          <w:sz w:val="34"/>
          <w:szCs w:val="34"/>
        </w:rPr>
      </w:pPr>
    </w:p>
    <w:p w14:paraId="1E3070D0" w14:textId="77777777" w:rsidR="005A7112" w:rsidRDefault="005A7112" w:rsidP="005A7112">
      <w:pPr>
        <w:shd w:val="clear" w:color="auto" w:fill="FFFFFF"/>
        <w:jc w:val="center"/>
        <w:rPr>
          <w:b/>
          <w:sz w:val="34"/>
          <w:szCs w:val="34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437"/>
        <w:gridCol w:w="3346"/>
        <w:gridCol w:w="2572"/>
      </w:tblGrid>
      <w:tr w:rsidR="005A7112" w14:paraId="2654D6DF" w14:textId="77777777" w:rsidTr="005A7112">
        <w:tc>
          <w:tcPr>
            <w:tcW w:w="3510" w:type="dxa"/>
            <w:vAlign w:val="center"/>
            <w:hideMark/>
          </w:tcPr>
          <w:p w14:paraId="4364A6B7" w14:textId="77777777" w:rsidR="005A7112" w:rsidRDefault="005A7112">
            <w:pPr>
              <w:spacing w:line="256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Практические работы выполнены</w:t>
            </w:r>
          </w:p>
        </w:tc>
        <w:tc>
          <w:tcPr>
            <w:tcW w:w="3402" w:type="dxa"/>
            <w:vAlign w:val="center"/>
            <w:hideMark/>
          </w:tcPr>
          <w:p w14:paraId="075C9B71" w14:textId="4A9E3CBE" w:rsidR="005A7112" w:rsidRDefault="0010215A">
            <w:pPr>
              <w:spacing w:line="256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«</w:t>
            </w:r>
            <w:proofErr w:type="gramStart"/>
            <w:r>
              <w:rPr>
                <w:lang w:eastAsia="en-US"/>
              </w:rPr>
              <w:t xml:space="preserve">20»   </w:t>
            </w:r>
            <w:proofErr w:type="gramEnd"/>
            <w:r w:rsidR="005A7112">
              <w:rPr>
                <w:lang w:eastAsia="en-US"/>
              </w:rPr>
              <w:t xml:space="preserve"> </w:t>
            </w:r>
            <w:r>
              <w:rPr>
                <w:lang w:eastAsia="en-US"/>
              </w:rPr>
              <w:t xml:space="preserve">мая  </w:t>
            </w:r>
            <w:r w:rsidR="005A7112">
              <w:rPr>
                <w:lang w:eastAsia="en-US"/>
              </w:rPr>
              <w:t xml:space="preserve"> 2020  г.</w:t>
            </w:r>
          </w:p>
        </w:tc>
        <w:tc>
          <w:tcPr>
            <w:tcW w:w="2658" w:type="dxa"/>
          </w:tcPr>
          <w:p w14:paraId="06C3F32E" w14:textId="77777777" w:rsidR="005A7112" w:rsidRDefault="005A7112">
            <w:pPr>
              <w:spacing w:line="256" w:lineRule="auto"/>
              <w:jc w:val="center"/>
              <w:rPr>
                <w:i/>
                <w:color w:val="FF0000"/>
                <w:lang w:eastAsia="en-US"/>
              </w:rPr>
            </w:pPr>
          </w:p>
        </w:tc>
      </w:tr>
      <w:tr w:rsidR="005A7112" w14:paraId="2FAD72EE" w14:textId="77777777" w:rsidTr="005A7112">
        <w:tc>
          <w:tcPr>
            <w:tcW w:w="3510" w:type="dxa"/>
          </w:tcPr>
          <w:p w14:paraId="1FC3F478" w14:textId="77777777" w:rsidR="005A7112" w:rsidRDefault="005A7112">
            <w:pPr>
              <w:spacing w:line="256" w:lineRule="auto"/>
              <w:jc w:val="center"/>
              <w:rPr>
                <w:lang w:eastAsia="en-US"/>
              </w:rPr>
            </w:pPr>
          </w:p>
        </w:tc>
        <w:tc>
          <w:tcPr>
            <w:tcW w:w="3402" w:type="dxa"/>
          </w:tcPr>
          <w:p w14:paraId="3B864FB3" w14:textId="77777777" w:rsidR="005A7112" w:rsidRDefault="005A7112">
            <w:pPr>
              <w:spacing w:line="256" w:lineRule="auto"/>
              <w:jc w:val="center"/>
              <w:rPr>
                <w:i/>
                <w:lang w:eastAsia="en-US"/>
              </w:rPr>
            </w:pPr>
          </w:p>
        </w:tc>
        <w:tc>
          <w:tcPr>
            <w:tcW w:w="2658" w:type="dxa"/>
          </w:tcPr>
          <w:p w14:paraId="2AAC5108" w14:textId="77777777" w:rsidR="005A7112" w:rsidRDefault="005A7112">
            <w:pPr>
              <w:spacing w:line="256" w:lineRule="auto"/>
              <w:jc w:val="center"/>
              <w:rPr>
                <w:lang w:eastAsia="en-US"/>
              </w:rPr>
            </w:pPr>
          </w:p>
        </w:tc>
      </w:tr>
      <w:tr w:rsidR="005A7112" w14:paraId="13AD82F2" w14:textId="77777777" w:rsidTr="005A7112">
        <w:tc>
          <w:tcPr>
            <w:tcW w:w="3510" w:type="dxa"/>
            <w:vAlign w:val="center"/>
          </w:tcPr>
          <w:p w14:paraId="2C1ED1D4" w14:textId="77777777" w:rsidR="005A7112" w:rsidRDefault="005A7112">
            <w:pPr>
              <w:spacing w:line="256" w:lineRule="auto"/>
              <w:jc w:val="center"/>
              <w:rPr>
                <w:lang w:eastAsia="en-US"/>
              </w:rPr>
            </w:pPr>
          </w:p>
          <w:p w14:paraId="356482CA" w14:textId="77777777" w:rsidR="005A7112" w:rsidRDefault="005A7112">
            <w:pPr>
              <w:spacing w:line="256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«Зачтено»</w:t>
            </w:r>
          </w:p>
        </w:tc>
        <w:tc>
          <w:tcPr>
            <w:tcW w:w="3402" w:type="dxa"/>
            <w:vAlign w:val="center"/>
          </w:tcPr>
          <w:p w14:paraId="6BFA51E0" w14:textId="77777777" w:rsidR="005A7112" w:rsidRDefault="005A7112">
            <w:pPr>
              <w:spacing w:line="256" w:lineRule="auto"/>
              <w:jc w:val="center"/>
              <w:rPr>
                <w:lang w:eastAsia="en-US"/>
              </w:rPr>
            </w:pPr>
          </w:p>
          <w:p w14:paraId="7D23FE0D" w14:textId="77777777" w:rsidR="005A7112" w:rsidRDefault="005A7112">
            <w:pPr>
              <w:spacing w:line="256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«__»_______2020_ г.</w:t>
            </w:r>
          </w:p>
        </w:tc>
        <w:tc>
          <w:tcPr>
            <w:tcW w:w="2658" w:type="dxa"/>
          </w:tcPr>
          <w:p w14:paraId="68D62657" w14:textId="77777777" w:rsidR="005A7112" w:rsidRDefault="005A7112">
            <w:pPr>
              <w:spacing w:line="256" w:lineRule="auto"/>
              <w:rPr>
                <w:i/>
                <w:lang w:eastAsia="en-US"/>
              </w:rPr>
            </w:pPr>
          </w:p>
          <w:p w14:paraId="7A89CDEA" w14:textId="77777777" w:rsidR="005A7112" w:rsidRDefault="005A7112">
            <w:pPr>
              <w:spacing w:line="256" w:lineRule="auto"/>
              <w:jc w:val="center"/>
              <w:rPr>
                <w:i/>
                <w:color w:val="FF0000"/>
                <w:lang w:eastAsia="en-US"/>
              </w:rPr>
            </w:pPr>
          </w:p>
        </w:tc>
      </w:tr>
    </w:tbl>
    <w:p w14:paraId="028537FD" w14:textId="77777777" w:rsidR="005A7112" w:rsidRDefault="005A7112" w:rsidP="005A7112">
      <w:pPr>
        <w:shd w:val="clear" w:color="auto" w:fill="FFFFFF"/>
        <w:jc w:val="center"/>
        <w:rPr>
          <w:b/>
          <w:sz w:val="34"/>
          <w:szCs w:val="34"/>
        </w:rPr>
      </w:pPr>
    </w:p>
    <w:p w14:paraId="4BC18F9E" w14:textId="77777777" w:rsidR="005A7112" w:rsidRDefault="005A7112" w:rsidP="005A7112">
      <w:pPr>
        <w:shd w:val="clear" w:color="auto" w:fill="FFFFFF"/>
        <w:jc w:val="center"/>
        <w:rPr>
          <w:b/>
          <w:sz w:val="34"/>
          <w:szCs w:val="34"/>
        </w:rPr>
      </w:pPr>
    </w:p>
    <w:p w14:paraId="5BAF8EC5" w14:textId="77777777" w:rsidR="005A7112" w:rsidRDefault="005A7112" w:rsidP="005A7112">
      <w:pPr>
        <w:shd w:val="clear" w:color="auto" w:fill="FFFFFF"/>
        <w:rPr>
          <w:b/>
          <w:sz w:val="34"/>
          <w:szCs w:val="34"/>
        </w:rPr>
      </w:pPr>
    </w:p>
    <w:p w14:paraId="7904FB66" w14:textId="77777777" w:rsidR="005A7112" w:rsidRDefault="005A7112" w:rsidP="005A7112">
      <w:pPr>
        <w:shd w:val="clear" w:color="auto" w:fill="FFFFFF"/>
        <w:jc w:val="center"/>
        <w:rPr>
          <w:sz w:val="24"/>
          <w:szCs w:val="24"/>
        </w:rPr>
      </w:pPr>
    </w:p>
    <w:p w14:paraId="4F2D5E1B" w14:textId="77777777" w:rsidR="005A7112" w:rsidRDefault="005A7112" w:rsidP="005A7112">
      <w:pPr>
        <w:shd w:val="clear" w:color="auto" w:fill="FFFFFF"/>
        <w:jc w:val="center"/>
        <w:rPr>
          <w:sz w:val="24"/>
          <w:szCs w:val="24"/>
        </w:rPr>
      </w:pPr>
    </w:p>
    <w:p w14:paraId="1A801AF0" w14:textId="77777777" w:rsidR="005A7112" w:rsidRDefault="005A7112" w:rsidP="005A7112">
      <w:pPr>
        <w:shd w:val="clear" w:color="auto" w:fill="FFFFFF"/>
        <w:jc w:val="center"/>
        <w:rPr>
          <w:sz w:val="24"/>
          <w:szCs w:val="24"/>
        </w:rPr>
      </w:pPr>
    </w:p>
    <w:p w14:paraId="7BEDA1E7" w14:textId="77777777" w:rsidR="005A7112" w:rsidRDefault="005A7112" w:rsidP="005A7112"/>
    <w:p w14:paraId="1EA1ACE1" w14:textId="2EC0BF8C" w:rsidR="00B32733" w:rsidRPr="00B32733" w:rsidRDefault="005A7112" w:rsidP="00B32733">
      <w:pPr>
        <w:jc w:val="center"/>
        <w:rPr>
          <w:lang w:val="en-US"/>
        </w:rPr>
      </w:pPr>
      <w:r>
        <w:rPr>
          <w:lang w:val="en-US"/>
        </w:rPr>
        <w:t>2020</w:t>
      </w:r>
      <w:r>
        <w:t xml:space="preserve"> г</w:t>
      </w:r>
    </w:p>
    <w:p w14:paraId="67793A7F" w14:textId="71F3521A" w:rsidR="005A7112" w:rsidRPr="00B32733" w:rsidRDefault="005A7112" w:rsidP="00B32733">
      <w:pPr>
        <w:pStyle w:val="a4"/>
        <w:rPr>
          <w:b/>
          <w:sz w:val="24"/>
          <w:u w:val="single"/>
        </w:rPr>
      </w:pPr>
      <w:r w:rsidRPr="00B32733">
        <w:rPr>
          <w:b/>
          <w:sz w:val="24"/>
          <w:u w:val="single"/>
        </w:rPr>
        <w:lastRenderedPageBreak/>
        <w:t>Задание 1</w:t>
      </w:r>
    </w:p>
    <w:p w14:paraId="30C5F699" w14:textId="77777777" w:rsidR="005A7112" w:rsidRDefault="005A7112" w:rsidP="005A7112">
      <w:pPr>
        <w:ind w:left="-510"/>
        <w:rPr>
          <w:b/>
          <w:bCs/>
          <w:sz w:val="28"/>
          <w:szCs w:val="28"/>
        </w:rPr>
      </w:pPr>
    </w:p>
    <w:p w14:paraId="35922AF7" w14:textId="77777777" w:rsidR="005A7112" w:rsidRDefault="005A7112" w:rsidP="005A7112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Модель </w:t>
      </w:r>
      <w:r>
        <w:rPr>
          <w:i/>
          <w:iCs/>
          <w:sz w:val="28"/>
          <w:szCs w:val="28"/>
          <w:lang w:val="en-US"/>
        </w:rPr>
        <w:t>IDEF</w:t>
      </w:r>
      <w:r>
        <w:rPr>
          <w:i/>
          <w:iCs/>
          <w:sz w:val="28"/>
          <w:szCs w:val="28"/>
        </w:rPr>
        <w:t xml:space="preserve">0 по предметной области «Деятельность кофейни». </w:t>
      </w:r>
    </w:p>
    <w:p w14:paraId="43872856" w14:textId="77777777" w:rsidR="005A7112" w:rsidRDefault="005A7112" w:rsidP="005A7112">
      <w:pPr>
        <w:ind w:left="-510"/>
        <w:rPr>
          <w:b/>
          <w:bCs/>
          <w:sz w:val="28"/>
          <w:szCs w:val="28"/>
        </w:rPr>
      </w:pPr>
    </w:p>
    <w:p w14:paraId="33234695" w14:textId="6791C16D" w:rsidR="005A7112" w:rsidRPr="0010215A" w:rsidRDefault="0010215A" w:rsidP="005A7112">
      <w:pPr>
        <w:ind w:left="-510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Предметная область «Создание шоколадных </w:t>
      </w:r>
      <w:proofErr w:type="gramStart"/>
      <w:r>
        <w:rPr>
          <w:b/>
          <w:bCs/>
          <w:sz w:val="28"/>
          <w:szCs w:val="28"/>
        </w:rPr>
        <w:t>изделий</w:t>
      </w:r>
      <w:r w:rsidR="005A7112">
        <w:rPr>
          <w:b/>
          <w:bCs/>
          <w:sz w:val="28"/>
          <w:szCs w:val="28"/>
        </w:rPr>
        <w:t xml:space="preserve">»  </w:t>
      </w:r>
      <w:r w:rsidR="005A7112">
        <w:t>—</w:t>
      </w:r>
      <w:proofErr w:type="gramEnd"/>
      <w:r w:rsidR="005A7112">
        <w:t xml:space="preserve"> </w:t>
      </w:r>
      <w:r>
        <w:rPr>
          <w:color w:val="202122"/>
          <w:sz w:val="28"/>
          <w:szCs w:val="28"/>
          <w:shd w:val="clear" w:color="auto" w:fill="FFFFFF"/>
        </w:rPr>
        <w:t>Компания по производству шоколадных изделий на заказ</w:t>
      </w:r>
      <w:r w:rsidRPr="0010215A">
        <w:rPr>
          <w:color w:val="202122"/>
          <w:sz w:val="28"/>
          <w:szCs w:val="28"/>
          <w:shd w:val="clear" w:color="auto" w:fill="FFFFFF"/>
        </w:rPr>
        <w:t>,</w:t>
      </w:r>
      <w:r>
        <w:rPr>
          <w:color w:val="202122"/>
          <w:sz w:val="28"/>
          <w:szCs w:val="28"/>
          <w:shd w:val="clear" w:color="auto" w:fill="FFFFFF"/>
        </w:rPr>
        <w:t xml:space="preserve"> в котором имеется возможность выбрать изделия по тематическим праздникам</w:t>
      </w:r>
    </w:p>
    <w:p w14:paraId="6B5785B6" w14:textId="07833684" w:rsidR="005A7112" w:rsidRDefault="00D02FDA" w:rsidP="005A7112">
      <w:pPr>
        <w:ind w:left="-510"/>
        <w:rPr>
          <w:sz w:val="28"/>
          <w:szCs w:val="28"/>
        </w:rPr>
      </w:pPr>
      <w:r w:rsidRPr="00D02FDA">
        <w:rPr>
          <w:sz w:val="28"/>
          <w:szCs w:val="28"/>
        </w:rPr>
        <w:drawing>
          <wp:inline distT="0" distB="0" distL="0" distR="0" wp14:anchorId="4FCF0A5E" wp14:editId="1C1A3A69">
            <wp:extent cx="5940425" cy="40474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912E" w14:textId="77777777" w:rsidR="005A7112" w:rsidRDefault="005A7112" w:rsidP="005A7112">
      <w:pPr>
        <w:ind w:left="-510"/>
        <w:rPr>
          <w:b/>
          <w:bCs/>
          <w:sz w:val="28"/>
          <w:szCs w:val="28"/>
        </w:rPr>
      </w:pPr>
    </w:p>
    <w:p w14:paraId="121B4125" w14:textId="77777777" w:rsidR="005A7112" w:rsidRDefault="005A7112" w:rsidP="005A7112">
      <w:pPr>
        <w:ind w:left="-510"/>
        <w:jc w:val="center"/>
        <w:rPr>
          <w:i/>
          <w:iCs/>
          <w:color w:val="111111"/>
          <w:sz w:val="27"/>
          <w:szCs w:val="27"/>
          <w:shd w:val="clear" w:color="auto" w:fill="FFFFFF"/>
        </w:rPr>
      </w:pPr>
      <w:r>
        <w:rPr>
          <w:i/>
          <w:iCs/>
          <w:color w:val="111111"/>
          <w:sz w:val="24"/>
          <w:szCs w:val="24"/>
          <w:shd w:val="clear" w:color="auto" w:fill="FFFFFF"/>
        </w:rPr>
        <w:t>IDEF0. Контекстная диаграмма.</w:t>
      </w:r>
    </w:p>
    <w:p w14:paraId="3A9EDB18" w14:textId="77777777" w:rsidR="005A7112" w:rsidRDefault="005A7112" w:rsidP="005A7112">
      <w:pPr>
        <w:ind w:left="-510"/>
        <w:jc w:val="right"/>
        <w:rPr>
          <w:i/>
          <w:iCs/>
          <w:color w:val="111111"/>
          <w:sz w:val="27"/>
          <w:szCs w:val="27"/>
          <w:shd w:val="clear" w:color="auto" w:fill="FFFFFF"/>
        </w:rPr>
      </w:pPr>
    </w:p>
    <w:p w14:paraId="7B47F976" w14:textId="237DD713" w:rsidR="005A7112" w:rsidRDefault="005A7112" w:rsidP="005A7112">
      <w:pPr>
        <w:ind w:left="-510"/>
        <w:rPr>
          <w:color w:val="111111"/>
          <w:sz w:val="24"/>
          <w:szCs w:val="24"/>
          <w:shd w:val="clear" w:color="auto" w:fill="FFFFFF"/>
        </w:rPr>
      </w:pPr>
      <w:r>
        <w:rPr>
          <w:color w:val="111111"/>
          <w:sz w:val="24"/>
          <w:szCs w:val="24"/>
          <w:shd w:val="clear" w:color="auto" w:fill="FFFFFF"/>
        </w:rPr>
        <w:t>Основной блок –</w:t>
      </w:r>
      <w:r w:rsidR="008B29EF">
        <w:rPr>
          <w:color w:val="111111"/>
          <w:sz w:val="24"/>
          <w:szCs w:val="24"/>
          <w:shd w:val="clear" w:color="auto" w:fill="FFFFFF"/>
        </w:rPr>
        <w:t xml:space="preserve"> Создание шоколадных фигурок</w:t>
      </w:r>
      <w:r>
        <w:rPr>
          <w:color w:val="111111"/>
          <w:sz w:val="24"/>
          <w:szCs w:val="24"/>
          <w:shd w:val="clear" w:color="auto" w:fill="FFFFFF"/>
        </w:rPr>
        <w:t xml:space="preserve">. </w:t>
      </w:r>
    </w:p>
    <w:p w14:paraId="133A2A97" w14:textId="77777777" w:rsidR="005A7112" w:rsidRDefault="005A7112" w:rsidP="005A7112">
      <w:pPr>
        <w:ind w:left="-510" w:firstLine="510"/>
        <w:rPr>
          <w:color w:val="111111"/>
          <w:sz w:val="24"/>
          <w:szCs w:val="24"/>
          <w:shd w:val="clear" w:color="auto" w:fill="FFFFFF"/>
        </w:rPr>
      </w:pPr>
      <w:r>
        <w:rPr>
          <w:color w:val="111111"/>
          <w:sz w:val="24"/>
          <w:szCs w:val="24"/>
          <w:shd w:val="clear" w:color="auto" w:fill="FFFFFF"/>
        </w:rPr>
        <w:t xml:space="preserve">Входной информацией системы является: </w:t>
      </w:r>
    </w:p>
    <w:p w14:paraId="3980AD1C" w14:textId="64D76ED5" w:rsidR="005A7112" w:rsidRDefault="00D02FDA" w:rsidP="005A7112">
      <w:pPr>
        <w:pStyle w:val="a3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Клиент</w:t>
      </w:r>
      <w:r w:rsidR="005A7112">
        <w:rPr>
          <w:b/>
          <w:bCs/>
          <w:sz w:val="24"/>
          <w:szCs w:val="24"/>
        </w:rPr>
        <w:t>;</w:t>
      </w:r>
    </w:p>
    <w:p w14:paraId="187DE53D" w14:textId="1CCC0107" w:rsidR="005A7112" w:rsidRDefault="00D02FDA" w:rsidP="005A7112">
      <w:pPr>
        <w:pStyle w:val="a3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C</w:t>
      </w:r>
      <w:proofErr w:type="spellStart"/>
      <w:r>
        <w:rPr>
          <w:b/>
          <w:bCs/>
          <w:sz w:val="24"/>
          <w:szCs w:val="24"/>
        </w:rPr>
        <w:t>ырье</w:t>
      </w:r>
      <w:proofErr w:type="spellEnd"/>
      <w:r w:rsidR="005A7112">
        <w:rPr>
          <w:b/>
          <w:bCs/>
          <w:sz w:val="24"/>
          <w:szCs w:val="24"/>
        </w:rPr>
        <w:t>.</w:t>
      </w:r>
    </w:p>
    <w:p w14:paraId="30D01560" w14:textId="77777777" w:rsidR="005A7112" w:rsidRDefault="005A7112" w:rsidP="005A7112">
      <w:pPr>
        <w:ind w:left="-150" w:firstLine="150"/>
        <w:rPr>
          <w:color w:val="111111"/>
          <w:sz w:val="24"/>
          <w:szCs w:val="24"/>
          <w:shd w:val="clear" w:color="auto" w:fill="FFFFFF"/>
        </w:rPr>
      </w:pPr>
      <w:r>
        <w:rPr>
          <w:color w:val="111111"/>
          <w:sz w:val="24"/>
          <w:szCs w:val="24"/>
          <w:shd w:val="clear" w:color="auto" w:fill="FFFFFF"/>
        </w:rPr>
        <w:t>Выходной информацией системы является:</w:t>
      </w:r>
    </w:p>
    <w:p w14:paraId="39D0D0E7" w14:textId="420A300D" w:rsidR="005A7112" w:rsidRDefault="00D02FDA" w:rsidP="005A7112">
      <w:pPr>
        <w:pStyle w:val="a3"/>
        <w:numPr>
          <w:ilvl w:val="0"/>
          <w:numId w:val="2"/>
        </w:numPr>
        <w:ind w:left="-142" w:firstLine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Отказ от заказа</w:t>
      </w:r>
    </w:p>
    <w:p w14:paraId="1AEAFD45" w14:textId="71A1388C" w:rsidR="005A7112" w:rsidRDefault="00D02FDA" w:rsidP="005A7112">
      <w:pPr>
        <w:pStyle w:val="a3"/>
        <w:numPr>
          <w:ilvl w:val="0"/>
          <w:numId w:val="2"/>
        </w:numPr>
        <w:ind w:left="-142" w:firstLine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Довольный клиент </w:t>
      </w:r>
    </w:p>
    <w:p w14:paraId="44030141" w14:textId="77777777" w:rsidR="005A7112" w:rsidRDefault="005A7112" w:rsidP="005A7112">
      <w:pPr>
        <w:pStyle w:val="a3"/>
        <w:ind w:hanging="720"/>
        <w:rPr>
          <w:color w:val="111111"/>
          <w:sz w:val="24"/>
          <w:szCs w:val="24"/>
          <w:shd w:val="clear" w:color="auto" w:fill="FFFFFF"/>
        </w:rPr>
      </w:pPr>
      <w:r>
        <w:rPr>
          <w:color w:val="111111"/>
          <w:sz w:val="24"/>
          <w:szCs w:val="24"/>
          <w:shd w:val="clear" w:color="auto" w:fill="FFFFFF"/>
        </w:rPr>
        <w:t>Механизмы информацией системы является:</w:t>
      </w:r>
    </w:p>
    <w:p w14:paraId="4253F580" w14:textId="240527FB" w:rsidR="005A7112" w:rsidRDefault="005A7112" w:rsidP="005A7112">
      <w:pPr>
        <w:pStyle w:val="a3"/>
        <w:numPr>
          <w:ilvl w:val="0"/>
          <w:numId w:val="3"/>
        </w:numPr>
        <w:ind w:left="-142" w:firstLine="0"/>
        <w:rPr>
          <w:b/>
          <w:bCs/>
          <w:sz w:val="24"/>
          <w:szCs w:val="24"/>
        </w:rPr>
      </w:pPr>
      <w:r>
        <w:rPr>
          <w:color w:val="111111"/>
          <w:sz w:val="24"/>
          <w:szCs w:val="24"/>
          <w:shd w:val="clear" w:color="auto" w:fill="FFFFFF"/>
        </w:rPr>
        <w:t xml:space="preserve"> </w:t>
      </w:r>
      <w:r w:rsidR="00D02FDA">
        <w:rPr>
          <w:b/>
          <w:bCs/>
          <w:sz w:val="24"/>
          <w:szCs w:val="24"/>
        </w:rPr>
        <w:t xml:space="preserve">Сайт с наборами </w:t>
      </w:r>
      <w:proofErr w:type="gramStart"/>
      <w:r w:rsidR="00D02FDA">
        <w:rPr>
          <w:b/>
          <w:bCs/>
          <w:sz w:val="24"/>
          <w:szCs w:val="24"/>
        </w:rPr>
        <w:t xml:space="preserve">шоколада </w:t>
      </w:r>
      <w:r>
        <w:rPr>
          <w:b/>
          <w:bCs/>
          <w:sz w:val="24"/>
          <w:szCs w:val="24"/>
        </w:rPr>
        <w:t>;</w:t>
      </w:r>
      <w:proofErr w:type="gramEnd"/>
    </w:p>
    <w:p w14:paraId="29FE1601" w14:textId="28445491" w:rsidR="005A7112" w:rsidRDefault="00D02FDA" w:rsidP="005A7112">
      <w:pPr>
        <w:pStyle w:val="a3"/>
        <w:numPr>
          <w:ilvl w:val="0"/>
          <w:numId w:val="3"/>
        </w:numPr>
        <w:ind w:left="-142" w:firstLine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Помещение</w:t>
      </w:r>
    </w:p>
    <w:p w14:paraId="139EEA6D" w14:textId="744DB618" w:rsidR="005A7112" w:rsidRDefault="00D02FDA" w:rsidP="005A7112">
      <w:pPr>
        <w:pStyle w:val="a3"/>
        <w:numPr>
          <w:ilvl w:val="0"/>
          <w:numId w:val="3"/>
        </w:numPr>
        <w:ind w:left="-142" w:firstLine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Персонал</w:t>
      </w:r>
    </w:p>
    <w:p w14:paraId="529404B4" w14:textId="16F96A53" w:rsidR="005A7112" w:rsidRDefault="005A7112" w:rsidP="005A7112">
      <w:pPr>
        <w:pStyle w:val="a3"/>
        <w:numPr>
          <w:ilvl w:val="0"/>
          <w:numId w:val="3"/>
        </w:numPr>
        <w:ind w:left="-142" w:firstLine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 w:rsidR="00D02FDA">
        <w:rPr>
          <w:b/>
          <w:bCs/>
          <w:sz w:val="24"/>
          <w:szCs w:val="24"/>
        </w:rPr>
        <w:t>Шаблоны фигурок</w:t>
      </w:r>
    </w:p>
    <w:p w14:paraId="13855492" w14:textId="42B5738D" w:rsidR="005A7112" w:rsidRDefault="00D02FDA" w:rsidP="005A7112">
      <w:pPr>
        <w:pStyle w:val="a3"/>
        <w:numPr>
          <w:ilvl w:val="0"/>
          <w:numId w:val="3"/>
        </w:numPr>
        <w:ind w:left="-142" w:firstLine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Оборудование</w:t>
      </w:r>
    </w:p>
    <w:p w14:paraId="4BA637BF" w14:textId="0E86CC8C" w:rsidR="00D02FDA" w:rsidRDefault="00D02FDA" w:rsidP="005A7112">
      <w:pPr>
        <w:pStyle w:val="a3"/>
        <w:numPr>
          <w:ilvl w:val="0"/>
          <w:numId w:val="3"/>
        </w:numPr>
        <w:ind w:left="-142" w:firstLine="0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Шокотрансферная</w:t>
      </w:r>
      <w:proofErr w:type="spellEnd"/>
      <w:r>
        <w:rPr>
          <w:b/>
          <w:bCs/>
          <w:sz w:val="24"/>
          <w:szCs w:val="24"/>
        </w:rPr>
        <w:t xml:space="preserve"> бумага</w:t>
      </w:r>
    </w:p>
    <w:p w14:paraId="70D3F5BA" w14:textId="524AA4EB" w:rsidR="00D02FDA" w:rsidRDefault="00D02FDA" w:rsidP="005A7112">
      <w:pPr>
        <w:pStyle w:val="a3"/>
        <w:numPr>
          <w:ilvl w:val="0"/>
          <w:numId w:val="3"/>
        </w:numPr>
        <w:ind w:left="-142" w:firstLine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Различные инструменты для оформления</w:t>
      </w:r>
    </w:p>
    <w:p w14:paraId="14A5BB18" w14:textId="77777777" w:rsidR="00D02FDA" w:rsidRDefault="00D02FDA" w:rsidP="005A7112">
      <w:pPr>
        <w:rPr>
          <w:color w:val="111111"/>
          <w:sz w:val="24"/>
          <w:szCs w:val="24"/>
          <w:shd w:val="clear" w:color="auto" w:fill="FFFFFF"/>
        </w:rPr>
      </w:pPr>
    </w:p>
    <w:p w14:paraId="7D0A1D15" w14:textId="77777777" w:rsidR="005A7112" w:rsidRDefault="005A7112" w:rsidP="005A7112">
      <w:pPr>
        <w:rPr>
          <w:color w:val="111111"/>
          <w:sz w:val="24"/>
          <w:szCs w:val="24"/>
          <w:shd w:val="clear" w:color="auto" w:fill="FFFFFF"/>
        </w:rPr>
      </w:pPr>
      <w:r>
        <w:rPr>
          <w:color w:val="111111"/>
          <w:sz w:val="24"/>
          <w:szCs w:val="24"/>
          <w:shd w:val="clear" w:color="auto" w:fill="FFFFFF"/>
        </w:rPr>
        <w:t>Управляющие информацией системы является:</w:t>
      </w:r>
    </w:p>
    <w:p w14:paraId="080AA9BD" w14:textId="74CBD0A5" w:rsidR="005A7112" w:rsidRDefault="005A7112" w:rsidP="005A7112">
      <w:pPr>
        <w:pStyle w:val="a3"/>
        <w:numPr>
          <w:ilvl w:val="0"/>
          <w:numId w:val="4"/>
        </w:numPr>
        <w:ind w:left="0" w:hanging="142"/>
        <w:rPr>
          <w:b/>
          <w:bCs/>
          <w:sz w:val="24"/>
          <w:szCs w:val="24"/>
        </w:rPr>
      </w:pPr>
      <w:r>
        <w:rPr>
          <w:color w:val="111111"/>
          <w:sz w:val="24"/>
          <w:szCs w:val="24"/>
          <w:shd w:val="clear" w:color="auto" w:fill="FFFFFF"/>
        </w:rPr>
        <w:lastRenderedPageBreak/>
        <w:t xml:space="preserve"> </w:t>
      </w:r>
      <w:r w:rsidR="00D02FDA">
        <w:rPr>
          <w:b/>
          <w:color w:val="111111"/>
          <w:sz w:val="24"/>
          <w:szCs w:val="24"/>
          <w:shd w:val="clear" w:color="auto" w:fill="FFFFFF"/>
        </w:rPr>
        <w:t>Время</w:t>
      </w:r>
    </w:p>
    <w:p w14:paraId="1C1E7BEC" w14:textId="4BDD1882" w:rsidR="005A7112" w:rsidRDefault="005A7112" w:rsidP="005A7112">
      <w:pPr>
        <w:pStyle w:val="a3"/>
        <w:numPr>
          <w:ilvl w:val="0"/>
          <w:numId w:val="4"/>
        </w:numPr>
        <w:ind w:left="0" w:hanging="14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 w:rsidR="00D02FDA">
        <w:rPr>
          <w:b/>
          <w:bCs/>
          <w:sz w:val="24"/>
          <w:szCs w:val="24"/>
        </w:rPr>
        <w:t>Сроки</w:t>
      </w:r>
    </w:p>
    <w:p w14:paraId="3AD6A7F1" w14:textId="491EF258" w:rsidR="00D02FDA" w:rsidRDefault="00D02FDA" w:rsidP="00D02FDA">
      <w:pPr>
        <w:pStyle w:val="a3"/>
        <w:numPr>
          <w:ilvl w:val="0"/>
          <w:numId w:val="4"/>
        </w:numPr>
        <w:ind w:left="0" w:hanging="14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Кол-во шоколадных фигурок</w:t>
      </w:r>
    </w:p>
    <w:p w14:paraId="46EB3A0D" w14:textId="39B6BFB1" w:rsidR="00D02FDA" w:rsidRPr="00D02FDA" w:rsidRDefault="00D02FDA" w:rsidP="00D02FDA">
      <w:pPr>
        <w:pStyle w:val="a3"/>
        <w:numPr>
          <w:ilvl w:val="0"/>
          <w:numId w:val="4"/>
        </w:numPr>
        <w:ind w:left="0" w:hanging="14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Кол-во требуемого шоколада</w:t>
      </w:r>
    </w:p>
    <w:p w14:paraId="7A8929DC" w14:textId="77777777" w:rsidR="005A7112" w:rsidRPr="00D02FDA" w:rsidRDefault="005A7112" w:rsidP="005A7112">
      <w:pPr>
        <w:pStyle w:val="a3"/>
        <w:ind w:left="-142"/>
        <w:rPr>
          <w:b/>
          <w:bCs/>
          <w:sz w:val="24"/>
          <w:szCs w:val="24"/>
        </w:rPr>
      </w:pPr>
    </w:p>
    <w:p w14:paraId="7B17D8B3" w14:textId="77777777" w:rsidR="005A7112" w:rsidRDefault="005A7112" w:rsidP="005A7112">
      <w:pPr>
        <w:pStyle w:val="a3"/>
        <w:ind w:hanging="720"/>
        <w:rPr>
          <w:color w:val="111111"/>
          <w:sz w:val="24"/>
          <w:szCs w:val="24"/>
          <w:shd w:val="clear" w:color="auto" w:fill="FFFFFF"/>
        </w:rPr>
      </w:pPr>
    </w:p>
    <w:p w14:paraId="5CE14DED" w14:textId="7A00EFBB" w:rsidR="005A7112" w:rsidRDefault="00D02FDA" w:rsidP="005A7112">
      <w:pPr>
        <w:pStyle w:val="a3"/>
        <w:ind w:left="-142"/>
        <w:rPr>
          <w:b/>
          <w:bCs/>
          <w:sz w:val="24"/>
          <w:szCs w:val="24"/>
        </w:rPr>
      </w:pPr>
      <w:r w:rsidRPr="00D02FDA">
        <w:rPr>
          <w:b/>
          <w:bCs/>
          <w:sz w:val="24"/>
          <w:szCs w:val="24"/>
        </w:rPr>
        <w:drawing>
          <wp:inline distT="0" distB="0" distL="0" distR="0" wp14:anchorId="10F9E3C7" wp14:editId="310F6FF3">
            <wp:extent cx="5940425" cy="370713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6386" w14:textId="77777777" w:rsidR="005A7112" w:rsidRDefault="005A7112" w:rsidP="005A7112">
      <w:pPr>
        <w:pStyle w:val="a3"/>
        <w:ind w:left="-142"/>
        <w:jc w:val="right"/>
        <w:rPr>
          <w:i/>
          <w:iCs/>
          <w:color w:val="111111"/>
          <w:sz w:val="24"/>
          <w:szCs w:val="24"/>
          <w:shd w:val="clear" w:color="auto" w:fill="FFFFFF"/>
        </w:rPr>
      </w:pPr>
      <w:r>
        <w:rPr>
          <w:i/>
          <w:iCs/>
          <w:color w:val="111111"/>
          <w:sz w:val="24"/>
          <w:szCs w:val="24"/>
          <w:shd w:val="clear" w:color="auto" w:fill="FFFFFF"/>
        </w:rPr>
        <w:t>Декомпозиция контекстной диаграммы.</w:t>
      </w:r>
    </w:p>
    <w:p w14:paraId="6131F122" w14:textId="19E7A3A0" w:rsidR="005A7112" w:rsidRDefault="005A7112" w:rsidP="005A7112">
      <w:pPr>
        <w:pStyle w:val="a3"/>
        <w:ind w:left="-142"/>
        <w:rPr>
          <w:color w:val="111111"/>
          <w:sz w:val="24"/>
          <w:szCs w:val="24"/>
          <w:shd w:val="clear" w:color="auto" w:fill="FFFFFF"/>
        </w:rPr>
      </w:pPr>
      <w:r>
        <w:rPr>
          <w:color w:val="111111"/>
          <w:sz w:val="24"/>
          <w:szCs w:val="24"/>
          <w:shd w:val="clear" w:color="auto" w:fill="FFFFFF"/>
        </w:rPr>
        <w:t>Мы декомпозировали общий блок</w:t>
      </w:r>
      <w:r w:rsidR="008B29EF">
        <w:rPr>
          <w:color w:val="111111"/>
          <w:sz w:val="24"/>
          <w:szCs w:val="24"/>
          <w:shd w:val="clear" w:color="auto" w:fill="FFFFFF"/>
        </w:rPr>
        <w:t xml:space="preserve"> «Создание шоколадных фигурок</w:t>
      </w:r>
      <w:r>
        <w:rPr>
          <w:color w:val="111111"/>
          <w:sz w:val="24"/>
          <w:szCs w:val="24"/>
          <w:shd w:val="clear" w:color="auto" w:fill="FFFFFF"/>
        </w:rPr>
        <w:t>» на связанные между собой элеме</w:t>
      </w:r>
      <w:r w:rsidR="008B29EF">
        <w:rPr>
          <w:color w:val="111111"/>
          <w:sz w:val="24"/>
          <w:szCs w:val="24"/>
          <w:shd w:val="clear" w:color="auto" w:fill="FFFFFF"/>
        </w:rPr>
        <w:t>нты. В нашем случае делится на 4</w:t>
      </w:r>
      <w:r>
        <w:rPr>
          <w:color w:val="111111"/>
          <w:sz w:val="24"/>
          <w:szCs w:val="24"/>
          <w:shd w:val="clear" w:color="auto" w:fill="FFFFFF"/>
        </w:rPr>
        <w:t xml:space="preserve"> основных этапа:</w:t>
      </w:r>
    </w:p>
    <w:p w14:paraId="433B327B" w14:textId="77777777" w:rsidR="00D02FDA" w:rsidRDefault="005A7112" w:rsidP="005A7112">
      <w:pPr>
        <w:pStyle w:val="a3"/>
        <w:numPr>
          <w:ilvl w:val="0"/>
          <w:numId w:val="5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 xml:space="preserve">Обработка </w:t>
      </w:r>
      <w:r w:rsidR="00D02FDA">
        <w:rPr>
          <w:b/>
          <w:bCs/>
          <w:color w:val="111111"/>
          <w:sz w:val="24"/>
          <w:szCs w:val="24"/>
          <w:shd w:val="clear" w:color="auto" w:fill="FFFFFF"/>
        </w:rPr>
        <w:t>заказа</w:t>
      </w:r>
      <w:r>
        <w:rPr>
          <w:b/>
          <w:bCs/>
          <w:color w:val="111111"/>
          <w:sz w:val="24"/>
          <w:szCs w:val="24"/>
          <w:shd w:val="clear" w:color="auto" w:fill="FFFFFF"/>
        </w:rPr>
        <w:t>;</w:t>
      </w:r>
    </w:p>
    <w:p w14:paraId="1852105B" w14:textId="3D737191" w:rsidR="005A7112" w:rsidRDefault="00D02FDA" w:rsidP="005A7112">
      <w:pPr>
        <w:pStyle w:val="a3"/>
        <w:numPr>
          <w:ilvl w:val="0"/>
          <w:numId w:val="5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Производство шоколада</w:t>
      </w:r>
      <w:r w:rsidR="005A7112">
        <w:rPr>
          <w:b/>
          <w:bCs/>
          <w:color w:val="111111"/>
          <w:sz w:val="24"/>
          <w:szCs w:val="24"/>
          <w:shd w:val="clear" w:color="auto" w:fill="FFFFFF"/>
        </w:rPr>
        <w:t>;</w:t>
      </w:r>
    </w:p>
    <w:p w14:paraId="1F4A2EA1" w14:textId="009DCD44" w:rsidR="005A7112" w:rsidRDefault="00D02FDA" w:rsidP="005A7112">
      <w:pPr>
        <w:pStyle w:val="a3"/>
        <w:numPr>
          <w:ilvl w:val="0"/>
          <w:numId w:val="5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Оформление и упаковка</w:t>
      </w:r>
      <w:r w:rsidR="005A7112">
        <w:rPr>
          <w:b/>
          <w:bCs/>
          <w:color w:val="111111"/>
          <w:sz w:val="24"/>
          <w:szCs w:val="24"/>
          <w:shd w:val="clear" w:color="auto" w:fill="FFFFFF"/>
        </w:rPr>
        <w:t>.</w:t>
      </w:r>
    </w:p>
    <w:p w14:paraId="40D85F6D" w14:textId="5413202D" w:rsidR="00D02FDA" w:rsidRDefault="00D02FDA" w:rsidP="005A7112">
      <w:pPr>
        <w:pStyle w:val="a3"/>
        <w:numPr>
          <w:ilvl w:val="0"/>
          <w:numId w:val="5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Отправка заказа</w:t>
      </w:r>
    </w:p>
    <w:p w14:paraId="7BEB9979" w14:textId="364D21D5" w:rsidR="005A7112" w:rsidRDefault="0010215A" w:rsidP="005A7112">
      <w:pPr>
        <w:ind w:left="218"/>
        <w:rPr>
          <w:color w:val="111111"/>
          <w:sz w:val="24"/>
          <w:szCs w:val="24"/>
          <w:shd w:val="clear" w:color="auto" w:fill="FFFFFF"/>
        </w:rPr>
      </w:pPr>
      <w:r w:rsidRPr="0010215A">
        <w:rPr>
          <w:color w:val="111111"/>
          <w:sz w:val="24"/>
          <w:szCs w:val="24"/>
          <w:shd w:val="clear" w:color="auto" w:fill="FFFFFF"/>
        </w:rPr>
        <w:drawing>
          <wp:inline distT="0" distB="0" distL="0" distR="0" wp14:anchorId="4817AFDC" wp14:editId="746A6B08">
            <wp:extent cx="5940425" cy="292100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9FA2" w14:textId="77777777" w:rsidR="005A7112" w:rsidRDefault="005A7112" w:rsidP="005A7112">
      <w:pPr>
        <w:ind w:left="218"/>
        <w:rPr>
          <w:color w:val="111111"/>
          <w:sz w:val="24"/>
          <w:szCs w:val="24"/>
          <w:shd w:val="clear" w:color="auto" w:fill="FFFFFF"/>
        </w:rPr>
      </w:pPr>
    </w:p>
    <w:p w14:paraId="73D7DA3F" w14:textId="3A1524C7" w:rsidR="005A7112" w:rsidRDefault="005A7112" w:rsidP="005A7112">
      <w:pPr>
        <w:ind w:left="218"/>
        <w:rPr>
          <w:color w:val="111111"/>
          <w:sz w:val="24"/>
          <w:szCs w:val="24"/>
          <w:shd w:val="clear" w:color="auto" w:fill="FFFFFF"/>
        </w:rPr>
      </w:pPr>
      <w:r>
        <w:rPr>
          <w:color w:val="111111"/>
          <w:sz w:val="24"/>
          <w:szCs w:val="24"/>
          <w:shd w:val="clear" w:color="auto" w:fill="FFFFFF"/>
        </w:rPr>
        <w:lastRenderedPageBreak/>
        <w:t>Блок «Обработка з</w:t>
      </w:r>
      <w:r w:rsidR="00D02FDA">
        <w:rPr>
          <w:color w:val="111111"/>
          <w:sz w:val="24"/>
          <w:szCs w:val="24"/>
          <w:shd w:val="clear" w:color="auto" w:fill="FFFFFF"/>
        </w:rPr>
        <w:t>аказа» мы декомпозируем еще на 5</w:t>
      </w:r>
      <w:r>
        <w:rPr>
          <w:color w:val="111111"/>
          <w:sz w:val="24"/>
          <w:szCs w:val="24"/>
          <w:shd w:val="clear" w:color="auto" w:fill="FFFFFF"/>
        </w:rPr>
        <w:t xml:space="preserve"> этапа:</w:t>
      </w:r>
    </w:p>
    <w:p w14:paraId="1A9A7C83" w14:textId="050C5FF3" w:rsidR="005A7112" w:rsidRDefault="00D02FDA" w:rsidP="005A7112">
      <w:pPr>
        <w:pStyle w:val="a3"/>
        <w:numPr>
          <w:ilvl w:val="0"/>
          <w:numId w:val="6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Выбор шоколадного изделия</w:t>
      </w:r>
    </w:p>
    <w:p w14:paraId="284F4B66" w14:textId="75F9F670" w:rsidR="00D02FDA" w:rsidRDefault="00D02FDA" w:rsidP="005A7112">
      <w:pPr>
        <w:pStyle w:val="a3"/>
        <w:numPr>
          <w:ilvl w:val="0"/>
          <w:numId w:val="6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Выбор цвета шоколадной фигуры</w:t>
      </w:r>
    </w:p>
    <w:p w14:paraId="359D7E10" w14:textId="0AB116CF" w:rsidR="00D02FDA" w:rsidRDefault="00D02FDA" w:rsidP="005A7112">
      <w:pPr>
        <w:pStyle w:val="a3"/>
        <w:numPr>
          <w:ilvl w:val="0"/>
          <w:numId w:val="6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Выбор цвета шоколадной рамки</w:t>
      </w:r>
    </w:p>
    <w:p w14:paraId="66D4BF05" w14:textId="6E86C1A5" w:rsidR="00D02FDA" w:rsidRDefault="00D02FDA" w:rsidP="005A7112">
      <w:pPr>
        <w:pStyle w:val="a3"/>
        <w:numPr>
          <w:ilvl w:val="0"/>
          <w:numId w:val="6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Выбор модели шок машины</w:t>
      </w:r>
    </w:p>
    <w:p w14:paraId="42BFC7A2" w14:textId="6194B199" w:rsidR="00D02FDA" w:rsidRDefault="00D02FDA" w:rsidP="005A7112">
      <w:pPr>
        <w:pStyle w:val="a3"/>
        <w:numPr>
          <w:ilvl w:val="0"/>
          <w:numId w:val="6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Уточнение времени и даты доставки</w:t>
      </w:r>
    </w:p>
    <w:p w14:paraId="33A768B6" w14:textId="77777777" w:rsidR="005A7112" w:rsidRDefault="005A7112" w:rsidP="005A7112">
      <w:pPr>
        <w:pStyle w:val="a3"/>
        <w:ind w:left="938"/>
        <w:rPr>
          <w:b/>
          <w:bCs/>
          <w:color w:val="111111"/>
          <w:sz w:val="24"/>
          <w:szCs w:val="24"/>
          <w:shd w:val="clear" w:color="auto" w:fill="FFFFFF"/>
        </w:rPr>
      </w:pPr>
    </w:p>
    <w:p w14:paraId="3868CDA8" w14:textId="5652D749" w:rsidR="005A7112" w:rsidRDefault="00D02FDA" w:rsidP="005A7112">
      <w:pPr>
        <w:rPr>
          <w:b/>
          <w:bCs/>
          <w:color w:val="111111"/>
          <w:sz w:val="24"/>
          <w:szCs w:val="24"/>
          <w:shd w:val="clear" w:color="auto" w:fill="FFFFFF"/>
        </w:rPr>
      </w:pPr>
      <w:r w:rsidRPr="00D02FDA">
        <w:rPr>
          <w:b/>
          <w:bCs/>
          <w:color w:val="111111"/>
          <w:sz w:val="24"/>
          <w:szCs w:val="24"/>
          <w:shd w:val="clear" w:color="auto" w:fill="FFFFFF"/>
        </w:rPr>
        <w:drawing>
          <wp:inline distT="0" distB="0" distL="0" distR="0" wp14:anchorId="4319EE5A" wp14:editId="68A58716">
            <wp:extent cx="5940425" cy="32740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8112" w14:textId="77777777" w:rsidR="005A7112" w:rsidRDefault="005A7112" w:rsidP="005A7112">
      <w:pPr>
        <w:rPr>
          <w:b/>
          <w:bCs/>
          <w:color w:val="111111"/>
          <w:sz w:val="24"/>
          <w:szCs w:val="24"/>
          <w:shd w:val="clear" w:color="auto" w:fill="FFFFFF"/>
        </w:rPr>
      </w:pPr>
    </w:p>
    <w:p w14:paraId="39B25D9D" w14:textId="1C05A0D2" w:rsidR="005A7112" w:rsidRDefault="005A7112" w:rsidP="005A7112">
      <w:pPr>
        <w:ind w:left="218"/>
        <w:rPr>
          <w:color w:val="111111"/>
          <w:sz w:val="24"/>
          <w:szCs w:val="24"/>
          <w:shd w:val="clear" w:color="auto" w:fill="FFFFFF"/>
        </w:rPr>
      </w:pPr>
      <w:r>
        <w:rPr>
          <w:color w:val="111111"/>
          <w:sz w:val="24"/>
          <w:szCs w:val="24"/>
          <w:shd w:val="clear" w:color="auto" w:fill="FFFFFF"/>
        </w:rPr>
        <w:t>Блок «</w:t>
      </w:r>
      <w:r w:rsidR="00D02FDA">
        <w:rPr>
          <w:color w:val="111111"/>
          <w:sz w:val="24"/>
          <w:szCs w:val="24"/>
          <w:shd w:val="clear" w:color="auto" w:fill="FFFFFF"/>
        </w:rPr>
        <w:t>Производство шоколада</w:t>
      </w:r>
      <w:r>
        <w:rPr>
          <w:color w:val="111111"/>
          <w:sz w:val="24"/>
          <w:szCs w:val="24"/>
          <w:shd w:val="clear" w:color="auto" w:fill="FFFFFF"/>
        </w:rPr>
        <w:t>» мы декомпозируем еще на 3 этапа:</w:t>
      </w:r>
    </w:p>
    <w:p w14:paraId="0ABE3438" w14:textId="6DDF2A68" w:rsidR="005A7112" w:rsidRDefault="00D02FDA" w:rsidP="005A7112">
      <w:pPr>
        <w:pStyle w:val="a3"/>
        <w:numPr>
          <w:ilvl w:val="0"/>
          <w:numId w:val="6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Получение информации о заказе</w:t>
      </w:r>
      <w:r w:rsidR="005A7112">
        <w:rPr>
          <w:b/>
          <w:bCs/>
          <w:color w:val="111111"/>
          <w:sz w:val="24"/>
          <w:szCs w:val="24"/>
          <w:shd w:val="clear" w:color="auto" w:fill="FFFFFF"/>
        </w:rPr>
        <w:t>;</w:t>
      </w:r>
    </w:p>
    <w:p w14:paraId="3DE5F633" w14:textId="2614E9FC" w:rsidR="005A7112" w:rsidRDefault="00D02FDA" w:rsidP="005A7112">
      <w:pPr>
        <w:pStyle w:val="a3"/>
        <w:numPr>
          <w:ilvl w:val="0"/>
          <w:numId w:val="6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Подбор и поиск шоколадной фигуры</w:t>
      </w:r>
    </w:p>
    <w:p w14:paraId="5D4E7615" w14:textId="232A1915" w:rsidR="00D02FDA" w:rsidRDefault="00D02FDA" w:rsidP="005A7112">
      <w:pPr>
        <w:pStyle w:val="a3"/>
        <w:numPr>
          <w:ilvl w:val="0"/>
          <w:numId w:val="6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Работа на 3</w:t>
      </w:r>
      <w:r>
        <w:rPr>
          <w:b/>
          <w:bCs/>
          <w:color w:val="111111"/>
          <w:sz w:val="24"/>
          <w:szCs w:val="24"/>
          <w:shd w:val="clear" w:color="auto" w:fill="FFFFFF"/>
          <w:lang w:val="en-US"/>
        </w:rPr>
        <w:t>-</w:t>
      </w:r>
      <w:r>
        <w:rPr>
          <w:b/>
          <w:bCs/>
          <w:color w:val="111111"/>
          <w:sz w:val="24"/>
          <w:szCs w:val="24"/>
          <w:shd w:val="clear" w:color="auto" w:fill="FFFFFF"/>
        </w:rPr>
        <w:t>d принтере</w:t>
      </w:r>
    </w:p>
    <w:p w14:paraId="675E48F4" w14:textId="286145AF" w:rsidR="005A7112" w:rsidRPr="00D02FDA" w:rsidRDefault="00D02FDA" w:rsidP="001A5AB1">
      <w:pPr>
        <w:pStyle w:val="a3"/>
        <w:numPr>
          <w:ilvl w:val="0"/>
          <w:numId w:val="6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Заморозка полученного изделия</w:t>
      </w:r>
      <w:r>
        <w:rPr>
          <w:b/>
          <w:bCs/>
          <w:color w:val="111111"/>
          <w:sz w:val="24"/>
          <w:szCs w:val="24"/>
          <w:shd w:val="clear" w:color="auto" w:fill="FFFFFF"/>
          <w:lang w:val="en-US"/>
        </w:rPr>
        <w:t>.</w:t>
      </w:r>
    </w:p>
    <w:p w14:paraId="2721B77F" w14:textId="469F25D1" w:rsidR="005A7112" w:rsidRDefault="008B29EF" w:rsidP="008B29EF">
      <w:pPr>
        <w:rPr>
          <w:b/>
          <w:bCs/>
          <w:color w:val="111111"/>
          <w:sz w:val="24"/>
          <w:szCs w:val="24"/>
          <w:shd w:val="clear" w:color="auto" w:fill="FFFFFF"/>
        </w:rPr>
      </w:pPr>
      <w:r w:rsidRPr="008B29EF">
        <w:rPr>
          <w:b/>
          <w:bCs/>
          <w:color w:val="111111"/>
          <w:sz w:val="24"/>
          <w:szCs w:val="24"/>
          <w:shd w:val="clear" w:color="auto" w:fill="FFFFFF"/>
        </w:rPr>
        <w:drawing>
          <wp:inline distT="0" distB="0" distL="0" distR="0" wp14:anchorId="627AA42E" wp14:editId="4634703E">
            <wp:extent cx="5940425" cy="331025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4A78" w14:textId="77777777" w:rsidR="005A7112" w:rsidRDefault="005A7112" w:rsidP="005A7112">
      <w:pPr>
        <w:ind w:left="578"/>
        <w:rPr>
          <w:b/>
          <w:bCs/>
          <w:color w:val="111111"/>
          <w:sz w:val="24"/>
          <w:szCs w:val="24"/>
          <w:shd w:val="clear" w:color="auto" w:fill="FFFFFF"/>
        </w:rPr>
      </w:pPr>
    </w:p>
    <w:p w14:paraId="313C37F3" w14:textId="77777777" w:rsidR="00D02FDA" w:rsidRDefault="00D02FDA" w:rsidP="005A7112">
      <w:pPr>
        <w:ind w:left="218"/>
        <w:rPr>
          <w:color w:val="111111"/>
          <w:sz w:val="24"/>
          <w:szCs w:val="24"/>
          <w:shd w:val="clear" w:color="auto" w:fill="FFFFFF"/>
        </w:rPr>
      </w:pPr>
    </w:p>
    <w:p w14:paraId="54FAB46F" w14:textId="180395C3" w:rsidR="005A7112" w:rsidRDefault="005A7112" w:rsidP="005A7112">
      <w:pPr>
        <w:ind w:left="218"/>
        <w:rPr>
          <w:color w:val="111111"/>
          <w:sz w:val="24"/>
          <w:szCs w:val="24"/>
          <w:shd w:val="clear" w:color="auto" w:fill="FFFFFF"/>
        </w:rPr>
      </w:pPr>
      <w:r>
        <w:rPr>
          <w:color w:val="111111"/>
          <w:sz w:val="24"/>
          <w:szCs w:val="24"/>
          <w:shd w:val="clear" w:color="auto" w:fill="FFFFFF"/>
        </w:rPr>
        <w:t>Блок «</w:t>
      </w:r>
      <w:r w:rsidR="00D02FDA">
        <w:rPr>
          <w:color w:val="111111"/>
          <w:sz w:val="24"/>
          <w:szCs w:val="24"/>
          <w:shd w:val="clear" w:color="auto" w:fill="FFFFFF"/>
        </w:rPr>
        <w:t>оформление и упаковка</w:t>
      </w:r>
      <w:r>
        <w:rPr>
          <w:color w:val="111111"/>
          <w:sz w:val="24"/>
          <w:szCs w:val="24"/>
          <w:shd w:val="clear" w:color="auto" w:fill="FFFFFF"/>
        </w:rPr>
        <w:t>» мы декомпозируем еще на 3 этапа:</w:t>
      </w:r>
    </w:p>
    <w:p w14:paraId="6AEB9FFB" w14:textId="487D9CAD" w:rsidR="00D02FDA" w:rsidRDefault="00D02FDA" w:rsidP="00D02FDA">
      <w:pPr>
        <w:pStyle w:val="a3"/>
        <w:numPr>
          <w:ilvl w:val="0"/>
          <w:numId w:val="6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Принятие шоколадного изделия</w:t>
      </w:r>
    </w:p>
    <w:p w14:paraId="5050D80F" w14:textId="1C61B1CB" w:rsidR="00D02FDA" w:rsidRDefault="00D02FDA" w:rsidP="00D02FDA">
      <w:pPr>
        <w:pStyle w:val="a3"/>
        <w:numPr>
          <w:ilvl w:val="0"/>
          <w:numId w:val="6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Выбор соответствующей коробки</w:t>
      </w:r>
    </w:p>
    <w:p w14:paraId="6AEE7D87" w14:textId="0A3C1F6D" w:rsidR="00D02FDA" w:rsidRPr="00D02FDA" w:rsidRDefault="00D02FDA" w:rsidP="00D02FDA">
      <w:pPr>
        <w:pStyle w:val="a3"/>
        <w:numPr>
          <w:ilvl w:val="0"/>
          <w:numId w:val="6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Выбор ленты для обертки</w:t>
      </w:r>
    </w:p>
    <w:p w14:paraId="6510128F" w14:textId="77777777" w:rsidR="005A7112" w:rsidRDefault="005A7112" w:rsidP="005A7112">
      <w:pPr>
        <w:pStyle w:val="a3"/>
        <w:ind w:left="938"/>
        <w:rPr>
          <w:b/>
          <w:bCs/>
          <w:color w:val="111111"/>
          <w:sz w:val="24"/>
          <w:szCs w:val="24"/>
          <w:shd w:val="clear" w:color="auto" w:fill="FFFFFF"/>
        </w:rPr>
      </w:pPr>
    </w:p>
    <w:p w14:paraId="34A4D682" w14:textId="77777777" w:rsidR="005A7112" w:rsidRPr="00B32733" w:rsidRDefault="005A7112" w:rsidP="00B32733">
      <w:pPr>
        <w:pStyle w:val="a4"/>
        <w:rPr>
          <w:b/>
          <w:sz w:val="28"/>
        </w:rPr>
      </w:pPr>
      <w:r w:rsidRPr="00B32733">
        <w:rPr>
          <w:b/>
          <w:sz w:val="28"/>
        </w:rPr>
        <w:t>Задание 2</w:t>
      </w:r>
    </w:p>
    <w:p w14:paraId="32C61BE9" w14:textId="77777777" w:rsidR="005A7112" w:rsidRDefault="005A7112" w:rsidP="005A7112">
      <w:pPr>
        <w:ind w:left="-510"/>
        <w:rPr>
          <w:b/>
          <w:bCs/>
          <w:sz w:val="28"/>
          <w:szCs w:val="28"/>
        </w:rPr>
      </w:pPr>
    </w:p>
    <w:p w14:paraId="75297596" w14:textId="55232B6C" w:rsidR="005A7112" w:rsidRDefault="005A7112" w:rsidP="005A7112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Модель </w:t>
      </w:r>
      <w:r>
        <w:rPr>
          <w:i/>
          <w:iCs/>
          <w:sz w:val="28"/>
          <w:szCs w:val="28"/>
          <w:lang w:val="en-US"/>
        </w:rPr>
        <w:t>DFD</w:t>
      </w:r>
      <w:r>
        <w:rPr>
          <w:i/>
          <w:iCs/>
          <w:sz w:val="28"/>
          <w:szCs w:val="28"/>
        </w:rPr>
        <w:t xml:space="preserve"> по предметной области «</w:t>
      </w:r>
      <w:r w:rsidR="00D02FDA">
        <w:rPr>
          <w:i/>
          <w:iCs/>
          <w:sz w:val="28"/>
          <w:szCs w:val="28"/>
        </w:rPr>
        <w:t>Создание шоколадных изделий</w:t>
      </w:r>
      <w:r>
        <w:rPr>
          <w:i/>
          <w:iCs/>
          <w:sz w:val="28"/>
          <w:szCs w:val="28"/>
        </w:rPr>
        <w:t xml:space="preserve">». </w:t>
      </w:r>
    </w:p>
    <w:p w14:paraId="5290E152" w14:textId="77777777" w:rsidR="005A7112" w:rsidRDefault="005A7112" w:rsidP="005A7112">
      <w:pPr>
        <w:rPr>
          <w:i/>
          <w:iCs/>
          <w:sz w:val="28"/>
          <w:szCs w:val="28"/>
        </w:rPr>
      </w:pPr>
    </w:p>
    <w:p w14:paraId="1B20DAF0" w14:textId="7CD3CA81" w:rsidR="005A7112" w:rsidRDefault="00D02FDA" w:rsidP="005A7112">
      <w:pPr>
        <w:rPr>
          <w:i/>
          <w:iCs/>
          <w:sz w:val="28"/>
          <w:szCs w:val="28"/>
        </w:rPr>
      </w:pPr>
      <w:r w:rsidRPr="00D02FDA">
        <w:rPr>
          <w:i/>
          <w:iCs/>
          <w:sz w:val="28"/>
          <w:szCs w:val="28"/>
        </w:rPr>
        <w:drawing>
          <wp:inline distT="0" distB="0" distL="0" distR="0" wp14:anchorId="640CBF02" wp14:editId="30E317E5">
            <wp:extent cx="5940425" cy="33020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8919" w14:textId="2FD62AF0" w:rsidR="005A7112" w:rsidRDefault="005A7112" w:rsidP="008B29EF">
      <w:pPr>
        <w:pStyle w:val="a3"/>
        <w:ind w:left="0" w:firstLine="170"/>
        <w:rPr>
          <w:color w:val="000000"/>
          <w:sz w:val="24"/>
          <w:szCs w:val="24"/>
          <w:shd w:val="clear" w:color="auto" w:fill="FFFFFF"/>
        </w:rPr>
      </w:pPr>
    </w:p>
    <w:p w14:paraId="463A0072" w14:textId="6A1797BE" w:rsidR="008B29EF" w:rsidRDefault="008B29EF" w:rsidP="008B29EF">
      <w:pPr>
        <w:pStyle w:val="a3"/>
        <w:ind w:left="0" w:firstLine="170"/>
        <w:rPr>
          <w:color w:val="000000"/>
          <w:sz w:val="24"/>
          <w:szCs w:val="24"/>
          <w:shd w:val="clear" w:color="auto" w:fill="FFFFFF"/>
        </w:rPr>
      </w:pPr>
      <w:r>
        <w:rPr>
          <w:color w:val="000000"/>
          <w:sz w:val="24"/>
          <w:szCs w:val="24"/>
          <w:shd w:val="clear" w:color="auto" w:fill="FFFFFF"/>
        </w:rPr>
        <w:t>Основной блок – Создание шоколадных фигурок</w:t>
      </w:r>
    </w:p>
    <w:p w14:paraId="41A79DDF" w14:textId="6B9937C6" w:rsidR="008B29EF" w:rsidRDefault="008B29EF" w:rsidP="008B29EF">
      <w:pPr>
        <w:pStyle w:val="a3"/>
        <w:ind w:left="-142"/>
        <w:rPr>
          <w:color w:val="111111"/>
          <w:sz w:val="24"/>
          <w:szCs w:val="24"/>
          <w:shd w:val="clear" w:color="auto" w:fill="FFFFFF"/>
        </w:rPr>
      </w:pPr>
      <w:r>
        <w:rPr>
          <w:color w:val="111111"/>
          <w:sz w:val="24"/>
          <w:szCs w:val="24"/>
          <w:shd w:val="clear" w:color="auto" w:fill="FFFFFF"/>
        </w:rPr>
        <w:t>Мы декомпозировали общий блок «Создание шоколадных фигурок» на связанные между собой элеме</w:t>
      </w:r>
      <w:r>
        <w:rPr>
          <w:color w:val="111111"/>
          <w:sz w:val="24"/>
          <w:szCs w:val="24"/>
          <w:shd w:val="clear" w:color="auto" w:fill="FFFFFF"/>
        </w:rPr>
        <w:t>нты. В нашем случае делится на 4</w:t>
      </w:r>
      <w:r>
        <w:rPr>
          <w:color w:val="111111"/>
          <w:sz w:val="24"/>
          <w:szCs w:val="24"/>
          <w:shd w:val="clear" w:color="auto" w:fill="FFFFFF"/>
        </w:rPr>
        <w:t xml:space="preserve"> основных этапа:</w:t>
      </w:r>
    </w:p>
    <w:p w14:paraId="56603AAB" w14:textId="77777777" w:rsidR="008B29EF" w:rsidRDefault="008B29EF" w:rsidP="008B29EF">
      <w:pPr>
        <w:pStyle w:val="a3"/>
        <w:numPr>
          <w:ilvl w:val="0"/>
          <w:numId w:val="5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Обработка заказа;</w:t>
      </w:r>
    </w:p>
    <w:p w14:paraId="44B796FA" w14:textId="77777777" w:rsidR="008B29EF" w:rsidRDefault="008B29EF" w:rsidP="008B29EF">
      <w:pPr>
        <w:pStyle w:val="a3"/>
        <w:numPr>
          <w:ilvl w:val="0"/>
          <w:numId w:val="5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Производство шоколада;</w:t>
      </w:r>
    </w:p>
    <w:p w14:paraId="7BD5BD80" w14:textId="77777777" w:rsidR="008B29EF" w:rsidRDefault="008B29EF" w:rsidP="008B29EF">
      <w:pPr>
        <w:pStyle w:val="a3"/>
        <w:numPr>
          <w:ilvl w:val="0"/>
          <w:numId w:val="5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Оформление и упаковка.</w:t>
      </w:r>
    </w:p>
    <w:p w14:paraId="2DB0B76A" w14:textId="4D36D576" w:rsidR="008B29EF" w:rsidRDefault="008B29EF" w:rsidP="008B29EF">
      <w:pPr>
        <w:pStyle w:val="a3"/>
        <w:numPr>
          <w:ilvl w:val="0"/>
          <w:numId w:val="5"/>
        </w:numPr>
        <w:rPr>
          <w:b/>
          <w:bCs/>
          <w:color w:val="111111"/>
          <w:sz w:val="24"/>
          <w:szCs w:val="24"/>
          <w:shd w:val="clear" w:color="auto" w:fill="FFFFFF"/>
        </w:rPr>
      </w:pPr>
      <w:r w:rsidRPr="008B29EF">
        <w:rPr>
          <w:b/>
          <w:bCs/>
          <w:color w:val="111111"/>
          <w:sz w:val="24"/>
          <w:szCs w:val="24"/>
          <w:shd w:val="clear" w:color="auto" w:fill="FFFFFF"/>
        </w:rPr>
        <w:t>Отправка заказа</w:t>
      </w:r>
    </w:p>
    <w:p w14:paraId="2CE07701" w14:textId="05F7D283" w:rsidR="008B29EF" w:rsidRPr="008B29EF" w:rsidRDefault="008B29EF" w:rsidP="008B29EF">
      <w:pPr>
        <w:rPr>
          <w:b/>
          <w:bCs/>
          <w:color w:val="111111"/>
          <w:sz w:val="24"/>
          <w:szCs w:val="24"/>
          <w:shd w:val="clear" w:color="auto" w:fill="FFFFFF"/>
        </w:rPr>
      </w:pPr>
      <w:r w:rsidRPr="008B29EF">
        <w:rPr>
          <w:b/>
          <w:bCs/>
          <w:color w:val="111111"/>
          <w:sz w:val="24"/>
          <w:szCs w:val="24"/>
          <w:shd w:val="clear" w:color="auto" w:fill="FFFFFF"/>
        </w:rPr>
        <w:lastRenderedPageBreak/>
        <w:drawing>
          <wp:inline distT="0" distB="0" distL="0" distR="0" wp14:anchorId="0F53A91C" wp14:editId="4369BE06">
            <wp:extent cx="5940425" cy="32848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EEBA" w14:textId="10A5349F" w:rsidR="008B29EF" w:rsidRDefault="008B29EF" w:rsidP="008B29EF">
      <w:pPr>
        <w:rPr>
          <w:bCs/>
          <w:color w:val="111111"/>
          <w:sz w:val="24"/>
          <w:szCs w:val="24"/>
          <w:shd w:val="clear" w:color="auto" w:fill="FFFFFF"/>
        </w:rPr>
      </w:pPr>
      <w:r>
        <w:rPr>
          <w:bCs/>
          <w:color w:val="111111"/>
          <w:sz w:val="24"/>
          <w:szCs w:val="24"/>
          <w:shd w:val="clear" w:color="auto" w:fill="FFFFFF"/>
        </w:rPr>
        <w:t>Блок «Производство шоколада» мы декомпозируем ещё 4 этапа</w:t>
      </w:r>
      <w:r w:rsidRPr="008B29EF">
        <w:rPr>
          <w:bCs/>
          <w:color w:val="111111"/>
          <w:sz w:val="24"/>
          <w:szCs w:val="24"/>
          <w:shd w:val="clear" w:color="auto" w:fill="FFFFFF"/>
        </w:rPr>
        <w:t>:</w:t>
      </w:r>
    </w:p>
    <w:p w14:paraId="4AABB935" w14:textId="73CB987A" w:rsidR="008B29EF" w:rsidRDefault="008B29EF" w:rsidP="008B29EF">
      <w:pPr>
        <w:pStyle w:val="a3"/>
        <w:numPr>
          <w:ilvl w:val="0"/>
          <w:numId w:val="9"/>
        </w:numPr>
        <w:rPr>
          <w:bCs/>
          <w:color w:val="111111"/>
          <w:sz w:val="24"/>
          <w:szCs w:val="24"/>
          <w:shd w:val="clear" w:color="auto" w:fill="FFFFFF"/>
        </w:rPr>
      </w:pPr>
      <w:r>
        <w:rPr>
          <w:bCs/>
          <w:color w:val="111111"/>
          <w:sz w:val="24"/>
          <w:szCs w:val="24"/>
          <w:shd w:val="clear" w:color="auto" w:fill="FFFFFF"/>
        </w:rPr>
        <w:t>Получение информации о заказе</w:t>
      </w:r>
    </w:p>
    <w:p w14:paraId="01BABC04" w14:textId="7DC6451C" w:rsidR="008B29EF" w:rsidRDefault="008B29EF" w:rsidP="008B29EF">
      <w:pPr>
        <w:pStyle w:val="a3"/>
        <w:numPr>
          <w:ilvl w:val="0"/>
          <w:numId w:val="9"/>
        </w:numPr>
        <w:rPr>
          <w:bCs/>
          <w:color w:val="111111"/>
          <w:sz w:val="24"/>
          <w:szCs w:val="24"/>
          <w:shd w:val="clear" w:color="auto" w:fill="FFFFFF"/>
        </w:rPr>
      </w:pPr>
      <w:r>
        <w:rPr>
          <w:bCs/>
          <w:color w:val="111111"/>
          <w:sz w:val="24"/>
          <w:szCs w:val="24"/>
          <w:shd w:val="clear" w:color="auto" w:fill="FFFFFF"/>
        </w:rPr>
        <w:t>Подбор и поиск шок фигуры</w:t>
      </w:r>
    </w:p>
    <w:p w14:paraId="3A563E5B" w14:textId="712F5225" w:rsidR="008B29EF" w:rsidRDefault="008B29EF" w:rsidP="008B29EF">
      <w:pPr>
        <w:pStyle w:val="a3"/>
        <w:numPr>
          <w:ilvl w:val="0"/>
          <w:numId w:val="9"/>
        </w:numPr>
        <w:rPr>
          <w:bCs/>
          <w:color w:val="111111"/>
          <w:sz w:val="24"/>
          <w:szCs w:val="24"/>
          <w:shd w:val="clear" w:color="auto" w:fill="FFFFFF"/>
        </w:rPr>
      </w:pPr>
      <w:r>
        <w:rPr>
          <w:bCs/>
          <w:color w:val="111111"/>
          <w:sz w:val="24"/>
          <w:szCs w:val="24"/>
          <w:shd w:val="clear" w:color="auto" w:fill="FFFFFF"/>
        </w:rPr>
        <w:t xml:space="preserve">Работа на </w:t>
      </w:r>
      <w:r>
        <w:rPr>
          <w:bCs/>
          <w:color w:val="111111"/>
          <w:sz w:val="24"/>
          <w:szCs w:val="24"/>
          <w:shd w:val="clear" w:color="auto" w:fill="FFFFFF"/>
          <w:lang w:val="en-US"/>
        </w:rPr>
        <w:t xml:space="preserve">3-d </w:t>
      </w:r>
      <w:r>
        <w:rPr>
          <w:bCs/>
          <w:color w:val="111111"/>
          <w:sz w:val="24"/>
          <w:szCs w:val="24"/>
          <w:shd w:val="clear" w:color="auto" w:fill="FFFFFF"/>
        </w:rPr>
        <w:t>технике</w:t>
      </w:r>
    </w:p>
    <w:p w14:paraId="55C49259" w14:textId="11216235" w:rsidR="008B29EF" w:rsidRDefault="008B29EF" w:rsidP="008B29EF">
      <w:pPr>
        <w:pStyle w:val="a3"/>
        <w:numPr>
          <w:ilvl w:val="0"/>
          <w:numId w:val="9"/>
        </w:numPr>
        <w:rPr>
          <w:bCs/>
          <w:color w:val="111111"/>
          <w:sz w:val="24"/>
          <w:szCs w:val="24"/>
          <w:shd w:val="clear" w:color="auto" w:fill="FFFFFF"/>
        </w:rPr>
      </w:pPr>
      <w:r>
        <w:rPr>
          <w:bCs/>
          <w:color w:val="111111"/>
          <w:sz w:val="24"/>
          <w:szCs w:val="24"/>
          <w:shd w:val="clear" w:color="auto" w:fill="FFFFFF"/>
        </w:rPr>
        <w:t>Заморозка полученного изделия</w:t>
      </w:r>
    </w:p>
    <w:p w14:paraId="48C156B5" w14:textId="0954B1C4" w:rsidR="008B29EF" w:rsidRDefault="008B29EF" w:rsidP="008B29EF">
      <w:pPr>
        <w:rPr>
          <w:bCs/>
          <w:color w:val="111111"/>
          <w:sz w:val="24"/>
          <w:szCs w:val="24"/>
          <w:shd w:val="clear" w:color="auto" w:fill="FFFFFF"/>
        </w:rPr>
      </w:pPr>
      <w:r w:rsidRPr="008B29EF">
        <w:rPr>
          <w:bCs/>
          <w:color w:val="111111"/>
          <w:sz w:val="24"/>
          <w:szCs w:val="24"/>
          <w:shd w:val="clear" w:color="auto" w:fill="FFFFFF"/>
        </w:rPr>
        <w:drawing>
          <wp:inline distT="0" distB="0" distL="0" distR="0" wp14:anchorId="11344FCC" wp14:editId="5E231386">
            <wp:extent cx="5940425" cy="335026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62FA" w14:textId="77777777" w:rsidR="008B29EF" w:rsidRDefault="008B29EF" w:rsidP="008B29EF">
      <w:pPr>
        <w:ind w:left="218"/>
        <w:rPr>
          <w:color w:val="111111"/>
          <w:sz w:val="24"/>
          <w:szCs w:val="24"/>
          <w:shd w:val="clear" w:color="auto" w:fill="FFFFFF"/>
        </w:rPr>
      </w:pPr>
      <w:r>
        <w:rPr>
          <w:color w:val="111111"/>
          <w:sz w:val="24"/>
          <w:szCs w:val="24"/>
          <w:shd w:val="clear" w:color="auto" w:fill="FFFFFF"/>
        </w:rPr>
        <w:t>Блок «оформление и упаковка» мы декомпозируем еще на 3 этапа:</w:t>
      </w:r>
    </w:p>
    <w:p w14:paraId="4EB909AE" w14:textId="77777777" w:rsidR="008B29EF" w:rsidRDefault="008B29EF" w:rsidP="008B29EF">
      <w:pPr>
        <w:pStyle w:val="a3"/>
        <w:numPr>
          <w:ilvl w:val="0"/>
          <w:numId w:val="6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Принятие шоколадного изделия</w:t>
      </w:r>
    </w:p>
    <w:p w14:paraId="2BB53187" w14:textId="77777777" w:rsidR="008B29EF" w:rsidRDefault="008B29EF" w:rsidP="008B29EF">
      <w:pPr>
        <w:pStyle w:val="a3"/>
        <w:numPr>
          <w:ilvl w:val="0"/>
          <w:numId w:val="6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Выбор соответствующей коробки</w:t>
      </w:r>
    </w:p>
    <w:p w14:paraId="1B31BA14" w14:textId="18F9C038" w:rsidR="008B29EF" w:rsidRPr="008B29EF" w:rsidRDefault="008B29EF" w:rsidP="008B29EF">
      <w:pPr>
        <w:pStyle w:val="a3"/>
        <w:numPr>
          <w:ilvl w:val="0"/>
          <w:numId w:val="6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Выбор ленты для обертки</w:t>
      </w:r>
    </w:p>
    <w:p w14:paraId="29648A7B" w14:textId="77777777" w:rsidR="008B29EF" w:rsidRDefault="008B29EF" w:rsidP="008B29EF">
      <w:pPr>
        <w:pStyle w:val="a3"/>
        <w:rPr>
          <w:bCs/>
          <w:color w:val="111111"/>
          <w:sz w:val="24"/>
          <w:szCs w:val="24"/>
          <w:shd w:val="clear" w:color="auto" w:fill="FFFFFF"/>
        </w:rPr>
      </w:pPr>
    </w:p>
    <w:p w14:paraId="404FEE39" w14:textId="77777777" w:rsidR="008B29EF" w:rsidRDefault="008B29EF" w:rsidP="008B29EF">
      <w:pPr>
        <w:pStyle w:val="a3"/>
        <w:rPr>
          <w:bCs/>
          <w:color w:val="111111"/>
          <w:sz w:val="24"/>
          <w:szCs w:val="24"/>
          <w:shd w:val="clear" w:color="auto" w:fill="FFFFFF"/>
        </w:rPr>
      </w:pPr>
    </w:p>
    <w:p w14:paraId="5572DE4B" w14:textId="77777777" w:rsidR="008B29EF" w:rsidRPr="008B29EF" w:rsidRDefault="008B29EF" w:rsidP="008B29EF">
      <w:pPr>
        <w:pStyle w:val="a3"/>
        <w:rPr>
          <w:bCs/>
          <w:color w:val="111111"/>
          <w:sz w:val="24"/>
          <w:szCs w:val="24"/>
          <w:shd w:val="clear" w:color="auto" w:fill="FFFFFF"/>
        </w:rPr>
      </w:pPr>
    </w:p>
    <w:p w14:paraId="667CF9A7" w14:textId="27EF436F" w:rsidR="008B29EF" w:rsidRPr="008B29EF" w:rsidRDefault="008B29EF" w:rsidP="008B29EF">
      <w:pPr>
        <w:rPr>
          <w:bCs/>
          <w:color w:val="111111"/>
          <w:sz w:val="24"/>
          <w:szCs w:val="24"/>
          <w:shd w:val="clear" w:color="auto" w:fill="FFFFFF"/>
        </w:rPr>
      </w:pPr>
    </w:p>
    <w:p w14:paraId="2FD4492B" w14:textId="77777777" w:rsidR="005A7112" w:rsidRDefault="005A7112" w:rsidP="005A7112">
      <w:pPr>
        <w:pStyle w:val="a3"/>
        <w:ind w:left="0" w:firstLine="170"/>
        <w:rPr>
          <w:color w:val="000000"/>
          <w:sz w:val="24"/>
          <w:szCs w:val="24"/>
          <w:shd w:val="clear" w:color="auto" w:fill="FFFFFF"/>
        </w:rPr>
      </w:pPr>
    </w:p>
    <w:p w14:paraId="7E07BC3A" w14:textId="77777777" w:rsidR="005A7112" w:rsidRPr="00B32733" w:rsidRDefault="005A7112" w:rsidP="00B32733">
      <w:pPr>
        <w:pStyle w:val="a4"/>
        <w:rPr>
          <w:b/>
          <w:sz w:val="28"/>
          <w:u w:val="single"/>
        </w:rPr>
      </w:pPr>
      <w:r w:rsidRPr="00B32733">
        <w:rPr>
          <w:b/>
          <w:sz w:val="28"/>
          <w:u w:val="single"/>
        </w:rPr>
        <w:lastRenderedPageBreak/>
        <w:t>Задание 3</w:t>
      </w:r>
    </w:p>
    <w:p w14:paraId="09CCF376" w14:textId="77777777" w:rsidR="005A7112" w:rsidRDefault="005A7112" w:rsidP="005A7112">
      <w:pPr>
        <w:ind w:left="-510"/>
        <w:rPr>
          <w:b/>
          <w:bCs/>
          <w:sz w:val="28"/>
          <w:szCs w:val="28"/>
        </w:rPr>
      </w:pPr>
    </w:p>
    <w:p w14:paraId="16A4A90C" w14:textId="0C5029F1" w:rsidR="005A7112" w:rsidRDefault="005A7112" w:rsidP="005A7112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Модель </w:t>
      </w:r>
      <w:r>
        <w:rPr>
          <w:i/>
          <w:iCs/>
          <w:sz w:val="28"/>
          <w:szCs w:val="28"/>
          <w:lang w:val="en-US"/>
        </w:rPr>
        <w:t>IDEF</w:t>
      </w:r>
      <w:r>
        <w:rPr>
          <w:i/>
          <w:iCs/>
          <w:sz w:val="28"/>
          <w:szCs w:val="28"/>
        </w:rPr>
        <w:t>3 по предметной области «</w:t>
      </w:r>
      <w:r w:rsidR="008B29EF">
        <w:rPr>
          <w:i/>
          <w:iCs/>
          <w:sz w:val="28"/>
          <w:szCs w:val="28"/>
        </w:rPr>
        <w:t>Создание шоколадных изделий</w:t>
      </w:r>
      <w:r>
        <w:rPr>
          <w:i/>
          <w:iCs/>
          <w:sz w:val="28"/>
          <w:szCs w:val="28"/>
        </w:rPr>
        <w:t xml:space="preserve">». </w:t>
      </w:r>
    </w:p>
    <w:p w14:paraId="45F5E728" w14:textId="0B844DF5" w:rsidR="005A7112" w:rsidRDefault="008B29EF" w:rsidP="005A7112">
      <w:pPr>
        <w:rPr>
          <w:i/>
          <w:iCs/>
          <w:sz w:val="28"/>
          <w:szCs w:val="28"/>
        </w:rPr>
      </w:pPr>
      <w:r w:rsidRPr="008B29EF">
        <w:rPr>
          <w:i/>
          <w:iCs/>
          <w:sz w:val="28"/>
          <w:szCs w:val="28"/>
        </w:rPr>
        <w:drawing>
          <wp:inline distT="0" distB="0" distL="0" distR="0" wp14:anchorId="6DAF5CA9" wp14:editId="0587BE4D">
            <wp:extent cx="5940425" cy="33020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D369" w14:textId="77777777" w:rsidR="005A7112" w:rsidRDefault="005A7112" w:rsidP="005A7112">
      <w:pPr>
        <w:rPr>
          <w:i/>
          <w:iCs/>
          <w:sz w:val="28"/>
          <w:szCs w:val="28"/>
        </w:rPr>
      </w:pPr>
    </w:p>
    <w:p w14:paraId="2A9B0BC8" w14:textId="77777777" w:rsidR="000528CC" w:rsidRDefault="000528CC">
      <w:pPr>
        <w:widowControl/>
        <w:autoSpaceDE/>
        <w:autoSpaceDN/>
        <w:adjustRightInd/>
        <w:spacing w:after="160" w:line="259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16C86B3D" w14:textId="7093F716" w:rsidR="000528CC" w:rsidRPr="00B32733" w:rsidRDefault="00E828F8" w:rsidP="00B32733">
      <w:pPr>
        <w:pStyle w:val="a4"/>
        <w:rPr>
          <w:b/>
          <w:u w:val="single"/>
        </w:rPr>
      </w:pPr>
      <w:r w:rsidRPr="00B32733">
        <w:rPr>
          <w:b/>
          <w:noProof/>
          <w:sz w:val="28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777AEEFD" wp14:editId="14D95D64">
                <wp:simplePos x="0" y="0"/>
                <wp:positionH relativeFrom="column">
                  <wp:posOffset>-331990</wp:posOffset>
                </wp:positionH>
                <wp:positionV relativeFrom="paragraph">
                  <wp:posOffset>208165</wp:posOffset>
                </wp:positionV>
                <wp:extent cx="5947353" cy="5661660"/>
                <wp:effectExtent l="0" t="0" r="0" b="0"/>
                <wp:wrapThrough wrapText="bothSides">
                  <wp:wrapPolygon edited="0">
                    <wp:start x="0" y="0"/>
                    <wp:lineTo x="0" y="21513"/>
                    <wp:lineTo x="21519" y="21513"/>
                    <wp:lineTo x="21519" y="0"/>
                    <wp:lineTo x="0" y="0"/>
                  </wp:wrapPolygon>
                </wp:wrapThrough>
                <wp:docPr id="15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7353" cy="5661660"/>
                          <a:chOff x="0" y="0"/>
                          <a:chExt cx="5947353" cy="5661660"/>
                        </a:xfrm>
                      </wpg:grpSpPr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276600"/>
                            <a:ext cx="5940425" cy="2385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Рисунок 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28" y="0"/>
                            <a:ext cx="5940425" cy="32696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21B90C" id="Группа 15" o:spid="_x0000_s1026" style="position:absolute;margin-left:-26.15pt;margin-top:16.4pt;width:468.3pt;height:445.8pt;z-index:251655168" coordsize="59473,566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z4jI8gIAAOYIAAAOAAAAZHJzL2Uyb0RvYy54bWzsVutq2zAU/j/YOwj/&#10;T31J4iSmSemStgzKFnZ5AEWWbVHLEpJyKWOwsUfYC+wR9nMMtr1C+kY7kt00bTI6yv4URoit2zn6&#10;znfOJ/nwaMVLtKBKM1ENvfAg8BCtiEhZlQ+9t29OW30PaYOrFJeiokPvkmrvaPT0yeFSJjQShShT&#10;qhA4qXSylEOvMEYmvq9JQTnWB0LSCiYzoTg20FW5nyq8BO+89KMgiP2lUKlUglCtYXRST3oj5z/L&#10;KDEvs0xTg8qhB9iMeyr3nNmnPzrESa6wLBhpYOAHoOCYVbDpxtUEG4zmiu244owooUVmDojgvsgy&#10;RqiLAaIJgzvRnCkxly6WPFnmckMTUHuHpwe7JS8WU4VYCrnreqjCHHK0/nz14erT+hf8viIYBo6W&#10;Mk9g6ZmSr+VUNQN53bNhrzLF7RsCQivH7uWGXboyiMBgd9DptbttDxGY68ZxGMcN/6SAJO3YkeLk&#10;Hkv/emPf4tvAkYwk8G/ogtYOXfeXFViZuaJe44T/lQ+O1cVctiCzEhs2YyUzl65KIYcWVLWYMjJV&#10;dWeLeSjMhvkv629XH4H7H+uf6+8odPxYS7u4NsU2tHNBLjSqxLjAVU6PtYQ6hwzaTPm3l7vurX1n&#10;JZOnrCxtumy7iRA0caem9pBU1+tEkDmnlakFqGgJwYpKF0xqD6mE8hmFelLP09BJAvJ/ro3dzlaC&#10;E8W7qH8cBIPoWWvcDcatTtA7aR1DebR6wUmvE3T64Tgcv7fWYSeZawrx4nIiWYMVRnfQ7lVAc1bU&#10;2nIaRQvsTgLLlAN0/XYQYchSYrFqo6ghhW1mwNYrYLi22Uw4am/YtLxrEIe12CuHdtSDim9KfksU&#10;QScC6VlRRO1+N6hFsSltyLfS5owKjmwDeAUkjle8AMw1puslTfprGA4foKrLDRqPRhCDP+hhYAv8&#10;dn0/JjlE/+XgTvl4EMFXwd4L4kYL7SgexPXl80+14K4KuEyd7puL397W231ob3+ejH4D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CD4Dwd4QAAAAoBAAAPAAAAZHJz&#10;L2Rvd25yZXYueG1sTI9NS8NAEIbvgv9hGcFbu/mqxJhNKUU9FaGtIN62yTQJzc6G7DZJ/73jSY8z&#10;8/DO8+br2XRixMG1lhSEywAEUmmrlmoFn8e3RQrCeU2V7iyhghs6WBf3d7nOKjvRHseDrwWHkMu0&#10;gsb7PpPSlQ0a7Za2R+Lb2Q5Gex6HWlaDnjjcdDIKgidpdEv8odE9bhssL4erUfA+6WkTh6/j7nLe&#10;3r6Pq4+vXYhKPT7MmxcQHmf/B8OvPqtDwU4ne6XKiU7BYhXFjCqII67AQJomvDgpeI6SBGSRy/8V&#10;ih8AAAD//wMAUEsDBAoAAAAAAAAAIQBrWQ/l9A0BAPQNAQAUAAAAZHJzL21lZGlhL2ltYWdlMS5w&#10;bmeJUE5HDQoaCgAAAA1JSERSAAAFZAAAAioIBgAAAKN4QyMAAAABc1JHQgCuzhzpAAAABGdBTUEA&#10;ALGPC/xhBQAAAAlwSFlzAAAOwwAADsMBx2+oZAAA/6VJREFUeF7s3QdgFFX+B/BvsrvZ7Kb33huB&#10;QCih915VLCB6dj1sZ/17Z7k7e0FPsXCeinqKooeA9CqdECCQQEJJICG91002ySZbsvnPTAYERUWk&#10;pHw/d+Pb+b0pb2azs5Mfk/ds5s+f32YwGODu7o4HH3wQRERdVfqbi1CVsh+jPr0VKmcNbGxt5JqO&#10;ydzQgiPzt6H+pBHjvn1NjhIRXT6WZiNahem0xPtfQ8n2g9Jrra8npm/7SCg9pHkiIiIiIro4TMgS&#10;UZfWUlOPpEfeglEofYYFIOTaWHj2C5JrOz59ThWKf8hCWWIFhi/4G+w9XOQaIqLLr/rwSbRU6aTX&#10;5sZmnFq8AeamZmnee3AcEl5+QHpNREREREQXjglZIuqy6k7kI/vrtVA6NMDGpg2+IyPhOyJSru08&#10;6k9VInfpYVianBB1+zVw7REq1xARXTnmRgOyvlwLc0N7QtZqscDS3CK9FgWMHyRNRERERET065iQ&#10;JboiWoWpEieTKtHq5gHvnoHwbK/4HapRnFGJGp0C3sNj4C1EFO0VF0RfnIPaej1Mwf0Q7ggoO/Zf&#10;618SBWsTkfjAi7jh4HPQ+rvK0c7JqGtC8tMr4R7XHwETRsCtZ5hc0wW0WYDGXBw+lIfiqga0/7G0&#10;rTA5IKhff4R7CS8bypCe3wCHykrUtrai2TkQfiGRGB7T/kmqPpmEUwVlKNYLMwo7wDsOw3v6w0/b&#10;gKpqHTIqnDAkzhtqSylyTuaioFYJ1x6DEeeQi+Pp4n5NsHNygJ+fGrm5lbBYxM+sM9z8QtBT/rzp&#10;hH00FdShVq9AjsL04z7c7GFpqIIu7xD25zbBaLH+bF1j0WGczC1GTpVwdLZK4dDC0a+/D9T6UpSc&#10;zEGRQVjoDGFdN2eEhbXi2LFKmEznb8t5j1doi6jNYhRO6X6csITC3ctNWKdBuH5UwHFIHLxaK1BS&#10;ZoLe4oI+YQ6oPLYdGWXN0Ik5No0bNH49MU44VxrxXEnLOaB3qAK5+/cjz+gN74hwhLhbUJeRBKF5&#10;aG/e6fdD/FP2RhQdPoTc4iqIh3uaZ8xwRIb4wbO1DKXnXbf9vTScfa6kq5w3Yob3RIifG+x0v74u&#10;XVlVKZlIe/NLeQ7C9SkC7r0i5DnAZ3g8tH58b4iIiIiIfooJWaKLZoW11YSGyko0q1yhdXSAs/3Z&#10;KVILWvT1aDSYYNY4wtvpAD69PwnGuAQMf2waEuSlLtweLHtpG5JS7TFhzdMYL0Q07RUX5PiyD5Gc&#10;ngHd7R9irvD7spNSrviJ1hY9mhoNqDNr4O3tBDuFrZQaE7VZW2FpqER1swp2Wke4ONvjFzbTIXSl&#10;hOxpm6/9EJ4DhmDAC3PlSBdgaQByFuLhx5Ziy+ESWBzshJ81GzTXqjHlX//BXSOEZTLW4vHPctEr&#10;LwNZFjPK/Idi2LRb8Z/HpsIdtdj4/kP4dsNe7CsV1lU5ornnn/DBUzdjemg+Dh5IxUubovHdvNHQ&#10;Fq/EZx98juWZruj55Nd4wfMdvPHmFmxLqYN7oBvih7hhyapM2NtaoWr1Q9SIGZj7xbOYIexjh7CP&#10;om8OIzdfi2WBbT/uY1AorLm7cOjzR3Hfqka0mMxobQxA9MiZeGrFXzFeOL5TX/0Tn67YjlWZBihs&#10;7WFxHY8nXp0O/6JE7PvyG6wuNgvXkgbYujlBbR+H/rHBmD2zCk+9fgS2lrPa8qXQFmUDEt+5H9+s&#10;34M9pUpYVRo0RP0ZC/9+o9CWEIiXIfFzmrPwZrzWcDcGjxmACcgSrh+bEPHdPIxu2YiVa3XIqI/F&#10;W3f6CPGbsTilAbl1CrS6hsMp4TZ898IsRJpW47MN4nLBeP1PwDv3/g1bLOMx8Y7rMSWmBolvP4pv&#10;MjRoNNvAdPr9eHwy3DU5WPKXx/DNlsM4bHGAWrhuNNeWoNcjK/HAnIkYZNiA7+c9hC+ldVvR4jNS&#10;WPcOfP7MZOm6VPy/x/D+kh/wdVoztDa2wnnpg4eW/xNzpvSCY8qvr9vBu4Xu8o69/z8cFaa2Viua&#10;Sqow8uNnpSdmlVp7aHzc5aWIiIiIiOh0noWIfjcDDLoULL5/Ih56bRmWpbT3sfejcqQsm4fXHrof&#10;9y8uh84wDHfNfwpz505AX3mJjkiXIhzLaw9h4v2LkaITjlGOi1oNOhQsFo7nodcwb1mKcIREl1Df&#10;OzF33lKkpKQgaftGvHuDF2JPP1xXDagzPTFq9SZ8LdQvnRuBwVWL8PpWPfRbX8eiqsGImCuvu+k7&#10;vOv5KQ6kZ2Jrrry+9JR6ATZ/mYvcXB184wFjkwGJ33wDxdjH8fS8p/HcdGfsTdXDZ9aH+Pj73djy&#10;ySzc078cicI+jPI+tmACRo4cee4+csTtO0DrloDbPtmC73evwydPz8JkX3G3wieoYDG+3OsGtwnz&#10;sE5oX/L21fj+hkwcS6mGLnwuXlu/G7u3fIHHB1yL5z9ejKUpS7H43Tsx1sENUX/65Ny27DDAmLUY&#10;mwxjMEA6XmHddfPxeNN6ZOQWCp9ZsS0XqCoT+sQFeN34CObO3yidu43z5+IR4+tYkKhHZtXp5Qpg&#10;2LsG3/g9jsdfegJPD9BBl34An3q+i+82JUnrnXk/EgG99FRsX0yYOw+fi+/H6fdSfNK5NgWF5YXY&#10;LKz7vbSucK5mhaNH7iYsLhCuquLbBF8MmPU0XlsnnpdPhPPihmCtEBaut7+9Ll1NPebegBtSFmPq&#10;xg+g8XLFvifnY0XCbdj3xDvyEkREREREJGJCluj3qtyBNQuewp8m3Yw5932Bkuvewp23TcKkXs5A&#10;czHq0j/BU7Ouw3WTHsMXJ70Q+efn8fwMTzjbp2H1v77E8uX7cVJc7thneOqJh3Hfdddh1iRh/evu&#10;waynliO9zoD8HQuw4KlZmCTGp16HSXd/gjXpwjpyE6QkT/FyLPhyE9bsLpBCpoY67H/vKSxPShe2&#10;AdRk78f65yfhhhnCNiY9gVe/3o3j0pLtjn/3PF79s1g3CVOvm4W7PxHWK26Gcy8hdtudeOu6Enxx&#10;3xzcPOlPeGrBGuyoBBT2zvCfIRzPnyPhdfILPDZJOM5ZT+ETYYfCqh1K9tfrUbRhM8b/789QezjK&#10;0c4v4eVrhf/WIOX5j9sDXYnSHhpHF+kvNtzcXOGktoXy9LeUmwfUA4dhpJc3woT6+B7hiA71R0Z2&#10;HvKyM+AfGo3wHvHSur7eXpgwLB4tLUZU1sifGpPwmdm/FMUxQ+AUNxK9VYCdozv63/8FHupVhepD&#10;qfgmRYsZkxxRt/01vPzEXZj70g9YmemJ+HgzKotPYsSB7ZgzOgrD5j167j5q69DcbIOKCiXCot3g&#10;FyC0XauGndh2iwUoPIWWoAi4RfdCtNA+L/8QxP1pHp68ZTxm9PeDo6sb3FydoVWp4eDsDBd3Fzg7&#10;amDbrEf5+pfPaUv/gfawC5mB64MLULLlVcyZcxfu+vPLWJxeiYLGVki9JVyg5qYGVBQXIDZhFAJD&#10;I6RzFxEaiFEJsSgorkCDOHBTwW7s37kZD6cNwdsPT8a4foEwN+lgbmlB/LAJ8PL2ldY7/X6czC2C&#10;WeruQQk7jSOchLoz76X49KpLL4QHhWO2w7f468N3Ce3/C176dAMSy01oEVZrExaprLKFyt5BOpdu&#10;rk7CebGFQlzX+bfXpatLqVFD7e4M54hAjP9uHiZ+/y+MX/IGfEf1x/pJD5+ZxOszEREREVF3xoQs&#10;0YUyNwOZK7FoWQpSa13Ra9x4jBs/HhMmTsTI3kEIMp1E5q4NeGtZOVz7D8UQoX78hAkYOzwBCSH2&#10;sFPWID8tC7m5FdBZmmCqy0fqwXrYBfVC/3GD0SfIDqb9a5B6ZAuW/FCEIlOAEB+HMcMS0MeyA3tT&#10;TyI1p7G9LW2tQFMBTpwqRVFFe6zVYkJ1ZioKKnXQFR9F7pF9WJTjj36DR2HcOE94OwB1Yu7W0n4c&#10;q442okIbJ9SNw+ih/RFVvgwHMwpw0iQcS++RmDhxAsaPH4fx43rBtTYVSYsX4tN99bD69kfC8LGY&#10;MEE4vnFDMLS/K8qXvYVvV+/DvtwmqS0dgT63BE0lpfAbFQWFuiN3rPD7ePQNEv5rQk3ayfZAd2E0&#10;wlpdjWqrVepjtrGpEY2NDXBwcISjgwMaGoV5ISZqFZapFpa1sbGBnZ2dENHD0JyBlSvq4RgYhJge&#10;PnAVtmI2luHEngwUmd3hHReGyGA7FKWXwc63D/oPHY0po2IQ4WHGnj0noVDYIayhBuE+jsJ7EH3u&#10;PkzFKK/JxfbmWPTSKuF2ds8l4t/Qa7VCgxthamyCOPyRjfD51RqKkJqRi5PFv/xIq42wT21w/3Pa&#10;smt7Gkr2rUdWswscYkYKn9/RGD2yHyLdVND+nk6lBQqFAvb29qitqRFOb3tnr2JZU1MrxZVCPRx8&#10;4Onjh4FOZTi4NwOnqvUwqeyk4xaP32ptfyz19PuhFY7VVqj7JU1FJ1B0Kgt5bkMxeNQ4of3D0D8m&#10;AD5qodIqtKEqEcn1DmiCN3q0d4d7RlPxr6xLHYpCbSdce/shcOLg9mnCIASMG3hmEq/PB57995mp&#10;LjNPXpOIiIiIqHtgQpboQolJUEMlyqqNMNm5IzAyHOGhAfDUKKASP0mmRjTV16GwVgH34FCERYYi&#10;wMvlF/tqhY0KcOqHcXPuw0PPPIWH5kzAKPUxFKX/gG3lfnAbeAeeeuYZPP3Uo3hydgwCHJUwN7cn&#10;P36LsSQdZUV5yI16BHMf+xueeeZGTBsYDo9mwGoyoOHwcuw51YhKZTAiIyMRFuADx9xV2HUoC+kl&#10;RuHKoIJC44mAUOEYIwPhbmdCc2UpSurMaLW2AUonuHgFIDQyDKHB7lDUFqKqph71zRa5BUSXWGsj&#10;jNXHkLhuFVYvX47/7c7DsQZ3TOrrB7++k+DecAx5u/+H5ULdslUb8NUxFfy8PRDtqwWa62AqzUCS&#10;qT9CA9wRJXWDYEWbSQ9dyhqsTSlGnqEBjqoaZB4zwkbrj4DgCEQGK6GxKUf6IQN02XZo0zTjZPGh&#10;n+wD0FYlI3HzOvyQV4H0NWuxafkG7EpLw5HSYqSm18DsOxAxtkXQpa/DEmHd5cuE6atV2HI0H/mN&#10;JunwzsfGVri2uAb8pC21aMrdjr0n9ahq9RE+vzGIiuyB3uEqqT9nOa96hjhAVtquH7B51z4cr8pD&#10;8ro1WL/hANJyq2Fx8YFnzDC4FqzBgc3fScf13eYDWFPgimExnvBxsRNH4kJk3xGYO0iFvL1rsGZz&#10;MjKb3KDx9oPq2FfYsGqZtF77++GEMZFtKNy7G5kFVag+z6G11p1CcU46tuY6wjcgTGh/T8RGeCPQ&#10;swW1lTlIWfEVth7JRNL+w9i/fDVWrduBI1X5SD1ejIJjh35hXSnfjbbf8XQwXVnOkUHo+8xdZya3&#10;2DDUnyo6MxVvSUbe8m3SVLh+D1qbf/KDTERERETUxSgmT578otlshkajwcCBA+UwEf2MOJK5fwJG&#10;RNehbP96fPLO/7BhfzZawnrC3dEBLt5hCIsKwGi/Y/j4hY/w/Zp9yGqxgzIgBL5aBbR2+di7JA8W&#10;/2CED/WBR3UmlmeHYNqwSPTw90JzVSVqj25EnVaDAs1g9O7dEyMjnKFU2sEpqA9Cg6xoOl6Gqmo1&#10;wm8eiHBdKn44pIKHTyAGxHkKv8DW4PjaVdBFjYGjuRTQVaA68lZM76GGRuWG5oKTMJiq0dxzNPwz&#10;v8bmXSnYu28vdu/Yhm07d2N/oVlo21D0C3dHuCIHWclL8eZLH2PZ2uMw9pyKKQ8/hvv7a6ForkRl&#10;9mas+OorfPjv1dh2pAW9n12Auyf3wcCAnzzSdhWV7UqFoawYkbcMkiNdQ3OFHlUpxWizahFy7Sg5&#10;2slZLUBjNpLzneHvH4D4KA+0mlpQdng3miNHwN/NAktjLjYV10G76jus27wJ2w3h8Bl6G166PhR2&#10;QQlwP7UEqVuW4D/fbcH2fWk4HvoIHrxuIEYFNaA8Kw9Hkhow4PknMDzWB5rSdFTqTLBEzsa9cblY&#10;v24DVq7bi8J6FXoPThD2ux6pSVuxJfkEypThGDn+NjTPWwJtTBUSddk/2YctmvdsxjcLNqGkJRt7&#10;dm3H1i1JSD+ViSxDK45WReGOGRPRE3txOHE1PvpyDbZs34ctx0Mx7cHrMHVUFDwgHF9LPbJ358J5&#10;RD8EBArXB+Hz3FSQiqUr1mDvrh/bMnnOXMzo04LjmzZhx/o1WLNlP5L2l8Gztz1sQici0j8QwukT&#10;TmmLcEp3Y+ee/UjcuQf70zNQYq7Fyd27sCfpJPJaAxA5dCJmThmFgCNvYtka4RhWbcGeXCOq4x/H&#10;vNmRCFIV4aRwKWl26InJM8YjoWUlVuxpRL1XfwyI90bwwTcw/9vtWLdpC5Kl9+NGPDO6ET+89ho2&#10;ZttDO2AQEoZEwcdkEM7pBlT7T0FMjC98LDlIXPQV1u/chs1bTkLX2gzX3sI1SmHFnn8sQlZxJjJO&#10;pWDblh3YKVynCpsLkVwdgOggL/Tz1J9n3WiovMdieBBg33Uehu/S3HpFIGL2xDPTic9WIXPhCikx&#10;W3XgOLwG9YLVaIaprgFWkxkqx98zhCURERERUcdnM3/+/DaDwSD1Affggw/KYSL6RVYTWppb0GKs&#10;R0PNMSx57FHsiX4G1950He4d7garxYjGJiNarSXYv3gh1m3PR9HE1/DfO3Pw+a070TJgOMY/2QfR&#10;x5fh5k8j8MJDozFmgD9KU3di1/v/h5xx47BrvTNGjB+Dex8YicCWOmDXy7h1VzWyNpoxIqgvJqx4&#10;CONzFuKpN5rgPXg07n0wBg5lW/D80P/A/uk3MDWmAk1H9+KRU9Ow7+XR8HOrxq6PPseu5Eo4PP4K&#10;7j31NJ7JGoWI3oOFNp8eNQmwtdOiMeVrbF61DvOyRuCD9+cgzsMJLmp72GvsYWuoRv6ie/DkliCE&#10;jpuBubcNQYCtAmoHR6iVcj+PHUTqSwtRnbofk9c8LEe6hu23fg6XmD7o8+QdUDmJIx11BW1AqxFN&#10;JhsoFErY2ynQ1maFxdCIVpUGCl0SkvYexAsbwrDoueFwdVHDqrCDSvi5dJIzcJaWBuEzaYZJfIhc&#10;/JN5pRZOGhVUtq0wm0xobmmFUv45FbsfMVssaFU6QgsDGlvMwrwVtrbCz7BCAYtQ19bW3iOprVIF&#10;s64Fm4begWHvPwKfSUN+so8DWPXxIaSmaXHDWzciVKiSWlSdhD0HjuHtxN5YPm88PB2sQhtMMFrE&#10;7YofFOE4nTRQq5QQjhZt1lYYG42w0aihFGNWC6xCO/UGoTyrLSp7oc0KIwwGI0zmVmFNG6EptlAK&#10;O7VRaWGnUkE4fdLjoq3GRhiMwvG3tq9/Dvn8OapthfOsR7NZON/iE6a2StgK59xZK5RtZrSYhO0I&#10;bXUQlpO2Z1YI9XbCeRTesuYGCM0TztXp7anhaAfhOJpgbBXOpb143bCDQnov9TArHKAU2mYjvNcG&#10;g0kaZk3YoXDOhfddVYU63QG8PCcDo/56LQaNiIR0ZbI0Qrjo4G8rfNG33yDcf13EedZVCsfuAKHJ&#10;0ttCnY+5wSD8vLf/hUVzZS1+uP4pqRQFTR6Kcd++Jr0mIiIiIuoqmJAlumitsJj0KDlyBNUO4fD2&#10;9UGQm9hf5Wkt0BXlo7yyEU2eYegTkIR3b9j+6wnZD/+JnNvmw2f/t8hIP4pUnS3sW22AWidEP94b&#10;1uRG2BV7YsLqxzG+OQVfPPkOtqYVoto5CJo2LziZUxDywHxcMzgWfrmb8MVH7+FogzvMba6w6nVw&#10;i47FkGffw1zXU9j89fvSU3d5DT+2udfNL2P6gADEqCuR2+SJPn0C4GwnJozatVlMaC45goxqBzh6&#10;+yI0yA0d55nYc+lzi1H8QxLKdu3E8H/fAnsPB7mmc9t87YfwHDAEA16YK0e6gcqd2JmUipc2xeC7&#10;eePh7Xblnpar3H8UaW8tQvTt0+E7oi/svdzkmtPqUFHUgIYmFfx7+EJsmZQTNOmgq9Mjp0aLPpEe&#10;sJP6NaFfZoRZOGenjjTDI8IHrm5aSFemNguEiw5OlKrg4OSCIJ+u8TmmX9ZqNKEy+bhUivQ5xchb&#10;sV16LYq+fRqihM8jEREREVFnxoQs0RUhPvmTj/3L82HxDUToIG+4V5/AqjRXjOgfjGBfRzSWF6Lw&#10;0B7U9Z0J/8o9yMo4gUOFBmE98Xm7UAy5KRTK8ha0lCsRetMgIVKHrB82Ie2EsJ7BEUqlP0JD6+De&#10;ZwIiA4Phrj+FU3uWY1c+0GxxhlZrB+/wYIQPm4S+rkDlgeVIOXYKJ6rF9rULHHITEuIi0ePHh2Y7&#10;tYK1iUh84EXccPA5aP2Fg+7ETPoWHP/3DrRZ3eA/ZriUHOw2DMLPeHE59uS6Y+aYUGiv4N+lt/8M&#10;vS78DH0l/Ax5yVEiulL0p4qQu3ybPNeesG1tMUHl5IBef5kNO2cm6YmIiIio82FCloi6rKrUTBx7&#10;fzECJwYiYHwMtP4uck3nYyitw4qBr2Pkxy8i5JqRcpQuJ11GLkq2HoDueA4GzXsEajdnuYaIrpbc&#10;ZVulSWGvFq7tg6RSJP6Die/weOn1hSpPShc+105w6xkuR4iIiIiIrgwO6kVEXYLF0IKm4kppEBhx&#10;EjmHB8B3WD/se/K/0Pho4RDoCqVGJdV1FkadAc3l9WiubED57gIETR0hHRddfhn/WYaKpDSp/0ql&#10;pj3pQ0RXl1uvcITPmiBc2+OFa/u7yF+9EyVbk4XrZA08+/c45zvgtz63h175TPjeqIBbbBgHDiMi&#10;IiKiK4qd2hFRl1CWeBgrEm47M51YuEKKi31+Ttu0APkrTwmxRCnWmYhtXpHwOnbc/jXGfv06/Eb1&#10;l2uIiLqv09f2G1IWS1Po9WPP+x3wa4bOf1Iq9z3xjlQSEREREV0p7LKAiDqNlOc/RsX+o9Jrew8X&#10;DP/301IpaqnSoTotS3otco4IgHN4oDwH1Ah1+as3ozzpgLCOY6cY6Cvl+TWwUXjCZ9ggKNR28B7c&#10;Syrp8hN/1mwUtgi9bgw8+kbLUSLqqH76HVCxN13qkuC0gS8/AO8hveW5H7UPAJmMsl2p53ynXErZ&#10;X69H1tcb5Lk/jgObEREREXV+TMgSUYdRl5mHrK/Wy3NAwPhBCJgwSJ4D8pZvQ/2pIum1ykmL6Dtn&#10;QOWoleYvRPmeNGlqa2uFuaFQ+KV2EFxjfeXajqEus1w4B/uk10oHv+43gFcHsfnaJ+A5IBYDXpgr&#10;R4ioMzl9vT/N0tQMq6VVev3TAcHEgcNylm0VvhcMUrLTNTZMil+sn36XKexboFAb5bk/rtWoRmuL&#10;vTzX7qffl0RERETUsTEhS0SXzfkGTBFjhtIq6bVCo0ag8EukWIrEQbjS31wkvRaJ/QSK06Vm1Olx&#10;4JkFcOvlAK1fe0JXoVEJbYmVyquhPOmUcF7qYSgzoHxPuRSLf/pOeA2IlV7TldHabETxtgMo2ZIs&#10;JcIvx88fEV15acJ3S7XwHSM634Bgbj3D5O+FCCmx+XsG+jp93RBLkaGsVLiOJ0mvReGzBkjTpZK7&#10;LFWazubWq6fQ5l7yHOA7vK9wXJ7yHBERERF1NEzI0kVra21FU3EVrEIpUmrtofX1kF5T1ycmNY26&#10;BtgqFHAI9IKNUIrEwbUM5TXS65R/fgTvQb0Q99gt0rxo959fRcn2g9Jrjbc7Jq96Bxofd2n+Sju7&#10;LWL3BSM+vAlquRsDpdZO+Hm+fKPqi4N1idNpKf/cgIr9+QgYNxCjPv2HHKUrTfzHghUD78DIj59D&#10;yDUj5SgRdSXNFbXYPPP/0FxZK837DOmNhFfa74EThe8Ft94R6PvM3b95T3P6e9BYU4c9D7+CFqEU&#10;BYzrIVzHb5deXynH3t+Oox9sk+eAga88Cu8h8bw3IyIiIuqgmJCliyYm3daNewDN5dXSfOCUYRj/&#10;7WvSa+r6xKeN0t/8EhpfT8zY/vGZX/iKNu3D9lufk16PWvgPBE8fceYJWJG50QCr2SK9trG1lf50&#10;1MbWRpq/0s5ui/iL+Q/XPX7mF/TAKb2En+f7pNeXQ9qbm4Tzt1meE8/V8/AfPwi2KuXv6oaBLi0m&#10;ZIm6vjZrG8wNTUJpleZLtx3E7rmvSq/Njc3SPzCGXj/mN+9pznwPejtj0ur7hdJJituqFMJ1/Mfv&#10;vSuhtdkMS4tZnhP/wfEblG4/yXszIiIiog6KCVn6mZaaeiT95U2p/DUqRztE394bSqEU6XN0yFtx&#10;Qnr9a6QnUV5+QJ6jjqhy/1EcfP5jee7nA4icHvDIZ1j8zwabOntgFc++0dJI2J1Bq9GEyuTjUinS&#10;5+QLP8/rpNe/xmdIuPDzfK08Jw7esh9ZwvRbfIcPkgbrOq0znauuSvy5T3trkfDzPl3qroDvB1HX&#10;8kuDa4nfW+LAj2ez93KV+mX9pYG+2r8HdcJ1PEj4/lMK34NhUtlR1KQVobmqUbo3K9tVdtkGLCMi&#10;IiKii8OELEmyFq1D3Yn89hkbK1ROTbARyl+jclIj+s5hZ54C0Z+qRO7yQ9LrX2O1qGBp+vEJQA5E&#10;cXWc/Z6fb4CT3OU//umjmJw6e2ApcXAtja9Hlx5s6qfn4JdYLU3Cz3OZPCf2Tegu/FL+210w/PSc&#10;0tVXsDYRiQ+8jhsOfiX1KUlEXctPB/r6LecbPNKkb8Lxfy9Fm7UK/mNChOt4pFzTMYn3ZjnL0mBu&#10;cED07df84QHLiIiIiOjSYEK2m9Jl5EJ3PFeeE39JSZIGoRCp3bQYNO8GqbwcqlILzvlTbQ5EcXkY&#10;SqtRnvTjL55uvcLPGaTk7AFOxIG3Bs17RCgvX5+pXdWVGoiMLi/xmliy9YBwXczhZ4GIfub0fVNr&#10;SwuKt2xB3GOj4TUgRK7t2MT+yg88s0K4D+gHrZ+/9A9OvsPj5VoiIiIiuhqYkO2GxL5fMz9Ziqyv&#10;VssRsf/K2xEwvoc8d2WdbyCKoKkjmBD5CfF9U6hV55wXMSYOoiX66eBaJWf1iSfq/eiccwbXIqIf&#10;pb60UPoHislr3pUjRETtzr5vEvuLnbzqIWh82vuL7Ux2//lr5H1/CL4jBvBaR0RERHSVMSHbDW27&#10;9e9wjVEj7tGxckTsD1YtDUJxNZxvIAqvgUPR9+k75QiJxPfNIz76nPMixoo37ZVe/3RwLXGwKnHQ&#10;qtOU9upzBtcioh8xIUtEv+Ts+yZxEEqVk/1VG4zyjzA3GnH41fXQZRh4rSMiIiK6ypiQ7SYq9h9F&#10;yj8/kl6H3RiLwEnRcA7vmN0C1KQXI39VBtosrkh45cr9TIrnRzxP0qBjV3C/ouyvxIFG1ksDbgz/&#10;8JkzA2+c+76NF963IcL7FiDNi2rSs9BSVSe9Fp+e9Rr04+BaRHRhxM+YjVKB0JljpH/0ICI62+Zr&#10;n4DnAFcMeGGGHOm89LnVKP4hC2U7S8+53yAiIiKiK8tWLqkLK9majML1WxE4IVCeojpsMlbkER+I&#10;gAnhsFU3IPmZBdJUl5kn11564gAdh1/7r7A/O+HcDIZH3xi55tIQ2376OMRJfD/OlvXlOujzSqR9&#10;+47sLyVWT9N4ukrx9mnQOclYkZg8EgdEEyffkf2YjCW6COI/bIiYjCWirk68/3MIcERZYhqsRpMc&#10;JSIiIqIrTTF58uQXzWYzNBoNBg4cKIepqyhPSkfZrj1QapvQ9+kp0mjAavf2kfQ7MsdgdygdFChc&#10;tw8mXSWsljaonJyg8XKTl/jjxAE6ynamSoP4VB7IQNRtU6XBmNx6/v4RiMXzXJl8TNqmmFx1CvKF&#10;rUop1TUUlgvHkSgcR4M0OYcHSgNsnVa0eR9co0MQO/cGeItPuNr9mJBVu7ucGY1ffE1El05rs1H6&#10;/Blr9fAaEHvO55KI6MdrRJlwjfATrhH+ck3nZm5sQUtlI2xs1MJ9lbtwf3V5BnElIiIiol/GLgu6&#10;qLbWVjQVV+HAc+/Ce5An4h4bJ9d0TuJAFA6BMYi9f/aZPlL/iPYBOr5H1lfrofF2x+RV70Dj4y7X&#10;/pw4cJa4zmlqN6dzBtfa/edXUbL9oPT6QrZHRFefobQKKwbegZEfP4eQa0bKUSKidj9eI2YL14g+&#10;crRrMJTWCcf2unBsL/L6R0RERHQVsMuCLqq5qg4bpj6CsOujEDu3899oD313tvDfKux7cn574A86&#10;vZ0bUr7GtE0LYP8bT96W7T6MlQm3nZkyF66Ua9oNffdJaVsXuj0iIiIiIiIiIuqemJDtqqxWmOob&#10;YatWQKH58U/gOyuVo1r4bxssjYb2wEUQB8haP/EhafIb1R9Rt0+XnnK1c3GURksWB/Y5Xb9tzrNo&#10;qamX1wS8EmIxYembZyaxa4OzqRy10rbO3h4RdVzi9WDPw29ixIdPw2dobzlKREREREREdPkxIUvd&#10;gjiQ1pG3vxbKA/KUjIbcYrm2nTiY1+kBtH46uJa9p+uZwbPE6aeDaxFR59JSVYfKA8elfpvFzzcR&#10;0U+pnB3Q77l7hGtFmXDfkClHO7+6zDIcW7AbcY/cCrfYUDlKRERERFcSB/XqgsQ+z4q37oeNjR6B&#10;E2Kg9e8ayYaWqgaYGy2wmm3hFPzjoFkXojr1BOpO5MOtV4Q0Vew9ImxPB7S1QXc8V5rE1+LgWaHX&#10;j/3Z4FpE1HWIn/fq1Eyo3Z0RNGUYlBrxCXwionOJ9wHi/cCx91bAammG/5houaZzq9ifh8Ov/YAR&#10;Hz4DxxA/OUpEREREVxKfkO2CqlJP4MCz72HQG9fAc0CIHO38wmcNQMD4YCQ+8AaMOr0cvTBiFwMT&#10;vnvjzBQ8fQSqDwnn6bkPz5lyl2+FPqcYDQVlaLO0ymsTUVcifs5Lth2QBvM6e3A+IiIiIiIioiuB&#10;CVnqlobOfwLXH/zqZ5No5cDbsXHqo2iurpPmiYiIiIiIiIiILhUmZKlbOnsQrrMncaAvcdCuUZ+I&#10;T845yUsTUVchDt4nSnjlQakkIvot7dcLd+H6sbo90Illf7UfhRtyMWHJ61B7uMhRIiIiIrrS2Ids&#10;F2SrsIXKSYuy3UfgEOAMe6+ukVgUB9Qo31uC4KkT4D348vTxKiZlxQG7xD7VbJUKOUpEXcXR976F&#10;1t8LETdPkiNERL9O6+sBW5U9Got0KNwgDgyaCccA105zf2XSt+DI2z8IbT8Kc6MdfIYMlfrP5n0O&#10;ERER0dXDJ2S7IOfIIETfcS2yvjqA+lNVcrTzK0/KQW16FXo9PEt6wpWI6EK1NhtRsHY3nMID4dYz&#10;XI4SEV0Y3+HxCJ46Fg15Vmkq/uEUdMdL5dqOy1Baj/xV6ajPMkrtduvZB2E3jpNriYiIiOhqYUKW&#10;OgVDeb3wXwU0vp7tASKi30EcCFAcEDBg/CBpkD8iot/Lc0DsmcFBa483IXd5OvQ5VWgoqEGbxSov&#10;1TGI901i20p3ZCPz4xQM/teTUrt5/SMiIiLqGJiQpU5h3xPLhP96Yti7T7YHiIiIiK6S9vsRT6xI&#10;eB0bp3yA5uqG9ooOQrxvEtuWtzIbUzctgL2nm1xDRERERB2Bzfz589sMBgPc3d3x4IMc5KSraDWa&#10;UHXgOLK/XQH9qXz4DAlDwivXybWdR0tNI5Ie/h/8xoxF4KQRUv+uRES/R8X+o0h/cxGi75wB3xF9&#10;Ye/pKtcQEV08fW4JGoTJ3NiErEXfSWX07UMQdccQeYkrRxysK+vr/fIcEHbjDLhEhsHeyxUe8dFy&#10;lIiIiIg6CiZku7i877dDf6oIreYm2NjUoNcj42DnbC/Xdmx1mWXI+uog7FyCEX7TJKlvXCKi36tg&#10;bSISH3gdNxz8ShrQi4joUjI3GpC1aD0sQmlpqYGluUauAWLuHArXWD957tISB+s6vmA7TA0tUGo8&#10;oLT3kGvEhOw43jcRERERdWBMyHYT1amZOPbBN/Af74/ACT2g9XeRazomcaCMkq050GUaMOiNv0Dt&#10;5izXEBFdON3xXOFakixcS/J4LSGiyy532VbkLt8mzwG+w3yg9buwgUjdevkJ1ygHlO85JUd+naXF&#10;gtJtpULZivCbxrN/WCIiIqJOhAnZbqS5shY/zHwKvR4eDO8hIVLMRmkLxwA3qbyaLE0meeCudtmL&#10;U9BUYoNRC/8uR6jDszSivqkV5jY1PF3shHk9qqv0MCmcoHVxg4tdqxCqQJXeiGazFbBVQaF2ho+P&#10;M9RtBjTU6VFX3wyLvDlACY2LK5xdXeBga0FzTQlqDRYYxQWUaii17gjw0EBp24rm+jro6+rR+OPK&#10;sNMIdWot2qx28BGWU9jayDWCNmH/cvsam62w1TjC2csTzkrAVF+O+oYmNJqE5WyEz4XGA77uWjjY&#10;tKCpoR7ldS3t24A9HN1d4OLmCLX1V9pnbfrxvLi2P53eUlcNo41w/BotNNZGVOhVcHOxh0ZpRnOj&#10;0K7aFqg8AuCmVcKmRYeG+lqc3q3S0ROuzo5w0SiEuTZhsqCxugr6xmY0t0qLyNrb56C1gbW2HDXN&#10;gFVYXKFxgaOzKzy0wjVBbLPVEQ4OTnBSmWGoq0QNPODtaIXFYnNxbbZrQYtRPF4V3J1soK+ogL5V&#10;A62DCmq1LRoM8vshnhfhPW9ssYWduy+EEM5+iy4FQ3k1Mj9ZIVxLqngtIaKrYvfc11C6/aA89+ui&#10;bk+AS6QXUl7YKEd+ncbbHZNWvS2VRERERNS5MCHbjbRZ26Q/q9t1zwso2XZAiml9nTFjx5NCeXWf&#10;mC3adBzbbvlMngN6P34r4p+6E0oHjRyhDq94OT7bVIcTTXF4++E4IP9LPPXEIpzwvBET738GD8dV&#10;C6G78cSiNOw51Qg4RsKz75347xd3oV/LJix570u893kSSuTNAQEYfu/juOvx+zDDsRw7XxqLNzeV&#10;I61cqPLtC98pT2PHC2Pg61qNPZ+9hy/f+xzf/7gyegwfjoC+U2BsisQXwnKnE4sSi7B/uX2r99TB&#10;dcR1uPPdt3FXKHDsw1vwyZJNWHVCWM7eFRj9Av73zBRMsd+PTUs+wS3vn+6jbwhmPn0/7n9mJvrW&#10;/Ur7Gtf9eF4ea+9XcP/7T+GYQw9hv2MwpnEV7l4UiqfvHYERgaewZ9WXeOa1JIS9sAP/N8UX9vvn&#10;Ycknb+L0bgNu/Bcev2sm7hvhKcyJ2d98LH/qCXy5eg+SqqVFZO3tu26KPerm3YKXdkFK6noOvxfX&#10;3fU4Xp2gbG9z3c2YfN0c4djzsen9B/ESXsBHNzaiuNz+4toctwcpaeLxhuLFP6nx5d33YFHVaIye&#10;GYmEOEd8s01+P8TzIrznS1Kd0Pvp/0EI4ey36FLYdstzcO0RKlxLbue1hIiuCktTM6zms/618Fcc&#10;ff8b1B49hdGfvSBHfoOtLVSOWthc6n/NIiIiIqLLTjF58uQXzWYzNBoNBg4cKIepK7KxsYFCbQfX&#10;mDCEzBiNiNmT4TcqAYdf/Q4nPtstDQhRn1WJgHE95DUuH3Gwrp13f4nMT9r321xpRcJLj0ptEif/&#10;MQl84qOzqUvDvoxGlBmcMLa3Bate3YKM6lS0hPWBX1AEehvX49UvzOg96w7c/eC9mDU4BD2bt2Ct&#10;rg8iVXkoqHVAs+9UvPnyXzB79mz0tBbBLTgQbr6uCMxchCcP9cTMW+7BX+behfG9POCd9V8cdr4W&#10;fu5m1KfnobbZFyPffBl/EdbtbT0KlX0rKlURMDS546YJYXDQqOSGAqZGHQ7+9+9I85iD4UN7YkSo&#10;BTsqAzBVvwgLDjvDecBsPPf4XMycMgZh2R+iSBMPG1MDbIz1SPa+F+88czem+OXCxsUTDbbeiG7a&#10;jLcTQzB9zt24f+5MDAt3BvbsQlPCeHi3nURGtnhevDF9RLC0//xdq1GicIddSBjCWo7g22QXjErQ&#10;oD4tE9uW70aVRwlsev0Zw5vXIymzAoccpmDec+3nZbjtAdQZzMhV9kSct/hLuAbuIb2RMGEU+keG&#10;Q1OgwLh3XsZ9d1yPa4NqUJeVhn8Xj8BLT/8Ft//pFowL0EOrO4pEmzEYOWQAXIo2ojZjJ9ZnGrGp&#10;ZQhe+vN0DPUtQ3pO88W12T0HBUXC8RY1YJgyGX/P6Is5f7oec4Zp0VJbjR2ZzsL7oUbyoj1IThWu&#10;Of4a2Pe4BcJbhLPeoksi+6t1Up+xgROv/AA7REQiWzsVFPbqC5qcQvzgPSQeTqF+563/2STc04n3&#10;dkRERETU+TAh2w1pfT3gHB4gTQ6BPrA0tsIxKATOERHCjb0dCtcfQMnWzDOToUQHj74XPzCEOOjE&#10;kX/9IGz36JltVu4rEH7h6AWXyChpv14D4xE8fcSZdrGfx06o/igOZrWgqtqMsR4nsaywN5ysaVD7&#10;RsPZIwx9Gjfj44IhuPb6cZg8vA+iAr0R6OMElVcsYh3ykVVuhybHfvjL7WMQHh4OS+ZONDp6QeHi&#10;ArfMpdjgeC9unjYcYxN6IMSxBa5lO/Fd0xj0D21Da3YRapoc0esvt2OcsC4yV6Oy2YjiZgfUHtiF&#10;gvxD2LlzO7ZuPYLMEhOc4kPhYAH83R3QWFaDPL0GPkP7IDb7c+y2HYfYoVMwe2wcwvw9EVS2Gtub&#10;42HfWg+HuuNYmlwO++YS5GVWwBLYCxED4xCrbkLlySMoLi9Bdl4uTh49iZwTFXCYdCN6aXKRe+Ag&#10;dm9NQkbmAaENW7F9ZzrqvHoipFc4wk0ZWH7IHWO8coRjUOFonRZhdmmoj5iL2Jo1OHjwALZl6qA2&#10;ViEnJwcZyVtxpN4Vrd79MCFafOpTBUdPP/iFeEJjNKEsuRI9/u8+jOodDt+qA0jfvg7/3acT3ota&#10;FBXk4cShJBzNr0G+x0TcNDIGITZHkXU4E/vyHeF/7T14aEwwPFtP4OCei2vzUI98FKcL6+7PRbE6&#10;DPFjpuOGsb0Q5aJDcVEZdp3QYlbgESSWBqC+uQaeLmYYw2/BBOFtu1QJWZO+SbjmfA2HAG/4jx8E&#10;x2BfuYaIqOMS733EezQiIiIi6vqubsehdNWJf+rW86FZiP/bHdIUNHUsGvKt50zVaTrkLk296Cl/&#10;VTrqs43nbNOoUyP2/pvO7DfshnFyi6hz00NXnofDO/LhMmkcwv19If5hPaxin62tgNivq0IBsfdT&#10;O40TPAIi4aSyQGkj1P8Ca5vYn2mr9I9GCmFdkViK860Wi1T/iywmWBoqUVRYgPz8fJw4sBsHE7cg&#10;sawFBkUP+Dq2wVbZilqzGs42zbCYzbBT2UmTSHzySKPVAm1twiFY0WZpQYuuBIUFBag1KFHfbIGu&#10;uhxNNU1wc2lFna5C2E8hSsproDcLbZe2IjA1waArl9ogTuU6A5rEPmolYsevpTix9yR0CjcEjhyM&#10;CCGiFCaLcHzKNhNsjPoz69Zqo+DpF4xI19/+E1hrq9ACqwkaNKO4qFBav9LqDrV/b8R7mWBnq4fV&#10;xhW2Wg+4OKrgb2OBQVhP2vJFtlkirtvUiNIWLfxVwnmzbYNRqmiGqbkQqRuPoy0qFiFxPRAgxS8t&#10;caTz4x8th3t8NHyHx8tRIiIiIiIioo6BT8jSOcQ/7xVH6T17srXTYt/j/0XJtuyLmuoydRj93xcQ&#10;c9c1Z7YZMmMklBq1vFfqEsQnZI8fQeJhHapr+2H2vfFQZH6PYos/lGGDkOBdju3LT8A1xBkKeyta&#10;cg4hb9siPLrHCf28qlBbp0CVyffMn8gXJm1AhZ0XnMJ7IA6F+ChRhx5eSjgqTMjJPII9OzZDOehe&#10;9HGrRdXhTBTV2cD/mhEIF9YtS/of8uqNKNb2g43rMLz67J2YMX0yEnzq4YAipBjD0fCf57HffRhC&#10;+nghyqEa329R4rb4Fqw5boC11YxQVxtUlJVg26pFaAqbgThvQG1twiHvO/DGX67HNaF5OF7agqSD&#10;JYivXow3Km7EjTdchztuGok4f0fYZJ+A7ahZiNfkIk/nCVXMHHzx3v9h1qxZiNAfhsrTC5rQcIQb&#10;D2F5YjoK8gMQ0bsfhvRsQlXyOuSFz8VYn2qYXaPh2PdG/H3uTIwfP16axg3rj77hHrA/kwEVNaEm&#10;vwgZu07BXfiMhTpo4NlSgUarFvn+s/DCA9dj+pSJ7dsYNRhDYpxhU3cIqz/diTonJ7jFBuDE92nw&#10;7B8Jd+Qgo9obdhfR5sHiE7JNwvE6ReLVhEw8/lEGbH194OuqR13pcazffxLF+XEYfU0/BCMdZUVl&#10;qLqET8hamlpQn1OM8qQ0BE0dBuewy5HyJSIiIiIiIrp4fEKWfpPfyH64IeXri56mbloAe083eWvU&#10;peXqoDWqEfb32xDurIWDHIZDCJyjZ+PvYw9hzeu3YVJCAhKmPInZC9SY+8hIxMZ6yQueh2csnEc+&#10;gufUC7DwySlIENad8uRCLFA/jUdG6lDw+Qv4ZOEybK6Qlz9bVSaqVjyBqeOGSetNun8Z/nsoHFOm&#10;hOPeeyNwYsk/cP/s+/GP/x5CyITpUEx4CXd6HkDuJ7Ol5YdNnY0nquZiUHyslDA0FKQi9b0bMWnU&#10;ECTc+29szQWGTZiAkP5xUCx7FE/eOEpYbzbu/8eXyAsA8kqEdcRHTn+NsRVILIDvtJEInzAA5/xx&#10;fd+7MMBdOKfLZkjtOT3NfuYTLEqTl/k14ULbouMwOfVG3DhRaLO8/pTbhWNenYb/3Hkf1rTGwW3C&#10;03hc2PeDcZvw10c/x/rUAtTKmzivX2vzacL75jbh//DxhDRs/XwxFi5LRXl1ExRpVQj+vzkIjw3B&#10;5bgqlCUewo47nse4r16Wrl1EREREREREHY3N/Pnz2wwGA9zd3fHggw/KYSKi36mlHMUFVahqsoNH&#10;jxgEaICGwnTorM6wdQtDsJMJzSXHcKJED51B/JN3NVRqT0QMjIBnWw2qqi1oanVETIirtLm6gpNo&#10;VDhA6RkIb4URtTkHkVdthF7823e1M9SeoRgYoYEuNwullSa0OvshLD4E4lBw+gJhvy2tqDfbobmi&#10;As1CrE3cKBzg7Cks19sf7rU5OJpXjWphg2pnT3iGxSNCWLmpKB1FZdWobBIWV6gAtwjEhwv1tvWo&#10;LitCekGdtCWRg3c4/Px94GdbgmPHSqE3WdAKO6jVKri42wnrxiFUW4v6hl84Njd3uJtKhXVroQ2L&#10;go+3G7TGatQWnYDObSCC3NWwrc9DWVEuztpt+36DwiBvTmaCQVePyrwaaOIi4GqnEs4wYGwQjjE3&#10;HTk6wCyedoHa2Q1uAWGwLz0GvWMYvHy84adugr40G8dq3REWZAtTq52w/EW0Was7c7zRgdr297xG&#10;CwcXOzjbmVCUJ3zfxMXB39kObTV5qK3To8m9/dyrLsE/ERasTUTiA6/jhoNfSU/8ExEREREREXU0&#10;TMgSEVGXULwlGWW7D8HBzxNRd0yX+sgmIiIiIiIi6mjYZQEREXUJFXvTUZueJQ1UyGQsERERERER&#10;dVRMyBIRUadnKKuWSq2fp1QSERERERERdVRMyBIRUae378n5Ujl0/pNSSURERERERNRRMSFLRESd&#10;nqVJHLoNUDpopJKIiIiIiIioo2JCloiIOi2TvgmHX/0c3oPiEDBhsBwlIiIiIiIi6riYkCUiok7L&#10;0mjA8Y+Wwz0+Gr7D4+UoERERERERUcfFhCwREXVKYjcFjUUVcAz0gcrBXo4SERERERERdWxMyBIR&#10;UadUlngYO+54HmO/fhm+I/vJUSIiIiIiIqKOjQlZIiLqlKzmVpgbm6Fy1MBWpZSjRERERERERB0b&#10;E7JERNTpFG9JRuWBY+j/93ugcnaQo0REREREREQdHxOyRETU6VTsTUdtehZ6PjQLKketHCUiIiIi&#10;IiLq+JiQJSKiTsVQVi2VWj9PqSQiIiIiIiLqTJiQJSKiTmXfE/Olcui7/yeVRERERERERJ0JE7JE&#10;RNSpWAzNUqnU2kslERERERERUWdiM3/+/DaDwQB3d3c8+OCDcpiIiKhjMembcOz9/8HG1gb+YxPg&#10;MyxeriGiTqPuMPbuSMaOfbmol0OAC8KHjsXgYVGIMqZicXItVCdyUNfQgAqnADj1nIjHpkXB2XgM&#10;ezOaUWH0x/Wj/YCa/Vj5fTIqHPshZmBfDFTux+LFB1DcZIQJPgiI7Y+xcwYAG97HjowGlDQIu3Ly&#10;hDo4FoNqDyCzxohqU3sLAKUwRWHMXRMRaMlE8Z4t2JnfXoPQMZg4YgAmhpqhz9iC9zdmo6HZIlS0&#10;72PincMQJbRlXaoWPv7BGBZji8bi9raoBk6Fu7ECzRn7kPbjAQuEdcODMGyaB/Ynu2Pa0AhEBDrL&#10;decyVuWg9PBmbMRUTO6nBbJzUFxhhNd15+43zr0GGVu+hNA8tDevD2L7j8Ddp8+VtJw7ohwqsH/l&#10;RhzAIEy9fgh8mtJw8nzH28cVxsZi7F+8GMnFTWfOlVLjhKipj2FiT2eo8rcg9bzr+sBqbBR2uxjf&#10;JxcjV1rZCRqnnpj62DT0tJ7AsdPv5dhQadX8HStRqvaB2dkVjse+R3bUYxgR5YxA2xzknEzDyt2l&#10;gPsQXD8+BhGqfGSk7sGXp3d81n6JiIiIOgPF5MmTXzSbzdBoNBg4cKAcJiIi6liMNfXYff/r6HHv&#10;TARMGCRHiahTqdyBNau3Y9mmLNjYWVBfX49T+w+gTusN10g/BFWuw4vvJ6O2vAJ1Bj0KK6uQX1iK&#10;gB4J8Gjeiy1785CcZ4fJA+yRvf57LP72C+yvc4edfwTiWtbixXf3obqhAS0mO6js1PD302HN18uR&#10;VVyHWr0B5ZWlyMpKQ0NxLYpry3Ai9QiOp2ejykEDc70jwsLbUHAiGbu27Ue5Xm5fXhFsNa7wdWiD&#10;bfoX+L9lRWhobEBjYT5qG1qA/oPRs24tFq7Xo1XpgFhXHY6s/B8+XfwpstwGQdHcjLaCZBzOL0Dq&#10;uiQUWUxosDjAUWWBt18+/rPUioSe/gj1d5JP0rmai48ge+P7eLdoMBIi26Dfux+pyXlQTOmP0NK1&#10;+HidsF/x4QrjcSxauh5FOjPq9A0oLClFfZMJ/hGx8BTa95HYPkMNHBvS8J9Fe1CriUSvQCPyjiXh&#10;h/Mdb7A/HExZWPviu0iqbkBpiwl1eZnIOrAFJRF3ob9XLUpSf8CmzXtQrDcJ65bgyHEd7Jw8EdYj&#10;FE4WPUrXvo3/Ha7EifJa6PKKcWxvJYJvHYPg5n3YsUt8L7WYPiJYOs5jS/+NtNpWVNk7QJv2X3xd&#10;OgRxIS7watiHw7uX48ON2TiQ74ER/TRQ5B7EzrXbsL5cL7xv9cg90+ZIeHKcRyIiIuoE2GXBVdba&#10;XI/6inycOnXqzFQo3rQK9/ediamxFjXFPx5DcU0TGs88dfLrTI310NdUoc4MWNvkIBHRWSxNzWgs&#10;qoBjoA9UDuyqgKhTCxyCAbe+hCVLlkjTS7cOwJBAuc5iA5xwQN8Hn8XfhLpPn52De1Xf4Kvkepyq&#10;kW8SLHoYqjKwclkLbLRt8AxqD8POARjwZ/ztjY+E7b6N1+7rhYjkr7BMdS/mPPuptK9Pn70Lf/FI&#10;Q+2Uf+Ev8xfg+XvuwW2TbhX29TW+WvI3zFYfRmmpLaqHv3WmfW8Nr4Zt6QF8f9wChdoBHsPvxb2P&#10;P4/n7h2EMWF1OHFCaJL4RKrIVIGS7FysXdOKgB6Ak6snek66B49++CW+XPgKbus5Fg88/wbeFtr3&#10;xt+uRf82K+yaKlFWdPpeMB95+ZXQW6w4vckL0Zq/B7knjmJj4It455PFUrs/uDUcAwyb8J/9JuGe&#10;TDh3LTrUnkjHyfxGlI56BgteuQXj2/bh5C8d7zGxBXbCNADX/k1s8xJ89MZfcd8AwFElhOuPoKDZ&#10;Cda4h/Dqqy8L0+OY7VqK5oLjSKoG2toUMJv9MPK+5/HS5wsx//l7MN0P0CjEFgtMjWiqKTlz71gi&#10;3zu6BgSh3/Tr0JyeioaaIhRlF6C6oBaRI/pCZakTztUurNqai8PVw/Gi0KbFP2szERERUcfHhOxV&#10;pktdhqXPzUBCQsKZafYzC7EoTV6gk8jduhAL7vvxGO5bkAjhXvmC5G5dhjUfvYnFBYChVQ4SEZ2l&#10;LPEwdtzxPMZ+/TJ8R/aTo0TU5ajVwMiRiPf0Qrgw6+nliWFDh6G8vBwGQ1P7MtWFaD20FgWzHkN0&#10;SKy03PkYmgzSeuL64nZE52xPqP8pMe7m5oa+ffvKEUivxZhYZ2nSofCbB3D/jaMw8f7l+DzVV2yu&#10;1GxJbioMukKU3/Ychjk4o32vv8KoBxJfxxO3T5HvoaZg7JTXsaJaj2p5kQuh0+lgsViEtowS2iIm&#10;UYHw8HBERUWhoEA4X63CDVbaIizckoOVpgnY9NwoeDrb/ebx/irfKZggnPzw7L8L7R4iTDfiH8tS&#10;kaprrxZ3WSjc2zk7A27u7bFz5G5F4oJ75eNOwL2n7x21XrALGISRJQdQYtiKZal1SBXP8yA97JLF&#10;c/UMnhGOo0Ro5yhhcfFoL7jNRERERB0EE7JX07ElWJVaiST/R7FixYoz0/tP3YzrY+VlOgPhOLZn&#10;G3Gy98tC+5cI01/R+2QysrfvwjF5kV/TajbC1NIMo3Djzgdkieh8rOZWmBuboXLUwFYl9vVIRF2S&#10;yQSkpOCErhZFwqyuVofDhw/By8sT9hqNEClAVmE2Pv7eG5MGOiLES4HTD1z+lEZjD08vLxw6fFja&#10;jujn2zuXmLDV6/XIzMyUI5BeizFPT08oNM7wv/ZlvPLvb7FywRzcHK/DggX70NBgFJY8hl2HapCY&#10;5okbR2vgrLb57RttO0cg4QE896/PpXvAbz54BM+OzUb6YTOqauRlLoCLiwsUCoVw6g4Kp9AsxYqK&#10;ipBfUAB/f3+pDrHXY87wYEy0bMVdf1+JI/XNcPi14xXqfk3ljv9gw9E6FA16Q2j7MmFagCemxiHO&#10;Rag0FAn/X40l5ni42XggzKZ9nXMEDUfC7a9Lxy1Or9+egOHi0842DlBrgjBqUCFKftiLAzXOMI4e&#10;j1EOjlAPFM/VU3hKOA4foZ0HhcXFo73QNhMRERF1FOxD9o8SB6c4tB+r1u5AxrJlWLZlCzZnC7eG&#10;amdE+DjC3KzHyTVv4dvv12PF+i3Ysj8D+6ud0S/MFc2HNyE9txAn602oyc9q/5MtSyACg0LQP+SX&#10;1nUU1rUgY903WL10KZZuEOLCPtunbBw5shtpaauwbJkcO6st52jMQU7WUSxNNKCH0BY7lQIVR/Yi&#10;83AKTrnEwk/4HaV45xdYt+J/WLxK2M6OPdhSqEGAlzO8nE8/BiIzG2B2DkNI76GYNiIWYWEGHP4q&#10;A80uHvAf0wvtPYP9SF+cgcPf/wufCm3cuDkbxzKOoMHBFvbx0zHAXWiu+NuL2L6UTfhswddYKxzH&#10;D9Lx7cXhHB0sQeHwa0rC2j0HsGv1JhxYJRzv2e2zLT732JqOYO/G1Vj1w1EUO/ZEmCUJ65KqoDMo&#10;ESS9R43Cef4vMqw2yEpLRvKSL/D1Ovn8SdMR7N+fhtxc4f0V2rx58xbszWmETuGHWB/hN4zqJKxM&#10;/IW2COfq3OM9a10//tk10YUo3pKMiqQ0hMwYCa9BvaCwE/9Wlog6pfqjOJjVgiqT75m+QwuTNqDC&#10;zgua0HCEG9OxPLkEpqIMZO7diY3Cvc+BpjDMvGYq+jnnICM5HUdyAJ8JszF9ZCCMh5aiwOIPZWAc&#10;+tlnYPkhd4wZGCr1x2qrEK4VKnvkJy1DVvo+7Ni5C5vP3l6QGdXpWSirMsFz+gjpSVuNWovqopPI&#10;27cKe/YlS/cB609Y4BY9DFP7eMClYjc+T6yEua4EVQVHcKrWjAbfibgpLBc7Nx1HtW0YosZNxvg4&#10;e1Rs+xR5XjMQHB6DXt4mmJqqkLr8EDRjBiIw1B/epho0lR3G8lWZMBiqUF5eiOwTBSgoscJ7yjXo&#10;56eFhx1gqslHaepaLN1biOLMA0hJPoDDJ0/gZE4mUrcnIrHSHz379Ea/YDsUJH6Lw6kp2LZtGzam&#10;VaDWsTdmTRmCSJtD+CHbV3pidnQkkJuyFYn5aviEBgn3XMUo+dnx9kGCrxEnl36OZTub4D11OKIj&#10;/aEpy0Ju8jrkhc9FgjYNeZkZ2JlciOZ6seuBGjTq8mD290CjoREFX32KpYeKUVFwDGn7dgttSkRy&#10;Zi6yXeLQ36EUJTUaNDn2w19uHy3cO4bBnLETDY7Cz0HMYMS72cDRvRAH1hWgVh2N2PF9MdQ+F9+f&#10;iMbNM4dgmEcLGvP24ds9+5AitHnj6fdoeG8EnH9sNCIiIqIOhQnZP0ocnGLtLny/LhM2rQ0o1etx&#10;Kr8QtvYu8PHzgVZ/BEu+WIKM4jpU62tRXFKBzBON6DW0LywndiGvvAKFhjY0VFRI/7Kfc3pdL3fY&#10;l+3HZ4uX40RJvTQQRYU0sEUhAmJiUH/sAE5lH8fh41k4tOUgyh3s0FJVg0Lhl4iTxQVoaTAJ2yvB&#10;UWlwBQ+E9QiD69k5jLojOJKWig83KzBzTCgcNCoU7F6DQweTkRs1GX0VWdi2cgX2HcpGeUMjampL&#10;kXJIh5AeEfDz94TD2Q+oOQcgKCgIoZpGFB5cj50HDiI5Qwvv3r0xQPil6JxnFeqLcOrQTny5bD1K&#10;6iyo1zehtrIURjtneA09KyErtm/vJvxr4SHAzoLGpgYUHTuO0uoGqAaNRV/DWiz8aj8OHc6D0SSc&#10;d50OJ7Jz4B4QBS+7MuRnisdmIxybJ6oPbMW6JYuw/mgh6sJmYox6LT7bJA684Y5BvbxhaqzDoU9e&#10;xFH3KDTU16NJ+GUnLT8fKev2orjVjMbaGlTknEBSySmYhDY36hugbzTAbKOE1sMfXuJAGYt+oS1q&#10;I6qOn328Z63rEwkvrfAh5HPqRL8qe/EG1KSdxND5TzIZS9TZmfWoMznB0c0f/WLa7xCaayug8AmD&#10;l68rPJqPY3mePUKb6wHhvqlS7QO3Qbdi7thAeKqbUFdhhcYtAgNvm4E+rgpYdcVo84iGb3AUIl1M&#10;qDD5Y2Av4bvZTSM9fapwCYB/3V6cKtGhoFKPlrO352iFoc4EhaMb/PvFwFdoi0K4p3GyVENRk4GD&#10;uXrp3gyRUzB6xFBMjLaD2VCPnKJytDQJdRYVnIL7YtKUaejv1YjaYlsE9BuMhMlDEGVvQUttCWzD&#10;xiA82A+BzlZYWy3QV5jgM7AX/L3c4Gw1o9WoR0V+KeqbhfWFfTWZtVD5jsT02f0Q4WIH8Rleq9kA&#10;U0MtynVNMDWbYaPVwtHTCYqGJjSaHeEZMwjDhfb1D3OHd10yUvIbUa3Tw+Idjx5Dp+GOIW5QWoX9&#10;tPgI94O9Ed/TH+HKAhwodkPMkGHo4dYC7c+Otx8Gu+lwcm86qj36of+E/oj2c4O2RWhDiwF20ZOR&#10;EGkPlXA+dMXFKNc3CuvaI6hXAALjfGAS7lkPLkqDS7yXcJ9jEu6dmmG2NMPOtRn7S8IxOc4NnsI9&#10;1Hl/DoIjEOIgvM8u1di+ogzqgFiMnBaPUNXp9zcGscEqKBU1SD6YK2z7rPeoJ7OxRERE1DnYzJ8/&#10;v80gjszq7o4HH3xQDtMFK/wWH757EDtLwvDQ0kcxTAgd+2A2NtT3hm3/OXjAbxMe+lSF2TPi0Sfa&#10;FnnJidiwYD2c3/4OIzNfwoZMO5SE3Yaljw6QNpcqr4vwCbjTuADjD96IDx4Yianx3qhM34jEjx/F&#10;9wO34YlJgRgYWI2TO5Ow7KVNiPhuHkZb9mDrhkIcLvXBQ7f0ErZWhHUvfYpy4ZeB+D8/jFvPflS1&#10;cid27krCP7/3wttPDYO7ixqnNi5BRmE5cM9bmKv6Dm/+zwgP/wjMGO2NptoT+O7R92Hz4BuYNG0M&#10;xnjL2zlL5bHt2L7gAbyzV/gdaMiDuPmGGZg10BtaUyVqDECrvRtcCjcIN8+p+L+Cmdj1/DD4uR7D&#10;6jcW44fdJoS/9yHmRgBOYrJXbF9SKl7aFIPv5o2Ht/CL1fFlHyI5PQO6W+ZhLhbimadyYTdqEm57&#10;9jrE1ZVh78ujsSrkHQyN08JXn4aXNobiu+c9sOm9/UjJWIX6aG/Yj/4G88IX4h9fQ/jlrSfmTI2E&#10;sb4We99+ClU3voLho8Vja0BD5XEsvPlTuL3wEBLcs5GzcSseODwIK4Rz5S2cq9rkb3AoqwQH4+bh&#10;7egv8M9n887blkGeemiLd5x/3b4f4u2pKrhrzvd3fEQkMpRWIfPTlUJZjZGfPCdHiahLajiJyuPL&#10;cPOnEXjhodEYM8BfrqDO5RSOJafh2wV6zH7/ZkR5OMBBDDfloSZ7Ix5bGoxHbh2EwXHnuZkUWE3N&#10;MNbmoezYd/jXUi1CR4zB7XcMBn8aiIiIqCvhs3mXQng4vPrGY6TwUhpYIF4eWEBvB+fw6/Fs2Ep8&#10;+o8bMXDgJNz0wFv4pvDHwavEARfE5U87vW5uTo40MMGwoUOlPstEYjn0zMAWPx+IQhxcYXyYOLjC&#10;P4R9DRWmm84ZXOFnqk+gauUTmDZ+uPR09Oxn5cHEFFog+E+4MzwTucvuF+pGY/SkB/DeIR0Kz7Pb&#10;0zxjR+KG+QexLekgPh2ZJw1Y9tf3lmLlkwMxbsRADLzv33hLaE/7oBMj5UEn+iI8TDgHP56CCyes&#10;JK0rvLRTq6VtitsWB7aQGIXGJn6DigFj4DZgAuLbo+3EgS2enS0d9/Dx0/DEyiqc+IXRM8TtlR/b&#10;gWrhXE2Vz9Uk4X18cWXujwNl/EJbcsT38dfWtcg/CER0XvuefFcqh777pFQSEVFHF4bYAdfin5/8&#10;Cb3dtRDuKttpQ+De+1588s/JGBD7y329GgpTkbLgbky6Yw30cQMwYPwA6ellIiIioq6ECdlLoagI&#10;tecZWMDBWI7MFa/hQ+OfcPNz/8WKFV/g36/MxbX+gEYB+Hh7o6Gh4bwDKQQFB//ugSgqd/7K4Arn&#10;4xYB90nP4bOvvpMGU/jgqTnSYGKtzfUo+v5ZfFMajaA5C4S6b/HtF6/grl4u8P/5bqVBvVavXo0F&#10;u3Swc3CBs7MLHJWtaLOYYB80AJOeW4Gvl6zAitdvx9ypvX4y6EQN9A161PyOgSvOEM6VOGCFePbM&#10;JhMOpqRI23YWh/MVtttgOIB3vxXa7OmMfhGqcwf9EAe2eOoD6bi/++ozPDfJHRFuct1PuLg4Izh+&#10;LHrf8x98+e1yaZ2Va9Zh6adv4+0b/eEivpm/0JZg4X381XW1vzQUCRGJLIZmqVRq2ecyUZenDYJr&#10;z9sw/6lxiI/2kIPU+SigUNpB46CGwsYGZ/4OyMYWNgq11E2W8lf6a9L490Lc3R/gy/99jOduGIAB&#10;Xkr+wkJERERdDvuQ/aPEwSkycnDoeC6aj+07Z/CHKX3d4VyzA1+uL0JdVTHKS8pRWlyONkUdDLGz&#10;MCjUC84txag48gO27th1zrrTR/ZDgPuvDUShhaNdE2ryi5Cx6xTcZ01AcMNBHDlwvsEVesI1bBAG&#10;+shtFjXlI7+0BnsqeuHJe8cirmc07Kqz0VhXheZe49Cv+Qes35mPk1lF0FWVIi+3BpaWPBijJyMs&#10;OBTRZycvzQbkZ6Ti0PYV2LZzt3QcW/Ns4Rg2ENNGJyA+rgdCQsMQ5ucOD1dHGBrrzxp04gD27T+G&#10;SoUTfEad1Yes2L6iMuw65YlZE8Klm/eqjIMoqahCS+8JGIBUbD1cjOJTWShLTcSmHXuwscgFCaMm&#10;YWSYBY25h7FpYz7cRs/B2DExcKs5gCJhe1WhN2KCWyq25/giqs9g3DxjMAJ8PGBIXomGHmPgLxxb&#10;qMO5A28ER4XC1WyBLmsfSkuKkZOTKw3AVq5vhTIgvn2gjF9oy+i+4XBW/cK6QYMQ6W4DFXOyRD9j&#10;0jch/a2v4Bjkg4Dxg4SSz0cRdXm2KijUrvDzcoRGfXZn9dSd2Ko00LgHIjg0EN7OwmveJxEREVEX&#10;xITsHyUmZIv0yKlqQ2xDBXL1erTKAwtM6e0MO60ClSfzUN8oDsxlhVLrhphhPeAZPAK9o8MR7dQI&#10;dX0Wdh0vP3fgiL7+vzEQhXh32gqzwQxTswL+I/oi1FWF1trzDa4wCCH+EZDHTGjXaoDBrECzwh8j&#10;+vpCbaeAqaEObWpHuMT0Q28/JeoKKqCrrkSV3oQWkwNihoTBO2oEov28EHj2mAnOAbBvKYOl9PCZ&#10;ASGMQeMwZuQwzOjnJS8k03rCXqU8a9AJJezdvRCeEI9effsh0hFQiQnZX2mfc0QvRJpT8UNBG9rq&#10;WuDZUIV8oxWKvn/CnDGx6O3bBkO9SZhcMOi+WegX7AqH5mq0qpzhFDEEfT30qDX7ICzYHxHCgbRZ&#10;W6WBJNTRAxHo6wUv9U8G3giJgofCBk5lO3Ewr0EaKEM8RrPKBW4RCYhTpWJL4S+0JSoQql9aN3o4&#10;xO7ThEMjop8w1tRj9/2vo8e9MxEwYZAcJSIiIiIiIur8OKjXHyUO6rVWh4zGeHz49Ag5SJeVpQHI&#10;WYiHv3ZDz/jBeHiWOIDZVdKR2kLURViamlF7LAd7H3sbg15/GP7j+I+FRERERERE1HWwSyYiIupQ&#10;ynYfxo7bn8fYr1+G76j+cpSIiIiIiIioa2BC9o/yHo+ZM2fisVt6ywG67BRaIGg2Hrt3KmaODpWD&#10;V0lHagtRF2G1tMLc1AyVgwa2SvbpQURERERERF0LE7J/lL0PAgICEB3sIgfosrNRSCMxR4f5IcDb&#10;QQ5eJR2pLURdQPGWZFQmH0X/f9wLlTM/U0RERERERNT1sA9ZIiLqMFJfWojq1ExMXvOuHCEi6sSq&#10;MnEsqwwFRhdEDByASAdA2VKA7Mwc5Neo4Bo3EvE+QH1WIrLyS1BUL6yjsAN84jEqzh/+7hpYGipR&#10;m3MQe3Oa0GK2AmpveAdHYOCAEIj/bNVSkIrMnEJkVxoBWxXgEIEBAyPgYixAXZUO9b7t+7AT5rNL&#10;TNBbXDEg9ieDrhIRERHRFaWYPHnyi2azGRqNBgMHcuAUIiK6OgylVag+dEJ4ZYOQa0a2B4mIOrPD&#10;/8UnHy/C/M2lsOs/Hv08baEoWIOlH7+Hfy9LR3H4LIz2r8PBr1/Eoi++xNdrd2Lb7kSszLBHfM9Q&#10;hPmo0ZC9D7s+exEvf7UJm7Zsx7akbOTVqRA+pBf8bBuQtfI9fPHlIvxn+Rbs2pmEH/bXwDUmHG25&#10;63Bo21qsNk3DmAgVVEUrsHTLSWw/5YSpg/3lBhIRERHR1cAuC4iIqEPY98R8qRz67pNSSUTUFbiF&#10;u8EpwAmFiQVoNbaiLL1CivuKj61aDEDBYmwyjMWAuUuRkrIbu9fNx+NN65GZU4CUnBRkHkvBR5nX&#10;461V27E7JQVb5k3AtW578fqXGdBnfIlFe93gNmEe1gt1ydtX4fvrM3Es5Rhy28IR1b8/CnYnCvs1&#10;CvtNk/fbVyqJiIiI6OphQpaIiDoES3OLVCq19lJJRNQV2LiHQevsD5/8HSht3Ym1aTaor3NFHz/h&#10;NlyhAfxn4qaQXBRv+idmzpyDOXf8A1+mVSG/0YrW2hq0mkxoHTwa0R4e8HF2RtDQmzD9rr/i9Rk+&#10;cKkqgDEkEm6RsQgX6tx8AhF729v4223jcc2Y/vB2C0LfvK1ItezE0h+A+nphv305WCIRERHR1caE&#10;LBERXVUmfRMOvfIZvAf3RuDEIXKUiKiLUHnDzcEBvWy2YvuKrUi3i4RdUA+E2ANWUzOqDq5DRpMb&#10;HHuOx7RpkzF54mDEetjBUSmsa2cH2NjAWlGJplYrLOLmjNWoLc7CuoMFaFGpAb0epsYGNAt1NtZW&#10;aBtysO9INo6XqeDp7o5BPulIXr0de6zifmPRl+PQEhEREV11TMgSEdFV01RahfwV26HPLUHQ1GHw&#10;GdZHriEi6io0cHNxQGxYI/Z8k4O2oCD4xgXBWahpsxphLtuD5JM6lLe4IjAwBMGB4cKySojPsRq1&#10;oXDz8kUv3Q9Yu3op/rdkCZZ8vQKrN+5DSoMVpsAhiFUWQ3d4Db4V65Z8hyVfrsH2jCIUN6vg6ueF&#10;uNGuKFpyFOagCGG/kQiQ2kREREREVxMTskREdNVUp57Agb//B4Neewie/XvIUSKiLkLjBldXVwSH&#10;+MNv0ESomoLQN0yNqChXOLp5w8/NHoFDxyNYfwiHlryN559/B2+9twV14Z5oVWlgVfdEZM8BuGvg&#10;Kaz6YB5ef/55PL/wIA7WhOPx+4fDKep63DDCHvbFa/G+WPfKO3h+lQbxg/tg1JBAaHx84Dd2Iqyn&#10;jOgT6ILwEDENTERERERXm838+fPbDAYD3N3d8eCDD8phIiKiy69gbSISH3gdNxz8Clp/LzlKRNRF&#10;tBpharWBFbZQ27bC0GyFUmMHBVoBqxUWWzXUNmYYjSaYLVa0wUZYyQZKpfBfpb1QKqGEBa2mFjSb&#10;hfo2caO2UChVUGvVQp2wGXMLTCazsB+pUqCU6lRKBWwbs1B1ZAnmPGXCba/ehqlje8BX3AURERER&#10;XVV8QpaIiK6KrEXrULguEROXzYPaw1WOEhF1IQo17OzsYG+nhI1SDQcnDdRKBZRKOyjt7GGvtIGN&#10;QqjXOsLJ2RnOzk7C5AitMK8R1lEJd+o2tkoo7YV6J7FenBzhICdjRbYqYTsO4nqn67XSPvRpq7Dq&#10;nX/iT/84jIj7bkRcj2B4MBlLRERE1CEwIUtERFdFQ34pDGVV8BkWD4VaJUeJiOhSsPMIRWjCFMy4&#10;aQ5unRiDCE8teKUlIiIi6hiYkCUioiuubPchqfQd1V8qiYjo0tIG9UXf6Xfj0YduxpggLdzt5Aoi&#10;IiIiuuqYkCUioivuyNtfS2X8U7dLJREREREREVF3wYQsERERERERERER0RXChCwREV0xLTV12Drr&#10;aQRPH4noO2fIUSIiIiIiIqLugwlZIiK6YqxGM8r3HoHW3wtOof5ylIiIiIiIiKj7YEKWiIiuiKaS&#10;KhRt3o/ASUPgEOAlR4mIiIiIiIi6FyZkiYjoiqg+dAIH//EfDHrtIXj27yFHiYiIiIiIiLoXJmSJ&#10;iIiIiIiIiIiIrhAmZImI6LLL+nItCtclYuLyN6H2cJWjRERERERERN0PE7JERHTZNRSUwVBWBZ+h&#10;faBQq+QoERERERERUffDhCwREV1WZbsPSaXvqP5SSURERERERNSdMSFLRESX1ZG3v5bK+Kdul0oi&#10;IiIiIiKi7owJWSIiIiIiIiIiIqIrhAlZIiK6LFpq6rDlpqcRPGMkou+cIUeJiIiIiIiIujcmZImI&#10;6LKwGs2o2HcEWj8vOIX6y1EiIiIiIiKi7o0JWSIiuuSaSqpQtHk/AicNgUOAlxwlIiIiIiIiIiZk&#10;iYjokqs+dAIH//EfDHrtIXj27yFHiYiIiIiIiIgJWSIiIiIiIiIiIqIrhAlZIiK6pLK+XIvCdYmY&#10;uPxNqD1c5SgRERERERERiZiQJSKiS6qhoAyGsir4DO0DhVolR4mIiIiIiIhIxIQsERFdMmW7Dkml&#10;36j+UklERERERERE52JCloiILpkj73wtlX2eul0qiYiIiIiIiOhcTMgSERERERERERERXSFMyBIR&#10;0R/WUlOHLTc9jeAZIxF95ww5SkREREREREQ/xYQsERH9YVajGRX7jkDr5wWnUH85SkREREREREQ/&#10;xYQsERH9IU0llSjavA9Bk4fCIcBLjhIRERERERHR+TAhS0REf0j1oZM4+I+PMPDVB+HZv4ccJSIi&#10;IiIiIqLzYUKWiIiIiIiIiIiI6AphQpaIiC5a1pdrUbhuNyZ+/xbUnq5ylIiIiIiIiIh+CROyRER0&#10;0RoKymAoq4bPkN5Q2KnkKBERERERERH9EiZkiYjoopTtOiSVfqP6SyURERERERER/TYmZImI6KIc&#10;eedrqezz1O1SSURERERERES/jQlZIiIiIiIiIiIioiuECVkiIvpdWqrrsOXGvyF4xihE33WNHCUi&#10;IiIiIiKiC8GELBER/S5WkxkV+49C6+cJpxA/OUpEREREREREF4IJWSIiumBNJZUo2rQXQVOGwiHA&#10;S44SERERERER0YViQpaIiC5IS00dSnek4OSX6zDojb/As38PuYaIiIiIiIiILhQTskREdEEyP1mJ&#10;/BU7MG3jB9B4uclRIiIiIiIiIvo9mJAlIqILYjWbYbVYoHTQADY2cpSIiIiIiIiIfg8mZImI6Ded&#10;+Hy1VMbce51UEhEREREREdHFYUKWiIh+U8HqnVIZet0YqSQiIiIiIiKii8OELBER/SKrpRX6U0Ww&#10;c3WCvYerHCUiIiIiIiKii8WELBER/aKWKh02TnsUoTPHInbu9XKUiIiIiIiIiC4WE7JERPTL2tpg&#10;bmqBrUoJWzuVHCQiIiIiIiKii8WELBERnZfueC6OvPstej9xK9x6hctRIiIiIiIiIvojmJAlIqLz&#10;0ueW4NS3mxB16xQ4hwfIUSIiIiIiIiL6I5iQJSKin2mproOprgEukYGwUSrkKBERERERERH9UUzI&#10;EhHRz2QuXIG8lTswdeMCaLzc5CgRERERERER/VFMyBIR0c9YzRa0WSxQau0BGxs5SkRERERERER/&#10;FBOyRER0jhOfr5bKmHuvk0oiIiIiIiIiunSYkCUionMUrN4plaHXjZFKIiIiIiIiIrp0mJAlIiKJ&#10;1dIK/aki2Lk6wd7DVY4SERERERER0aXEhCwREUlaqnTYMPVRhF0/FrH33yBHiYiIiIiIiOhSYkKW&#10;iIjatbXBYmiBjVIJW5VSDhIRERERERHRpcSELBERQXc8F0fe/QZ9nrgVbr3C5SgRERERERERXWpM&#10;yBIREfS5JTj17WZE3joFzuEBcpSIiIiIiIiILjUmZImIurmW6jqY6hrgEhkIG6VCjhIRERERERHR&#10;5cCELBFRN5e5cAXyVu7A1I0LoPFyk6NEREREREREdDkwIUtE1M1ZzRa0WSxQau0BGxs5SkRERERE&#10;RESXAxOyRETd2InPVkllzL0zpZKIiIiIiIiILi8mZImIurGCNbukMvS60VJJRERERERERJcXE7JE&#10;RN2Q1dKK+uwi2Lk6wd7TVY4SERERERER0eXGhCwRUTfUUqXDxmmPIuz6sYide4McJSIiIiIiIqLL&#10;jQlZIqLuqK0NFkMLbJRK2KqUcpCIiIiIiIiILjcmZImIuhnd8Vwcefcb9HniVrj1CpejRERERERE&#10;RHQlMCFLRNTN6HNLcOrbzYi8dQqcwwPkKBERERERERFdCUzIEhF1Iy1VdTDVNcAlKkjqroCIiIiI&#10;iIiIriwmZImIupHMhSuQt3I7pm5cAI2XqxwlIiIiIiIioiuFCVkiom7EarGgzdIKpUYN2NjIUSIi&#10;IiIiIiK6UpiQJSLqJk58tkoqY+6dKZVEREREREREdOUxIUtE1E0UrNkllaHXjZZKIiIiIiIiIrry&#10;mJAlIurirJZW1GcXwc7VCfae7DeWiIiIiIiI6GpiQpaIqItrqdJh49RHEHb9WMTOvUGOEhERERER&#10;EdHVwIQsEVFX19YGS7MRNkolbFVKOUhEREREREREVwMTskREXZjueA6OzP8GfZ78E9x7hctRIiIi&#10;IiIiIrpamJAlIurC9LmlOPW/zYi8ZTKcwgPkKBERERERERFdLUzIEhF1US1VdTDVNcAlKkjqroCI&#10;iIiIiIiIrj4mZImIuqjMhSuQt3I7pm5cAI2XqxwlIiIiIiIioquJCVkioi7KarGgzdIKpUYN2NjI&#10;USIiIiIiIiK6mpiQJSLqgk58tkoqe9w3UyqJiIiIiIiIqGNgQpaIqAsqWLNLKkOuHS2VRERERERE&#10;RNQxMCFLRNSFWC2tqM8qhJ2rM+w93eQoEREREREREXUUTMgSEXUhLVU6bJj6CMJuGIvYudfLUSIi&#10;IiIiIiLqKJiQJSLqStra0Npigo1CAVuVUg4SERERERERUUfBhCwRURehO56DI/O/QZ8n/wT3XuFy&#10;lIiIiIiIiIg6EiZkiYi6CH1uKU79bzMib5kMp/AAOUpEREREREREHQkTskREXYDYd6ypTg+XqGDY&#10;KNlVAREREREREVFHxYQsEVEXkLlwJfJW7MC0TQug8XKVo0RERERERETU0TAhS0TUBVgtFrS1tkJh&#10;bwfY2MhRIiIiIiIiIupomJAlIurkTny2Sip73DdTKomIiIiIiIio42JCloiokytYs0sqQ64dLZVE&#10;RERERERE1HExIUtE1ElZLa2ozyqEnasz7D3d5CgRERERERERdWRMyBIRdVItVTpsmPoIwm4Yi9i5&#10;18tRIiIiIiIiIurImJAlIuqEypPSseveVzB8wd/gN6o/bFVKuYaIiIiIiIiIOjImZImIOiFjrR41&#10;6Vnw7BsNtbuzHCUiIiIiIiKijo4JWSKiTqYmPRv12YUIv2k8FFp7OUpEREREREREnQETskREnUz+&#10;qh0o25mCYe8/BbWrkxwlIiIiIiIios6ACVkiIiIiIiIiIiKiK4QJWSKiTiT56QVSOWjeo1JJRERE&#10;RERERJ0LE7JERJ1IXWauVLr1DJNKIiIiIiIiIupcmJAlIuoELIYW5C7fBpeoYHj0iZKjRERERERE&#10;RNTZMCFLRNQJmOoasPext+E3JgGh14+Vo0RERERERETU2TAhS0RERERERERERHSFMCFLRNTBlSel&#10;Y9d9r2LUp/+A7/B4OUpEREREREREnRETskREHZyxVo+a9Cx49o2G2t1ZjhIRERERERFRZ8SELBFR&#10;B1aTno367EKE3zQeCq29HCUiIiIiIiKizooJWSKiDix/1Q6U7UzBsPefgtrVSY4SERERERERUWfF&#10;hCwRERERERERERHRFcKELBFRB5X89AdSOejNR6WSiIiIiIiIiDo/JmSJiDqousw8qXSLDZNKIiIi&#10;IiIiIur8mJAlIupgLIYW5C7fBpeoYHj0iZKjRERERERERNQVMCFLRNTBmOoasPext+E3JgGh14+V&#10;o0RERERERETUFTAhS0RERERERERERHSFMCFLRNSBlCelY9d9r2D0Z/+E7/B4OUpEREREREREXQUT&#10;skREHYixVo+a9Gx4xEdB7e4sR4mIiIiIiIioq2BCloiog6hJz0J9dgHCZ02AQmsvR4mIiIiIiIio&#10;K2FCloiog8hftRNlO1Mx7L3/g9rVSY4SERERERERUVfChCwRERERERERERHRFcKELBFRB5D89AdS&#10;OejNR6WSiIiIiIiIiLomJmSJiDqAusw8qXSLDZNKIiIiIiIiIuqamJAlIrqKLIYW5C7bCpeoYHjE&#10;R8tRIiIiIiIiIuqqmJAlIrqKTHUN2Pv4O/Abk4DQmWPkKBERERERERF1VUzIEhEREREREREREV0h&#10;TMgSEV0l5Unp2HXfKxj92T/hOzxejhIRERERERFRV8aELBHRVWKs1aMmPRse8VFQuzvLUSIiIiIi&#10;IiLqypiQJSK6CmrSs1CfXYDwWROg0NrLUSIiIiIiIiLq6piQJSK6CvJX7UTZzlQMe+//oHZ1kqNE&#10;RERERERE1NUxIUtERERERERERER0hTAhS0R0hSX/7QOpHPzWY1JJRERERERERN0HE7JERFdY3Yk8&#10;qXTtESqVRERERERERNR9MCFLRHSFWAwtyF22FS5RwfCIj5ajRERERERERNSdMCFLRHSFmOoasPfx&#10;d+A3JgGhM8fIUSIioqvParGg7mQ+ao/lSFNjQZlcQ0RERESXGhOyRERERETdXEtVHTZOeRQrE26X&#10;pn1PzpdriIiIiOhSs5k/f36bwWCAu7s7HnzwQTlMRESXUnlSGg6/+l/EPTYH3oPjoHZzlmuIiIgu&#10;n5bqOuy692Wp/DV2zvbCd9RQoVRL87qMKpz8IlV6/Wt8h/fF4LceleeIiIiI6EIwIUtEdAUUrE1E&#10;4gOv44aDX0Hr7yVHiYiILr3MhSukbgdEtgrAMcRGKn+N0sEOETcnCGV7QrYhrxqF645Kr3+NuakN&#10;TaXyjCB46jAETR0uzxERERHR+TAhS0R0mdWkZaFk2wE0FVeg/wtzoXZ1kmuIiIgujcaiCpQK3zWi&#10;2mOH0VJTJb1Wu2qF754ZUnk51KQV4ej72+Q5wCk0Ak4hEfIc4D9+EByDfOQ5IiIiIhIxIUtEdJml&#10;vrQQ1amZmLzmXTlCRER0aYiDb5kaDKg+dBzp//pMig1fcAv8x0RLr6+0jP/swvGPdspzQPxf70PQ&#10;lBHQeLvLESIiIiLioF5ERERERJ2UOPiWOAhX/oq1uCHl79LkNypKrr3yYu8feaYd4iS2K3PhSrmW&#10;iIiIiERMyBIRXUbJf/tAKge/9ZhUEhERXQriIF2br3sSQVNDMWP74xg0byYUaqU02djayEtdeTYK&#10;2zPtECexXW2tFVg9/B6pvb81uBgRERFRd8CELBHRJSIOolK0MUmea1d3Ik8qXXuESiUREdEfIX7P&#10;JD36Lxx+7VP4j/VHwPhI+AyLEL5nfOUlOhaxXUFToxE5p6fUXrHdpwccIyIiIuqumJAlIrpECtcl&#10;ovLAcem1xdCC3KVb4BIdAo/4q9OPHxERdS3iAJGVBw7C3FAozFUj+q7BcArzbK/swLwHhaHXI2Ol&#10;9ortLt68SxrwkoiIiKi7YkKWiOgyMNU1YO8T8+E3egBCZ46Ro0RERL+f1WxB3Yl8ZH+9EhpvK8Z8&#10;cReGvjsbaletvETnILZXbHdDfibyV29BQ0GZXENERETUvTAhS0RERETUgYn9rm6Y8ghCr49C7NyR&#10;crTzGvruLOG/1dj3xPz2ABEREVE3w4QsEdElVp6Uhl33voLRn/8TviPicfLz1WcG9yIiIvrd2tqk&#10;p2TFwbrEQbM6O1ulQirbLBapJCIiIupumJAlIvqDTPWNOPiPj+AzLB5BU4fDWNuAmiPZ8OgThdxl&#10;W9FYXAG/Uf3kpYmIiIiIiIioO2NClojoD7I0NePkF2vg1isCCjsV6rMKEDJjJArWJQqvC6VBvYKF&#10;eSIiot+rsahC+D7ZJXyv9IJjkJsc7fw84gPhEu0mDYApDoRJRERE1J0wIUtEdAnlr96JgrWJiPzT&#10;VJz6ZiNCrhnJQb2IiOii1aRlIfWljzDghanw6BskRzu/0Jl94Tc6SBoAUxwIk4iIiKg7YUKWiOgS&#10;K088hB13PI+xX70M35H95SgREREREREREROyRESXTPLf3seJz1ZLfclO+v4taP08pQFYiIiIiIiI&#10;iIhOY0KWiOgSqTuRD/c+kej7zF3wHBALWzuVXENERHRx3HtHIP6vdyP9X9tQe6xEjnZ+hRuOoWJv&#10;CQa++hDsXBzlKBEREVH3wIQsEXV74oApWV+ulSbx9cUKGD8QsX++HsHTR8gRIiKiP8Yp1B8Rsycj&#10;Z+lhNOTVyNHOr+pgPnTHaxBz9zVQOmjkKBEREVH3wIQsEXVbDQVlqD16CqXbD+LI/G+kSXwtxsS6&#10;C2WjUsK1Ryj6//M+DuBFRESX3OnvGWNtC5orOAAWERERUWfHhCwRdVv7npiPFQm3I3/lDtyQ8rU0&#10;ia/FmFh3oTSebpi2aQEH8CIiosvi9PdM/spsZC7cLUeJiIiIqLOymT9/fpvBYIC7uzsefPBBOUxE&#10;1DWV70mTBt8Sxdx7Hdx6RkDt5iQ9eSQS+4E16hqgy8hBwepdGP3fF2Dv6SrVERERXU3id1TOd+tg&#10;bizFkH/dKEc7j5bqRuy6Z5FUBk4ehYibZ5z5/iUiIiLqThSTJ09+0Ww2Q6PRYODAgXKYiKhrqkkX&#10;ny5agZi7rkXodaPh3jvynISr+NoxyAdqd2e0Gi0oXLsbDoE+0Hi7y0sQERFdHeJ3lFLrIHVbULTp&#10;ILwGhEBh3zkGkBQHJDv2/i549BsEj/je8BsjltFyLREREVH3wi4LiKjbEQcPEQcREQdK+SXtg6hM&#10;QM7SrWjIK5WjREREV5f3oF4ImjIGLdUq5CxJRWORTq7puGrSilC8+RRg44mYu65Dr7/Mlo6DiIiI&#10;qLtiQpaIuo3miloYa+vhFhsmDZDyW8RlxGXFdcR1iYiIOgKPvtFIeOUvyF12EqXbs1F7pFiadJll&#10;sJpb5aWuHpO+5UybxCl/9XE0FLRi6PwnYefqJC9FRERE1H2xD1ki6jYOvfIZqlMzMWHZm7BVKoUr&#10;oFzxS9oAq8WCrbOehueAWPT/531yBRER0VV25jvqbyjcuFcKaf1cMHPf01J5NRWuP4ofbvhYngP6&#10;PXc3+v39PuG7VyFHiIiIiLo3PiFLRN1Gm9UqTbbi07G/lYwVCcuIy55ej4iIqMOQv6MGzXsU1+z8&#10;VJpGfvICdt79DVYPexMnPt8jL3jl7P/r99K+81dmn2mTOPW4ZyaTsURERERn4ROyRNRtpL60UHpC&#10;dvKad+XIrzPVNyL9X19B5aiF/7iB7O+OiIg6NEtTs9T3uVi21JSgpfrcPtCDpsYheFqcPPfHZH6y&#10;G7XHzt2+Q0CU8J3pCqcwfwRPHyFHiYiIiOinmJAlom4jf/UulCcehtfAXgi5ZiSUWnu55vwMpVVY&#10;MfAOjPz4OWl5IiKizkL8zitYvVOea+cYooFjsEae+2N0xxthrDXJc+3iHr1F6t+WiIiIiH4dE7JE&#10;1K0UrE1E4gOv44aDX0Hr7yVHf86kb0LN4ZNIef5jJLz8APxG95driIiIOqeMj5Yj4+Pv5bk/ZvgH&#10;f+V3IxEREdFFYkKWiLqVC03IFq7fgz0PzcO1iZ/BIdAHNrYX0uksERFRx9XWeun6RLdRKPjdSERE&#10;RHSRmJAlom7FqNOj8sBxHH33W5j1jVLMZ3hfDPnXY9Lr/X99HxVJacJyDdJTsr+VuCUiIiIiIiIi&#10;+j2YkCWibufsQU9E5kYDmkoqpdcOAd7SIF4ipYMGEbMnSCURERERERER0aXAhCwRdXtiNwbb5jwr&#10;DdzV95m7OSAJEREREREREV02tnJJRNSt2bk6Yej8J5mMJSIiIiIiIqLLiglZIiIiIiIiIiIioiuE&#10;XRYQUZdVvidNGqTrt5h0eujzSuEeFwFbO5UcPT97T1eM+eIFqSQiIiIiIiIi+r2YkCWiLqshvxSF&#10;65PkuV9We+wUcv63GfF/uxN2Lo5y9PxUDvYIn8WBvoiIiIiIiIjo4jAhS0TdnjioV+IDr+OGg19B&#10;6+8lR4mIiIiIiIiILj32IUtERERERERERER0hTAhS0RERERERERERHSFMCFLREREREREREREdIUw&#10;IUtEREREnULhhiQk/eVNHPz7hzDVN8pRIiIiIqLOhQlZIiIiIurwSrYmo+rgcViajbC0mIC2NrmG&#10;iIiIiKhzYUKWiIiIujyz0Yj6qio0W62wyrE/ytpqgb44B1X1jWi0yEG6aCZ9E2rSs89MzRU1ck27&#10;gjW7ofHxwOjPn8fQd56AnauTXENERERE1LkwIUtERERdXnVBAXYuXozspiY0ybE/yqTXIfH1+7F4&#10;RypSdXKQLlp54mGsHHj7mSlz4Uq5pt3Qd59E7J+vl+eIiIiIiDovJmSJqFs78dkq5K/eiTFfvICd&#10;d7+E8j1pcg0RXRk6FB76Hh/eNQ13fXgIhwoNclzUKkyF+OHth/H3v7+Nt38obw//bnmoqkpH4m4r&#10;Woxy6BJoE//X2gprWxtqU7/H9/MexbSHvsUhnQHnHIVBOMZvH8LDj87D298fwsUeRVchXndXDb0b&#10;m655Ai3VdXIU8BkWj2t3f3pmirn7WrmmnY1CIUy8dSUiIiKizs9m/vz5bQaDAe7u7njwwQflMBFR&#10;15fx8ffSn8R6JfSE/5gByF22FXUn8uE7qj+Cpw2XlyKiS661BahOwndLknA4uwYmrTPcg8MQ0ncy&#10;xsV5I0CRj+zDe/Dt0lTUQAVHH3/4xQ5GfHw/DA2w4uTqt7D+aD2K9IDaOwrBw+fgnuGeqEz8FDsL&#10;VTAHj8G9wry0nGEQPJEFa8YmvLtCgZ6PPoubnQ9AX1aEw+WArdoRHsPvwa0jghGlKUJ2Rgq+25QF&#10;1NRAZ7XC6BiJqH4jMOfmBGE7QP6Wj7Ez+ZiwrjNsWn3goPsWdje/iaFhHggs348dR4pQXFKHllYX&#10;hI+ciBETR6G/UzP0xzdjZ9opHMupRLWuFQrHYAy/5x6MCHaCt337aekOTl937T3doHKwR/isCVA6&#10;aORaIiIiIqLuQTF58uQXzWYzNBoNBg4cKIeJiLoui6EFed9vh+54DrwHxSHkmlGwtVPBo28MdBl5&#10;0OcUo81igXN4oLwGEV0yhmoY8vbh+60HcTS7DLVNCjgH98GwW+7EtBhnuDccx+GUZPyw7wSKqhrR&#10;YnFBz+mzMW7UAAxwaUBj9h58tGQziussMFttYDI2w2jQQ+EVg7aSFBw/chgncwqhsrZgxbrNKFOG&#10;w1tdj7bKE0g6aoKrjxJlp46itLIOpjYlLMI9kLGhFgrXQDi2FaEofRve+zIDWmdbGNvqUZhViupa&#10;KwKG90NgZTK+X/0DUrLLhXUVMLboUZWXD02/yejVdzAGxwSgp48BGan5wnE1obGpDnX6JtQr/REV&#10;2wdxocL+dFXIFY5bbzagobYMNSYHqDVO8HJSyieoc2ssKpeurzWHT0qTSOsnprLbVew9AtceoYi+&#10;fZp0zRWvvURERERE3Q0TskTUrYiDxlSnZiL97cXoef+NCJo8VK5p5z04TnpKtmhDEpzCAtBcUQul&#10;1h4KtZ28BBH9IXX5qDu0Ev9YbYPeEydg6oyxGNY3FhE+zhBzkjbZG7B6+ykk1YVgztybMGZwf/SJ&#10;CoSvkx2UVcdQvvM/eDQ9ATfNvAazZ4xDnKcF6vRPscw8HcNGT8BAbRZaUhZh0Y5q7PS8Dc/eMQ5z&#10;pgfCRuOFigMueGjScSwvi4RP76l4+NapSOgVCe8j87HD0Ae2asCpqRp7cuPw3CfP4fZbxiHKUIzm&#10;kgJUx4xAz7Q38GHJIPScej/+9dcpGDO0DUc+PgjlgPGI7BGKUCcVFMJ+/CPi0HdgKNTlR5C57zDS&#10;7AdhTIyTcK8lHKN3KGJ690CvGAeUrPwcKYYQOPsFI86/8z0lKl5PxX/AUrs6nelKoCYtC6kvfYLK&#10;5GPSJCZjxb9COE28xooJ2c6gzWqBqToPBUUlKCopR0VFBaqqa2FQuMJepYDwfyIiIiKii8KOuIio&#10;WynffQg7bn8eY79+GX6j+snRc8XOvR5hN4zFyoTbpElch4guEa9YeE3/Oza+5Iy8T5/A7ISJuPH+&#10;eVhcADSJXcb2vRNz507A3PBEPJ4wGMMTbsDfl7UPmtVkMKAg6xhad7yCJ26fioSEBIy64X7ctygX&#10;aZm5MBiaEN5/AKL6j0TVoXLMmTUUIcFe7fsVtLZaUFhQAMPej7DwmdnS+oNHT8QN76Vi/YFc6HTC&#10;ThwcoAwJQYhSAQf4wc3dDX6+wroWCwqEdaOiohAeHi5szQtq9UiMHGkHz9MPgDYVQJfyLu6fOAqj&#10;Eu7FJ7nhGPD8J/jkthC4OyiFC9AmLJs3F9MTpmDKzZ+i6s9L8fQTszBrgLu8gc5FvDZunPIoWqp+&#10;7AdWvK5en7L4zCReTzur1iYdChbfj/tvHCX9rIjTsHFT8MSKKmRWywsREREREV0E9iFLRN2GOJBM&#10;xf6j6PXQLLjHRfzqn8oadQ2oP5kvvc4U1vMZ0hs97pspzRPRH9TWKnzIKpGXW4lafRVKTqXhwLrt&#10;KBjxKp64tgf6+1mgr61Ebl4ljKhG6vJlyLSNR2CPaMxpXYzZhyfjzjFh6B+slTZno1BJfcmG+zTi&#10;1Kol2LlpO7JDo3EyIwp/+et0jB3YgNydyfjw6RzccWcmPiwYitCQONzY301aX6T2DIM/jiDz6BG8&#10;tCkG380bD283DY4v+xDJ6RmovekV3JH5BB49OhL9h43H32b4oLEqA4vueAK1t72COI8aWFM34ePM&#10;cNx51zAEOTrDy8cf3v4+cGvVoWTV3/HmLi00UX0xfkQMPFUO8I6Kgo+DCvad7EnL/X99XxoA0a1X&#10;+AVdTzul6hOo2v8Nbl3villjeqJPSPvPiq3SDi7BcQh0tYMD/3CCiIiIiC4SE7JE1C2cPYBX8PQR&#10;cvTCFK7fg6qUDGh8PNDzgRvlKBFdGs2oKzmFzKSDKAqajOGx3ghwPZ3cswqTHtm7dyK32V34DAai&#10;r0063v9qHaqbFWi1bc+IqbSOiLn2HnhnLMWxjDroPeIwc0Yw0hZ+juMuwzF4mj8Cmk/g07vXQTG6&#10;NxSOzdKfnNvb/thNQPjE+zEmrAb6nNTzJmR1t87HXLt9+PKrpTheVAelgydaja0oT92H0MfnY1If&#10;DwTW5eFgXTAmT+4Fb40KZ47CLA/qVegK97Ao9OsdACe5rqMy1Tci/a1FUhk0bcQ5Ax2K18SG/DI4&#10;hfr97uvpFVVfiPqjG/DWmpOoN5iFgC+C4gZj+r3DEXNyNVZU9IRfcDhGRf34btSmfIdjBj/UmxwQ&#10;eeQdvFocCLXJBC0sgHMQXHpPx9+ui4FLSzp2H8tBckoJnHJzIfaWaw6fiGljBmFafz+YDfXnDD4H&#10;Z2+oQ+MwvDoJx2qMqDRKuxOIPyUxmDjbGy3isHHGANw8MaK96hc1oDL7MPZ8uxRJNcIq4sdE4BwU&#10;h97TH4DQPJTtPD343HkGrsstxIYMH9wjLOikVaHs0G7kl+SjtucQYPV/kVrS+LP2hYcXwqWH8HMQ&#10;Mw0TQ+VB+Q5o4RcQilHC8Z4mnr8tew4j8VSjMCcf2/3TMKi3GxS/1OaJd+A6rMZXW47imHSyftJm&#10;edS70+f0hN8chMf0Rn+3SjSUHcJ/kzwxrXc9yk4cxZbEU9BJS4vcEDlyInr3cIN63ycQfgzQ/mPQ&#10;D3GDx+CBcQFnHYcnejiVYc93q5GE4bju5hHwa0hBxs4N2JLbvjXhItH+/kaYz/9z9eeRiBG2t+J8&#10;25uoRoPRCY3i+3t6v0uSUOaYgF5jhHP6W285ERERdTnsQ5aIurTzDeD1e7lEB0tJiZr0kzDW6uEc&#10;HgBbVdcYgIfo6lPB3tkHQb36oVeQM5zPeVzURpjs4RHSA5GRIQjxdYOtkx/caw+gsLoZ1Y0WWCwW&#10;WG0UcI8dAE3ZKdh6RSFkxHRMjQtGqKYIhY1ucPHxRoi3BqhrRkPAaAwONcDRpgnluvb1xcklfBDC&#10;/Fzh4aCG1T4AQ3v7QG2nEK4hjbBxdIVbdH+EB4TC25QDQ30NCnW2aLPxQEh8NOKGDENcj17oFROD&#10;fj184axS4JyjUAjH6NsDPWJCEeLjDLUc76ikgblW7EBDfilajSa4RAWf0++reE30HtRLKju02lOo&#10;O7AYz6zTAW1taKssgr6p+f/Zuw/ArKrzj+Pf7L13AgmEGTZkgRCUJaCIgtu66gDRaqu2jtp/q627&#10;FVtHVVDrXigoGwUZYUPYJMyEJGTv9WYn/3vfvExxLwK/jz287z3nnnPPPe8L2oeb89DYK54+e1/l&#10;tbQAWj3DSOjkYesARSteIjmzlT2WECLzl7C53p+W+jpaG+qprCgjJ/Mg/l0TCahfz5eLVzP383Rc&#10;PKHK+A4dzkoHF2/8Q0LwrNrGu2/PNb4njdS11FFSnE/a1nQc7eoprSsnY8deDqRlUR0ahEuTP107&#10;57F9fwV7Mz24cNi3rWsFh3duYNF/3maHt79xa62U799EVm4B5Z0nM8JpA58tOJJ87hSJ6/Zt5ZWl&#10;jlwyohMebk5krZ7PtpT1HOh0Dj571pNdWmDM9cT5+Tlu5ECZE4VN3Ti3C1RunsG7O3xx9O3IwC7H&#10;AtpFK97myy172FBih2t9ETsWZuI/ciBRXd1p+Jo5l3W8kEGZ03l7UwUHS40lrMkmP2016x1HMrRn&#10;CJ0C237HtNRXUbj2BT49FImTVwS9PLLJ3fgeL+3qxkD/vezYuIV5q3LxCXCx/p7O2bKZKscWyuya&#10;Sft8GaXNLjQ2V5KdWUx5pR1dB3XHr2QBryyqptVSbHxmO3jxw220BsTQN7yKA8Z8l65Npd74HWsd&#10;78jn626Py+5TfK/6DqZP1QJeW3yK8SKy2JpWws5MF84f5Ezap7P56OO3SbEY69vlPL71IxcREZEz&#10;jgKyInLG+rYEXt+HGYwwE3tt/9fb+HaPxMXfR4m+RH4FDs6uhPYfy7ljL+bii9vKhAvGkdgpkD4J&#10;Q43/lulHvw7u2Du64Nl1KEPPGUC/zp0JC+1F4sQLmTCqD3FDRjF05LH+ZknqFUpEYCCBYV0Z2j/U&#10;Gow1eUV0JiqmH109wdEeArolEm/teyETJ45k1KiRDOho9Dvdo6wnqcrIpTor35q4sL604iuJudJe&#10;+YRhL9xP16vHtZskXF9RlUdN1hY+a7mI30w6nzFRNbhQQbrnuQyrX8qSQ240t9oR6FBBYXEJZU3u&#10;1O/9nEONwVQ7+dOpbAH/rbiC++/4LfdOuZpzuzgTsP3ffNB6GT09M8ndUkxRSz+ue+sxphjfob55&#10;73KgpJm9dGaQ8wbe3taZMePHM2F8HJ1cm6hZtQWvP73CrTeMpH+rC/6eXbnwlSe56+JE+rtls2dn&#10;AQdzmugSZmdNIFZQUE29nT1Onq6c+G+bGkoOFbF/QxMjZk5nyjVXMsQ9H4eaPArDL2R41hP8a3sQ&#10;fl+buC6DpZvr6BvtREV5Mfu3bCKrpBGXoTdw5UXjuOCiRCLqTpzfiBg3ctPrOZxtIS7Wg91vvUFu&#10;9AV07d+HHsdtgVy8ZQuN3c8lccrvueuC7tSt2EXQ6Hg6dPLB/mvmXNBxEn1rV1IZNYGE8y7gwr6+&#10;hNTsYpvXOEb3Cz0akDW/nqFhzSxfU4Obqz1h7sWkfraY0qFTGRyaQ1aFPw5dL+OVp++0/p6OLEsx&#10;/rwoIc85gMMVfbn1xosZntQT3/x0Kg4dpmjQaONzSGHphipaijJptmtlc/i1vHzfGLrnfMS8NHuy&#10;u03lrcemWseLOfL5NkYRa7/9q98r7xEMc0vhy41fHa+PZxbb99VRVONifI9KePvFw1Q77saxe3+C&#10;oxWQFRERORspqZeInLG+SwKv78McwxzLHFOJvkSkPVt39/SjiQtPlZjrgkXP4xp0bI/d9qrZUkbm&#10;u7cxdfJwxkydxetbQklKAvPv0/KXPMVTU8e0JXcbPobJz24mJavG1tM4xzgpyTg5MLAtMVxQYCBD&#10;hpxDfn4+5nZfREcT1H8AxnDWp54HDOiPn58f+VUueEdP5s+dZzPzL5ON8Y2xpz7Fu1m2xHVfJ30p&#10;yc/ffDSBWFzczTzwylK22Zq/CzNxnZl87hsT15n74865m/Ejh1rbr3hgBm9utw3wdcIGYKayi8hf&#10;ypKatbz+bqhxrx7mEpwgv6DtNfTYLgbfysHdn6jrXuGcsndY+kBbor6pxmKVnbxYjsaHFpVE/8oc&#10;KFvK3Kz9zPo4ikGxjscS653ML5aY6BhudX+WKyeYydkmMPWpWSzJt7Wbtr/JjKXpzK4fzaKHkgjy&#10;drF+xuZn2X/AANtJx32+RtvXfq/ML8IpxjuqOJPmlHlkXf57ukfFWNdUREREzk4KyIrIGclM4JUx&#10;ZwXnfzYd95AAsDN/9PlHMsYwxzLHNMc2ryEicrpb/8d/f+XPq8Sn72Ti6tes5fzPnsE10NfWYjD+&#10;rLNzbGeZxr6Gg7svkVc9x/Pvf87qd27mprhinn5qNVVV9YSMvod7n5/H6tWfMv/Du+ifup3KomLM&#10;0LS7uzuhoaGs37CBkuJi61jFxSVs2LCekJBQ3N3cISOD4h07WGO0mVuu7jDel5eX41mfw+73H+SJ&#10;2lu56anPjPHn8f7z93BlR2Pcb1rWTiMYOu0l4/zV1vLJX6Pp71PK9m8Llh7HwcGRjpGRdL74L8a9&#10;zT861pq165jzyKVcOsj4nAN6EDjxKT5dtMza9s7fb+I3fW0DfK0wa/A1wnkny5/bwp4LLqWbcZ3o&#10;I/9qbbZA1nssqfGjjM70t1V/J0Zfu+wP+SK9O50mPcdb7z/P88Zi+X1lsRyN72YnBvSvhPTNrF1R&#10;Rt6V13COhzuBX/Ov+PKts1n5xXz+F/g0b3/2pXG/n/D8vZMYHWI7wdT3N9w0ohMTmxZw0e/eJ6XM&#10;gldIiPWzND/TI458viFG2ym/V0+3fa9ONZ6xOoYM9mTu57lZHbgwzpnIIOP3mbVeREREzkYKyIrI&#10;GSf1pY+pySmk86UjCRzYA3vnn26/V3Msc0xzbPMa5rVERE43pTsPsPqOJ63FfNI1oH93W0sbn+5R&#10;BCf2sZaf+s/J00lrYx0Vu5ew5NP3eOuzRazak4enZwfs7BypydjA+iUf8dZbs/hw9kbyA4JxdnPD&#10;TCHl4N+ZgISruNFzEYtmPMQdd9zBH5/7lDctF3BFrC+d/Y3/hPatpahwLfONtnuN8shaT5oC+zJp&#10;gCvung1kLp/L3A/eNsZfyPL1+6ADFJoJrY4mzDpJRSbZKYuM89+ylo9XlZFf50pwsK3dqpR9Kxey&#10;8M0PWVYAdbbkWEfYOXvgFn8TwwMLadhh3lvbWGb5clchOTVOYJzjHNyDgbHxJCYm0rdbBOHfmmXO&#10;meB+3Qnr0ZnqL9LpMqw3YSG+tKXFq8BSuYH3nvwfXy74gHdefYYH7riHex74J7P3reOdeUv58N+v&#10;fe2cG+tq2LngHcqDYogeNpHz+sUQE+aKo8PJ4Urz2JWoEQPxcvSgdX8F3c/vT6Cr00lbOhzj6mF8&#10;TvUF7J7/Ae+/ba7DMnZk5tDga3wWheYTxcZJXuFE9B7KsIGdGVA7j2f/PZ8Ux3g6BzbhufYR62dv&#10;liOf74ReLt/wvXI45Xhr9xVSnV9IU1UjjaMupF+IG0dzF4qIiMhZSXvIisgZ42gCr9QjCbzMHyT9&#10;eZhJbsxEX2aSLzOgISLyS8tZuoG8FVso2bqXir2ZJyQctOQXU7BmO61NzXT7zXgCB/W01p9Vmhto&#10;aqglt7gK+9Zmmpy8CewSy5gxY+jvb6GovIbGhnqamuyxcwqmx5iLGBbtQlBEdwKj+tDTWM9uHCA9&#10;v5KCinrsfToQmngFNyZFENCUyqasKg6VOjPQroaCpiace47j3KGJjOrtjbO7CxXZhTS0NFLf5Iqn&#10;Xwi9h/YmtNMQ+oQ44Gp8Li6+gUT064b5sKZDk4Xqsmpqa2qsCcLMJFIOPv3oZ4x3TpxxvbY7Mhjz&#10;Tk8nN7cauiYwdFRfOro642ipwM49AL/uQ+nboxN+1WlUlhSQdXziui7fkriuaz+iPcy9kpuoqz5p&#10;fkZxci4nP6eQFYtqGHnHJAZ08MTH+nUrpboihdce3ox9h0D8I7ywa2qltdWBwOAq9lQG4lXbTGdf&#10;t1PO2StqECGVqXgNGE/v3t2Icqujudn4vMISiO/iR6DniX9Z4OxSwI6NhRwu9GXUzWPp5WWHU4ux&#10;fs0++AaG069b22rVV5XhHtmFoA7GepQXYDG+A41NnoR06kC3+AFERPSlT0At1YQS3aMPfXuG0cm1&#10;kNSSYHomJNA9oBmv6iz2FLatn5vt8z2vq8vXfK/Op39w/anH6xGAt4OvsR7diL/ifHr7GCtaXYRD&#10;UE/CO/fENmURERE5i9hNnz691dwHy9/fn2nTptmqRUTan7qiMpZd8xCD/nILYecOstWKiLR/ZhIu&#10;R3cX3MwtWGzW3vVP8mz7WZtPwY5677EzYt/XdiHrPV6cV0ZqdX9evH+YrfLM1VCeQ9H+FSxfk8b7&#10;Kd155N+XEhPggYe1tYjK0s38577DDL1tDAPiOmHN89VUA4c/4fH53nTp0Zcrx3Sxnv1DtbY00VCS&#10;yeHd8/hwaTU5TrH86W/jzQePzc0MRERERNoVBWRF5IxiPg1mzRT+U+wZKyJymvj8kj9an3Id9Ndb&#10;bDXGn3fNLbS2tlrfm3/inSn7vrYLZ1lANuuDO/nnzBUsax3OTS8+z5Su9nif8CP3rbQ0t2Jnb2f8&#10;6/e4f/+2ttBifkWNOvsf+e/lpqoi0l+9mttnFtAy4jZu/tPtXNNJ+7CKiIhI+6SArIiIiMhpKH/1&#10;NmtCLlPMrZPoMG4IHhEnbCgqv5aGEgrKmqhtdqfTt2/A2u41lBwit7CSCrwJ7tyJYBf4yhavP7PW&#10;5kbqCw+QUdgIPiEEh4cQ8HWbx4qIiIic5hSQFREREfkVZS1YTdbC1Tj7eDHg/huMV09rfdWhXLIX&#10;mjn8oeMFQ/HqFG59LyIiIiIi7Zu97VVEREREfmGHv9hA0eZUmusbaTEKti0ITGYAttftl1uLgrEi&#10;IiIiImcOBWRFREREfiYNldWUbNt3tFjyS2wtbbLmJ+MeEsC5r/4fg5/5A86+Z/6Pv4uIiIiInO0U&#10;kBURERH5meSv2sqc+OuOlj0z5tha2gyZfg89p0yyHYmIiIiIyNlAAVkRERGRn4CZhGvxhD9QV1xu&#10;q4GQoQOYuPq1o6XHzRNtLW3sHOyxs9d/jomIiIiInE30/wBEREREfoTUlz5m9R1Pkjk/mejLR+Po&#10;5mJrARc/L4IT+xwtHhHBthYRERERETlbKSArIiIi8g2qs/LZ+9pnR0vx1r22ljYtTU3WpFweEUF0&#10;v2ECjh5uthYREREREZGvUkBWRES+l5bGJsp2p1uTFYmcaczvtfn9Nr/nR1QdymXXCx8eLUUbdtla&#10;2vS58yprUi7zVURERERE5NsoICsiIt9LXVEZC8ffaU1WJHKmMb/X5vfb/J4fEZY0kMmb3zlaek6d&#10;bGsRERERERH5/hSQFRGR78U1yI9xc6eTMWc5cxJvYP29z9paRNov83tsfp/N77X5/Ta/50fZ2bUl&#10;3zpSjGMREREREZEfymHs2LEPNzY24ubmRnx8vK1aRETk1MyAlHtoIPZOjnh3CsPOeD3w/mKyFq62&#10;FpNP90jrq8jppKGimpS/zyRj9pfW4+O/py3NLdbvc8g5/a1PxJrfcxERERERkZ+DArIiIvKD+HSL&#10;JCi+N05e7hSs3UFrc4u1NNXUUnXwMBV7M/Hu0sEauBX5tZmJucxAbHVmHs0NTfh2j8S3Rydb67Hv&#10;s/kqIiIiIiLyc7KbPn16q8Viwd/fn2nTptmqRUREfpi0lz8h9ZVPcPH1YtDfplhf3UIDcDeKyM+p&#10;KiOHhooa63vzLwLMJ2CP/IVA3qotbH30NUa+++iJ2xGIiIiIiIj8whSQFRGRn1Rrayu0tGLJK+LT&#10;ITdZX2P/eiuDjCLyc1pyyb1kzU+2vncPD2LS+jesr1bG97LV+F5qKwIREREREfm1KSArIiI/i5bG&#10;Jsp2H7T+eHj2ojVkLVxja4Eh/7qb0KQBtiOR789MwuXbsxM9b51kq4GKfVnUl1dZ3zs4O+LXu4u2&#10;zBARERERkdOOArIiIvKzK9qcStGmVNsRVB3Ko7GqBv++Xek17TJbrcg3K915gNSXPra+9+oURvjI&#10;eILielmPRURERERE2gsl9RIRkZ+dR3gQQfG9jpbyPRnU5BbRXNdATXYBJVv3Wgt2driHBdp6fb1i&#10;49zSXQetScPkzHL4iw3krUixfh9OTgxnyS+mYF1bArmu14wjcFBPa72IiIiIiEh7oidkRUTkV2Mm&#10;Wlr7+3/ZjqDTJefR6eLzbEfgFR2Os7en7egYM3FYwYZd9P/jdSckbpL2z/w+mN8Lk1uQn5JwiYiI&#10;iIjIGUcBWRER+fXYEi0dseXRV9nyj1dtRzD202eInJBkOzrGTByWNS+Z1b976sTETdLutba0GL/Y&#10;DgxKwiUiIiIiImcaBWRFROS0UZNTaJQi2xGkvfKJdWsCk1ugL+e98QiuQb7W44byKgo3pbL9n2/R&#10;UFFNzC2XnJDgSU5P+cnbWPfHZ21H6HMTEREREZGzjgKyIiJy2spetMaaAMzU0tRM5f4s62vkhcOs&#10;pammlvRPvrS+1haW4hbs/7MmCctasNpavi9zTmYCs7PJkbVy9vFkwAM3Wl9N5udpfq5HWPcVVmIu&#10;ERERERE5iyggKyIi7YL5ROyWR1+zPg3r0SEYj4hgWwt0OH8wJdv2kZe8lcCBPax70Tq6u9pav7/D&#10;n6+nOivfdnRMTc4hag4fsh19dz49+uLiG2A7OsZMSnU6JaYy7zl/9bafZP3M5Fs1hwutgdhBf7kZ&#10;Z18vW6uIiIiIiMjZTQFZEflOWuqrsRRnkVHSQFNzKzh64ukbSGRHP5yNdktBOoWlFZTXGQf2DuAV&#10;TnSoGw6WUooLiilrsA5j44q7pweB4U6UlNTjUFlNQ2MjdU7uOPmE0iPci4biQ1S2uGHvHUaIewtG&#10;BdmlDjg2WXBsruTw0QE98Q0NIjjEDZfaMmN+LoQFGnNzd6LRUk11cR71AZ3xc6iiqrqZ2mY3Oga7&#10;tY2XVUydox/eAf4EOBzpa9yNOeci43yjrXMYlFQ54+FmzNfbjiZLMRkZJdgHRBHg74PvSTGruvI8&#10;SovyKai2VXiGEBrkjb9jLcVZhzGWD3P52jjh4OBBQEA9FRUN1Nc3t9U5+RDeIxwfJweaTxrP2a8D&#10;IYF+BHra02KsRXFGBsW1TVi7GuwdnIyl70GojxP2Naeaiz9hJ0+6HTK3Mkh9ZbbtCPredRX+/buT&#10;v2oLWx57nZHv/IPgxD5Hn8r8Npa8Yiz5JbYj2PXcm5RsT7MdHdNr6nBijPJ9rf3Dh+St2m87OqbT&#10;xaOJmjjadgTe0RHfec4/NXMNDi9Zx4H3l1jX75sSaZlB8cr0HNsRuIcG4B4WaDsy7/cZ/GI6GWt1&#10;qa1GREREREREjlBAVkS+k6p9K0mZeRtXv5pBUVUTBJ3LuZfdwkvPX0200b7h6Ut4/p35fJxqHLj5&#10;wcjH+fSv/fDa+A4zn36JD7Ktw9j0IvbcBG57PIyZxnh+i1eSnZdHalgs4RP+j/WPjyJj5tUsqxuE&#10;66i/cl9iFaTP5M53/Ags20JQ2XzuOjrgUC77653ceXc/uqd+zFWvRvPX24y5xYaRl7KSlS//nfRb&#10;PuAyz6UsW1VOalU/nr+nX9t4014lNegqxt54Fb/1O9K3M5hz/u8ylvlfyfuPwRufR5LYL5FpYx0p&#10;SpnJVVe/iuuNb/Pb6yZw2Uk/aZ368d95+/m/888jP5E99E/89c5xXBW0m5m33YVxu5jL1yYML69E&#10;brklnQUL0tm3z4ychuEXPoHH1z/OhHA/yk4ar+NVz3HfrZcz7VxXqopSmHnV1byaUoS1q8HNL9xY&#10;+vX8dUI4bmtONZfr+OvJk26HzKReHJcM7PPJf2zbSsCoMpNCmYmgvi4h2Kls+ftMUoxyxPmzbyPy&#10;wr62o+PY22FnZ2c7+O6sicvMOZ9ky6ML2fKPBbajr09i9ksw16AoJc249399ayKtrPnJLLnkXtsR&#10;xP71VgYZ5QhrYi5jnX7IWomIiIiIiJzplLpYRL5dWQp7dm3m5dSJPD5rCUvXrmXBP87jAp+1PPH6&#10;LiqXPMpbRbF0uuld1hptyz97h6cDZrJxexmlA+/lkTlLWbpgBnf0v4AHX3idd9e+y+tPX8vQulac&#10;VrXQ976nedToN/fp33Jb7RO8mFyF88DR+Pj4kLd9O8319WQmJ+MZFo5v1AA6DpjMHR8kszT5A/42&#10;aQADfFqx/tPaQktL23uT9V2LUWdm8jf+abG+r8FSmc67T6RT61iFd6e2tqN9ty8hpdSH6nEPsvCF&#10;axjk54arUd/SWkrWnnQ+mH4I/z4NuAaYfayXOWb7Wyw92Er6OS9Z18EsL52TTuvBFFbYX8qdHx6Z&#10;8/Xcc88/eGntPBbP/TMX+8dw5T0v8MKCBXzwwj1cGdGCm4Mx/1OM97IxXsvBpby13bheq7Nxf+fw&#10;m6fNNTXW7/Wn+dM5zXg6GW35bfdRY+2bbBTjutFFRt8Ulnz1J/HbHTPQZwYN60srWTLxbvJWbaW1&#10;uaUtEGgw36+791n2zJxjPT6VuqJyFl/4e+Yk3mB8lkVcvPb+oyVseDfr+F8pPzDAaGcGck8xXs9b&#10;hp1w3Yw586zzMYs5N3OOP6cT16CVwf/8g3VexzOTcJ08l9BhA4z5/u9o6XHzxbaWNnb2P3ytRERE&#10;REREznQOY8eOfbixsRE3Nzfi4+Nt1SIix8nbwv596cyrP4/fXTOUfl2j6BgaQEh4JP7+Afjv+R9r&#10;nUbTK3E0E4d0JSLIhw4Fi/nSMhDfyN6MigsnwBsOzNtD2GUXMmjoAHp71dNcmMYnW8O58MoxjDqn&#10;L13cLPgWrePD6iSG9PHG8XAxZVkZuMXbsezxjTgOHUmQSz2u9Q0ETr6M0V2cKFy1h5aQUEL7hxCQ&#10;u5mP315G2q61LF/xBYs+X8XGfTX4j76cAW7ppB+qo6iogfP8UvmkeDB+zdtwDeqKV4c+DHSw9a3x&#10;wqfnUC4el0RSb39cKrayaIcbQa2FhDiXs6RyAN2av6A+6hK6RPeg97FtTCnd9B4pZX60xlzGzWN6&#10;EBERQUT5WvZWeXPYI5bLhkcTHuFEzsoMXLr1os+kUcT6uJKzdBX2SePoP7gHHeuryFpzgIDLR+OT&#10;OoeVy9byxdZsagoOsm3bNjavWcb2ygDswnoxvEMNKR+nEnSpuabxdG4qpnT7fDK7TCEx2hPfmgwK&#10;9m4keesua9+t6/ZRH96DDnEJ9PWxTbodMX9MPuWRGWTM/vJowqj81VsJSuxDhzGJRxN9HSkhg/sS&#10;GBuDR3iQbYRjSnceYOezbxl9AwgaFEr4eV0Jju+ER4SvtTi4mlHtn5+zt+vRa1qv6wxenbwJHBCK&#10;V7Qvh+ZswKNDKG4h/rYeP522NXjXun5Bg3oaaxB7QuKx1Jc+Zu//5lKVmUf4iDgC+nfD3rltXRxc&#10;XYz5tu3jaxZnbw9rvYiIiIiIiHw7PSErIt+B7VFQO+OPDNtDb25uHri5u1FTVUlLS3Pb03C2NvPF&#10;fCLQ2u/kp0iP13ai+VPgtkPzR5zt25489epKtB9E1K5n6eoNfFGbQLhHpdFQy6H6EPr6gtOp/gQz&#10;5tLU1IT5F03ma3PbA5M25RTnpbN+aR7BY4YSHR7ECWEus2+rMZm6elpqa6gwq6wNBWTsPsj+9CY6&#10;XXQu0W4unDL8dGSZjnsy8Oj7U61DYwX15amsLgvDx8WdMDdbvY25Dq4uzri7uVrvxyyunYbQo2cM&#10;/Y4LBJ9KdUER9XV12Hm4He3bbH1C2HZCe2QsSEtj0wnFDBB2v+4Cek277JTl5Oz9ZrKpPa9+SvaS&#10;lUbfCqNvvHHeucZ5UbYzfl0dx/exzscs5tzMOZpzLd6yx3bGT8McL23mHPa9vZCWhkbsnRytT7Ue&#10;r6Wp2brGZgK17tdfiKPxXRIREREREZEfTwFZEfl2fmG4e3oTvH8Z67alsHHrVrZ+OZ8lcz7hhTW5&#10;eEQNoiE/lfQtX7LVaNu0dSdzNhfi6+1Fx+BvyKze1AiHtrNt51bWGv1Wb93D56kV9O0chL9nOJHd&#10;vYjwL2Hb6zuoHDcYj9IUMtLSWJPbSsvWbezamkZmcQGHi8spLKgBJ3fofx13/uWfzJw5k3/+5U6u&#10;6w/uRx52rMsiOzeHeQf7MqqXE+HHPyV6pO+5fgQWrOPVdxaRvL+QSjMoVZPKtqxG0sq7cJExntvX&#10;PDzpHxmDY1M1h1MWWtfBLAtTDlPd5EhM5MlPONZRW5zKvlXvMafQhfy92RRs3UXa/nTyaso5lFWG&#10;W2BXug8ez+hLruf2228/WqZcNpykKMjbf4D86ibqTwg6t6ne/SnJu/NI85lg9JlmlJu4ZHBHooyP&#10;o/GEBGvth5mlf/C//sDwmX85Wszj75K93wwslu46yIH357L7v29Sc3iv0fcyo6/xuZ+mzLmZczTn&#10;mjlvGcVb91rvwbyXH8NMxpU2Yza7n/+QhvIq1v/x36y69VFr3fGJuvrceaV1jc1XERERERER+eko&#10;ICsi384vlpi+sUyLmcN9l4xkeFwccVe8woyNQfz5kQvxvvARbgzaSPorVxBntA0ddwV3F08hoX8M&#10;o82MX1/HxShJsP3xu3nA6Df+7hm84PJnfpfkTUyQedlYQmOTcNl4kKSEdBa8PodZTz3FrOdvMa6T&#10;aJRLeWjWazw1aylvvmluqvot0stwb3Ah+s/X0sXLg1OG4vrfwOXGpEc3fcYtU99hW5mFmm35+EVH&#10;E33DWMznKB3bzvyqATdY7zc62ZyfsUZGuSXZrBjNDQNs5xyVTlrKXP7x25fYNfchpl433jh/DJdO&#10;/RMv7VrKQ/9YSprLhcT6leM+a8LR8cxyxQNP8ffXFjDj5qnM2F5GZo1tyOOEDhiAX1kKyQ+ZfYca&#10;5W5m7U8zrgr5BW3nnE3qispYNP5OOk/qxuTNDzHk2StsLae/trkWMyfuOus9mPfyY6y7+xnSZnx1&#10;b12zzmwTERERERGRn5fd9OnTWy0WC/7+/kybNs1WLSJyoua6KixFhzhYVE9js/lz7254+AYQ3i0M&#10;b+PIkrefgpJySmuNA3tH8O5At3BffD3Mx0mbaW6qpehAEY7mnpNeHrhV7aVw94dcOTOIKWO60beL&#10;D7VOHjj7htOrgzdOjvZQtppVC5fx8PPV3PvhAFY9kopbUEdiL4sl1BjVKn8JH6c4Uuocz0t3xXCg&#10;yIWIYG+8jOs21lRRWZhDfVBX/B0qjPfllNU64tMpiiAXqM3fT0WLO/aeAQQ5lB7t69ZSRmlJGbm1&#10;nnTpAEU51bS6+eEbFoyffSOVh1OpdIvC09sX/5N+iru2NIeSglzyqm0VnmGEhwQQYT3RXLd6SjJL&#10;aHbLIHXnDl6/bx+jnphEJz/3tgCxJYuyQyt4cFkiT/9+JOd0bj1xPIObv7GGbm44lmRTVO9NcNdw&#10;Anw9cKwpN+4xk0rvXgS7VFJTUkReYRUN1r0hXPD0tMPZOxh3n2DCPNvGOhvkJ28l5e8vMeB+c2uC&#10;yNP6qdivU5NTjiW3nIaKOrY9tZLYv04jNGmgrfX7qdifRUP5cV+o45j7yqa+/LHtqI15nSHP3G07&#10;EhERERERkR9LAVkR+XVYA7KzuHJmF/52+7mcFxtua2hTuukDPv9iBV9me+I86Gr+eI03hVssuPsF&#10;0alPOEfjidX72XWonrLGQJIGHg3TtgNlFOUWsHtTPTHn98LfzQnrTgiN5dSWHuTzNG/ie4cTHqRk&#10;ST+Gmfgrb9Va/Hp7EH3pIBw9nG0t7ZMZlJ0d/zhJLz9M1EVJttqfTtWhPLIXrbEdtfHqFEbH8UNt&#10;RyIiIiIiIvJjKSArIr+OunyqclN4eVUgE0f0oEeUr62hTemGd1m0ai9p9GD4db9heBC4OtgaRb6j&#10;lEdmUJyynrFz77DVtG8/d0BWREREREREfn7aQ1ZEfh2uoXhFX8ifbkz8SjDW5J/4G37zp7/z6J9+&#10;w/mhCsaKmOydHPDvE0F9SQmWvGJbrYiIiIiIiLQnCsiKiIi0E65BXoxfdBcZs+edMjGXiIiIiIiI&#10;nP4UkBURkTPSunufNX4tZvAzl7dVnCHs7M0kbWaCOLOIiIiIiIhIe6OArIiInJEq92cZvzbi0y24&#10;rUJERERERETkNKCArIiInJEixgw2fnXj8OepbRUiIiIiIiIipwEFZEVE5IzU584rjV992f3C8raK&#10;M0BLYzOlu3JxCfDHPTTAVisiIiIiIiLtiQKyIiIi7URdUTWLxj9H50kTiZky2VYrIiIiIiIi7Ynd&#10;9OnTWy0WC/7+/kybNs1WLSLywxSnJbPxwyfYmPAmVyYEEeOQQsr2PcxMDuSJSTnMfGEhS7dkUW49&#10;28EoEZz/pweZNDqWqPxkkmfeywuboKreaOo8iqQLr+KZ33SDw3N4eqEXnbtHkOCbzpynX+RTLuGO&#10;+yYRXf456z6YyVvbrYNC/+u5NcGFnvUbufdYJaNuvYqrftOVyPRlPDgnglsvi4BdC5nz8UY2eZ/P&#10;43fAvHWh9O7eh8uHOFCWNocH//wpLhf9g4kXJDEq2hyn2SiHWfL0E8xZuoUtbTdi03aN0cOcqTzV&#10;fVzZGTa+yL0zjfvcU2w0BOIVmMTv3rwD70WPsHRBMssyjGoXL4j/Hc/cmkRSaKaxfslMn5tFxKZN&#10;7Kqvp/jIeNf3Ny/K9rfu5YNT9Y0JtLafzWpyiji8ZDXpH3/GiDd/i2uQp62lfbLkljM7/nGSXn6Y&#10;qIuSbLUiIiIiIiLSnjiMHTv24cbGRtzc3IiPj7dVi4j8QHUF1BZv5f1dkcR28cOvdD2pO3eywW4o&#10;F0Rs49ON4B7WlwkXDKdPj264HFiL04BziQxqoCFzK++ts+fcMaOIi4vGo6qchsIynPsPJLx6JR+t&#10;acXdkoNrzUH+u8OPiyeMZIjXXjbsyGB9WTgTx41i4MCBeBdvoD5nOztK3djhGM91E4bSnf00ewfS&#10;6BNOtGUDL3/pxhDPNHZlFLC+KorLLoinv/9e5q23w8vHgyinIpa9soD1Wcuo7DSBrl160Ptobig7&#10;aHHGt2MoXi4uVO8so/N1l5E0OJFzwmuoPryL/23zYJxxH/FxcYSSR3NpOoV+iXTN/5hZ2RH4dBnM&#10;BX39CaxcR7arB5tTyvEM6M65IxPp1c2firUpuHeLwderkpLtm3j/vSJ6XTGGAYlxhB8ZL2AIXZtW&#10;8PGXudR5nKJveCgBLrYpn6WcvT2oOVzMntfm0vPmoTh5udpa2p/SHTns/M9KOl9yAaHDB+Hi62Vr&#10;ERERERERkfZEWxaIyE/KPSiMzkPOx3/PZkordrElNZdDe1vomxSFk4sjhA4gdswV3Hbbbdzy2+sY&#10;H+NBkIfRsbUVRydHvH38cHR0wsHBAYeKPCqyDrC9HBpbjHMKtrMlJZX1hf4kXHYTN105hCjLTspq&#10;XXFOmGod0yxTE5xxrc1l9cEa7OyNcazFzjo/4zLQ3ABZyXy+LoM8116MuPxKbpjYn3BXJ5zMk8rS&#10;Kco+xLqqvvTo6ISPu1l5hPnHpi9dkyYy8YbruWriWOLDYxh9w2+57rZLGBZei11eNkU9p3L1jbb5&#10;jImmn2sW83aUU2veiJ0d9g72xj3aY29nTKi1BXcPL9zcPaz3bd/ajH3WDg4UlpNba1yu1R0X954k&#10;XXcj154wXgW1Dc14eH5DX8EzKpROl4zi0Kc72DNzNcVbsmwt7Yc55+wl+3FwDaPbtRPwigqztYiI&#10;iIiIiEh7o4CsiPy0XANwCR5AUuM2Dud+ybzdtewt6kJSf3CxRjtPrcnOHx9XT+I8t/Dhu6/x8svv&#10;8Fnybg5U204w5W1l88FSUhs6cd3gEByc7amoqsbV1ZWwsFDbSRAaFoarmytlh/eRs/Z93nztFT5a&#10;VUlWtRNeXjXGxerg0CoWHnQAryjG9vbHqMGM1UI15ft2U5BXhtNl19LPzQNfa/13U1dbR2tLC1Gd&#10;onB0NLdkAH8/fwICAigvr6ClpZXq/atJ/uxN/vfRlyw9EI5rUAcSwgso3bPAuO9Xee3Nz1ibU0t5&#10;o7U7eHjgGNWJKEdHzNj1kfHKyqupbY2kn3/x1/cVAvp1I+7haRyae5DUlzeROS+VyoNFttbTnzlX&#10;c86WXBj8z9/jrCdjRURERERE2jUFZEXkJ+aOi0sEScNyyFmwjpQyP5rGjsXc7fKbfnq+LGUWy5fM&#10;ZWbQdD5cuIZNm+bxyn2Xcf6xOCsMuIFbR0czqWku5099l5RSC96hoZSXl7Nt+5G9YmH79m2Ul5UT&#10;nXABsX/4hCUr17Pp1SSiSeetN43zXLwh6UGeHd0AxnWnPrUE85lJc3dYozdLU8pYkRLCb4xJu3/P&#10;H/n38/PDwcGR5ORk6uvNDWQhPT2d/fv3ExUVaQ3Sho69j/te+ZxNi6bzwa3FzLxyPA8mRxM95SPj&#10;vleycsnL/CHWj6gjT+YWFVNvjLfa3D/WODwyXodALw5/cAcvZfb++r5i5Rrkx/iFzzNp01vGURDr&#10;7pnV1tAOtM01iMHT72mrEBERERERkXZNAVkR+ck5uHsQde1vcC9zprNx3H9AmLnr6jfy69yZUN8m&#10;Cv9zBRNGDmXw4Kn885MvOeQNWVnQbI2W2mEXPZq40RfwaK/FPPj711nYfB6DjIt0XnULCQkJ1nLL&#10;KqMiehSX+W1ly3NXMN4cb8qLLEuHfv36Wa+HnT12/a/nslGdGdk4l1tve5dtZRYs2/Px7RxN5+vG&#10;EmVM2rHt7O/OuG5M/3huKbqHqy5Iss7nypnpbAy8ngeH2eHlAgWf/5N/3T6OwRfeyKXPpdDjwskE&#10;7PmQmWbd4AmMv+QptnpUkVEFZWXGmIGt1PcsYtWkC7j+uPH+MtqFPqOG4rbljVP3PSHhmNjZG98f&#10;e3t63jKJThdPYNEFz1NXdPwj2KeP/OT9zEl4wlrMuZpztrP7tt9F3826e581xr3eWhZd8HtjDfRF&#10;ERERERER+SXZTZ8+vdViseDv78+0adNs1SIiP0JzDRR/wP13bYO+I7n0D5NIcG+EylSS97ngHxBC&#10;7y5+NNXXkrPhC8o7xhHkY/TLS2VV8gEqjbcteBp/LjnhFxGOS/hgEr1T2XiwrW/3gFqK9qzji5wI&#10;4ob0xK/2ANk7N7M133p1CB1IXAcHgpoPs+hoJfh3iaN7j670cEnnizRv4nqH49eYQfr+DDaXhTIm&#10;EfZsyqfZrzOdB/amk1ONMb/ZHPYbTmiHKIwpn6SW8tx80jdn4210DndzwXww1VKUyaHNi9iQA/VN&#10;RoV/Fzp178u4PsYAORtYvNloLzLWyODo7ExETAx1mZlUlpcbIzrj6OhBRITR1iGJaOd9ZKeu4s+z&#10;Xbkn3otaZztqjozXL6BtTVelkZ57ir4dwk8xZzFVZeaRNW8F5Xu309LUYK0L6BtBr9vPs77/pTVU&#10;1LLtiUXUG68mZ29/vDvHWN93GH/OT7pnbPbitVQfyrO+d/Rwo/PkkcZrW7Kz0h0H2P3SsaeHoy4c&#10;RuQE8/l2ERERERER+akoICsiP6nGijyKdi/jy+RVrCiKJX7UeVw+vgf+tnb5ngpXsGJNCo8s7sGH&#10;T44i2M/N1iA/VkN5FVsee52GiirrsYuvIz7djq1vYGwkgYMibUc/DzNZV3FKFi2NLZTurrW+mgL6&#10;daf3766wvv8llezYz+4XPrQdQdRFw63liMOfr6c6Mw/PqDA6nD/YVisiIiIiIiLfhwKyIvKTsmRu&#10;JnX2UzwwGxLuvJ/JY+KI01OaP1zZZjZvS2PG2iieujMRP+/vuamtfGd5q7ay7u5nbEcQNTGGqIt6&#10;2Y5OzbtLEM4+pw6Sm0+9flvyMDNZV+bcNFyDfBn59j+se92ezsz1MdfJv183+t3zG3x7dsLeqW1j&#10;j4aKauN+D1vfe3fpYKyLp/W9iIiIiIiInEgBWRH56bW20mq+2tl9696x8t0YS2oup/zczIW2Sfn7&#10;TFIemWk7OrWxc28naoJtX+KTZM7fwZKJ/7UdnVrs324l9q+3th20hw/Ytj6Z85NZPe0JJm18C/fw&#10;oKN1Sya2JR4bO3e6sS7a6kBERERERORUFJAVERE5BUtuETW5xbajU0v97zuU7txjOzqRf9+e9Lr9&#10;WtvRqXmEBx4NaLYn5nYPVZn5+PXqfOwJWaOu4kDbE7Kp/51F8OC+xEyZZD02rbtnOvnJWwlNGsiQ&#10;6W2BWxERERERkbORArIiIiI/0PEJsk7m2SmMjuPOsR2dXcx1cQ30IyiuLTGZ6chaNVTWUF9awYAH&#10;f3t0WwMzmdiB9xadUCciIiIiInKmUkBWREREfjFm4rD9by9k0EM34ezrdbQu7ZXZ+PeOtj5xGxgb&#10;Q+CgntY2k5lMzDXQ94Q6ERERERGR9sre9ioiIiLyswvo143B//z90WCsyayLe3gKh+auJPXlTyja&#10;lGpraZO9aA2Z81ZRvGUPpTsP0NLYZGsRERERERFpfxSQFRERkV+da5AfFyx6nsmb3yZmymRbbZsj&#10;e87OjruORePvpK6ozHosIiIiIiLSHjmMHTv24cbGRtzc3IiPj7dVi4iIiPzC7OxsxXZ8hFHn2z2S&#10;LleNpdt1F+LVKQw7h7a/U85L3srSy+5jz8w51mJ2Doo9tnftmaeYyqLlPHPZu+REheIeFYSfreW7&#10;qTfKOt6852M2ZlpwjI0mtK3hO9v+5lMk78/jcEBvumrLXxERERGR700BWRERETntOXl54BEehHto&#10;wNFgrMmM3Tp7exI4yNx31ihxMdbzjtj94iz2vv4ZWfOTyU/eSnB8bxxcnW2tp4sqCvat4/NXXmBO&#10;URQh/p4EeDra2pqNUsTG92ewYN0h9jVH0LeDNw5OAUT260SIrwdubSd+R41GSWPJi9so9woi4rze&#10;RLY1fGcHlrxPeqM7rV0T6OtjqzyF0o3v8+mCdXyxr5novhHWeR755OoK9nHw81d4ck4RziH+BAR4&#10;4mJrExERERE50ykgKyIiIu2WuRdtUFzM0XJ8MNZUtGk3tQUl1vcOLi6EJQ3AwbUt9FedmcfBj5ZS&#10;nLLHWszgrvtJ/X82LY1QuZs1S1eycsV6Nu/cy6GSOprDY+kT5UugQyG5+zax8NOlrE/Zzu4D2ZQ5&#10;hxHQMYpewU3k7qnCLTIEb5dyyjK2sXjpelLXr2fj5s1sSs0jr9qeoDA36nYvYdnKNaxYs4mUHQdJ&#10;zaknqGM5KR9n0hoeSfTQDgSVpLFkcw2enq54uTthKc4lc9NKMt074u7sRG1mCjuT57Ng5XZSUgrJ&#10;2LeGqqAo/Hok0MvVQva6j1ievJ7k9SnsOJhHTnMIHf2dacrfxYGMQ+w9lM3hA3vYkbKfSld/XLy8&#10;cKsvpiJzO1sOFlCYk87+XfvIyKumOSQSoysOJz8lLSIiIiJyBlFAVkRERM5YwQm9ibpouLV0GJN4&#10;NBhrKtlxgK2PvUZxSpq1uIcFWYO6R1QePEzVoVwsecXUFZfj4u99wtO5P1ijhcaSg6SmLOL9tz9l&#10;/pJdFDh3Zei9f+eWhEDC7EvIO7ielZ/P4603FrAqpYQOl97OxZPHMrZrNVVFq5h+xWyq43sSFJRH&#10;9oqPePCJzzi4ZQNrU9aydPVBDhW30m2QHwfeepI35i5n8erNbN6cxta9pYTEeXJwfh6ukVFEx3vg&#10;te9T7vlfLX27h9Ip3IuitBTWvvoEG6InEuVcTebK9/jwzRnMXplKSkoBRRWZOHbpQ2T3PnSpSeXj&#10;F/+PWYvXsWL9VrYfyONwcwg9OkcQ0nUgg2I8CajZxlv/+YiVKfspc/PB0cMX/4AORPcfzPk9C1g7&#10;ZxEL5q1hZ14FjYFheLq4G8URF0elOhARERGRM5P+S1dERETOSmHDB1qTiB0pJycTW3f3dGsisZ88&#10;mVhRGkULHmf83yqJvvVZZm3+gtmv3M91UeBh7lSw/U1mvLKUGelJPLt5A2s3z+axK+KI+9rNYoPw&#10;DprMnxd9yeLN83llSiyxxXNZsPQj/rY0lov+/A6fb97Mqnf+zD9jl/PSR/tJy7TY+n4LYy5L0yF9&#10;+Gts3vylUSYz3DvQqDDajPuoTH6ex+rvZMqzi4y2zSx+9lZ+V/8YzydXklZknONnzPuKx5i9eS0b&#10;Nj9LUvoMZj31FE8tyQdHD4i6jvtfmc0Xm2fx7K3RlD40hin/TSEl6zvOT0RERESkHVJAVkRERM5e&#10;RxOJmcVWZzN4+t1M2viWtYxb8ByuQcciomYysTnx1x0taTPMhGLfUVAMQRc+yIKHvch49R6uTDif&#10;y6Y9zTuZYDG3jO1/PbdOGc2t0cnckzCEYQmX8X+zUkj5uniwuzuOkVFEOTniYReGv78foV41tOYX&#10;wJAhhAUFEWDcn0dUHAOnvMrMKf2JjXK3df5m+fl5+Pr60r//AGOJXI2SZLwPIjramKulhsx9O2la&#10;/g/uuf5CEhISOO+yaUx5K51taenUWCxQZsx71v9xWcIwhiTcQ3L0rVx2333cNzYUmo32zHd4etpl&#10;nJ9wJfe8moH/o5/z8rRYYiO/2/xERERERNojbVkgIiIicgqu/j7WPWl/8mRiDk44uPsRGuSLu3cE&#10;nbpFWgOoOcvnsrY6ivAwc+uAAAICgvENjKTPoA4071tD6oES8uy96eqdx9KZGQRNSCS6QwOWw/ms&#10;PBTK1WOi8XJzpWRPCvk5eygJ70TGLhcSE6KIjPDGtSYfy8HlPL/hIFlLiwmI6U70kBAC8nfx8eJG&#10;+g3pRofIOor2bODzd3diN+Zy+jZsY1+RPdl2kVw0wNeYfBVpS5ZS4BKGT6eOdKvcwuLmkYwflcSY&#10;4QnEJQxh8HnnM2LIQKIK57NsqTFWujv9RgwjblA8SSPPJbZHBwJrD9qSepXiHBnDwMFDGDLEKEMT&#10;6BPsgpuTnhkQERERkTOX/mtXRERE5HvyjAojZurkoyUo9tjes21ajf8dKbZjGzOZWNqr80n76CAB&#10;ec5cEBfPlROG0c8HHO1sZ7qFE957FFdNvZVbp17FyF5hhLm2HjfKt/AIwiUygWEOG0lZ8g4zZsww&#10;yru89c4qUmvqOLohgJMHjt4hRFauI3m+ed4s5izeTqbRZD6s69l1qHHdOuo2zjTaXjXKhyzbnUdu&#10;rdHVN4zggRMY3tWNIA877OzaioO9A36+vjg7OdLqasy718ij9zGqt3FfbuaFjTuxcwSffgybcCXX&#10;T72eKy8y1sDXGFf/dSoiIiIiZzi76dOnt1osFvz9/Zk2bZqtWkRERER+DnmrtrLunum2I4iZMumE&#10;/WsrD2TTUFFtfW/v5IhvTGfra5siKos28sL1G+n84FUk9rVQti2NGeuiePJ3Cfh5u5C+dBa79qVT&#10;OmIKiRse4N9z02x7sgbiHZTI795KIP3xNLxjBpAw5Ry6l6Uy+4EHmZ1WRpYlmsDAEGLPaSBi0pNc&#10;2MWP5rUzWPD+DN7c7mCMEUFIiAN9Jl7BiIsvZ4R7ERtfuJ4Zq4pIK7ZOEBfvIBJ+9xZTkoKIOfbQ&#10;sIiIiIiI2CggKyIiIvJLM5+cPerE/WuXTLyHzPnJ1vce4YHWPWzdw0+MbLYa/c2nUY8whzvu8LiK&#10;1hMvZTD7mf3Nix7tYxyfdJq1f1vzV8f47n1FRERERORkCsiKiIiInEYqzCdky489IevX69gTsmYy&#10;sfXHPV3b89bJ1idsRURERESk/VBSLxEREZHTyE+RTKw6M5/ghN62WhEREREROZ0obYKIiIhIO/Fd&#10;k4mZicP2v7uIJkudrZ62ZGIz5liL+V5ERERERH4dCsiKiIiInCF633EFSa88ROSEJA68s5Cmmlpb&#10;C1Rl5pM2Y7a15Hy5CUueLQuXjZlM7OQ6ERERERH56SkgKyIiInKGCRs+kPGLnsc1yM9W01Y3efPb&#10;1nJoznJrYPZ46+6Z/pU6ERERERH56SkgKyIiInKWGTL9HmKmTLYdtTHrTLPjrmPR+DupKyqzHpvy&#10;Vm39Sp2IiIiIiPwwSuolIiIicpZx8ffBycvddtTmSJ1HWCCBsTEE9O+OvZOjtc1MJmZuT5sx+0sy&#10;56601vl2j7K+msxkYrWFpSfUiYiIiIjIqekJWRERERGxMpOEmcnCul17AY7urrbatmRi3a4dj6Ob&#10;UddqJg6zNRzVSnFKmjVh2MnJxERERERE5ER206dPb7VYLPj7+zNt2jRbtYiIyPdXnX+AqlYP7LzC&#10;CPVohvpiskodcHNqxZVqsrJKqTfOa4vlOOLq5UdgZCSBLlBbcIDC0grKzBxE9o7gFUHXcB98nOuo&#10;qraQV+FCdAcXKnOyKa42zvEMpGOEF/WH04y2RiyNRp2TO07ewcR4VZFZWElFWyWOTj5ExHTAp7WC&#10;8opmaptdiAi0ozg9neImb7yCAgnwaKE29wA5VdDUYnRz88PHP5iuoZ7GwTHNdVXUluaSQwTh/g4Y&#10;k8NS24xrxyC8jPs9bN6vmwe+Lg1UnGq8ELdj6+LmgpdjHcXZORQTaNxrBY0Nxv2evAbudtRVlVGc&#10;lUWxsYDNtmCYk7vRFt6VDl7G+hV+zfq5O1nnbCnOIt3o3GTt7Ia7jz/hXU6cc5CfGy3NTVQdTqfO&#10;Jwx3Ty9cGyq++T6yiimrqqPpuHV2KMmg7GvmImeutoRhc3AL8mXEW38/un9tQ0W1NWHYEe7hQbiH&#10;BdqORERERETOPgrIiojIT2b1UxNZVheL66i/cf/gKjg4gzve9qNXWC29WcPU371PunFek/XsILqf&#10;dzlTXn6RKV1g+zMTee6tecxKNZrc/GDUk8x9eAIXddzHijUpPLI4mg+fjGbpX/7AjBWt2J03hX8/&#10;eh7pD8Tz2PxcUnKNfuGxhI++i02jlnHbc0uZ11aJX/gEntz0JBOaFjFnXhmp1V148rcuzLjyKmYU&#10;jmL07VO4zpjvjocn8sAy2gKJvS7nouvvYu79w4yDY6r2rmD7+3/hAZ7k0auNeS5dQUpqNT3+czuj&#10;jPv9o3m//ROZFJ3O/FONd2//Y+vSP5rRQbuZcceDzORWJkTOJzdrHytPXoNYR/aumMWMqb9jprGA&#10;VW0LaNzuRUx4eC5PjoLdz33N+sWGW+e8ecZUrjI6F1o79yL2out5ePaJc77j8t7UlhWy7IEr2Tvu&#10;b8QOPY/u2fO++T5um8GsFfsoOm6d/d6+gVlfMxc5+2TOS2bJxLttRxD78BRi/zbFdiQiIiIicvbR&#10;lgUiIvKTGTB2LL6+vuRv30ZTfT2Zycl4R0TgHx0NQTEETn6WxV+uYfPmzXz05BRu6G90arZA5jss&#10;sZxH7NSPjLZVrJo/nT9YFpB2MIuUIzmE6o3zko3zHM8jbsoDvHJzFH7JL/BU/e+YMn2xdczF06fw&#10;u/rHeSG5ktLY+7j/lS9Y9cmjPHdZJrtSmiguso1VnIll3TzeDf09f/j7H7h/jDF8fhaLg57lk0Xm&#10;/ObzyuXR9ExfwjuZYLEFQL+z9KWkbdvIDGO8j6zjGfc7NZqE4jd5fBVUmo8JW89LIWt/Fkti7ueT&#10;G8uxRF1OnHUNNrNm0Uc8GzSDjdvSWGpGsQnCO3Ayf178JYuPrN8Ao7rpu6yfOx5+sfzm5S/4ZJVx&#10;b/dfztgQs/5bfJf76H8DU540r7uI5Z/eyeQ9z7OgOIHor70POduEDR/I5M1vHy0nJxNbd/d0ayKx&#10;UyUTExERERE5EykgKyIiPxnPrvFEOjrinbWSjZadzP7YAd9AHzp2cbNuJ+Ac2JW+AwYSGxtLr+gw&#10;rLsB2DuBTz8SQiqo2ruIGTNe5/U3PmN92iEyyuvangYtz6R80/vcv8yLPkNGcfVFiUT6QWX6Trx7&#10;jSUmNsk6ZlJsDGNjvNiZUUjW1mWsnvcWr3+4jEWpvgSH2+PuYYyVl8KOdSv4x5ZO3HztxVxwbh8i&#10;O3YnMiCEoZ5b+fi9N4w5vMe8pevZnVNKQR00mzf3PVQVZVNdWU5Q7CT6xyZa5zZ6UDQxwU5s3FdA&#10;Q5Mx4oElzF+9jy8q+nDfLePp4l5IeJeBdB802np+Ymx/JsUGUV5ZTVahuUeDEw7OgUT1HUBf6/qF&#10;E3Jk/Xy/Yf0aoa7egdIKL3oP7U/s4L507xiEv7N1qm3Mucx4hKlTp/K7u+/nheRyMsvN+8j69vvw&#10;DCUsupfR1o8+vUJpTt+Ce3AM0ae8jyrbBeVs4uzjaU0SdqScvF1Bh3FDrEFas3Q19671MP68sCnZ&#10;sZ/kqY8dLebTtiIiIiIi7Z0CsiIi8tPx7Eq0P3SoXc/S5I0sa0ggIjSQLr629lNoaWqiPDOTBjvj&#10;X0lubtjZ2VlLW1p3G/O9rbRWVVNbW4sZomzTelx+oWPvrUMYv7g4O+Pp6Ul2djaWGovZYm20a2mh&#10;tbyC6oYGysrKqCopodXXFzsH+6N9T5jD9/D13Y7N9Mj92DU20FxeTkVrCw1tLV/1DfP41vWry6W4&#10;LJf1lVH08HbA91TbuNrObetrOzzS/5SOu4+TGf2+tvUbx5SzVcexZkB2krV0+834E5KJtX0XjV+P&#10;Fmv1UdmL15H2ymxr2f/OQiUT+56OX79vK0UpabZeIiIiIvJjOYwdO/bhxsZG4//DuREfH2+rFhER&#10;+SHccGnYQ3n2RhYvrKZ85HVcNqQzvZxzOJSdx8oDgVw+OhoPNyeKUjeRU1BETfehRG56hDcPdMa7&#10;x0h+MyGBvj3DsU/biuPA0XQKAftaCxuqzuGVCwr4bOkedpW2EhLuRYhDBe+sOkxHj0aor2DP7p2s&#10;Tl6Jb0gnysNGMuy80Vw3PIhOdim8uLUTSWHFlDVHYO/Zjb8mZPL3/+2g3tcfl5K17N22nnfKx3H7&#10;FecydHAMQY0V2De14BB/IQmB4OLQdocNJYfI3/45C4s60cmrkpK0PaTnlNLSOQCHgxv4cp8P0aGe&#10;dPBr4bMNmfQNhrKSQlI2rmFPXg0dBl/KEM+tLMvrw9CuPpzjlc5T7+8ioqMja9ItODZZCHCsIzPz&#10;EMsWzaW12xiig11oOrCdzRuKCL9qNJ093ahLXUm6saYFYRfQ/8AjvJ1+qvUbjE9TOjlbVvHmviDO&#10;i3SitjSTXet2kl5Yh8Og/vRr3MnSnL4MvfA3/P3+mxhz7jkE7p9PU5/zjLX3wqnSWPNvuo/dbgSF&#10;diChdzD2rU141uXw2ZYi6i2V+J1wHxfSv3dPov3a1lHku3ALCSBqQtLR4ts9ytbSJvXFWWTMWU7x&#10;lj1UHTxsPefIE7ZmMrGy3Qex5BVbixnQdfJyt7adLU5eg5PLvjdmkbXoS2P9dnxrMf/CxtnL65Tj&#10;1BWX4+LvY/0LLRERERH5dkrqJSIiP7HdpMybwzO3LCP6gw+5Li6YHrUrbIm5evDhk6MI9nNj96wX&#10;2bA9lbKrn2QKM3jgd0eSQ3nh5taRUaPAbfSLXN4fgsqO9a1b9EeemlNIavCk75jUyxjHL5xRT27i&#10;4X4rWJ9iJvXqz39u787BGVdy2+Ju9BoaTmLQPh47mnSsI716edF7zHn4GXMwk2YZU7b6aoKskwy9&#10;n4d/fx23fqekXolc36+Iza//kauWjWJU0KenSOrVD6/1bzPjqU9Z3GxLThbuR9msR1hqrGnque/y&#10;ZPQM/vKHU63f1bBmB7mzZrHGOrnjmGs17l423XrQWL/wH57U67iEYEeYyd2+LsGYyC9FycS+ugYn&#10;Gzv3DqIu6mc7+mYpj8wn5eF5tqMTuYcHMXnTW9ZXEREREfl2CsiKiMhPq2w1qxYu4+Hnm7n3o3sZ&#10;EuGDf2sVVdUW8ipcie7ghaODPbVlRdTU1tLsF0EgxeRkF1NWVUcTDtjbO+PlBfbeHa2BUMfmY31b&#10;Kg6TX95EnaMvHSO8qD+cZrQ1Ymk0ru3kjpN3MDFeVWQWVlJhrTTGcXTCKyKGcLcqaizN1Da70THI&#10;lfridLIqXXD1cMLDqZ78rFLMPFWtOOPm5oCrlycO3pEYl+XIg1/NdVVYirNIL66nqfkUP5zvGUp4&#10;sD+BLg1U5B4gpwqaWox6Nz98/IPpGmLcUH0xWaUOxjU88HdrwlJymPRKb7ydymlsqKPKDHzaO2JM&#10;mq7hbtjXlFCcX05lqw8RMR3wcXKgqSzPWNMaar0608Hl69Yvi6X/287ulCbOvX8cHYxhrQ/6lqWQ&#10;sjuT/+1O4NNH+lPf6mmdS5Cx2C3NTVQdTqfOJwx3Ty9cGyq+032YfY+ozj9AYWlFWwD36H344ON+&#10;qv0SRH4e5tOhlQeybUdtQcPj9681k4nlJW+1vncL8mXEW3/HNah9P8JtJkRbfv1fqS0qtx4H9Aul&#10;9x1DrO9PxbtrMM4+x37vfhNLXgWW3LZxT1ZfUce2x5ZbX01hSQMZ8uw91vciIiIi8lUKyIqIyE+m&#10;dON7LP58BV9me+EWfwP3Xh1DhIcTCsP9WvJJTy2lpMyZ7kO74mXUWOPKtbnkFhSzJduHUQkdcDuy&#10;H4PIWSR7yTqqM/Ot7x09XOk8acTR/WvNZGKpL35kfW+KnDCcqIuSbEenH/NJ2Kz5q7B3ssM3xs36&#10;avKM8qfj2GNPr/9cmiwNZMzZSlNN207YDRXNVB5oC872uuMKAvp1s74XERERkTYKyIqIyE+mdOP7&#10;LEneR5pdd5J+czVJgeCqWJ+ItDOlO/az+7+zbEdmQLZtD9sjzGRY1Zl51vfWYO7kkSckI/suzP7m&#10;OKaO44bgGRVmff9dmQnMMmZ/SVNNHZb8LCx5WdanXQc+OB5n3+/21OvPpXTHYWP9Vlrfe0f3Mubl&#10;b70/8z5FRERERAFZEREREZHvZd0908m3bXfgGujHiLceObrdQUN5FRUHDlvfmzzCA0+5t6q5XcJ6&#10;YxxTr9svx79vN5x9PfHp2tFa903MaxSlpLLtiZdoqKii561JxEw5PZ/gXXfPLGOt9hv315M+v78R&#10;v16dsXdytLWKiIiInJ0UkBURERER+Yn8kGRi5vlmP3NbhLFzn7XVfj3z3OTbHmbypj/jHu5rqz29&#10;Zc7bYcz5IyX/EhERETEoICsiIiIi8hP5rsnEjk98ZZ5v9jP3rt39YttWCUOm30PY8IHW98dLmzGb&#10;wvXr6PuHJHxjQrF3ah/7wjRU1FKUkmVN/jXob7ef8t5EREREzhYOY8eOfbixsRE3Nzfi4+Nt1SIi&#10;IiIi8n05uDq3BWFtxcnL3dZiY4d1WwJ7Z0cyP1tJcHyvo+fWHC5k5/R3sOQVW4u5LUJ1Vj7BCW2J&#10;uXa/+BG1hRl0GBdN6NAu2DlY0/S1Cw6uTriHeOPghnFfqTTXteLbI8rWKiIiInJ2UUBWREREROQX&#10;YgZjg2JjcPZyp3TnAcKSBlmDuKaW+gZaW1sJiouhcP0ucr/cZA3S2tnbU5ySRtWhPQQPDiXygr7W&#10;89sb82negH4dqNiXTeXBfGtQ9rvsmSsiIiJypmk/f60uIiIiInKG8O/XjcSn7rIm8jJZcotobmii&#10;5y2TrMUzMtT61KyDsyOpL81izZ1PEzosgqgJ/aznt2e97zjP+LWC1P9+1FYhIiIicpZRQFZERMSm&#10;tdX2xmQcmE+qHamyvreVY47VHS22Fqvv03a0mKMec6TednTcebZiaxGRdsj8vW0raTPnMCfh+qMl&#10;f/U2YqZMYtKmtxm/8Dlcg/xsnc4w5v2LiIiInGWU1EtERKRsM5u3pTFjbRRP3ZmIn2U5H70xmwW7&#10;POh+86PcGTGb//5rNktTqvCKHc3khx5gcgRULX2SN2YvZVZKmTGIi1ESuOHZqUwYHoNX2iqSX7mb&#10;5zdCZT34xV7O6Mk38sA4M7lPDouffIzZS1OwdrUZMHYsDt4DiA7tzgPXdjNOm82Tj80m3W8c54wZ&#10;zoWVr3CdMWCROaDBPTKWmMkP8ZQxGT8PR2udiLQPeau2su7uZ2xHEDVxOFEXDbcdtTGTgZnFfHp2&#10;dvz1JL18hXFO+39C1mTJqyB78R4OfpjKyLf/ceYGnEVEREROQU/IioiINFZTXV7I/qwyGpvz2Dh3&#10;Nzs2bKGo6SAH8y1snfsuuR696BPXh0EBJSzdWEB9QzMNpTW4hRt1l9/IjdeMJLq6kOZ6C7W5KRzc&#10;sZ7/lQxh0tU3MXXqVCb3aMIzYy7v7ABLYx2l2S14R8Ux2mi76bqrGOKZTl3ZIfZlF5FdUEJdzWG+&#10;eHU76Ye2klefT2ZeKQUZqbT0upLxV03lmhE96OVZzP7COhpbbPchIu1C5rxksuYnEzP10qMlakIS&#10;gYN6nlDMYGzJjv1sfXwmA/98vnX/1TOFe5gProFulO48SEtjk61WRERE5OyggKyIiMgRzfWQmcz2&#10;Il/q3MLpGmrU2TuBb3+GxfegV3QYTk6e+Poa1ca/QatrPAnvPZSJU27kxusmMDjcDR/j9Lq83WTs&#10;WENypvG+qW1rAUtuKvtSVjB/Rzm1jeaP6IbSedBoLpoyhZtu+A3jeroTdCQZu6WI+kPrSS7tgU+A&#10;D+Hmg2PuQbhEJ5EU7UyAmzmmftJXpN2yA8+oMOuWBEdKYGyMrfFE1Zn5ZMxZRudJ/Yw+/rZaERER&#10;EWnPFJAVERGxaqSprpDML1Zi6TWIsP6xdKHZmlAnOO63DAutpCovmw3ZbvTt5oRTcyEHihxpwo3I&#10;k2IktbV11JZk0ZKxkvfefoNXX32VD1ftZ3uZNz5UGP/y/aZHWuuwFBwic/UWmi+6nK4dogg3al2D&#10;IglPnEjYjpf54oMXeGPBGtYerGnrIiLtivk0bO87LrcdfTMz6ZdfTBfK0gpoKK+11YqIiIhIe6aA&#10;rIiIiFURlTVreeLdUCL9PIiNNuss1JRt493bbmFGdm8G3XIpd13kwLv/WEzNjtdYYvGltLUz/VqP&#10;S7JlFD8/P6ITLiT2D7NYsmIdGzdutJYVH7/Ey9dG4uvmYL3iqaWTlrmf/3wcyUWDHIgyt5w11WRS&#10;c3AO76ZP4qpHP+HDl+/jvrEhtkYROVOFJQ1kxFuPsfz6t8lL3m+rPQPYnvC3s2t7FRERETmbKCAr&#10;IiJiKrLguL2YyHuvJjomkrb0Mu54uEdz7bVdSPvwL0y9Yip/eX0xfn0sPPX7d1n+2j946oHLiYsb&#10;zvDzf8u/U+byj5eWsjQ9mqjufRibcimXjkk02uOsZdx1Rv/PtvHSjbcwY8GJCb2OSi/Dvd6Z6Ieu&#10;pYu3uzGDNsVZWaydM4fQSZOJjjoyPxGR9iltxioyZu9n/KLnldBLREREzjp206dPb7VYLPj7+zNt&#10;2jRbtYiIyFmkNo+8jAOs31JBxMhR9AhyoyV7CzkFxZSHnEs8m1i5I5PMIgvuQU54hdsx+5aFBI7t&#10;S3j3ELzMMVrqoCiZ9zKGMGHc+Uwb4UVWyhI25kK9LV+Ne1A44TED8drzJellPgT0603vQdEE1VvI&#10;2fQpOY6hlBS3Ym/nSsdhQ+lpDFyy83NymwOpdw4ksHg1ORGX0CfCHY+KVA7nFrLXeSCjjBPdnPR3&#10;rCJnKktuEbPjryfp5SuIuqifrbZ9S3lkPsUp5Yyd+6ytRkREROTsoYCsiIjI91KBpWofc2YW03vC&#10;ILocCcg210Hxat7f4E54RGfOjQ2zni0i8mM1VFSz7Yn/4eJfT/jIaILiomwt7VP24l0UbijELagT&#10;vW7/bnvpioiIiJxJFJAVEREREWkH1t0zHWefOrr+ZiA+XYNtte1HS2MzZal57PrPGoIHDyFmyiRb&#10;i4iIiMjZRT/fKCIiIiLSDgyZfo/xayDr75kFra1tpR2pLaxi8YXP02nyRQrGioiIyFlNAVkRERER&#10;kXYiZspkOk2ayOy4x60lb9V+W8vpzZzn8uvfZsRbjxOWNNBWKyIiInJ2chg7duzDjY2NuLm5ER8f&#10;b6sWERER+arMeavI+WIDwQm9bTUi8kty8nLHNcAXFz9/guL6U7h+D811tfj2CLGdcXrZ/cJy9ry6&#10;mpqsWiIvGEvE6ETrPYiIiIiczRSQFRERke+scn8WpTsPUJtfgk/Xjtg7O9paROSX4uzjSWBsjLVU&#10;7i+k8mAuFXuyKd6caS2uQZ64+P46Qc8i4/pZc3ccnUtVZhMtjR749uhOj5suxt5Jf2aIiIiIKCAr&#10;IiIi35lP9ygcXZ3Z9dwHeEWF4ervjYOri61VRH5pQfG9rUHZPa8tp3hrvrW4BrjR2tSEJbecuuIq&#10;49gTO4efb6cyM1lX6a4carLLyFq4l4Mf7To6lz53Xkvv2y+3zlNERERE2thNnz691WKx4O/vz7Rp&#10;02zVIiIiIl/PklvEnITrGfbyn4makGSrFZHTwZKJ95A5P9n63iPch0s2PGh9PTU76/++kTV32Ncn&#10;EKvJreDTxCesr7F/u9UoU2wtIiIiInIqCsiKiIjI99bS2ET5nkN4RoZaf3xaRE4flQcP01BRbX3f&#10;UF7Jlsf+a309lZgpScRMHW47OrV1d3/0jcnDnH29GfTQ7dZX97BAaxERERGRr6eArIiIiIjIGarJ&#10;UsehT1fQVFNrqzlRTW4mNTmHbEen5tOtLy6+/rajr3L0cKPTJefh6O5qqxERERGRb6KArIiIiIjI&#10;WSprfjKZC1bbjk6t97TL8e/X1XYkIiIiIj+WArIiIiLyozWUV1GVmYdfr2hlURcREREREfkGP1+6&#10;VRERETlr5K3exuIL/0BtQek35f4RERERERE56ykgKyIiIj9aWNJARrz9d5Zf/1fykrfYakVERERE&#10;RORkCsiKiIjIj+bs40lwYh963nJJ256U81bZWkREREREROR4CsiKiIjIT8LMsN71mnF4dQrHzs7O&#10;VisiIiIiIiLHU0BWREREflK9br+cyAlJtiMRERERERE5ngKyIiIiIiIiIiIiIr8QBWRFRERERERE&#10;REREfiEKyIqIiMjPpqG8ivV//Dcl2/fbakRERERERM5uCsiKiIjIz8fODnsnRw4vWUvR5lRbpYiI&#10;iIiIyNlLAVkRERH52Tj7eJLwxO+wFJSStWA1FfuzbC0iIiIiIiJnJwVkRURE5Gc35Jm7jV/trNsX&#10;iIiIiIiInM0UkBUREZFfRMyUSQx59l7bkYiIiIiIyNlJAVkRERH5RbiHBeIdHWE7EhEREREROTsp&#10;ICsiIiIiIiIiIiLyC1FAVkRERH4VFfuyqMkptB2JiIiIiIicHRSQFRERkV/F+vv+w55XP6W1pcVW&#10;IyIiIiIicuZTQFZERER+FUOm32N9XXfPs9ZXERERERGRs4ECsiIiIvKrMBN8RV00HI8Owaz/479p&#10;KK+ytYiIiIiIiJy5FJAVERGRX03goJ50HDsEeydHsLOz1Yqcnloaaynf/hlz33+Nl156yVpmvv4W&#10;i1JrKKqxnSQiIiIi8i3spk+f3mqxWPD392fatGm2ahEREREROaqxhtq8PXz+5pN8sC6X9JIma7WL&#10;VyDxd7zBrUlB9Ay0VomIiIiIfCMFZEVERETkLNFq/K+V5hbj1cbOzh47ezvsWltowXg1/zn+YW2j&#10;vtWoa83dQv6y50hYNpL//m4UFw4KMxqNE42THYz+5titxtjG/6zXsF7BaLM3ip1twNaWZmv70aub&#10;bdZ+tuOjjHrrz7G19TPH+HbGOC3GPRwb3Hpde+vczCkZ92E0Hmu2t83NeG+d90l9jX5m1xPHPMLW&#10;74S5t/VpG8641pF663XMVmgxxvrKUEaLvYNxs9Y+J45nb298NtZrtBpzODrg0etY+9g5WOdyZB3N&#10;Yl7PnLO13jzRqDz2mbf1t66pec/msa3FXB87Yy52xvnm2eZYdsYZJ17DnIt5dtsYX5mfUXf8Zy4i&#10;IiJyKgrIioiIiMjZoSiVolWv8JvnNlBUWW9URBMzfAK3PX0piRueY/qhc4juNYAr4/zbzjfkLXqC&#10;VZXRFDt0Zdi+f/J2tScpmw9SXlQOQTEEDb+Nd+9KJKjmSz5ctY35i/fhv20bG4y+9QNuZOo1xvhj&#10;ulBfWcSG537Dy6uKSCsyGoOicO+TxOTDs0nOsZBpsV7O4GKURG58IAoLEWDpwYO/HdDW9A1qMjeT&#10;+vE/uH92DmWWZvCLJW7MpTz04Hg6GO27/vd73pu/ii/SjQMXb+MSd/GfqcMZ3ivIWJZVrHrl9xjL&#10;QtuyjGH4hIt5/GJnPrnvfmanlX11fje6kJNzkC/aBmyr+89UetWvIvW9V3hjm3kuhI57gBsvjWMw&#10;m/n4H09iTA9zem2C8A4azl3v3kX3zS8y/5Mv+CilDBzcIWIyD/zfZYzx28eu+e/x+yMDMoAxU69h&#10;zHAX6t9/lA2J73J1YhC9HDazeVuqsb5BPH1pDq+sCiS6e1+uHFB/4mduvbdreOaKSA5/ch8LvG+j&#10;e18/InI28P6j6SQac0nM+YQv97qzwZjryLLXTrzGmkU88fY+6HApD94ylDiXbaw6fn7HfeYiIiIi&#10;X8dh7NixDzc2NuLm5kZ8fLytWkREROTXkTl3JYc/X09wYh9bjchPpCKL6j1LmZkfz+gRSQwLr8fD&#10;vpKcgKHEFsxmTk5HPAI7kNDJw9YByjZ9wLZSD/JaAoksWsj7pf0YGp/AmOGD6RHsguPBBeQHjyGk&#10;dRfblu9my14nBt44kcEJCQSUrKe+xYk6zxBCqlfy38V1dBuUxLnnDSDK24GqlN14JF1E/8SeBFha&#10;cGjypvfN1zAuIZbE6FIOZNSRU+bPhcMibbP5GlV72bdlHW/OraDHRRcw7Jwh9PWpxt6Sw5b6zsSX&#10;fcara8upDejHhLGjGNi7O+77P6bStw8udQUU70nmue1+TLxwHOcMGUwH+zxaSw+SH3Q+PcP9iOoT&#10;hUvlSfPzO8jBMleKfIbx2/GD6FS9hjJLGcl7a8lrjeLyieNIMNagS8s+LE32lLj3pn90CFH9O9G8&#10;vwLf6N4MuuJixsX2YEDIAT7/dD8lTp1JuGAMSf1i6FS1moN2kThX5dBafpi5lqHcPOlcejkeoNk7&#10;kAafcGLsdvL+zg7EdfXDr2w9qTt3sdlxOBdE7OCzTXZ4+LYS0nSI2c9tx7g5hhvr0sV6bwfI9YrH&#10;d/cMNtqfg2+oC175u/j8fwcJu3kUnQpWsSWjifQGL0ZHZJ14jU1f8mWJD4fLQhmV2Ehxyk6S11Ti&#10;d/lEY10SCDzymQf2p+uxuL6IiIjICRSQFRERkdNK5YHDlO48iCWvGJ+uHbF3drK1iPxIVXnUpK/j&#10;nX3eRAW64VFbTC0uOPcZRkLlUj7blEdG+kGK0newZcdu9tcF4Zj5JXmtoVQ7BdCl8nPmOV/PrZeN&#10;5dKx59A7sBm/Q7P5oG4c/XwyyTtoodSpHzf87SbGDBpE1+JF7Ct34qBDN4YGF7Ftdymunq44ODUb&#10;U8kjb0cOQVMfZvL5PQkrrcWeIBL/73dMHtSFKA6yc0MqmzftpaLsIJs3bzZKDmV2TniE++NpuyWr&#10;gk2k7kzlvdyh/OmPVzB6aCIDIlzw83CgqCWErhkzmFs3nF7DL2PaZecyoGdnojL+x4r6gTQV7cfO&#10;GH+p7608euv5JA2Jpzv7qMk/yMKWCVw/IY64+Eic80+aX8VWtu4vZ2+VJz2D7KnOPEBFdSZbs6rJ&#10;qfFmUGcf6xYF5bsWsavMi/qOY7nu4ngGDAyjamMhQYOGMPy2q7ioZwCB6R/zztZQQuPHc+sNFzCk&#10;bww9vYupdO9GcGsRzWVZLMzyZkAHV5ryM2kI6kJY/wEkdrAj+eMDdBroTMm+vezfWYPvRRcxxHkr&#10;y5buITN9O3syDrNsXzRTHr2VCUlD6Ge9t33MrU4gvuoz9nuPILSDB35l6WyYX0T0lNFEl6Wwp8CZ&#10;cp/uTE70PfEaKVk4x0dzeN0eWqq3sXp7NUWucdxhfObnH/+ZOw9gZFdn2wckIiIiciLr7lQiIiIi&#10;p4vIC4cRNSGJ/e8sJH/tDhrKq2wtIj9eS2MdlbsWs2j2O3y89AA7C7zw8irH3r6Fmoz1rFv0Pm+8&#10;MYPX//ciz7y1hdTDVZjpuxwcHPDw9CCyYyRu7u7Wsdzd3YiI6EBNTTVNjY3g64t7SAgdzfONEmy8&#10;d3V1pbLa3Ic0lCHBGWxb/Zkx/vvMXrSe3RXQ2GId6tTKM8hOWWic/4a1vPLMf/lwyQa2nfxboq7O&#10;uuGpfceOeBvzNP8Kw6tjX3rGj+DcaCfqayrx8/M3pudrPd3B0YGOxrktLa2Ul5db94k1j816k3me&#10;v58flRUV1nO+Tl3+HtJWfsRb737Mwp1eFFSV41i1k4KdS4/O+bNdteRanPGyq7b1Ook5fqWxEP7+&#10;uBrXNQPNDs5uhMRN4py+neka4EhjZT55m2bz/jtv8tm6Gg5XO+Lu74RLcH+SmraTk7Oc+al17Cvp&#10;xvC+4GIuQMFOtq1Ywby1B8k17i3cwehjVB+5twrj3sy9br+Ri/8prtGVpF4NuBSsZem8FazIKKfq&#10;FJ95tfGdEBEREfk6CsiKiIjIaSc0aQAj3niYlTf/nfzVR/aOFPnxHNz96Hj1C7z4wVLWvnszN8UV&#10;8dRTq6msbCBkzL388cWFrF07jwUf/4FBe3dQXVxMudHP3d2d0NAwNqxfS1FhAc3NzRQUFrF2/QbC&#10;QkNx93CHjAyKtm1jldFWa5St27ZbA54+DTnseu9+Hq25lZuenmuMv5APXryXa6KMcdtioKfWeSRD&#10;p71snL/WWuY83JVBvuXs2GFrP8LP34yy0rI6mUO1FqqMazcf+IJVHzzLpGfW4+4fzsED+0k/eMA6&#10;b4ullpWr1+Do6EiXLl2sr2tWr6TWYrG2HziYzv4DB+kUFYWjw9dP0HfQZC59eA5rlxv39HQAluxC&#10;MuxGcdkjRp1tzmZZ+OKf+NP5obZeJzGDwJFR2BnzKzt4kBxz7pZymlc+wR+f/ZBXv8zAPXIgg373&#10;AQuXJrP25XPo3JrB228fwMUlgqSkXHIWrmNLmS/NY89nmDGkuaMt/a/nlscf580HLyBxzWo2GOtS&#10;cNy9dY6KxMFYM2sys5YWa9Iv858W4xxr8jFrki43nL9yjbEMc/HCZdiDPPPmEzwxOpqI7dtYaa6r&#10;UY585uZ3QkREROTrKCArIiIipyXXID8uWPQ8ocMH2mpEfrxmSylZ705l6qXDibviAR5fmENSUhIu&#10;Li7kL3mKp6aOIS5uHGMufoaUmP54BQbiZ3YMisF/xB94pdtc3nlosnFOHOPunsHzLn/mziRvYgKN&#10;c6KhuCqZOUbbCKPckmxURI9m2uggomL74Djr99xtXjfuCqb+5U3SIyA9FyxHE2adJH0pyS/cYr2W&#10;WSb8ZT8pZX70PznHl18sMX1jmRYzmz9dPJLh5vlXzGDGhkD+/MiFeF/4CDcEbiB9xhXWcYaOv4K7&#10;i6aQOCCG0aNHEzMgkSlFd3PF+KHW9itmpLMh8Ab+PBy8rdHNUytLmcWsv0wgbuhI4u6eTVXCQ1wR&#10;64f7LKPONmfreA+8whvbbZ1O5uABUddy4zlllC19gAlmn6HjjfGKiE4cYMwvGktmCin/vpQxwxOJ&#10;u+UFa2KyAcYiOHh4GF2vxaPcxVx6Y11ODoJGExMzgDunFPH8FeMZd4p72/7G3TxwxRVcd/e/WFA0&#10;m7+NH8k44xpPzVhK+rbt5BjXiPjaa/S3zi8xOpm7jbGHGuXIZ37jt+dhExERkbOY3fTp01stxn8F&#10;+vv7M23aNFu1iIiIiMgZxlKMJWsrn23OxVJvbkQA7oGRRPYbThybWbUji6zituiovZMbXj1GMMBp&#10;H41uwTT6x9DHv46qPV+yZm8xeRWNZmfr05sXx0XgXvAhL87LYFWqB7cM8iLXGKMppB+DendlYAd7&#10;6or38OXyvRTXNtKIq3W7g5BwV4gYSb/wJhozsykua8TnnH5EGH0dqg+StmMvO9LyOPbD7yF0HtSb&#10;3gM7G+9O1FiRR/GeNSzfW0WtdR8EPwIjjWuPaRuveMcX7D6QRUaZceDoAuFxjBlo3Hugu7Esxn1v&#10;/QJjWbAui19nIrv2Zky/I1epJi/tpPkV7GDr7gNssQ7YJqTfGCIcS2jK2cKOAlulwa/zILr2Hki/&#10;EHNeVRxce4AGP3/8Y47dR/XBtezYm0FaXp1x5GiUcPqNGUhXryqqDuzmi+MGPDpeYA0Uvc/9f9iB&#10;Xd8RXPr7ScS7G59L1R7WHnDBzz+ImJDmEz9z272NivE58bM8wQE2r2uiyWUgf3zuYroY13joyDVu&#10;H0nfxgy+3OvFwJgwwhwKyDp+fkc+887WML6IiIjIKSkgKyIiIiLyY2W9x4vzykit7s+L95s/OC8/&#10;p8byHAp3fsHnq1azpjyBhNHncdnY7vjb2n+c1cx6cTub19Yy7rZADhjX2PCTX0NERETOZtqyQERE&#10;RNoFM7lXyba9tDS2PdkoclpxDiAkJISoMC9bhfyczERf+VsW8+HSasISY4lN+CkDpV74G59liF8j&#10;5T/bNURERORspidkRUREpF3Imp9M8rQnuWTd63hEBBv/FWNnaxEREREREWk/9ISsiIiItAtmcq8R&#10;b/+d5df9lbzkrbZaERERERGR9kUBWREREWkXnL09CU7oTcyUyWTOSyZz7kpbi4iIiIiISPuhgKyI&#10;iIi0G47urnS5eize0RHYOTjYakVERERERNoP7SErIiIiIiI/WGtzI/WFB8gorKGyrtlaZ+/ojE/H&#10;3kT4OuPhbK0SERERERs9ISsiIiIiIj9QK001JaS/ewd3XD2GYcOGWcvI8Rdz32fF7C2xnSYiIiIi&#10;RykgKyIiIiIiP0xRGmXL/8O0/RO59tFP2LRpk7WsWbaIZycH0TPQdp6IiIiIHKUtC0RERKRdayiv&#10;Yss/XqPb9RcQ0L+7rVbkLNRcB0UreXedB+Edg4jxymXVO5+wiuFceu1wwqs2snPpXBYfsJ3fdRwT&#10;R5/DxD72VOWu4+VVRTjt3EtpRQW5PlH49J/I/13aC18PJ3I3z2XtKfqe759H+px/8WRuOK3VFlya&#10;G8Hs2/d8/m94EQu2+35lLv0CtuMRnYh/r4mM73z8nKMZERduu4CIiIjImcth7NixDzc2NuLm5kZ8&#10;fLytWkRERNqnGuprMljz/nYqfb1w8vXAzdby3TQZJYutC3dxuLwR+wh/vNoavrO8ravILKmiwj2Y&#10;gF9g78jm+kYK1u+k5nAhDi7OeEQE2VpEzjIttcZvwEW8sthi/FFQhGf1Ll6csxf3Dn3oF1rG3h2b&#10;Wbb5EM4evjg6OlKUvZ9WJ098/D1xy1/ME//ZSkNrC/aeLtTUVFKYmYZXlyEEWtLYuGYli07R19nZ&#10;lca0z1lXF4yznR1uDvbGn0FG34Nb8HIv55N1LXg0nDiXKPuN7C+2J7uhC+d1hYqNr/BBaiDO/pEM&#10;jP6+f+KIiIiItD8KyIqIiJz2GqmrLCZv/z6y6z1wdXHExfHIrkOtRqmn5NB+copqqDLOdW5MY87j&#10;62nqF01gZCB+bSd+R/VG2cBb984nrcYJ3/N6E9nW8J1tf+tpNuRZKI1MoK+PrfIUGkoOkZ1TRF4V&#10;ePm642DU2bU10VxXSXXefnZn12Pv6oKLcc9m+6k4uDoTMSqBQ5+uoDorD4/wQFwDfG2tImeRlgYo&#10;S2HhmjIaCrNodHAkNfIanv/DSLoensWCfQ7kdJ/C6w/fxIUXXkjP/Pc5UNrKXvuuxLmk8fG7rZz3&#10;4B1cf9dNXNTJiYCdL/BBy6V0yf2QjflOp+y7syaALlVLmFF9JX+aej133XQ5w8y+O57hg+JOpB9q&#10;Jqgu+4S5DO3tRubBWg5nVzMg1oOd/3ubgq4X0K1/b7p/vz+wRERERNol7SErIiJyumptoaW5maam&#10;YjI2f8yLN03g5v9uYWuWxWw0mptpbqo32jNY/K/f8Zf/e4ZnvmjGO3A89336Fy4f2oNObQNZx2o2&#10;xmpuajLON4sxbrMxvjlG8/F1xrjWIO8Rtr4tRu2RauONeW2jynpmq3Wex8ZoOXpim9aWpmPXNedg&#10;djTkf2HM9//+wu/+tZgMo63e6Gu9jtFmydrKlv/ezISbXuTjzRkUG+3N5nxPHPoEg//1B+zs7Nlw&#10;3/O2GpGz1M53eX35IebWj+DTP51DgLcL+QUF+Pr60q9fP9tJWN+bdQVGGy7OMPQc+gUEWv/cCAwM&#10;IDFxsNGWT3pGxjf2dXFxMboOJSCwbcPYo30LC7BsmPmVuRDan2g7iMhfxpLqtfzvgzD8/NyJ7mzt&#10;LiIiInLGU0BWRETkdNRUA5nv8OTUyYyJu4K7Z6Tj99gXvHJ7HLFRHlCaQsqsh5gcdw6JcX8gufOt&#10;XH7/AzwwzpHKogU8Nv5vfLAqjXRzrJpMSrc9x9Sbr+Xy4cON8eKIGz6Zkdc+x+znruW6ycOJs9WN&#10;mfo2m0stmCFfK7PvzteY+vfFpKQVWauK0lJY/PepvLazlExjmulLZ/D8zUb/uKFGuZvnj1zXUF9Z&#10;RPJj47luvNkex/DJU5n6jjFmTROh44z53n85t3ZO5g9xiZwTN5mHZhn3VQoeUbHE3f4KXzzmR/qM&#10;u7kibgyTpz6J0RWj69eKmTqJIc/eYzsSOUv1v4Epo6OZ3DTX+D39jvF7ugbv0FDKysrYvm2b7STY&#10;tm27tS7UaKO+HpKT2VZcbP39W2S8rlu31trWJTr6a/tGR3exnrN23TqKi21/Rph91xp9Q0LxGDLt&#10;K3OpIdToBxEuO1n+7y3sm3g53SKjMKpEREREzgraskBEROR0U36I8s2zeOjdPNyi+5JwbhJJw4Yy&#10;ZPAgYgKdcTu0mM8Wb2TeXlfix49iSOI5DB+ZxMBu4YR7VmGp2M3sx7fhMSaWyB7hBNcXUJW9gRkf&#10;1dF7RBLnjouji28jxauXsLYgkOhzRjBi9AgSonwIrkhmfYsneV8U4989mujBgfjlbmTGcnfOGdiR&#10;TuFeVGTtY++yOWT3u5Qe5atYm7KPNdXRXHnJaBITXajamUWTVw8iuwYTmf4Jf13pQJ+E8xgz8lz6&#10;R3kTVLKaVOcEQoODiAzzIyAojOCIrgxMjKJ5z0p27Ssm17kzcT07Ehzkj3dAFF17RxPhbSFn6WyS&#10;qzoRHuBJoKejbcGOcfJ0x8VPe1DKWerIlgVpgXTu1ovzYlyo2LWIuTvsCe7eHfe6LPKT32HOwmXM&#10;nTuXeRnuhPU5l0sSgvCs3c7H2/OpS93A1iXz+WTNHja1xnL9pDHGny1hNBemknmKvpPO6094cAAO&#10;++ezYeUSPvl0HnPNvs19uP48P7IrO9C714lzCYgIpUNUK3Vl+az7MJuQq67l/H4hdPD8uo1JRERE&#10;RM4sekJWRETkdGNnj52DIy5OdrQ2NVJfV099QyNNR35c394BR0ej2LfQUFdnbW/8lh/nx84JfPty&#10;zvjLuOamm5g8OpFurfvYVNWTQeddxk1G3U3XX861F8US5emCy5HNXL9F9cG15Ne54ppwszHGDUYZ&#10;S0JUIP7Gf2E0VuRRsHUBq/dXkVtWR50x1+qiLLI3zWdeSj55FY3W7RBamtvusa6ugRZ7RxycnHCy&#10;t02gtYnGBuP+zXs0F8DJBWdHe440i8hxrL/PBzA8MYY+sYPoOGA4v5k4iE7ebriG9mNQbBzjYqNw&#10;dTV+zxolKnYcccZ5/UKMvg4O0LET4T6+BBtt/hFd6D3yGs7t5k5g52/o2zkQ967DuXpkL7qE+1nb&#10;rH1H38i5cecwecQp5mL8Bnbz9cXZrwO1df4M6+NHoI8xdxEREZGzhN306dNbLRYL/v7+TJs2zVYt&#10;IiIiv6pmC+R8yj+f/JRlW0px6jqAoddcw8iYrvQM88C7djtbls3hiX8tI5cA+l92FecOH0piF/Cp&#10;X8UD8cvo9fJdjL4olt5VeyncPYsrZ3bhb7efy3mx4RxInsf//ng9LwQ8zOsPX8rEhA44NdTQUHmI&#10;3RWb+GjKRlyHj2DUPf3ovusjrnwhggd+fz4jEwLIXbeUBf+cTvEfP+S8fU+wtaITRT1u4tFxnsbE&#10;6/nyH39gp3dfPPr2o++Ku7nyw0bc3Zzxdm17+s3B3Y/wix/lniQ3wpp2smbVSj74eDslhDPqjw8y&#10;adQg+rtVUpO3hwNpX/Lee2vYdqAR/0GjuOSBP3FJBLh/xwfpKvZl4ujhhkdEsK1GRL7iFH9G/JzM&#10;hH65e1ewfN1+5uzqzcPPXEJPf3fcbe0iIiIiZzo9ISsiInI6cnCHyGv4038/YvH693nm1i5UPDKB&#10;O2fYknr5DWLQZf9g1vpVrFn/DMMz/8ec6WZSrwLbAN/M3Rg+KqIZx9xMcqsqrUmzmgp2UzD/ESY+&#10;uojVe4ptZ9pBcwt2mYfIs553gILCbaxeCw0NEBIWTkV5OTu2baHJlmAsN6+G0jLjGh4edO41kOjr&#10;/ssL733O6tWrrWXl5/P44M5Ywve+xDPT5/C/zOE8s34Nq9bP4h+XGfflZ0vqNeNOJjxSQZdbn+H9&#10;9Yv56L9/4prI7x6MNZkJvva8+imtxj2IyNexsybEc7A3X3/+x8/bEvpN51+LKhnx4DV081YwVkRE&#10;RM4uekJWRETktNdEfXU5pbkFVHlFEe7vjqfLkb9TNfcpaKA85zAVTa44+jThbln5rU/I5qZ8yRdP&#10;3sanDf4cKmyksbYZx0YP3NyiGf9KIofvTyMi6TxG/d8o+uasZfp197G8tJVS+2h8XNyIiiwh+u4P&#10;uS4aSr54iY/ef4cVueberUG4NJXQ/bLfMv66m7jYMY2P/nUnc7ZXklXZFkl18Q4i8a73uLl/A4HO&#10;TdQ5+tAhwhdno+1IKKilvhpLaS6ZVV6EhPvj6+nCV3eM/XZVGbnse2s+9SUVnPPcn2y1InKClnqa&#10;6srJLHEhJNADT7efd/uAhvIcikqqqcKTgA4RBBi/+bUNiYiIiJxNFJAVERE5o1iot+SyeW4ufkN7&#10;Ed4xEN/GCurKD7F8rxcDeoYSFuiOpTiP3J3ryDV65BbUYLE0Gu/ccXEPJ25iOOVrS3AOCCZ8YAf8&#10;64rZu3wFe4trqWj0w93dg9AOzXj1GEFXX1daD2/lQOpWdhSYQWIvPD3tCOoWQ5RZnCzkbp7L1mwL&#10;xRZzfuDo4k543EQGdHTHmMrPrnjrXnKXbaQmr5jY/7sFZ18l/RIRERERkV+PArIiIiJyxivdeYCD&#10;Hyyh/3034Oxj7nUrIiIiIiLy69AesiIiInLG8+/blfjH7lAwVkREREREfnUKyIqIiIiIiIiIiIj8&#10;QhSQFREREREREREREfmFKCArIiIiZ6WS7ftYd++zNJRX2WpERERERER+fgrIioiIyFmpOquAgx98&#10;TpOlzlYjIiIiIiLy81NAVkRERM5KLn5e+PfpQumug9SXHXtKtqWhkeIte06oExERERER+akoICsi&#10;IiJnpdBhAzjvjYdZdeujFKzdbquFupIKPp/0R/JWbaG1ucVWKyIiIiIi8tNQQFZERETOWq6Bvoxf&#10;9ByhSQNtNcfqDs1ZTtrMObZaERERERGRn4YCsiIiInLWsndyxK9XNM7eHraaY3X1pRXUFpTYakVE&#10;RERERH4aCsiKiIiIiIiIiIiI/EIUkBUREZGzkpm0y0zeZSbxOt6RpF6uwf7W4/K9mdZXERERERGR&#10;n4ICsiIiInJWMhN5mcm7LPkltDQ2HU3gVVdczuKL7qbTxedZjzf86d/WVxERERERkZ+CArIiIiJy&#10;VjITeY146+8sv+6vzI67jrQZs20tIiIiIiIiPx+76dOnt1osFvz9/Zk2bZqtWkREROTM12SpI3Ne&#10;svW1OiuP6sw87J2dCBzYk4r9WeQs24Rnx2DGzn3W1kNEREREROTH0ROyIiIictZydHely5Vj6PHb&#10;iwiK7209dnB1obmunsOfr8feyRG/XtHse2MeTTW1tl4iIiIiIiI/nAKyIiIiIobIC4Yy9IX7GfSX&#10;mzm8dCOOHm5EXjgU10BfNj70Xxoqqm1nioiIiIiI/HAKyIqIiIgcxwzAjpv3LJes+x929vZseOAF&#10;aG2lpanZmvzrh5bWllbbFURERERE5GymPWRFREREvkZtQSkHP/qC9fc+i3fXjtYtDH6ooc/9ibBz&#10;B9mORERERETkbKWArIiIiIhNybZ97HrufdtRGxd/Z/x6e9qOfriy3dXUlzbYjtr0uetqAgZ0tx2J&#10;iIiIiMjZQAFZEREROWuZiboOfrT0aMKuxupyanL2W98f4d8nnJipw21HP1zaK6so3ZVrO2rjEdEN&#10;J09f63tzz9ouV4y2voqIiIiIyJlLAVkRERE569RkF1B9uJCGyip2PvsajcarKWRoVwb/81Lr+1/C&#10;+j99QsGaA9b3Tt5e9L37ZpyNV88OwXh0DLHWi4iIiIjImUUBWRERETmrtDY3s+XRV9n62Ou4h/lw&#10;yfoHrK+/NkteBZ8OftL6OvChmxj455uN/1IDewdH66uIiIiIiJwZ7G2vIiIiImeFtXdPN34tZvLm&#10;PzN+8V24Bv74/WF/CuY8zPmY8zLnNzvuOhaNu4va4rK2E0RERERE5IzgMHbs2IcbGxtxc3MjPj7e&#10;Vi0iIiJyZmkor2Ljn1/Es6M9keN7ENC/I25BXtg5nB5/P23Ow5yPW4g3Lr4ueHXywbdnAAfeS8az&#10;QxjuoQG2M0VEREREpD3TE7IiIiJyRivcuJvdL3zE3jc+g9ZiOoztSsCAjrbW05M5vx6/PYcuV8Xi&#10;GthI9uIV1vsQEREREZH2TwFZEREROWOV7zlE9qLlHHjvY3K//JKBD43Fv0+ErfX05+zjRvyjF1NX&#10;0nYf5v2IiIiIiEj7poCsiIiInLE23Pcf49cSLl57P2Pn3nHa7Bf7fQ3+56XY2Zey8YHnaGlsglZb&#10;g4iIiIiItDsKyIqIiIi0AzFTkug0qRuLxivRl4iIiIhIe6aArIiIiJxxzARe6+6ZTti5Hel0cX9b&#10;bftmTfbl70pZWgat5lOyIiIiIiLSLikgKyIiImecJksdBz/8Ap/ufqd9Ai8RERERETm7KCArIiIi&#10;0k64+Lnj3zeckp37qS+rtNWKiIiIiEh7ooCsiIiISDsROqwr571+DStv+j/yV2+31YqIiIiISHui&#10;gKyIiIiIiIiIiIjIL0QBWREREZF2omRbNimPLCL2b9MIGNDdVisiIiIiIu2JArIiIiJyxnH0cKPH&#10;by+ibHcJhRsP2Wrbv+rsMjLn7yZqwrl4dgyx1YqIiIiISHuigKyIiIiccZx9PIl/9HYK1uaQvWiX&#10;rbZ9q8kuo7bQQlBsT+ydnWy1IiIiIiLS3iggKyIiImcsO0dH62tLU7P1tT3b8/oaMj87wNi5z+Ia&#10;6GurFRERERGR9kYBWRERETljDXn2HuPXQNbdPautQkRERERE5FemgKyIiIicsbyiwuh08Ri8OsWw&#10;7u6PqC+32FraB3O+5rxX/PYN48iHPr+/uq1BRERERETaLQVkRURE5IwWMKA7Hcaea7wLZN8bG6jK&#10;KG5rOM2Z8zTna87bySuS4IR4IkYltDWKiIiIiEi7pYCsiIiInPH8+3Rh4EO3krs8l5xlByhYe5Dy&#10;Pfm21tNPdXaZdZ7mfM15D33uT3QcP9TWKiIiIiIi7ZkCsiIiInJWMBNhjf1sOlkLDzFvxLNsfGAO&#10;LQ1NR0trc4vtzF9ea0vrCXPZ+/oa6zzN+SqBl4iIiIjImcVu+vTprRaLBX9/f6ZNm2arFhERETkz&#10;VWXm0VhZQ/GWVHY885qtFnpNO9dafg15K/ex5s4PbEfQ+dLz6X7jZOseuCIiIiIicmZRQFZERETO&#10;StXZBeQu22g7MgO1B6k6dNB2BH1/P4qAAR1tRz8tM1nXlkfmH00y5hoQhH+fgdb3poABPax734qI&#10;iIiIyJlHAVkRERERQ/aiNWQtWms7Ao9wcPKwsx19laOHM12ujDNeXWw1x2TN30FVRont6KtamqE6&#10;s9X6ajL3uI2ZMrntQEREREREzmgKyIqIiIicwob7niN/zTbb0Vc5e7vS5/dDjNevBmT3/m8LZamF&#10;tqOvMveFPfe1v2p/WBERERGRs5ACsiIiIiI/gCWvmM/Oucn6erIxnzxN5IXDbEciIiIiIiLHKCAr&#10;IiIi8gO0NDVRefAwLY22fQeO4xUVipOXh+1IRERERETkGHvbq4iIiIh8D/aOjvj26GTd//XkomCs&#10;iIiIiIh8HQVkRURERERERERERH4hCsiKiIiIiIiIiIiI/EIUkBURERERERERERH5hSggKyIiIiIi&#10;IiIiIvILUUBWRERERERERERE5BeigKyIiIiIiIiIiIjIL0QBWREREREREREREZFfiAKyIiIiIiIi&#10;IiIiIr8QBWRFREREREREREREfiEKyIqIiIiIiIiIiIj8QhSQFREREREREREREfmFKCArIiIiIiIi&#10;IiIi8gtRQFZERERERERERETkF6KArIiIiIiIiIiIiMgvRAFZERERERERERERkV+IArIiIiIiIiIi&#10;IiIivxAFZEVERERERERERER+IQrIioiIiIiIiIiIiPxCFJAVERERERERERER+YUoICsiIiIiIiIi&#10;IiLyC7GbPn16q8Viwd/fn2nTptmqRURE5IzX0gAVu1mxfBf7D9fh2qEbfUacR28fKN46j+17Mthf&#10;Ypzn6Aodz+GixM50dswlI20781Jy28YgnG6J/emf2I3g+hqy13zIhoxqCmuMJo9gPKMGcWWfCjZl&#10;VFCaXkBLSQm5x48X7EFNYQYZG+axNhvqmox+Ad3o3LM/4/v4GeMtoiwqgeDwDgTXHab0wEZ2+Yyn&#10;n3c2+YV1lDYGct7AwKP3UerWnaiunelZv4EPjQGr2wYkuHNPEi+KpaNxVJjyNffmVcbh3EI2Zvox&#10;fmhH3FwcKd2/g/ziUuq7n0NvdrN2nwv+gaH0i7KjtnAXixbvxiFmLL1iOhPedOJ9uHXoR7c+sZzX&#10;3cu4UJvawzvIzMkn1TmW8b0he+0+6vwDCewZiF/pARbt8iGhXwTuFbtI276BY8scS2L/GBLN6x49&#10;zxvy97B7RzbZ7n0YZwwY7OaMs3l+Q9lx50XQwby3/btZtT4Hn3OuJD4wx+i6i5QdhdS7B9N73Hii&#10;yjeQvm8/Ow7XGgM4GqUjsRclEtM5GJeTPqNj9+ZhnFfBvhXL2bX/MNauNuGxF9E/ygm3+uPWtCGd&#10;HSm72JPvRGDs+QxlDZ+nGGNbvzBg7+yOT+9xjOgTTAc/651AU72xUGuYt+HIeR64enbmnCuH0tnD&#10;xTgSEREREWlfHMaOHftwY2Mjbm5uxMfH26pFRETkTNfSUEXZphd48bWlLFi4joNFxnG3JBJ9Clnz&#10;/ovMnb+ElVvT2LFrB0t3NNMjJprIuq1sWfQGv3t5DbmH9rJ91S7KvILw79WZ8KKdvP/ykyxI3sam&#10;7XvYuieDbZmlDPDfy6uz1rB68Royd20lefceVu////buPLqq8tzj+PdkHshIEiBhSAIBwpQAJsgQ&#10;whBQei2tiL2iVGrRIiJKtVqv3rZ0tbVKGSzFopaqqKACUkUU0MgYZAqEQBJCIAkJgYxkPhnPybn7&#10;nBzqbS/VrmWbK4vfZ7FD9vMOe7/vzh97PWvvd9cRGdWf8GA3qs/uZ8va5Xx09DyZRvnnWRWUN/sx&#10;ekgPTq95ghP+I/DqEUnYlROc27aM9S0zGWRK4/PDZ9mX68atCd0oPfA2a3//ez656Av+PRlcsJof&#10;rt5vnHs2uceyKapqwzd5AgNtpRzYsObaY/MqJOfE5yz7oIOZyf3w9XanYPcWjhzYx5moycQ3bmH1&#10;1is048Pw0Drydq3nt79dTqZPEj3DuuNbsocNr6xipzGOU1k5nC9vpsUtmMi+ffD3BBcT1JzYwr7U&#10;Hbx8OZ6Z8Y2krd7K2WbwHNYNv3PbeGJ9CyN6WanM2sHmdzaQmn6e7OxsDuVV4+EXwoCeJqzFV+td&#10;ofDIx7zx9n5ON4WTmDSQYOOc3e0Xt6mYmqv9DQomyJxF2pZ1rFz7JvmR9xJVv40jH/+F194+RF5O&#10;FpcGTCU481X27PyQ9XuzyDeuQ+qWAvyT4+gb4UFTxj8aW7gxthI+Xf47Nr2/k0/zCsnLzCBtu3Gc&#10;gEmEB5hpLbLPqdWY0x40Ze9i66treWv3Gcp6/wdjLjzH8nfS+PDAac5nfs6xA5+y35TMzYPCiAwx&#10;Js2utQGO/J5n/vQp7+89SWHWGU4fK8R96lT6BXgT6NpZTURERETkeqElC0RERG5QbU3NHH7vL3hN&#10;WsRjS5fw2HR/jhzMoy3/Hfa0TCBu3p9JTd3Gto2/4kHzTnILismoBZ/eccQ9+Dpbtu1i49P9GRFY&#10;S9beXOrT1rLCsoj5yz4gLS2ND5bNZ5FlBWsP1nN2r4noqfN5yIjv/uBNlvdYz7FTuezOOMnFihL2&#10;hv6G1zd9bBxvIyu+3YcBBZ/ydjE0WTuw2cD4d202M02153l7ZQntni0ER3WGXb0DiZi9nBWvb2PL&#10;ipncE1fB4YNNxti2fOnYsBnHs7bR2tJKS0sLbe0WLB2dff6VrZri3AI2vVhGjxFWfLsboYLdjida&#10;Xw36NevetY8jlXVzexNX8RbPp9loaHW2/SfYMt9izwUoTnrJMY/27aUkYzIu7OGtU85KHe20nUzl&#10;ZF13LLc9w/Y/zGFUkA8+zuK/0XGJE0aHBz+9QuR4Y248IGvPPhq6j+aOX67izYciOJ9dSlWVP/G3&#10;P87SrZ/wyYereXhkEH3sHRZ+2dg6nGMbweQf/oo/Guf62Y73WTYzhMHGvHzBAtZCPjEu6oWienqN&#10;MHatVi5eLmfgd59h6aupbHt9BStm9ybQ59oZ1rDJi3lkxRaj3tM8O7OE3FMWqu1POYuIiIiIXGeU&#10;kBUREblBefqHkvT0Dn4SW0BBaiov7PFh7g9i8Yn9AfOicinYtICbbkomedoCXjheTVFTZztz0XGO&#10;vzCLacljuO2/8zhRE0TMwCbKysoYN24sISGhjnqhISGMHTvOiJdjjokhOjqaeCPu6elJUlISVquF&#10;GqKJjY7lAe9VfO+2icbxbmPB85vZVW7vwWpsxUZ7MzU19v1rqCrGcmIbxXcuIaZfrNFbJ2tTDcVv&#10;PciCWclMW7CZV4/3JGmSL54D537p2Kg6Q+XWHzNjyjij/Ca+99QrrM90ll1VcJymmiLK5j7NWB9/&#10;QoxQjXGCZaf3ONre6mw7bcHz/GJrAUVFRViMsf6z7PMYFBREXLx9tjrFx8c56qFDQQAADdhJREFU&#10;YmVlpdBaD/uf5bFUD4hOYdW8L+pd08ld1BhtrbfMI8nYtT93Gj9vFQtSook+s547XnDl1u/0w9PL&#10;B5MJevV0tPqr6uqvGpv9On2FVjMc2ED56EkE3ZRCnBFy9Qmi39yXGVe7gdSnbiJ51gIWbCim2nzt&#10;/sp3Pc/zC6YZ9Z7h0S39GDrKDeefmoiIiIjIdUUJWRERkRtSC63mAtLWb+ZQQ2+ipiQwOd6Nw5uP&#10;UfzRi+ytCSck+Uc8+eQSliyew+Q+PgQ7l/T0CO5Ln8kPsHjJEzzzg1gCreUcTLuAv78/BQWFmBsb&#10;HfUaG80UFhYYcT88Kiq5UnWFEiNusVjIP5+Pi4srlkunyMk4xsHgu5m/6HHjeA8yZ9pIYv2M43h5&#10;En/rFFoPb+S1J+ex4Ke/5bmdZdQ3X31k9TIXLp7n7W1eJI4LJ6qHN17OEvtapMEJdzHngSU8/aNk&#10;xkeZeXdDGgXb13zp2PDtSbf4O3joEfu5PMkPvzOBMRHOMoc8jp0s41iWHykpRj9ero4lAnx8fAiL&#10;HsGAWxfxyI+fdLR9+pfP8fOnHuPxqcH4ef7zt1z2+bKv719SYp+tTvbf7TH7HDvWvR1wC7MGWaHg&#10;GBs+zqTUqPN/05jtxpbBR7sbqWkK4uaEEPyMWi6UkfnxTtJyW7GNTub+2b7kbHiBD87aqCeCIY41&#10;D77g6/t1x1aLuSmT1zfb6N4zjGExAY4neU1Y8Gw/Q1aRH36DZvL9B+YwJyEIH49r9+cXO41pcxbz&#10;1OI7WZBiYtdHJ415sT/WLCIiIiJyfVFCVkRE5IZkwtRhwbPyGJ+mHedgVjZVNaWUloGt8Tw5Zwo5&#10;m19BbW0TZrMbPfuYHK/uNzfb3+q3YGmup66ultrGYiqv1FHf0Y/gYdMYXL6ZvZvWsHr1atZs2svm&#10;8sFMGxZMREgNBem7eN+Ir37lDdaeDadfRA9GhDZQU5bH5ydKqKyqMY5nw8PbhYDu0NDsS/jYe5iY&#10;EMuIyEAC/Lvh6+niWIvVobqU+up6CsOTGdPPi+7ezrjBZrNhbW2ksb6O2obLVNeWUW6Mja8YGz7d&#10;8YmZwuy77ubee+9l5sQRDAtzdNmptIDydh8ae49kXG/wdL5d7xU+jMjh45jYs54WszEvtZ1bU0sr&#10;bt7+mExf3HK11V6iJG0D617awK5Tx9i3bwfvvfQm67ZmUNLchntMMn18W7EeWeuYR/u29oiVVt8+&#10;TBzg27nmQO+bmTI2nuF+lRQc+ojXjLaXjLZtzmM4WNqhMIsiz2h8+/Rn+F/H4YJH7RkyM46x/dBp&#10;KitOk/bORvYc+ZxdO7bzzuqXeGndJtJKcvjs0DkumsP/wdgasWEm4y9bOZp7yTi+s/u/Z66jvTiP&#10;3O7jiOwbinEpHaytZgr3baDIYzBRU+7jnu9MZ/oQf7zcr3172tHeTHOjcT3rK6hpKKSszERLy9U/&#10;BhERERGR64c+6iUiInJDcsPN5EVUYDn7D53g6IkCzF6RjL/9bqYO7aD4eAY5Gcc5nl1IfmErvUeF&#10;4Nt/MjH+LnjXneXQ4aOcO5tD9uVmAgdPYuq3bmdkbCThFzay/+gp9qdnc77Ok474eTw1/gonai3U&#10;5xfRlnGUfQWXqRx0P/fNiGPCQHda6is589luMoz+srKv0OHjQc/4Ifj1SiIxJoqR4yYydcYMpowe&#10;yPCAWuoiphEXUkdzUQ3tbr1JWHQPCd3daC06iblbNEERAxhoyjfGlU5+nnGORVdoCYplujG2lC8b&#10;W4gXgS6tXGrqScqYCLw93TBXlNDcYcJjUCKx7pfJT68nePjNJM6eylDPVmrzj9PcN4WooYnEBLXj&#10;lbmOTXtzyDiV7fgY18U6Y6YHTGNULzC6o62mhPKiPE5n5RjzV4QxAhoarnD57AXOlbvQbfAEvjVj&#10;CkO8y2jJ+Yh39nT2c7nHDCZNnswdIzxoa6omu7IHYyclMTKiDbfqc2zL9GLM//6ol7WJtrpystMa&#10;iL1rNonjhxLeXkVdWTGtMXP51qAm6ktz2L3vKGeKKqi8aCUwsIMW82Vys89yNq+YJtcyTlT3IXJA&#10;IlOGBl1jbC1Yeg2ieccbZNV1JyQxgVEjowi1tFJzdV7C/Qg0V3HxrImEx+aTOCAEn5oCGtpMWCPG&#10;EZC7BVvcLEaMjGegRw3mqhKKAyYwflAIvQKcj+p2WDA65PDx0+RknSL7fAlFrcEk3f4AyYODCbnm&#10;wrkiIiIiIt9cppUrV9rsr8AFBwezcOFCZ1hERETkX8DSAPmvsOjNIIbEjWHRnUOdBfLNUEpN5X5+&#10;NreQac/cwbiJMTiWZbVft8JXWbIhkNgRiSyYFeuoLSIiIiIiX5+WLBARERG5YYXiH3QrT788n8mj&#10;+xHkjOLqC33n8tOHZnJnytVPpYmIiIiIyL+CErIiIiLy7+PiBb1mcO/siaQk/s3XseQbwQ1XtwDC&#10;I0Px9/Uw9pzsa956dqdXWBDB/p7OoIiIiIiI/CsoISsiIiL/Pi7u4D+EMfEDGNTP+TUnERERERGR&#10;G5gSsiIiIiIiIiIiIiJdRAlZERERERERERERkS6ihKyIiIiIiIiIiIhIF1FCVkREROSa8jj62We8&#10;98YhSo09a2dQRERERETka1FCVkREROSaKijKzSXjSCH1xp6tMygiIiIiIvK1uN5yyy1L29vb8fb2&#10;JiEhwRkWERERufG0NVZTef44WeeKuVB0mvT0Yi6WNRPc08SVYuP32g7j7smDAB93Oixt1BQc5+z5&#10;Qs4XFlNcVk1Zsweh/p64urRRV1pEUW4OufYyo619q2oCq9He21JGTnEbXp7ueHm4Oo/u1FpJaVEB&#10;uTnnKHS2K292x8XdCz/3NtrNX9JWRERERES+8UwrV660NTU1ERwczMKFC51hERERkRuMzcql9O28&#10;/6vv8Zs0V2qbrVgCg/Dx9Ca8vJwSE7QlPMx/PTSXZ2YPo73mIjueSeZ3n5STWW7C1iOOHtOfYN9v&#10;ZtCneyX7/7iMdctfYXO5G/a0qT2BO/D2n3HPfXdxX+Bm/vNP/fnFQ8lMGh3eefyrijfy4rI/s/yV&#10;g5S7uRjnZaHHrBf4yf2zWTS6hvKsd5nz2iB+vnAik0b1cjYSEREREZHrhZYsEBEREbHLT+XMyaP8&#10;KXQV7+44SPr2X/PTlNEMi0hi1nvp7D6czrqJhVCQyvrUM9QfWMOzrQ/zwKqdpKens3PVAzzc+ixr&#10;DtRzpsreYTSDkxazyig7aGzrFicxrb/jSF8tOoWkxetIP7yP9PeWkNTbE2pqMFdVcunIUSLGJOIb&#10;EuqsLCIiIiIi1xMlZEVEREQM9VUlNDbWE5Ewk8FDRzDk5jgGxo5mWNRoJk8YwrBhQ5g+qi9+npB5&#10;Jp+KC2cIGZZCzPBEhgwZQuLwGFKGhXDmQgW1DS1Gj554+4XR1ygbbGyRYX74G20d2s1w8jVW/eJR&#10;5s2bZ2yP8tCjr7Gn1kytvdzTH7+wSIYMG86QCbcwuq0Kag6x92IBOz70Y8Rof4JD3RxdiYiIiIjI&#10;9UUJWRERERGDi8kFk/F/e1u78dMGHVZsVgsWY2u3OqpgsVjo6OjA1dUFFxcXLO3t2Ix9u44OG+3t&#10;Fkcck72nL2PUcfehm18AQUFB+NJAc94ODuS1UGl2VrFz8QD/4cSFVMHlg3yWcZnjPpNI7ONJiLez&#10;joiIiIiIXFeUkBURERExdAuLxD8wmIaMzRw5uJ+0T46QmXWcrAvpfLYzjQMH0vggvRxzhxc3DYsh&#10;tH887Xk7OX04lbS0NFIPn2ZnXhvx/bthqyii+GIZla3Ozv+eqzv0Gs34lG8ze/ZsvnvrGCb0b6S6&#10;soOWZmcdB/utWhixib54XLlE/rFauGMGQ729CeisICIiIiIi1xklZEVERETsoiYzOH4M9zcsZcGc&#10;25j+/edYc+A0eWVH2Tl/OnfMmM7j6TG4DZjKPZMH4T9+IT/t9jobl85h+vTpzFm6kde7/YSF4+u4&#10;/Pbv2LDxYw7UujlutuzPy7q6eeDm5oabiwsmSwseJ/7A0sWdbb87fxk/39Gf4aPcCAk16hj13N3s&#10;nwLr1CNlKgGB0XQvNTNxQl88Pb8oExERERGR64tp5cqVtqamJoKDg1m4cKEzLCIiInLjsbQ00FB5&#10;kQozWDtOsGtzPufyA5j11HR6GOWuPiGEBgcQ6u/pWM6gsaKAqgYLzRaj0M0bN78QosPcMVeUU2PE&#10;bd4BhPQJoZtR3Fx1EbPNC5MRCzTVUHKphhZLB50LHrjh6uZHWHQYfrZG6hustHZ40SvEx1FK6WZe&#10;fvkUn5dE8sgf5zPcHTy+alUEERERERH5RlJCVkREROSa0tj8YiaZOUF8/8W76W9EuvozWtaWeir2&#10;rOG17ac465XI8JTb+dGMKEeCV685iYiIiIhcn3QvLyIiInJNEcTExTFu8mCCjL3/j5smk8kFVy9/&#10;/CPiSRibyJSbo/A34rqBExERERG5fukJWREREREREREREZEuogcsRERERERERERERLqIErIiIiIi&#10;IiIiIiIiXUQJWREREREREREREZEuooSsiIiIiIiIiIiISBdRQlZERERERERERESkiyghKyIiIiIi&#10;IiIiItJFlJAVERERERERERER6SJKyIqIiIiIiIiIiIh0ESVkRURERERERERERLqIErIiIiIiIiIi&#10;IiIiXUQJWREREREREREREZEuooSsiIiIiIiIiIiISBdRQlZERERERERERESkiyghKyIiIiIiIiIi&#10;ItIl4H8APW8QVZEzTY4AAAAASUVORK5CYIJQSwMECgAAAAAAAAAhAGbEoAjH7gEAx+4BABQAAABk&#10;cnMvbWVkaWEvaW1hZ2UyLnBuZ4lQTkcNChoKAAAADUlIRFIAAAVjAAAC9wgGAAAA7wRXqwAAAAFz&#10;UkdCAK7OHOkAAAAEZ0FNQQAAsY8L/GEFAAAACXBIWXMAAA7DAAAOwwHHb6hkAAD/pUlEQVR4Xuzd&#10;B3wUZfoH8N/2mk3d9JAOhA6hSm8qIrZTsGJHsevd365nOet56umJomLFQhFEpEnohCSQQEJJIb33&#10;bLLZ7Gb7f97JBAKEEgSE5Pn6ec3OOzM7ZXd2l2fffR5RUlKSG4ScYyaTCdXV1QgPD4dUKhV6CSGE&#10;EEIIIYQQQgjpuUQffPABBWMJIYQQQgghhBBCCCHkPBM99thjbq1WK0wSQgghhBBCCCGEEEIIOddc&#10;LhdEH330kfuuu+4SugghhBBCCCGEEEIIIYScaw0NDRAtWLDAPX/+fKGLEEIIIYQQQgghhBBCyLlW&#10;V1cHsXCbEEIIIYQQQgghhBBCyHlEwVhCCCGEEEIIIYQQQgi5ACgYSwghhBBCCCGEEEIIIRcABWMJ&#10;IYQQQgghhBBCCCHkAqBgLCGEEEIIIYQQQgghhFwAogULFrjnz58vTBJCLlW5i9eiMadYmDqWsk84&#10;fG+/SpgCPIRGCCGEEEIIIYQQQi6Muro6CsYScilozC6C1dCMgDED+ekWrtn5W0fte/Mr1KZmCVPH&#10;0gyPQ+Dz9whTgDfXfNpu8kxJB+CoqhOmjvKKi4RX3whhihBCCCGEEEIIIYScLQrGEnIRsjWZYDOy&#10;cOtRmV+tQlNxJSZ+9U9+mo1/NfK3zo2ie15Fc8JuYeqogU/eyrXbhClAyjXKbUIIIYQQQgghhBDS&#10;dRSMJeQilPHv77H/ve+EqTa+D90E/RO3Qu6p5aedXHPzt84NZ5MJbqtNmDpKqlHxrV0k13RtNwkh&#10;hBBCCCGEEEJIF1AwlpCLhINrpVxjQdamvFI05bKpo5SxYVDEhAlTfx0112RtN+Gob0Lp4+/B0dCE&#10;2NtmIIZrhBBCCCGEEEIIIaRzFIwl5C9gb25B5qfL4XHNRCiFfKwsCMsytrr4qUuDs9mM+q9W8X+1&#10;Tic0DifkHmr0m38jZB4aYSlCLoxWrtVy11Ytd22x52RndJOHw2PKCGHqqNbsItT/sE6YAkK45YI7&#10;WY4QQgghhBBCCPkzKBhLyAVmrqpH2eY9yFyzEz5P3ArNiH7CnK7RuJ2QnWHothUStIrOb6ZXw5I/&#10;0LBkIxTeOoz+9+Pw8dEdGUFLyNlihesaswqFqTbKuMgjX2J0xLIslzUYUf5//4XD0HlGZZ850+E9&#10;53Jh6qiWPZmoeutrYQoIGRyLkEGxwhTgP2YQ1IG+whQhpDtj79M1SfuFqbNHrxuEEEIIIaQzFIwl&#10;5AJprTXAYbGiMjEDKR/8gJjVH0IW4CPMPTUp3BAflyE2xNkKrZuNpz29arEcNWKFMHVhhHON5ZZl&#10;IWBW9IuQM8We6Sxth527Zg4uWIbMr37j+9v5P3ErAp68VZg6P6o/+BE1H/4oTAETF72MkGkjhamj&#10;WK5lkc0Opd5b6CGEXErY+zJ7f+6oOnEfUp79QJg6e6PefhIBY4cKU23Ya4VUdWHfjwkhhBBCyMWF&#10;grGEXCBbbn8JpX8kQzspHiGfPgeJtwdE4jMbrRrpNEPnZuGpo0okKjSLzizMycbPuiBqm7hAJFxj&#10;W2QBWVb0i5AzZedaLtcOc9eMPDaML17XkVitglijFKbOD1dLK1xmizAFvnCeWH7iWO/qf38HWUYu&#10;Ji9+XeghhFxKyrj35c3ca01HwZNiMe6T2cLU2dv58FJUbGWvZkdN4V4rQi8fLUwRQgghhJCeiIKx&#10;hJxn1vomJD7+HlyXDYI4MgQyf2+o4+OEuZ3zcdvh47IJU0CTSAbbcWkGWkQSOC5wgPVssHBxe/bY&#10;IK5RJlnSmQqutWd5ZV8emLjWkpYFiaf2oihcdzLWvFKY/0iG/fcdQg+omB0hF7H292RrQxM/7RHp&#10;hfCro/nb7VT+HvCLZ7/v+HPq0ophqWkWptoU/56P5sJG/rbCxxNj//sPKHw9+WlCCCGEENIzUDCW&#10;kPOE/fOLNXuzGdlfrYL2qrFQxvbi5x1P6XbBx300+NqWkOBooLVBJIP1POd8vRDYD7ntm/dAXFGL&#10;2NuvauskPVIF9zwo35IKiYca+vk3oslDA6sw72wdfx21Y6PCa8VyOM/TlxetuSUwLNkoTIGK2RFy&#10;EWp/zRFxrwhiRSP/l9H19kf07OH87Qshf2kqjIdr+NssAZHL6sX/paKBhBBCCCE9BwVjCTkPWCGh&#10;aq4dm4XuRO1FuORuNzw6pCFoEMtgEHXP8les0JcrMQNxM8YieHI8JErKnddTOFutqNiSxv8t35+L&#10;8oxcSL11CPn345D6sIQWZ4YFXZU4MV/y8ddRO4dIhDIxW+PCjCSnYnaEXFyqkw6g7I8tqM/Yz12X&#10;Gu66/BsUPn/9lyTWhhYk/98vsBpa4Dt4EEIvn4yAMQOFuYQQQgghpLuiYCwh51B74aEirnVey70N&#10;CwlJ4UKoUITLKJaiWKxqm9kDGBN2o/qZjzD1ixfhHRdJxUx6AFYkx5BViE33/wutdY1nXIRLwl1V&#10;rHXk67LBz8Uyyx7rYr2O2I+d2ahwlkeZEHJhdCzMxYpx+Y/wwcAnp/HTF6MDHySgZk8DX/SLoUJf&#10;hBBCCCHdV0lJCQVjCTlX2gsPtXLt2PDRsWTc3FhnCyrFCr4IF1v2Qo3auxi4bXZYc0tRPOdZTHj/&#10;KSpm0gOwIjnbn3of4UvehtTf+4yLcAW4rAjkWkc1YjlquWvneBfrdcSCsCxfcgA/RQi5EDoW5mLF&#10;uHpdNQBSjZyfvhg5WmwoWXuQL/rFUKEvQgghhJDu66uvvoJk5syZr4wYQXmqCDlbuYvX4dCKzXBM&#10;Gs4XITpZIJYV5gp1tfI/pWY5LFkglhXhcvegQCwjkkgg9tRAOSgGlb9shtvQDN9BscJc0t00cK3G&#10;QwPpiH5QDY6FRKeFSM5Ku52Ipe6IcFngy10rrNlFItSIFWgUy440E3fd2EViPhdsx3axXkfs9YCF&#10;k1m5oNr6Juy9/1/wCPWHhmuEkHOPvSeXb9yMIc9ORuT1gxEwJgoKb7Uw9+Iklkug1GsRMDqC3+fi&#10;VcmwGqz03kgIIYQQ0g3JZDIKxhLyZxWt3IKSvdnQ3nKl0HMiFohVuJ2wiSR8MS6DWNajRsMeTySV&#10;QBERDGuLBeIQfyjDg9BzEjV0fyyjKytRw9J1sB8KWzQq/vFmj3tn2PXhzTUlXPw1YuOuEdbYFxas&#10;sWumvTlFl951w84HC8i2Ol1oqWmAaX8epCzHbWQIP58Qcm7kLl4LY34W9CP8EHHtEHjG+EOmuTR+&#10;7s/2k+0va/YWE5oOl6OlrJECsoQQQggh3YxYLMalX6KdkL8QKwzC0hJoR3dedINdYDq3AxqutYok&#10;fGoCNtKPjeQjgPfs6cCEoXzBs0aXC41NTbDbT8wHSi4d7NFjAdgqrlVyzcS1zrB0HV5uO9/Y9aFy&#10;u/jrgl0j7Y2Ngu1OJB5q+D9+C5oUMhTu2Md/kVO6bhdf1IwQ8ucVLN3I/d+E6NnD2zouUW37bxKO&#10;hxBCCCGEdDcUjCXkLLjZCLfyGqR//DOadFoEPn+PMOcoMdxQup0IcbWiSSSDgWukcwaLBUklJThc&#10;UICmpiY4nSdWyycXP1uTCfW1BhRzt0/1CLKiXCxdR5izlW/s+siXqFEl7hkFa9jrBXvd2PrEf5D4&#10;4gI0ZBbyBYcIIWen/T1ZqpVDrjt9PupLATsOdjzsuNjxEUIIIYSQ7oOCsYScBUutAetmPAbp9ZOh&#10;n3eD0HssLZ//0oxCsYr/qTU5uX07duCxGTPQWFuLsrIy1NXVCXPIpSTr8xVIevJ9Yerk/Fw2eLns&#10;yJJq+dYTrw/2uhGX+j3CvnsNG+e+jKod+4Q5hJCuan9Pjrw+BnHzJgi9lzZ2HOx42HGx4yOEEEII&#10;Id0HBWMJOQsSbw8EffQPaCfGd1oVnuXAZD+/LhWrYBWxcYDkZNYtXoz/PfccSgoK8MILLyAjI4NG&#10;xl6C0l5ZiBpzK/yeuk3oOZaUuwoinWbEOlv4UeNsFCwrYNdWxK7nYa8bUr035DGhCP7f01AO6SPM&#10;IRePYuSm/Ir3bvsIm+pNfDG6rmmAqX4TPrrtPfyaksuPGO8Km6kRKR89jV927cf+RqGTdM7lQmt9&#10;EyRKKaQaudB5aWPHwY6HHRc7PkIIIYQQ0n1QMJaQLmI5YmsUcqgnDYfU37utswNWBZ4V62ovPkSB&#10;2FMrzc9H9t69kCkU6D91KhyphajYvAf19fXCEuRiZje2IP2db9EglkA+ZQTUw/oKc45Sul3wd1n5&#10;vMnt14WZu024N2HutcSDey0xcq8l5c3N9Lw/7xpRmLIav369CIt21qHF2jHIZYW1pQA7F72Fr39N&#10;RkqhG1qfEPQeFQt/hRRdD/G1wm4tx6GtB1BcYzxp/uSTcdptqD20B0XVDWiwCZ2dcFlbULeTO56v&#10;f8XqlELuCI/VUpiC5F+/xluLdqKghTtGob+7aMwuwqFPl6D//HHw6hso9HYP7HjYcbHjY8dJCCGE&#10;EEK6B8nMmTNfGTFihDBJCDmdFq6Vcu1kQVaWI9YuEqO2h+S//DP2JyVhx++/o+DQIXj5+eGlRYvg&#10;/mEzrA2NUAyMgFwu55voEqyg3xOYK+tQsiEJuYkZ8LjjKmjHDBLmHMUCsayIHStbx4pysUCsjbs+&#10;yLHYlzwH0tJQkJGB0NBQet6fSw4TrPU5SNqagoyD+7EvbS+yy5ph1A/F6CgNlPZy7jVoP1J27cH+&#10;QwexN3kPShS9ERwShEgvOex2GXyjA+Bhq0BJXjbS0g4ib/9+HMjKQmYxd99iOdQyM4w5idiacgAH&#10;D2Uiq6AOdWYzVJo6bP+iEP5Xj0JUhAyimgrszbMh0FcNqUQMY3kBqsqKUasKhKcMMOQm4cC+Pdid&#10;XoicrGqU5WxGS9+p6NUrAoH2SpTu24jEvVk4mJmFgjorzGId/FUOGA+tw6Z9ZSiuqoGhphLFBTWw&#10;eQdCo5DCWXkQuRkp2JhRDbulFsW5pTBYxRDrvPltXuqaiypQun4n/EcEwatPAGQe3SNnLOOyOWBr&#10;tKB2Tyn8hvWDJlgvzCGEEEIIIZcqM/fvBArGEtJFbFRRZz9XZWETGVzwcDthFYnRIqI8sSfD0hDU&#10;VVbivccfx47Vq6FQqRAaE4OrbrsN9uRDkMjEkIb6osVhg4eHB6RSKQWmLjKsWFfpxhTs/vBH9Prm&#10;VSh79xLmHMXGhfu6bVBy10WxWMVN0WN4MobaWvz0+edI+PVXjB07lp7354rdDEttJnJSfsIbL36C&#10;JasOwBI3A1c+8gTmD9dA6WhCbe56LP/mK/z3wxXYmG7BwOc/wT1XDsKI0FIc2roeH89bB/EdExFk&#10;2oTVi7/HO//+AUlrfsXyDb9jeUIV7DpvBHlUI+vL5/Hcwl+x6vf1WLc1B/lNNoQP1uDA10UInDUa&#10;UX5lKEraild+tmHWxHBoVDLkbfgROxI2ICNiBgYrDUj65kV8sfAzfLFsN7Zsq0CLvByqoVeiT7A/&#10;pHmbsPzdh/De4gSsXrsBiQVWmNSRGNmvF/z6T8aUfiZU7FqNT9/9Ab8n5qA1ZiB8tRoEhPVF/yG9&#10;MSnwAD558WMsXbkTOVYF5KFRCNbIoeJeb8WX8POMBSgDRg/Gxtlvw29YKB+Q7S4qth7GrsdXYPqy&#10;d7njihB6CSGEEELIpYwFY2l4EiHnCAs8xTrNaBTLUCfuHjnrzhdWqIsV7Nq3fTs/PXT8eHy8bh28&#10;9HqEvf8U4KdH6fvLYLfbkZeXB5Opqz/wJecbK9Z1YOUWxK77GFK9l9B7rDCnhf9bJu4+I9XOl/ef&#10;fBIrFi7kb9Pz/hwqSMCOn77FnM/1mLd0Hdal/o6Fz96EK4O4eVYjsONNPPleNgqi5mFR6nZs37gQ&#10;Twz3Rri6bfUTRSNuwqP4IDUFiakr8MYEKbwLluGnhDR8mn0D3v11M7anpmLj29NwjdcuvLm4GEbz&#10;GeTAZvuy/U18UzcSUfOWIjV1MdavGg99tgKo5eZzx5GVvhuf6z/A0vWJ3PxULJ0XhZF13+LNHYCR&#10;fUsYdCVuenYhfk/ljnPpPOg/n4N3PlyGZWkGQB0O7+FPYOFG7hhTF2FeVAHSXpuHBxaXwHAm+0cI&#10;IYQQQgg5ZygYS0gXsBGxFW03j6FxO/nAU/vPsF00AvCkDqak4IVbbkHJ4cOw22yYcfvteOStt+Dp&#10;6wuxWAyJpxaQiOE0tQXyHA4H3G7KvHux0V0/Gfpn74LU1xMi7nHrqL1Yl4m7FhpEcjjpejgtk9GI&#10;VrMZBw8exIsvvsjnjqXn/TkQMhJDrrgab11vwMrnHsNjc5/Em98mIKmOmyfXAEPuxlO3RyCkfCVe&#10;nzsP8x5+Ez9lGVHJ8kZ0xtMHHqGR6KcPRKB+IKJDVfB2VsFibkXrsInoFxSMML0e0eNuxMy5j+Ol&#10;GYHQKU//UcvpdKCsIAuB4X0QFTcEen00ggLHY0y8Ar7eQGN9DSoPbEXphvfxyIP3Yu7cuXjotYX4&#10;aE02sgrKuNdJJ1CXhIRv38STc7njfG4lDNe/hTtvmYZpcTqgtRLGrJ/w5sPcMc59HSvLQ9D3/ufx&#10;/FVs/yh/MyGEEEIIIRcSBWMJ6QL273Nz281jsPCr1u2ASSThq8OTzu3ZvBmL338fqVu3wma14qo7&#10;7sAN8+ah77BhwhKdY4Gp5uZmYYpcDBQxYZ0W62JEcMODux5sIhGfsoOcXIvRiG/feQdF2dn8tGdA&#10;AOLGjEP9z1tRnnaInvd/ljYQ/r1H4IrpUzBpwgSMH9cbHnWpSPxxERbtakKLZxyGjR6PaZMnYeK4&#10;eMQP0KJi+Xv4eTUr4MUyhB9HLodUqYSGe5aLuP8rlVLINTLuSc896xsaYHG6wMaZyh1GNNeUYEtG&#10;Gaz2DiNPudc9Z10d6rjlrChGTU0NiovZ6iKo1Gq0tLTwP1tqI4JYeDuRy2Xw8AtG8IAJGDN2PMaN&#10;G4cp19yK626cgzn9XGjZzR3Pj4lIrfNA73HjMWHCJEyZfgXGD+4F36Z9SF79M95bXgHtAO4Yx03E&#10;pMnTMHnsSIyM0EAuvfjes8o370Hu92uFqdOT6TQY8sydqE2t4tZtu5Yudew42PGw42LHRwghhBBC&#10;ug/KGUvIGapO2g+DyQyH3lvoOYrlxPRyO/j0BDQq9uTWfPcdln3yCRRKJUZPn467nn0Wg8aMEeYe&#10;1bwtDfbCMvhcOZKfbm1t5QsasTya5K/HQlRNXOts8KCMD8S2jYU1imR8MTvSOZY3eduqVVj4yiuo&#10;LS9HZFwcZs6di1vuuR8V//cJpDGBkIfp+ec+a+QsSdSQeUVh0OjLMHZCHHxbK1CXX4IyL6GAlzYA&#10;wTGDMHLCCIwYHAhz0gaUSKPhG6SAprEcKb/XImreNES58pB9uBW1tkDMHNeWI7kkcS2qlZ6w+URA&#10;ezAFDTIzSvNykZe4DUkZ6fijRQxVUgvCb7gMUdHcO0VhPvZsSIPF046ygkyk78xAabMC/lOuxHgv&#10;E1Iy8mCoLEBLfRkyDx5EyuZ9cA+bjrgofwQopahw6XHZgAgEBfpDr9cjOLQXIsLDoC7egK0lAQgb&#10;dQVuv+d6TB89CFFeMqglgKX8IHJzCpHcPBT3PnE7Zk4fi/iYYPhfxNlDandnoib5ABwWGxqzio40&#10;W2MztGEn5oSVyGXwHzUA1cl5aC6shEQBbrkT36svFdVJBajYUswdRwAG/+MO/vgIIYQQQkj3QAW8&#10;COmCxIffRp3BCI9J8ULPURSMPT1DTQ12JyTgcEYGYgYNwltLlqBX797C3GNZ0nPgqjfAa/xAoQd8&#10;IJaCsReHEq41tt08hgRu6LjrwN9lRZFETaNiT8HU1IRtv/2G1++7D1aLBd7+/rjliScw9//+D65m&#10;M+q+WAmvsf3h9veE1Wrln/ssjQcV9PqzNPCPicfwSZMxuY8HlLKOz1EZZEp/9Jl8HSYNj0WMfyvq&#10;y6qRs8eCmNvGIxwVKC13wyIOwpQRwfwaNQeSYfQdjOC+AzHZ9hPe/fRX/P77OmxINqFVPwQPPTcK&#10;xo0G9LpyOCLjwuDRXIWGbV/jh9WbsX5dK0wSIGpSKIIHX4lBccMRmP8DUjf8iP/9lIRtOytg9VUg&#10;bNzlGDBkDMLl3Ie2Tc/i3e824re1G7BhwwbsKWiEtc9sTJsyGTOmDUd8jD93hMdS+scgdvgkXDe5&#10;D/yV3DEK/RcznwHREMtl2PnwOyjbkHSkWSrroB/ejy8gyBobkSxRHv2iImj8UNSnl6Bo5S74jwqH&#10;TKOAqH148SXA7XTBXNGIfW9shC66Pwb/31xhDiGEEEII6S5YMFa0YMEC9/z584UuQsjJbLjmSdji&#10;4xD8z3lCz1GebjvCnRZkSbWwU/aPTr14++3YunIlX6zrjR9/hNbLiw8udcZlboW7vh6Smiqhh/tH&#10;dlAQgoPbAiDkr5XHNTYy9ngBLiufP7lEoqJ0Hafx3bvvYtEbb/BpCpjXFy/G5Ouvh1Kthr2iFlkj&#10;5iL8/2bDc/wgPgCrVCoRGxsLmYxGyF04TjhsNlhMTsi9NJDBBpvNDYdbAq2q7XGwW0xwiqSARAKJ&#10;zYTmVidcfKpfCaRyOVRaKWyNNki1Ksjl3Oud3YZWkwncYnBz98itBpmCW1ehBUvd6rAY0dpqg9XJ&#10;rh9x23y1FgrucZe4uO2bjWixc+sK6YTFUjnkah2ETAndistmh814bKqIii2p2PnQ28IU+GDl4KeP&#10;DVg6uPePkjU7kPbax5i58UmoA3XCnIufucqINdM/QPzLj6LXzPGQqqn4ISGEEEJId1NXV0cjYwk5&#10;U/k/bYAzWE8jY7uoqb4e/7r/fqQkJGD81Vfj3hdfREhU1ClH+IlkUlgOFKD81S/hEd8HYqWcrzDP&#10;innR6Ni/Hitkx4q3H4+NilVwVwC7DsipseshecMGvnDdS19+yaft8PDy4ueJ5DJoRvZH4/oUOBua&#10;oIoJ4a8X9rN0CYvOkQtEDLFEBoVKDil3/kUiKaRSKeSyo4+BRMbN4/qkLBgrV/F5X9V8U0GpYOtJ&#10;ufUVkEm4++LeG8QSbn1V+zJKqFRK7v7kYAN02SuiRKbglj96HyqVCnIpd9/cTJFYAqmifV5bUykV&#10;kHO7090CsYyIO6csGNmxKfXeCBgzCJE3TEHD/lxU7UxH6bpEru1CMPfezJYRc+8fSr0PdFG9kPHu&#10;L/AI94Ym9OJPWVCTUog9L67BgEfvQtCE4VB40XsdIYQQQkh3xEbG0hA+Qs6BVkhQJVZQ1fjjsKJE&#10;X7z2Grb/9hufpiAsJua0xbqY5s170LR6KzQDIiESAh/sp9pHC9sQcula+/332LNpEyL69sX9L7+M&#10;Cddcw6cpaCdWyOExaThsDc1oLa3l+5xOJ6qqqvj8yYT0BI3ZRUh/51vYO4yOtTY0oWrnPr6x28a8&#10;UjQXVfL5YsWKo6PGVf7eCL3iMgRNmICStbnY8+Iq5H6fLMy9uLD9YvvH9pPtL9tvtv+EEEIIIaT7&#10;omAsIecAy41ZI2ZjAikY21Fpbi5+/ugjmE0mvlBXZN/Oq+8fr3nHPpiT9sP/5imQqOlnmhcLZ6uV&#10;H4VmrqwTeo5i6QkYE/vJNumUtbUVievW8ddEY10dX6zr5sceg1qrFZY4lnbMIKjiIvjbLpeLr7zP&#10;vpQgpLtghTEbswqFqTasr3DFFpRtTIExtwQuR9trC9OUW4p9b3zFN6WfNyJvmIzYuTMx4LGbIdOq&#10;haXasGnWL1EGctuwoHZPHXe/+460xqxKYckLi223436w/WL7x/azs+MghBBCCCHdD6UpIOQMlSfs&#10;gdNTC0W/KIg1KqGXnAwrUJSZmorENWugDwnBPz76CBNmzRLmnlrztjTYC8vgc+VIoacNy5vp4+Mj&#10;TJELrbXGgPWznoRkWByUfcKF3jbhLgvsIjGqxBQ870yrxYL8Awfw3M03o5m7NtqLdZ2Ksk8ElME+&#10;ENttQg/45z+7Dgi5FDgsVliqGyDTKCEScoSzPnNFLV+AK/3Nr+FotSJg9NFijWmvfI7Mz5bzKQcm&#10;LnoJUpWC72fLGw4VoDY1C3IvD1z24d8x5Nm7+aJdp8LmR8+5HGK5Gjsf/hxlG3L4JpZLoIv04e7X&#10;wjexQgpxhxQU54rDYuOLcrVvJ/eHVKS/s/nIfgx++t4zOg5CCCGEENI9UJoCQrpgzAdPwY/7W/rU&#10;f9o6yCmtWLgQ7z/5JLz0eny8bh1fuIuQnmrf9u14dMYMNNbW4qn338cN804sBHg89lpT+/kKYYqQ&#10;S0/V9r1YO+NRWGobhZ62vhXD7+BbxPWTETfvBmFOG/Zee0Pq9/zfjrIWrkDRyi38PNa6Grxky7ev&#10;yxqg5/bhzSOtantu24LnGLvfjtth2+24HxSEJYQQQgjpeUQLFixwz58/X5gkhJyKMb8MtU0mNA47&#10;s5/b91QL//lPrPvhB3j5+eHRt9/GwDFjIFe0jW46ExWvfg7zpmTEfPCw0NPG09MTMTExwhS50Nho&#10;thUj5iL4s+fhOevY4HqMswUtIgkqaWRsp3asXo0nr7mGv/3Bb79h/BmMEs+75kmog7wQPO9qoQd8&#10;0SZ/f3/4+voKPYT8tVL/uRCesWGIvf0qoaetryblIHRRIYiaPR0BYwZComgr7GepNaB+bzZ/25d7&#10;L1XpT54ftbW+Cbse/TdaG5r4+wifNQF+5+j9l72fs5yz7YpWrYOxoEiYOrnhr1wD/9GRqEkuROor&#10;vwm9J6eLikDEtTOEKW46Jgy66FBhihBCCCGE9DR1dXUUjCWkq5q4ltd2kxynxWjE8k8/xa+LFiEw&#10;LAw3PPAAps+eLcw9c6Y122E/kA3v6fFCTxsKxv61ThWM9XbbYYeIcsZ2Ys/mzfhl4UIkrVuHGx96&#10;CNfeey96xcYKc0+us2AsExQUhODgYGGKkPOLFdIqWrUN/effCJlOc6Qvd/Fa/rZELkfQ5PhjRngW&#10;LN3I53dlQVoWjD1bdpMZOV/9BnuzGYEThp7XUaTt+3w6Tls13E4LRBIVd+wBQu/J/dlzQAghhBBC&#10;uhcKxhJyFigYe3K1FRWYO2IEgsLDccvjj2P6nDnCnC5oaQGqqwGDQeg4ioKxf61TBWNJ5/YnJeGn&#10;//6XT1Mw9qqr8Pi770J3hnmPKRhLLhRWNEvh5QGvuEihp63PXFmPlvIaNGQcxqh3H4fCR8fPq03N&#10;RPpbX/O3hzx3N/TD+/G3e4J93HHXccfvxx3zUO7YCSGEEEII6QoWjKWcsYR0kYhrMuEvOYoVKKqr&#10;rIRvYCAefP31swvEMtx9dBaIJX89kUQCTag/JOozTznRUzmdTtSUleGzl15C0vr1GDtjBl768ssz&#10;DsQScr6xQlqm4kq+Hfp4CUo3JAlz2mR/uQpJT72P+vTDmPDlS0cCsQwLvk7/5d9860mBWIYFYNlx&#10;UyCWEEIIIYScLQrGEtJFHlxjPzCmH2Mfi438e3nuXLz+/fdUrKubUuq9cNW6j6ngzBlghbpYwa59&#10;O3bw6Tqe+uADYQ4hF4ezLaRFCCGEEEII+XMoTQEhZ8HOtSzhLwHWLl6M/bt28flhu1qs6wiHAygt&#10;BYzGttvH8fHxQUBAAF/AiPy1WJoOlq6DdO5gcjI+fu45HEhKwt3PP48Zt92G0OhoYe7pOeqbUPro&#10;v6GN9odueG8oQvXCnDaUpoCcqfZCWozSxxOXffx/UPp68tNdKaRFCCGEEEIIOTcoTQEhZ0nCtUCu&#10;tXy/Bs2b9vB9PdWa77/Hys8/R3VZGeInTTq7QCzjdgPNzZ0GYhkFd78UiL04sDr+bIQ46ZyhthbZ&#10;e/fi1iefxJW33NKlQCwjkoqhidRDFx97QiCWkI5YIa09L3xypJUf937kMyAaQROG8c1/zEBIFCzJ&#10;ThsWfA29YgzfKBBLCCGEEELIhUPBWELOArtw/LlmWZaA5p37+L6eKmHZMjTW1WHwmDFCT9e0ZhXC&#10;tC0NaGoCXC6h91harRYqlUqYIn81FrbRtt0kxynMykJ5YSE/Snzu//0fwmJZUpOukaiV8J8zGYow&#10;9ipzLLoWep7qXftR+MtmvpWs3Qlnq1WYA9hNZjTmFB9p1vpGYU6bqJumYejzd/NtwKNzINPSF1qE&#10;EEIIIYT81ShNASF/wrZ7X4e5VwB85t8EqX/PGlnEChTVV1biv08/jf4jR+LWJ54Q5pw5R40BNR//&#10;DPuBbIS/NFfoPVFMTAw8Pdt+WksuDtVcq+Ja5+OYeyZDTQ2+fustlObn44PffhN6u4h9IWGxAHl5&#10;nY4Sp2uh+2GFtFprGoQpQO7lAbnn0a872PtM+abd/G1VgA+u/O0D/i8hhBBCCCHk0kNpCgj5k1hh&#10;Ez/ub+lT/2nr6EHaCxRNvv563DBvntDbNfx5q6tF6FOzhR5yqWA/ng9ru0kE/3nqKaz4/HNh6iyZ&#10;TCcNxJLuqWMhLdayFq4Q5rRpL6TFGiugxwrpEUIIIYQQQi5dNDL2AqjnWmnyQVS8srCtoxPBrzwA&#10;zegBwtRRDYvXon7xOmEKGM4t59/JcuSvY8wvQ9EfyTi8Ix1hH/8fpEJxlO6MFSj67t//xpW33Yah&#10;48fDW9+1vJanK1DUTiqVIiwsDDqdjr9NLi7l3Ota0kc/95jn/ck01dfj348+ipSEBIy54go+V2zf&#10;YcOEuV3E0nWwYOxJ0MjYS9OZFtJidDHca150qDBFCCGEEEII6U7YyFgKxp6l3O/X8IUzOvK5YyaU&#10;fSOEqaNMXKvPLYVhWUJbRye8b5oGReyJ48xMO/ZxLV2YAjxbrVA4nfxtmYcG/R+6CTKdhp8mf50m&#10;7vEtXr8LvnfPQqNWjVahvzvas2kT0rZt4wOws+6+G2pt17KHtnLXTf23qyE2NcNn6tBO82IySqUS&#10;em4bfn5+EItpEP/FiD3vc5duRLWlFV63X9Xp619PUFtRgbkjRmDk1Km47v77+S8ouqqee0+Reyjh&#10;MSgSMBiE3qMkEsmR64EVsyMXF/Z5gH0uaBc8ZSRCpo4QpoAC7v2fXS+MzEONPtx7BeVvJYQQQggh&#10;pOehYGwX2bnW3GqFcfMeHN6QjMbymrYZgqBn74J6eD9h6vyoeusbtKRl8rcV3jqMeucxKHx0/HRH&#10;Lbv2Q+PtAe847h/25IJieTTZaOjuGpDduHQpyvPzcddzzwk9XdDaCvPOvaj9ZClCHrsB0lN8kcBG&#10;/7FRgOTiZq6oxYoRcxH82fPwnNX1IOSlrq6yErs3bULShg245fHH0W/4cGFO1+Rd8yTUQV4Inne1&#10;0HMsmUyGuLg4/i/5a7BCWubKOv62RCVHyJQRkCjbAuO1qZlIf/sb/jYTPXs6orhGCCGEEEIIIR1R&#10;MPY03FxjAdh2Rq7lVTcg/9qnEPLGQ/CYOrJtxkWo+L7XERoWgLg7j/7DXuXvA6laKUyR84mF6Std&#10;LjhY3kcWPBGJ2mb0ZOxcVFZyJ+fYLzE6w0YBent7Izw8XOghFysL95q4gXtN9Hj8ZnjMGAuJl4cw&#10;p/trbmxE4rp1+Pm//8X7q1bBJyBAmHPm3E4n7BV1KP/7+9D08oX/LVOFOUexkeEqlQrR0dEUjP0L&#10;bePeVyuOFNLyxRWr3qdCWoQQQgghhJAuoWDsabBAbK7wl2HBWafLBWeTCWKNCiL5xfuPYmdzC2rf&#10;/wF1Hy8ReoApP/wLYVeMEabI+eTiWqPRiMKyMiA2ti0g29MVFnInpbGtWvxpBAYG8o0FZcnFzc09&#10;njbuNXHrvDfgGNEPgU/fKczp/r57910c2rMHL3z+ObSenmeVTsNeVY/D0+Yj+M7L4XlZf4iVcmHO&#10;USxnclRUFF0PfzE7977qtLUVVhOJRZB7arm/lEKFEEIIIYQQcuYoGNuJ9iIbmlEDEPTqA3y+VxaE&#10;/TN83Hb4umzC1FEtIgkqxOdvpKo1vwzWvLYcdYxt1TY4C8rhzx3bcO7YyPnFRsUam5tR2tCAkk9X&#10;QTmkL3xuv0qYe2lpL1B082OPYcDo0ULvGWIjYku556HReEYV4oODg+Hj40N5MS8xdXuzcXj1dtS7&#10;3AjuAa8vC//5Tz4QN2HWrLMq1tVenFGslMF3fH9oB0dD6n3iqGJ2LQQEBECtpvyihBBCCCGEEHKp&#10;Y8FYycyZM18ZMeJokYmeiBXeOPDBD6jYvAeNchmckSEQxUVA3D9KWOLM+LptfOBV53Yc0yRwwyqS&#10;wCYSH9NauT7Wzhepjw6KmLAjzWpuhcNDAwl3bAru2FTcMjSm5/xho+RYQFHidMJcUgFTTjGM2/fB&#10;vCcTqkGxECtOHAF3MSrKzsaKzz+HPjgY/bjXCk9fX2HOybFiRM7CUig8FEBzM9DQAAiF5zrDinWx&#10;gBMbAUiB2EuTOsgPMokYarUSvtzri4Xr+7NfZF3MGrk30JiBAzGwq19OcNj1YU3PhtJTAWWgF7ym&#10;DD1p/mQvLy/+miCEEEIIIYQQcukzm800MtaQVYiijSnI3b6Xnz7TIlxatxMy/sfoR2ndDsjcJ4Yf&#10;DGIZDKKL62fqLAQcyjVPrtEP6M+/qqoq5P28ARWrE/kUF543Xg4R91fVLxLKi7zIWmZqKlYsXIjH&#10;3nkHupMEhVq568iSWShMAaa126GNDYL39NMXM2KBWF9fXz4tAeke2Pjncq41mUywS6XsQeb7uwNr&#10;aytSN29Gn6FD4RcUJPSeIZaio7kZVW9+BYW3+rTXh1arhb+/P58/mVw8WBGvun3ZxxTwIoQQQggh&#10;hJAz0ePTFLCAQcaHP6H4YB7Cv3yprfMk2OhWSYdAa4irlQ/IdlQkUaFZJBWmLg2sPJKOay5zK5z1&#10;TVAH+0FEeQnPi5qaGlRWVsJS04D8pxbAXm9EwBO3wP+JW9sWuEQLfdm546n9eAnqF/0q9AARL82F&#10;x8i+wtTJSaVSBAUF8QEn0v0UFxfDwD2vnezxZUHZS1yr2YzCrCy8+cADePSddzBy6onFtk6KBWIt&#10;FiAv77TpOkTc6wAr1BUREQEPj55TEO1SUbx6B3Y8+CZu2PMd956pF3oJIYQQQggh5PR6fDCWjeNr&#10;sLTC6XBC4tH5T0TbBbqsCOBau5JOAq9OiC65n+WysCsL/zVtSEL13z/AzIRPoQ48/c/QSde5XC40&#10;NjaiML8ATpMFbrcbYpUCYrWyLRB7iRb6KrztRSh0cvjfNEno4Z5XagVEstMH3yIjI/mfYZ9N4SNy&#10;8XM6naiqrkaVlXvt5B7rS13Shg14/8kn8e4vvyA0OhoyeRdSjbCcyQUFp0zX0Y4FYmO51wM2apwF&#10;ZsnFhYKxhBBCCCGEkLPVI3PGtnCtmGsNXGPFuVwy6Ulzd0rhRrjTAr3bBjv3D+IasQKNYhnfWkRS&#10;OCCCq0O7FLHgMUu2IPbUQhodhvy3voZneBA0oQH8fHLutI9203nq4BccCDt35h0uZ9uIORagMZvb&#10;cquyZrXCYXOh+L7XIQ/xh/xieTwqKljOhaP7yTWFpwqavmGQ+3vxleBZE0lOHlzVaDT8iD+WmoD9&#10;DJsqxHdffN5kuRxStxuGrFwUP/EB5GGBF8/zuQvWfv89dm/ciLuefZbPFSs/TV5jR31T2/UrckAu&#10;5V5pm5oA24mFHI/Hro9evXrxBbsoEHtxajpcgpLfdyBu3vWQneaLXEIIIYQQQgjpqMfljG3mWi3X&#10;DPzUyXkIhbcYNtqVMYkkXLv0f2Z7Kk6TGfXfrIZHjQFyhwNefSPRe+5MYS451wwGA6xWK1pbW1Ff&#10;Xy/0ChQKOGUK/vFwOMVwH/cTb9+5V0PZN0KYOjeaN+2GkWvHU0YEwXemUKSI22cWKD4bLPjKRvqx&#10;4lyUA7NnYc/zmpJyZH21Clan6Mjzmf0iQf/wbEhOUrzqYpK+cyfqqqow7cYbhZ7OtV9HrmYL6rjr&#10;N+r1u+E5fpAw9+To+rh0NOWVomz9LvS+axZkWrXQS85WS0EyDuzeht/2Nwk9gP+AqRg6diomslxK&#10;hBBCCCGEdCM9Kk1B9a79qPf2gOU0xZJYHlgPtx0qtwtOkQhlYuWRgGxPUfXWN2hJy4RXiD/6XjGa&#10;ipScZ+xbEVbgizGxgkd2O3+7XdU369GSycZzHxX03F1Qx8cJU8ey1zfBlFEgTB0lVsjgMaIPxPLO&#10;UyEYlm5Ew9IEYeooTb9wBN51pTDVNWwkMBv9yrACXWy0H+mZHA4HysvLkfPfJWjMyOP72ovZeUwf&#10;BVmQH993qbFX1sHEvb+0s+w5yLd2Qdy1o+auoZNho4dZXtjg4GC6PkjPU5+D5M1rsXZzIjLZt+WC&#10;0DGzMWnmbFx3+tTjhBBCCCGEXFJ6RDDW7XTCXFGHnc98DNfI/vB/4hZhzlFiuPmf0TKsMFeLSMKn&#10;JOjp2AivmhcW4OpV70Md0HkVfXJusYJHRpZbUsACsyy3bFc0785G0evfCVNHyXx1iH7/Ich8WMm2&#10;86M9FUM7nU6H8HAa2kSOan+OsxzK7cXsQt55HB7TRgpLcNhz6FL4iT73/tK8IQlF970udAABt06F&#10;/y1nVtiLBWJVKhWiWf7ZDtcNIZcUaxMajSY0trAvEtl1q4Knvxe0MjucVhsaXVrotVJIxG3XtMve&#10;CntLI5pleqhT3sOH241IkYzBf+8YwM+HwhNeOi28NDK4XU5YDBVoNDthY+mWJXJI1F4I9lZB4jKj&#10;2dIKk8kGidUKCzfb3WHdjpytzTA3N6G+RSieJ9XAw9MDnhoJRHYTapsdEHH35eCuaXvHbXD7zPbV&#10;ZGxEU/uPQtq3oeLu197CrSvjpqXceTCh2diKVokH9Hot3KY6bt/MaDstYu60eMPfSw21/NjUPI6W&#10;ejQ1c8fSyg6ww/lTyyG2mWFurIGBOzgX+ygg00Ct1cHfs+0z6jHrsm1ItfD1VUFs59Zrakb74baR&#10;Qa7WwtNPC3DntKmzc2o3dv5YKlxtj6VFCr23FK2GBm6b3GyFEl4e3N1x58Bbp4RSYkeruRkNhlZI&#10;vYPhpZbguMMlhBBCCOnxekQw1lxVjzXT5sPnlQegmzkWYpVSmHMUS0kQ6TTzt1lhriaR9JLNAXsu&#10;uW12SFos6O+phZwKLF0QrOBRe/CVBWJzc3NPGCl7Om67A07ziakEWKBUouX+9Sj8g/h8aC881B5Y&#10;4rdJOWFJB+3PcRaQbS9mJ+ael6L2EdvsuXOpFLOrqoK7tAzO5rb3D4aNQGd5k88E+7IiKiqKrhFy&#10;aUv5CO9+vgTvrsrhJthnrIl47IenMSeiCHWph/Bu42wsujMCftq29CSmvERkr3oX30cswuVli2A0&#10;pOO3/HpsXLeXn49Rj+HpeXPw9LV90NpYhW2vT8O7G6qQwX5AEjgYgVc8jYSXJiLQtAaLNqRg6YpD&#10;8EtJwTZudmuHdTuqS1yEVd9+hGdWlLd1hNyAex67E4/NCYAyewnu/b4Eyk2JKOOu6ZyO2/BSIofb&#10;1yWfv4uPUtpWPbJ/UyWoy17FrRuBp+8JB1KX4tuvtmG731x8uehOWH98AD8u2YC20+LFnZaX8MPT&#10;V+CKwYFt9yMo++VpfPTdKnyVyNIVdTh/VwyGZ8YGbHj3NrzOHVwjC372uRZXzJmHHx4bxVY9dl2p&#10;Fgifi3fenwK/7LVY89FXaD/cNn0w+Io5eOyT2QB3Tj/q7JzmfN75YxlvQl1KOt7dHIFFL4Vj25sv&#10;4LtEbvbgy/DcPVK8zp2D5+8Zi7Eh+Uhc9S2ef2sXIl5KwFNXBOK4wyWEEEII6fG6fQGvmuQDSHr+&#10;E3g8fiu0E4ZC4ukhzDnK123ng7FVYuWRwlw9LS3ByYhYgEClgFkkQgMr3GSz0c9ozzM2Uq69SaVS&#10;vpiPj4/PkXySzc0s8/GpseJZ7YW0jmkKGYuOCkudO+zn1SwFAdtHluuSPUdYcKn9OAjpqP15wQL2&#10;ao0aLXZr2xcQrJDdccXs6hevRfk/v0AD95c1ZWzYBS3+1V6Eq+7zldz+1EPty73+dShex12QELmc&#10;x1xnIunpA6vt14yXlxefI5ZculJf/gwtZTXwHRwr9PRARVuxp8kfjoFz8ebDszBGthW1fmPgYW2C&#10;uLEMf5gG4sZ4H2gUbe8H1toCVGf8gWTPGxHd9Acyat2o1F+Ft5+6G3/729/Q17gRLTY3ahyeCC74&#10;Hn9PjcXVs+/Cg/fcjslx3Pvh4W+x33MWgsSHkbMtH3lVQbj8vadxO7duv/Z1PYejvz+/Oe7D4Bas&#10;+yMbybV9MPelJzCXW26iRybqLQ7ktegwWJKNHz6uRt+5t+C6R+7BzI7bqFyDzQcqkaqajn89Pf/Y&#10;/VOGI9yVgR+SPTFeuQ/plQ4c8pyMf82fhAHSnViWLIdv/1l47JFbcdWUOMi2JsAV0x/qoBAEdhgX&#10;0Ji+C/W+gxB94zw8fM0gyNIrEHHlSIRL8lCakoj/lIzGC0/Nx603z8ZwXSWkNfuwXz0J/R2r8M0v&#10;1bD1mow7nnwQt82YjDHO9Ug3R0EbNgZ/u34qJkwcwt1fC0Y+/ABufmgubhkXgLDW3Vi4LQRX3TgX&#10;994zC6MiPOBO3A5z/BT4G1KQ09LJYyl1QGwoxR/pMtzouQ1fZOuhH34lHr2+N/yd+VjKnYMJ8Wo0&#10;ZWRi0/JtqPIqBfrfj8uiPBB84kdvQgghhJAejaWq7LbB2PJNu5GfsBu2AdHw+tsUSL1P/Gm2r9sG&#10;udsFs0iKJpEMVpGYRsR2gtX/XvHVV6grK0NoaCgFZC8QNqqUBWram1wu5wNYbDRde2N9Fgv7ceaF&#10;wQKuLDjccR/YNAsat+8nVYAnZ4IFZNnzhQXuWc5UxmZjrzb8Db5QnKuhCSK7HQpfD7615pXBuCUV&#10;9vxSqAM9+WAo39hzjruvdvXfrYFhyR98qpXjm728FurBvYUlO2BB4Joa1P+4AYZfNvPLtiRmQC5z&#10;c9vWQt1LD7m3ht+vI42tc4bYlykBAQHHXDOUmuDSd+CDHyBRKRA8KV7o6YFKErE9vQBJOTUQN1ch&#10;P7MWqpFTEOdthDU3Gd+tT0Nt9i7s2LYFSQUmVDe2wqc+BXt9bkLv5k2oEwdB2u9GPHrtUD5lR1jD&#10;NuQ0qZDdIEHf+t/wu+Ye3HLVOEwdGYcIrRVelZuxpGUShnqXoKrcgUblINz96LWI59YNF9YtlPXH&#10;tN5CxDN/PbYcdqLMZxIenTsJA7jlIv0V8ND3gq+nEoHufCxP1uOqO2biiqkj0a/DNiJrfkOZ3Qf2&#10;uDkn7F+hOxBjNAex/OdElFhkUESNxNTpk3HVyDCoYEVN7mFUVZSgoIxreXnI3JUF6YipiIqNQESH&#10;moXFO1NgDuqNmJnTMSlUhqI1GdBNGQFvWw7qcvKQGngf/nHjcAzqF4twZz5a6sqwtnkQZmA1fi2O&#10;RNCwybht1mj0iwxHhF4Cuf8A9OkThyGDIhCil3P3l4tet16PMVNHYVgA91pq5R6D7IOoqq1CYWkR&#10;cg/lojCrEqrL/4b+tnRkZnbyWIZyr3WFqVi9ajdKxX4IHDwFM6eNwugoCWy1mfhlrw8m6QtQb5Li&#10;QIMKEYp0GKPnYQwFYwkhhBBCTsCCsd1y2Fo19w/oop3paFIr4f/IHEiOq3bMcsR6uh1Qu51oFUlg&#10;ENE/iE/GarFg55o1+HnxYuzcuRM1NTVoamri8z2SC4sFrthouo7N39+fH416oRrb3vH7wPaLkLPB&#10;ArLtzym9Xn/Mc40FKrVDYvjice1NbGmBdfd+2A9k8ykCjrTaWsBgONLshw7zy3XW2LyOyx7TuPti&#10;992+rONwAfyuH8dvm+1LV7Bj8/T0PHI87IsMuma6n4DLBvN/2eeOnsxpaURTVREKCovRYPVEo8kI&#10;q9UIl80MS10xCvPzkJubhB3bkrF1ewFM3DrsUwT7cpd9QaHqkEJKqVLxvwxhX844HHaoNRpIuGlG&#10;KpVAo1HD7nDA5ebuQS6HlFuexTbZ14Dt6zrsHZKlcsuC/VqD2wb7tMeW0/mH89ekRmJv+zJHo4VS&#10;IgVLMNJxG2wf2P11tn8OlkKI7UNLDSqauftwy6FXuGF0ca3OAg+lDTZLLXfc+cgvLEedxQlbx49O&#10;3OdQNB/GoQYFrNAh6rgxA20pXdiuaY58ycm+gGWvHzYr+8KKawo5JHIF2NkRc/vvExYHH50KSvEx&#10;yWKPcFidMDdYoPeyo76+nNu3QhSX18DAHUr7rp3ssYTTCoepFoXNSnhy51Mjc6MtQQv7UqoSOUlZ&#10;MEi8ETphNNirZdsjRgghhBBCOtMtR8amvPYFzL2CEPCPO4Seo1ggVsl9eA5ztfJFutiIWHJyhtpa&#10;PHXNNSjOyUHv3r35USGsKjr7RwzlOfzrsYBVxwDW+W40ko+cL6yQVcfnWmtrK/9aw15nWGNfALGA&#10;qPf04ScGRrllOwZVtf3D+eU6a2xex2WPtKYmsMhH+zZY85owCGLFmeV/ZViAhjW2vyxgEhkZCT8/&#10;P/54tFqtsBTpTgLHDUF9+mGU/pGEiGsmCr09TEki0s1hkAy5A289MA2X+ybhp4MekDTVI8JPhX0B&#10;d+HdJ27EtTN7QVbvgiGjEL6hNcj1uQmTfatRVNWIQ5VWjAhXorGxEbvW/4wydzCiBoxEvLoEn+xo&#10;RL9AOTxldhRkZ2DHpnWQjHgQY/SlKE46hP05RnhcFgElt26KsG7Y0OkYHizsn7samXtLUZJXD58B&#10;/nBxyxl3LcY3W3OxqdyNKwKrsfyLQ1AMCoHKS4aGDtuYGtSAw2UNOFBuxqgI9TH7F9Z/KOKUuVhe&#10;OR0vjmtEQ2E2Fic3ITzOD/YNz+Pz4sEIHjUbf7/nSkwYFQNJ+h7I46ciIjoCUVonXLY6NOxZhE93&#10;SyBSByNe70JdVTF2/7YXrvghiNaL4KypwU+7GzC5txY2iwn7kzfhQEE1PEfdjgmRVUjdVAQr95nW&#10;I0QDZ205Gjf9D69us8Ki9MfYWG6dllqkLd8L1aQRCI0IhkfZXuSsfgdv1s7GnBtvwN1zJmJQiBai&#10;w1kQT7wJg2zpKHN28ljaLQjzVWO3eTy+uzIf3/2eg4NNMvSKUELVfBC/7MxAcUEwogcMxej+ZtSm&#10;/I7CqHkYRSNjCSGEEEJO0G1HxoZ98BT8HrhemDqW1u1EpMuMQrEaJhF9b98VK1euxPvvvy9MEULI&#10;+cNSosTFxfEtJiaGD3Je7MLCwo7sc8dCdqR7i+M+b1zGfe7oyQx7l2HZC1dj+GVTMPzJlTDKQ/ji&#10;dOaSNKR9+DdMnzAaw4ffh3cSCmAcMhi9uHX4K3rInbgp3htjDr/AzR/Ot/u2RwFR03DntDjoxj+C&#10;5xX/wxdPXsnPu/LJL/A/xfN4ZLwOcXpufW7ROuN2rODmTe647hB254LAKzCN28YA48f4G7fMaK4N&#10;v287CriV72QLsoHq44H0N5/Es8dvY9qdmMbucvt9J+5fx20Mvgs3cQtOc/6GBx9bBsOAYUDaV/j8&#10;gencOjMw/eo3kKY2oqC57bsfoBZGw3q8+eAibF30Ot55dja33ARMmH43Pkxbhdc/TUBCQRTiBo/E&#10;/bVPYvaMy/htz/68ALv97sQLk9XQxd6OOy9rRGPCs7ia7dtlM7hzX4uokYMxje10J9R+eoTHD4Bk&#10;2WN48m8TuPucjQde/BYFIUBBeVu67pM9ljyFjjtXz+OZaTbu+Jbin+9sQInVCeeOYgRcNZ47LfGg&#10;el2EEEIIIacnWrBggXv+/PnCZPeQx7Wmtpsn8HTbEe60IEuqhb17xqLPmQPJyfj42WdxkPtrs1px&#10;1R134LoRk+CzNg1xr96L8P59+LyHhBByPrECXyaTqa3QF6elpQUVrKjgX6w9h3I79pPrSyFoTMg5&#10;1ViI/OJK5Fez5ANtvCKHIlzngthYjH2FjUIvIPcJg5+3J8JEFShTDUKYjxzKllJUlxciq7K1bSGv&#10;SESHByE6QAuX3Yr63GTk11phtHLzFDoo9NEYHesLReXP+GR1GZIL9Xjq8hA0cLOdHdbtyNZw3Dbg&#10;hYDocIT7N8J2aAnmfOGFuWPC0KeXBqaO25CJYarOR2VxPo4cRvs2fEWwtVRjf5kKUWE+0DpqUF1V&#10;g3yTFwbFAhX5VahraIENbLS8knutAMS+fRHI3QjQVsBQvQnPztqO8NljEDsoFJ7svrnPp6hci/+l&#10;DcSUSZMx/wp/1ObvQy53cHaWDUAbAH1QOIZGerGl0VqZhcLyapQ2sHzb7NdKPogcGo0gvQ5aOOCw&#10;taBsfxlkUWHw9OH6HNz+GMuwf385jDZuPljaAzm8fOXcqoMQKSlHbVUnj6WvBDKHEQV1Gu7YfOGq&#10;y0FhjQ0tEi2ig13I3V8PbXRvBAb4QNNai/qSTDT4jEYvXwV0lJWFEEIIIeQYdXV13SsYyz6n1nKt&#10;jmvsM/vxPNwOvjkgRp1YRsW6TmH3pk345bPPsGn5cn565ty5uP7++xFpcKP43lcQ993z8O8dyed5&#10;bC++QwghF4LVaoWhbXjZSRmNRjSz4l5niRXcYsHWU2GpByj9ACF/kZIf8clqAzJNg/HJM+OEzi5q&#10;zkHNoWWY80U0/vnQREyKb89tcL6Z0GouwdaVBkSNj0NoLx/w1Q1cNqAxHX8cVMLPPxjD+vrxSxNC&#10;CCGEkO6DBWO7Vc5YFowt5hobH3A8lp6ABWLdEKFarOD/ks5lJCZi2YIF2LRsGRRKJcZccQXueuYZ&#10;DBw9GtbDJWj6bSv014+HTcz9u8Hl4n+Ky4pKEELIhcBGn7YHQk/WWAEthuWiPZvGim+xYlud3Xd7&#10;o9c90s5cWYfK7XuhDQuAWEajoy8IexMaWrXQeP2JoKXLBoe9FRWtwRg5MBj+3iphxvkmh1SmR8yg&#10;XvD1VPGFxXgiCfeiFYLo8AAE+R1bfJYQQgghhHQPLGdstxoZa+dalvD3eDHOFrRwH3IrxUcr4pLO&#10;PXnNNdixejWUajViBg7E+6tWwScggJ/XvGk3yv7xAXr9/SaoIoMgVsr5oAXL6UgIIYT0ROXce+Pu&#10;Z/+HcZ8+C+9+UZCq6bMGIYQQQggh5ERsZCwlTSUnNXT8eHy8fj289KxKRhvthGGI/PFNFL32PUz7&#10;coVeQgghpOcK4t4bJ3//Grbc8TIqd+wTegkhhBBCCCHkRBSMJUc01dfjhVtv5Qt2sWJdj7z1Fjy8&#10;vI783JcRyaSQeGrhbGmF28ESQ7QV0yksLITD4eCnCSGEkJ6EpSaQ6zSwGVvgstF7ISGEEEIIIeTk&#10;uk0wtjG7CPve+hp27h9CHUngRqDLihaRFM1cI50rys7G56+8wqcnuGzGDNwwbx76DB0qzD2WmPsH&#10;Z+Bzd0HZN4KfZkFYViinvdI5IYQQ0tPIuPfGodx7o1dc23sjIYQQQgghhHSm2wRjm3JLceh/S2E3&#10;mYWeNmK44e+ywiwSw0TB2E4VZGbi92+/xa9ffolhEyfi5kcfxZBxJ69MLJJIoIgMgVhzoQpdEEII&#10;IRc3mVaN/o/MgWdMmNBDCCGEEEIIISeiNAUECcuW4Zu334bOxwcvfP454oYPF+Z0zmkwonjeGzCn&#10;sXJpbdioWJvNBpfLJfQQQgghhBBCCCGEEEI6omAsOSdYqoLc3FyYTCahhxBCCCGEEEIIIYQQ0lG3&#10;D8Y6uEMskKj5nLHkRJ+9/DLWfPcdBo4ejTd/+gmevr7CnK5zOp0Xfd7Ymi0f4+N/3ITLL7/8SHty&#10;UTK2FwsLkL9AMXIz1uM//1iOrEYzLEIvIYRcqnK/X4PUlz8TpgghhBBCCCHkqG4fjGWhQZYr1gFR&#10;WwfhtRiN+PrNN7Hhp58QEhWF2//+dwydMAFyhUJYopuxW4CslViyuw6lsj6YMmXKkRYf7Qd/jbAc&#10;+QuYYDRUIDOtGE02J3etEkLIpc1YUI769BxhihBCCCGEEEKOEi1YsMA9f/58YfLSVZuahf2fr4Du&#10;nUch9tYJvaQzdZWV2PH77/j4mWcQGReHmx9/HNNnzxbmnp69ohZZI+Yi/P9mw3P8IKG3TUxMDDw9&#10;PYWpc6jVAEtFJjYfrIHF5uQ6dPAOCke/sX3gz01J6nKQ3ySFUR6EoWFqfhXGWpuPOoMRlZIIRCU9&#10;i+cyAiD1jcDkGO45IpED/gMwtl8wNC0FKM7LRE6dsKJfH/SL4e4/lFvO7QBMBdhXYoSxvAFuoxF1&#10;HdYN8lYK+5fN7V8L/PoPRlSoHnpJM6yGQiQnF0ASMQoR4UHwc1aiIjMR3GGg7TBCERQeg7F9/Nq2&#10;y2H7XFaQg32l7cXo/BDaLwahQRLYOqyr0EcjNKpPh+M1ozY/BwU5+TiyKken10PtHQSnwwOjB/hD&#10;4ahAfg53vA1SePUbC64LcknbdqtqG1Ak7YPRUUDNgVLYdJ7wDPeEh7EMyQVa9Ivmjos73lZDJ8cR&#10;EojhQRZhOQ3QUIyC/BrUKCIxmrtDb4UU7ePTnTYLag5uRmalBQZLGbfPhfhjtQPXPnAZ9B4KSI8/&#10;L+ZS5FfaYHR4Ymhvr7bHY28hjFBColSipbQULdxirg7nypm3FzX+UxAToIK6ue2c7udODHu+NHLN&#10;cvw2TvMcqvYYeuRcEULIqRQs3YiqxAyEXj4aIVNGQKLqpl90EkIIIYQQQrqkrq4OkpkzZ74yYsQI&#10;oevSpQnWI2zWBBi4f/BQCamTazYYsG3VKrw9fz68/Pzwjw8/xPhZs4S5p+cyt8KaXw5TQgo8x/SD&#10;IuRoEJHx8fGBUqkUps6hmkzUbXgLN7zwPX5ftwEJa1ORWemAfuYEREsB2b5F+CmxBBtqwjBz4NFg&#10;cMOen5C8dQN+NE5GROF6WFCHtNSd+PmH5fhjy078litB/15eMO5bgSUL/oWPl2zBxo0bsfpQK1Re&#10;gRjaOwRKUQtQ8hP+tWgdfv16BfasWoHF7evGRiAiyAvyerZ/b+OGp39BmX4wQiN6IQJFqN39OZ56&#10;6HUkicfALzgEnhUJWPreo/jvT1uwZkMC1uytQIXDB5Pje0PJHYdIxPZ5KdZ99QaeWLAG2zZx21yS&#10;BYNWC4lnJZI7rJtU1AqTKgLDYgOEdSux56fP8OXrb+Cj9TuwhTuO35cvRmreYaRWAglJVsyaGAx3&#10;8Tr8/L//4JNlaSiJvgUTwwGVrO1cbVqzAh8WDcSswUZsffcnHGyyQ9pfDW32cjyy0IR+MQGI0ItR&#10;lt7JcTQZMUSTgacWmTAgrBml23/GZ//9Gb/m+2D0tDj4quWQswfFaYWlJh+//ecBLPhhNZb+ugM7&#10;0w4hz1aFko0JSEjYiN/2HXdeqtbgp7UHsWG/BDNG6GBMX4x3//kmViSmYVdmHpa8+xHW7eAeu4QK&#10;WPRB0PnUoPirp/CN6Vr0DtZBnvkjVn78PB5+fQkMSTuwclMClh9/7k/zHFpim3nkXBFCyKl494+G&#10;WC5F2j8XIvKGKZBpVcIcQgghhBBCSE9mNpupgFdPs+Lzz/H+U0/BS6/HR+vW8akJusK0Yx+KbnkO&#10;kS/fAe3QWKH3wpBovNHrtoX47Jft2LjwJtwzrAo7dgBWq7DAKbHhm8XYUB2L+JveRmpqKhLXL8EH&#10;fl9g9zfP4pkEoHDCIr6ftUUTCoGCBHyT0bY2j7sdNX0eHu24bkYWEvLbZksUUvQaHw5juRGGAgPM&#10;tWaUpZQjZGQI1Ho1f39ZGbvxhd8HWLI+kd/O0nnRGFX7Ld7kjsN45Di8ER4/G0/8koLtKb/gjZvi&#10;Ed9w4rrL5kVhZN03x60bhbgJj+IDto/sOB4dj+lRwqz2c/BNAQq4/Qsc3NbbZfknP443uH1pZvuS&#10;sQFpBm9YZr7MPVa3I95bjSNjTWuzYNzxMd60Pop5769D6kbuMX30CsQ26zH5k3X4fvvJzgtjhrm5&#10;AIvfKIRV3gJvdmz6OOhv+ADrNrN9+RJvz5uGab3CMeamm1CVlgZzXS0MBgOqq5xQ6G/A+HWb8f1J&#10;zz0hhJwbQROG4ar1H0Op9xZ6CCGEEEIIIaSb5YyVco3FZij958lZW1sR3b8/3l6yBKHR0ZDKujbM&#10;T90nDOHP3gJFsB9E0gv7e22nxYjKNa/htSfvwrxX/8DKLD8MGwbI+eGWQNP+1Vj99u1HCnPd9uZv&#10;WJ3R1DaTzx7sQmzcYMT0GcCP4A3012PaZYNRWpgHkw3oO3QM38/amKF94emhRklFTdvqTJ/+iIrt&#10;ixEd1m1ttaKmgf3onSORQxI5FvqmCrgbtiKtLh+rkoIwNEQGP40IjfU1/PkffNk06P0D+e0M7huF&#10;3hHByCkog93BgqXccTSJYW5VoPcAH/jpPaFRSNFiqEHlga0oW/8uHrznDtx8882476VP8cHvOces&#10;y+0E95iq4MHdtzfXPFTyoz+rt5mB5KUo6zMaHgPGY+BZjvBsbDjJcUQGIScnG/ad/8HLmwBHr0l4&#10;de4oeOmUkIlFR7I2W1qaUV1WjLjhExAaEQ2fiDAE9B2M3mFjMGlgACJDOj8vvPpSONLXIm/qvYgK&#10;i0UkOzaRFGKFB7y8vbl90UHLjtlDD23EGIwo3Y0K01ZsLSrE/gofKC6biPH+3DZOdu5P+Ry6tDVm&#10;/Ibf3rztyLGxdv+/vseSQ8IChJBzSiyTQu7lARH3+kcIIYQQQggh7bpVMJb9c0fLNRaUJSf6/dtv&#10;+b9/pliX1NuDHxErkh97liUSCQIDA89PigKBSCKHutcwDBszEVdO6INoXzt27MyC1Wrn58u9QxHS&#10;/zJMmTKBa8Fw5BeiNLuUzw8qFkug1/vBYrHA1GLil3e6XHyuDpWq7eejTY1CUJXT2NgEm80GpaLD&#10;8TQ1osXUwt9f+7oikQhymRANFssAdV/00RTAlJ2ALXurUNHvCsTqVPCQsKCxnF+eredytQX/2L6Y&#10;TM1Qq9UQsxwFjenINrTgsCMC8WpuHeHf8DJuXZ2eO75BUzFh0lS+8NiVN96Jm+bcitu4BTXtC56U&#10;EWZLJlauaII2NAx9+gbAS5jTVex4Oz8OEzRaT4j0cRgUwPVXF2B3RhFqufkdU4dIJFL+edJQX889&#10;dlbAboOzxcjdRx1qW5ywshS9x58XXg3Ky/Px+1ob+k3si8hAHX+9d0qig0IXgwnheSjfswNJBS2o&#10;VAXBm9tnA/fYsYGwnW3jVM+hS1rRNmxPy8am+lD+udPeRg2IRPh5SPFMCCGEEEIIIYSQznWbnLEd&#10;2bjGwnNUlb2N1WJB0oYN+O7ddxHepw9ueughYU4XcfeDpibA1BbM7EgqlSIiIoIPOJ4XzZVoKUzB&#10;zxUxGB7XC308atBorMeOpiG4eaQ/tNXJSC5xoFwahamD2WhNM8oLtPBwVkGrl6LS90rMijQjs6Ac&#10;jVWFMFQWYf/BTPyRnIng/uP40ZQt5QfhbK5GZmYmtiTvh82nH+JHjkFfH+4ZZUjD2g0FqGpshNVa&#10;izxhXb9BMzC8fzTCxNz+FadiuWEcZgQdRGN+CXaXBSJq9tUYVrUSedpJCAsOgL+oDjuTdkNlq0Pu&#10;4Rwkph5AUYsGwyZfjaFBNShM+BHLEw5iT4ULQdy+Z2dmIHlTGirFCiC0LwK9gjEiLgz+el9+RGpg&#10;cBgiYnojyKMF5enbkfjHfhSYtYi+bhw/Srwy8ScUNllR5vBCU34+rLpJmHTFAARa9qK8tBK1Ubdg&#10;Grcgy4PaUrQH2QfSkVAI+NrysW/bXpSYTWhsrUPFwQNIqIjAFWOi0CdAygdiTziOhlb0GdgH+dZR&#10;eGKKGtLGQmxOK0GLNgBhQZ5QSsX8tz8SN3d12lvwx440SFoqUXl4H1ISk7HlQAmcag1aKvKQnt5+&#10;Xq7lzosIctMB7Endj92HLBAFTMV118XCdWA5StmxSfvAYfPDTdyBaI4kdJVAxG3NQ5KEpIRSFDXL&#10;4Ar0gaioBhru8azKP4yUI+de2EZ54imfQxV+M4+cq79EXQ4yM9KwNXkf9xzlbmc2wOXtAZW7HsaK&#10;EuypVSHIUw6pMArP0VwLQ8EeZFqC4M5Yjh3Z1TiIaEzoH8o/d3x6X4Z47vEaGqrgC6pVp29Ayt4M&#10;pGVkIrOwEoXNKoT5qSGzliG/JB/pGdmoSE1FKnd9HKxxQSRTQa/r8IUOv38HkZbP7ZdvELhdgdhS&#10;gvwD+5B+qBwNql7g7g6G3ERkpKUgeR+3nZw8ZDbI4e2hhAd3Ytk+12XvwKbkDOw/cIg7xjJUNjqh&#10;6uXHp7loyDm6bnZuPkqs3vDUKKBR2NFcW4zsHZuQzO3/gUPcfXP7WVjZiGZFMPxcecjIM8Jsk8BH&#10;bYO1Lhs7NyWj1KaDROUBdhhuhxWmvJ3IqBKhVSSGzFyHgj25sAT5QW4rR0lJHYpqXfDXiU5zrthy&#10;Nug9zMjbuQl7chphFCng6aPBkafOnzxXclMJyou466TRg3vMrahIz0Wd2QYXt28SQwF2ZlqgcVej&#10;qraR3+cgX24DpjzsTdqDnEru+GXc+bYKy3Gvfey6sRhqUbl/Fyoaq5FVK4aD22cfzdEv3cwl3OtB&#10;nRm1Lh9+38iZcVqsKN2QBLmWe/w96MQRQgghhBDS07Gcsd0yGMtGy1kNzWg0tkDSw4tmtHIPct7+&#10;/Xjh1lvRYjRi1PTpGDh6tDC3i2prgaoqYeJYbGSsXq/n/54Xlnq0FKdh6crV2LUtAQm7s1EpjcL0&#10;2Q9gYqQEyoaD2L1rO9b+vhoJCVu4dgiWAVchvo8HYnQi1AZegXGj4zGoJQH7Epbi/W9WY0tSOg5F&#10;PIL5996OmX55aNjxGd7+jhWQ4pbxuAqTpl2JO8f4Ai4hGFthRGVqKspXLscP7eteOwITYjX8/rXW&#10;5GG7dQguH6JAS6UE9SY9rrx3APQF21GmG4fguDEY6GuD15638f6PW/D7+gTsNkchYMztePUaX8gl&#10;iVj03I9I+CMZBTUHsDlhE7cvKcipzkOGuy8cLn/cZluI//ywiV+X7WdaoRHW6KswKqQSKV/8D2u2&#10;lqAmZAjGXTMcvbjT1nBwM2qdCpjs/pAVNiP+5ScxNi4AqooM1BjMaI26BuO4BVkBq9aqHBTsT8TG&#10;jZuwY+tu5NRXobAwG/u2JmPHwSY4oibgmrExfKoGpaiT4xh+DZ6b4ERysR7jpl/O7ZMRrpIUfJog&#10;wmUdC3ipvCH2jUbw/new7LcN+HH9HuwuaoBRrYQsbSO2b9mIxCPnJbgtzUJLIXKSi9Bg8ceIZx/E&#10;OL0Mpkzh2DzioJTpcTV3IGp2IAIxd9MjCkj84TCkShkCxwajuKkR6l+X4PcNG7Dl+G3UnOY5pJ98&#10;5Fz9JfYuwmcLP8OzHy3Hzq3bsG5FJjBiEELcB1GatAmvZkRh1mAvaBRtP3jgg+vLX8VC0yxoilMh&#10;tRSgoDwT3y7inmPcc+f3TKFIXbQfXA2soNqDWPDD71j2+yZsSDqEHZUaTBvRB57GjVj62yp89Nkq&#10;5P6yFIu5dVe1r8sK3LWfD7Z/C77Ge+vLoYifjiG+YkhKVmPJpx/g4yX7UBo5GxP965H8/ctYtOhL&#10;fL1yCzZuSTymEJ69JBUHvv07Hvl4DdasX4e1K/fiUDkQOecyhHPX2M6vj667eXsy0lsjEd0rAME+&#10;rShPW4tvHnsEH67fiQ3cc3jdqmXYfqAUdeHXYKL4J/xnaRWa7BoMDWpCyfYv8fTjLyNZchn8wvug&#10;vz/gbGlAyU+P4D/7vNGq0UBfux/LX10C06yJCDBuxu9rD+KPfS5MjrWf+lytY8u1YEJUORb+4xl8&#10;tb0Zdn0YBgwOhYdwqk57rqK4cxVsROp3L+GrL7/AVys34Y8t27Aik9v/fuHwLFuLbetWHi229++f&#10;Tyy2p0lD0r4i/NGh6N2///kWVmRJYA8IR5y5Q1G+YA/UZu7Bjg+eQmJ5Nr7L9oNU44+REUeT/lSu&#10;+RfWcq8D+6Uj+euAnBlrgxE7H3obqgAfaEIDIFV1/RcphBBCCCGEkO6DBWNFCxYscM+fP1/o6j72&#10;vfMt8jMOI/LHN4SenomNiH3+5pthMhrxr8WLMem666AQfpbfZRUV3L/IK4WJY8lkMsTFxfF/zwuX&#10;Ay67BUYz99fN8r+yYJsMMpUH1FJA5GyFpdUKi+1oflGxXA2FxA2JyAW7RMMv57a3cMvZYHVw98F+&#10;mi5V8yPyxC4rrK0WtLYPp5YqoVIqoGJROkczkP85Hv7eAzG9B+Peq2Ph6LCuTCpu2z82ss7JrSN1&#10;wmlzwOGSQK6VQ2I1wSZSQcLtr9Rth93SDO4wwB+GRA6ZQgkPJRvLvQnvzD8AWdQATLt3LEL5HeGU&#10;/YJFCWbkWQbho8cGH12Xc/QcOGHnLuhWm4vbL24fPJR8ug5nazPsTjccbgncDiekGi0UbH+5c2l3&#10;OOCUCeePOxyXvRU2ayvM7D6Od9zxuhydHIdcBo3MBZNVApVCConbBpvNjlYn169V8CM228ZssnVc&#10;cJiNsNi5v65sZCTuxaL3jLj7i9vR208LzZHzIkT6XDa0Wmywu0SQqTXc49rh2ERy7v4k0HIHcjSl&#10;AYc9bkWL8Oir9fCJAMKH6PDt+kh8+/xYeHkq4Dp+G44zew513MQFtfMd/C9NhnT1NLx5hQpF387D&#10;b2GvYJiuBj6NGXjVcAeWzIuGv0fb8TTnbMWhZa/ii+gluLridWwtdKAo+AZ8/WA8Pz9lwb3Y7R4B&#10;r0FXYbblM0xcNxT/uns8pg0KRNX+BOz4+kXsm7END0ZtQeLiRGwsCMLt3z2Esdy66e3rXv48Hh/F&#10;313b/v2xB9+X9EH8sLvxxj0RaFn3AVZtXYMtiIPv5LfwtvQ1PLAthM/P/MTVfdHaVI1tb85C2tCP&#10;MX7KDEwRpSJ7xadYO/oFzIg2oXpJAg4W2DHwgwcwddtruHP90XUdLfUo/flx/B7wHIaM7IO+VTuw&#10;9J+rEfTFy7jMzwuNq97FjtRMFEz7AW9HfY4Xl3mj3+BoXBHYhJ+e/gqH/P6Ac+oSzJ4+Czf1Z0+X&#10;Gu4yn4M3mu/GqEnxmIbDWPbqekQveRsTW9dh5WoDMvOAF0cdOPW52sOWc+PFkRkYt3Y43rxvGq4e&#10;1Yt7PeFeZ4RTddpzNf3feDv6W7y2VIKI2EG44+pQmOoP4dt57wH3vYIBiv1oPpiCrz2e4R5zIOHZ&#10;n2DoNxiD5w5C70PLMOeLaPzz6gocqlAi0xSDd+71wbd3foG9zjVoGjkPIy67GXd7Ccs9NBGT4oNR&#10;kbYV2/7zOPKjorFNegeumzQWD0/yF3YYKPnxYaw29INp8MN4ZpzQSU7L7XLDbjRh+/3/gn54Pwx+&#10;5k5hDiGEEEIIIaQnYr80PvJvw+4m+qap6D1hGApueR6O+u5RgOdsOGw2iCUSvPHDDxg5bVqXA7Hs&#10;3LFz2LJiA9DQIPQeS6PRICoqik9VcN6IOxZpaiuy5aXzgEYmBMdY8FTreWQeP1/L9XHHK1dqjiwn&#10;lnO3dcJ9sPvyUPDBRYlcBbXu6Lo+OnVbIPYYUshVWuiOW5fH9o+7b51KCplMASV3TrTs58Qi7r6V&#10;OqgUMn70JQueKjx84O0tbMdTKwQD2WipUZjz+K246eZx6N2+H6z1noWbb7oBT9429Nh1uXb0HEgg&#10;13hA5+0JHbddFhJvOy0eUGl08NBy++alg1rG7Q83gx2vUt3h/HHEMiWUWq+j2+3YjjveTo9DpeD6&#10;VdBp5Pxy/P1x+3R8AS9GxH4GrvHi9omtz/ZZDYVYAY2XN7za76/jEFSxnLsvrs9DAyV3Ho85NrWS&#10;26bsmECspSwDGV8+hpvmr0FT3DAMmTwMwWJun8RKqL28Ot/GGT6H/krGzD/wx8eP4La7HsaTi1Vw&#10;cuc2NJQd735kfH4PZl87gy/MddM/PsbHWzoUn4MLIb0i0W/wiCPH1l6kLic3/9iCaty86IhQTBge&#10;h+KyajS3WIDQcPgNHIqJ3LyADuseU+COI/KJhNozGP6FW1Dp2I7f00VoavTCwGAxnA47SgtzEBzR&#10;G1F9B/PbOb4QnsUiQnW1FJG9vREU4sU9tgrIuaecg1u3rCAHDbsX44f//IMvYHfbnffjsS+TsW53&#10;Abcue40XQ9ThOeSp5Z7j7ELoqDgDpoZilF71KEbptPDr4uN5QvG5zs5V8XYkb92Ah9NH472Hr8CU&#10;oaHQdAzECk51rsA9TxF8Na7vVYzyjf/ijvcu3HX/a1icUYNikxP2Tr4vOanOit4xNhOQ/CFefvgW&#10;/jlzy8Mv48NkwGQFarZ8jP/9YzbfP+Pam3D3Qu56KuOOjXQZK97Fing5rTY4uOc5IYR0Re73a7Dm&#10;8ofPWWP3RwghhJC/3vH/Puw2dFGh8Azxh2n7Pri5fwT1RLsTEnBw92488OqrGHf11fDW64U5Z46d&#10;O3YOHSUVACu21AkWhNVqtWBFnbollq9VPx7XXj4cYwYGCJ3nGrsU9YjoG46wMG8cUwZNGcj1haFv&#10;xNmW3LrYBSAkajj+dv949NIq+LD0nyVRe8O791hMmDEHN14Zj/hB8ejXfzzuv74vtKrjI3SXjvYC&#10;Y1OnjMesMd6oKi5DQUE1d7xe8I4Zg/ETJ2PKlGh42RpQnJyNOm4dFrfz8mp77nRWpE6j0R5bUI3D&#10;/tbXN/D9UpZ6pKUF1qZG/v7YuOFOC9wxsgB4azToJ0rA5l83Il0aDXloH0Rwi7EAvEatRrPJxBdP&#10;Y44phGcrQ1V9ATZb4tBfLYV3h+9CxNy6rNCab9QwDBzVVsBu6uVXYtbdT2Pu5QMRH3omj2kRDuwv&#10;xf5sOUZcGYdgpazLzzWWhuW050oTAL+AIIzwqMSeXZnIqzOihV/yOKc4V2yUem3aBhy2eELTZzx3&#10;vBMxcfxQxHjLoO5wXk7vFEXvWB4Pv74YNGIcfz7HjRiEvn7c6zl3/8qAPugzjG13BEYP16Fqyz5U&#10;VBk6Pw5yRnrPvRohU0cKU4QQcqLyhN3Y/dz/jmnGgiyETAk+Z43dX8f7b8wqFLZOCCGEkAupW+aM&#10;bWc3mWGpMcAm4v6BqfeBpAcVz8hITETatm1QqdW47ckn+Wr8XWWvqINxYwpETU3QjegDmf7EYCAL&#10;QLBADwvGdlsiCaAKQXR4AIKocs15oIbWMwCxA0PgIZOgS7Gmk5CoPOEZOQyjxgxDnyDutpprviEY&#10;GONzdDTzpaakQ4Gx/r7wMSdjuyEGAWILAqVNSGiKwYz4MAT5O2Csl8FWZ0aEfxmyfW7ChDA3rMYa&#10;FOQdhtVQfkyRupHD49HXs0NBtZICpKYfxK7sWsRNuQUjfIqQl5GD9KwqiBXNKOHW3dqxwJ3f0f3b&#10;U62BQeSFWfoULF7WDPm4q9E/qBkeLbXIF4ropR7MRUNFPoy1ZUeK6PkNGoFAay4yt/2Bn7NEiJQ3&#10;ojT3IFJ37kVWtQXW2EGY6OtGuc0bfv6B6BMRdGSEb3hsJJSmEuTtSELivhZE3DoNUVoVWjO3oYAV&#10;qYv4G6Z5p2Hz9oMoqPOBf++xuHqyNxo2f4Ei/dXoFdWWM9Zla4EhbTk25LFgcx1MxZnYuzsLjb5y&#10;GLLTkJbnglMThutG+p76XNVp4FTH4h/jLPjp12RUu9RQcfvp37GA12nO1WHtBIys/xRLDyhhU4dh&#10;WJ9AfqQvyjLhHjAdetTCUXKaYnv9zKgvLzix6J0jGNLQARiqPozlRSPx0P034fbZMxAXoIYsZz2a&#10;fX1QYI1EeFgERvTRQaO2Iv+QB6J0ObD4xkAUSDljz4Z3vyhoewUKU4QQ0qa9yF9DRi7q9u5FU84h&#10;7n265kgLnhSJuAcmIHBczDlprbUNqNqZfuT+XQ43TCW1MGQWwFhYDo+wQIhl5/GXboQQQgjpvgW8&#10;2mmC9Qi6bDCy/v4h949RH8hC/SHu5sUznE4nakpL8c3bbyMsOhq3//3vwpwzZ6+qh6PGANP2vah9&#10;71uEvzQXyl5Hcwe2Y/lhAwIC+EYIOc9qDmF30g6sW/M7ErZsR0KmAZGT7sC0fl6QViZj5cpfsWPr&#10;ZiQkpKNS2w+xo4dhgqYUxX4zMWzYUAxVFsOWvhgvLviVL+CV7jETE1mRuikxfEG1kAPvYvlvf+DH&#10;VQlILLSifvATeOumaISJsrCnqhrpOYVwLv2RL+CV2r4uK3DXjtu/wyYPOLzDMG2AAut/BUbeOBID&#10;AhvhNraiLugKjBsVj6Din7F34xJ8ujQBW5IykBnJCuFJYNm5AT9+vAEV1jwkbt+CTQm7kJGfhcNm&#10;Jw7U98Hcm2+AX973SPr9O35ddgyslXtGo/7AXuSs34g9ogEYf/M4xGiVcBRnoKbRDGvkDIzzyUXG&#10;xlKo+o/BqLlXY4jCjJr0dagLvgLhkVGIZXX6HK0w5e7AtsQU7NyWiJSMLJQ7DDi8YzsSdx1GkSsU&#10;0WOm47orxp/8XMlKcbhShFZNHC6/egriW3/Fyp0tMCr0GDCoQwGv05yr+sCJmNG/BZkb/sDWtaux&#10;OiEFu1Kq4DdICXHEdIRKzBCX7+KOfzNfbO9wQxWKirKRvjUFOw4a4Ygaj2uGiGEvrEN9awBGPPtA&#10;W9G7rM2olfaCNqwfBmjKsKPQD2OH9UKovwYW7j5qctJhCwhBXtou7Nu2nrv/RCSmVkN5xd2YHFAD&#10;tXcEJIGDMDxYOA5CCCFdZuY+Z7PBIqzYsKm4AinPvIfi1ZsRPDEco/9zI6Juij/SvPuf2xdcdn8d&#10;7z/7yw3I+uI3lHPvubV7DkA/YiCcVlbHAFRwkBBCCDlPunUBr3Z88YzmFmy593U4RvRDYDcvnlFf&#10;VYUHp0zBg6+9hnEzZ55Vsa7CW19A0/pd0A3vg/AXbodEw//GWJh7VGRkJD8qVizuttkuCLl4sAJj&#10;VhtaOxQYkyq1fIExkdMK05Hqc9zlKmX5faVQiKywiVnRNhFfpO6YAm1SJZQKOZ8bmS+oZmnmC6o5&#10;2WyxBGKZCh4qKcSlP+GT1fU4YIjDew/Hg23F3WHdI7j9szpFcEIMlcQBk8kFGffaIRU5+OJxdoka&#10;3N1x/8gzwWqzgz8M9roiVUGr2o1fP92LtHQ1/vbvGxHBzeLH5dTtxM7dB/Hv7QOx/O2p8FE5j64r&#10;kCrVkLidcNvtsEMGlYeKz1Hstlng4LbrlGmgElthMXP7IZFBpuTOjajteNk+SaVt+Zy5k8Dvm5m7&#10;c4dTqJDXEV+kTgGNQnzyc+W2w2rn7sctgVohabs/hwQSmZw7X9z8tns6g3OlEvbZBhs3zT3CfJoH&#10;lpZbJOP2mSWL4O7j5MX2uHOqcMNl5+6L245UzQrRcee+1QQ7t28iqZx7bthhsnHb5/ZLKhHD5XRw&#10;d2mGi3s9t3HrOfmDa7s/iUILJaxwi6XcOVSgY6plQgghXbOJ+5xdxn3OZlT+Oly+6gHurwf3fiaD&#10;5AKnUrKbrPx7BWOpacYf1y7k/hox+Jm7MIQKDhJCCCHnBZ+qr7sHY9vVpx+GS6eGIyoUFUJfd2Sz&#10;WnEoJQURcXFdzhHLinWVPPIOPGKDoAj0htRLC3WfMGHuiWJiYuDp6SlMEUK6pZIf8clqAzJNg/HJ&#10;eSuj34jq0mY0t8gQ3DcQ7Csk/usfmwGGRiPy69UYFOMLuYy++CGXtprkAzjw358w9n/PQOlL75+E&#10;9CSt3OfsRO5zdtDEIOiivfk+iUIK/1GR/N+/mtPqQE1KIf+3elcp3E5vDH/tQWEuIYQQQs4VFozt&#10;1mkKOlIH+kLjrQPLnCp2OmGpqYGbDTNirZsozMrC6q++woRrruEr/ndJayvclZVwFpXDc0RvaPpF&#10;QObX+T8UWREblppAp9PxxbsIId2YSAKpJgi9wkIQHaoTOs81JbSenvDx0/J5VY+Mw2cjRDVeCNZr&#10;uNedE0fnE3Kpqdt3GIc+WYa+91wDmYdG6CWEdHesUFbmZ0uh7SVCxKx+0I+IgC5aD49wX4gvklz2&#10;bD/Y/rD9EkvdMJXWoGrnYfgO7g2Jouu1JwghhBDSOZamoMcNM2LZj1gJDW+rFTKjEbBY+P5LXUFm&#10;JlI2bkRlcTGfN7ZL2Dmor4fEZIT/jROgCDsxP2w7lifW29sbgYGBUCgolxQh3Z6uH4YNG4bLR4cK&#10;HYQQQgg5E1WJGShYloCyjTtgrS9EvwfHQRdz8s/ZFwtW7CtsRgwas9NRvGoLfwysyBchhBBCzo0e&#10;+ZtPNrIzPDwcnhYLJAYDXE3NsBVXwd3VIOZFguWJTVi2DHkHDuD5hQuh82776dPJuMyt3PFWwm22&#10;AFYrGyPNfVqsEuaeHDtvLC0BO3fsNiGEEELOnFSthLZXIET0HkpIj5DxzjfY8cBraDiwF+MX3g6F&#10;t1qYc/HTx4dj9L+vx6EF3yHl2fdQsGwDX3yMEEIIIX9ej07AFxYWBpZV1fTjb8id8SgctY1tMy4x&#10;7z/1FP/3qQ8+4P+ejmn7PuROmw9H0h4gK6stGHsG9Ho9f84IIYQQ0nVBE4biqvUfQ6k/9ZemhJDu&#10;I27eeIz5YLYwdWlR6rXca9ZjuCH1BW6qFklPvd82gxBCCCF/So8OxorFYvj5+iJm0kiE3DcDJfe/&#10;jsPTH+JbxUufCktd/O585hnMvOMOqLVaoadz7JjYsZU9+zGcTc2A3Q6w0cCuTipyC1hO2KioKMTG&#10;xsLPz48/Z4QQQgjpOrFMCrmnFiIx5UAmpDtjxbo23fwcwq6KQt95EyDTXpqpvdhrldxTJYzodcNh&#10;MrfNIIQQQsif0uMjayzvqX9UL/S+ZhK8BkVAFxfKN5GpGZVvfAWnsUVY8uLVe/BghERFCVNHGRNS&#10;UP7sx0caOyZ2bD4TBiDonqsg0bCa5SenVCoRHBzMpyZgxbooR2zPcvib31HOPYcIIYQQQsiZc1lt&#10;qNyRDk2IFrooP6GXEEIIIaSNZObMma+MGDFCmOyZ2OhPracO8tgQ+I7qD+3gaLhFbjRv3wePywZA&#10;DDfQ2to2ilR+iVQTNZlg3p4GU0IynJU1fPObMRLe0+KhHRIDTf8IiGRSYeETsUCsr68vAgICIBLR&#10;CJ6eKPXlT1GfkQt1sJ7PcUgIIeTcYYV97CYzVJSygJBuxVxRh/JNKYC7CSHT+0AT7CXMubS11jbD&#10;3uyAyymBR1ggP9KfEEIIIV1nNpspGNuO/fzey8sL3kLxK4dGDo8x/SBuNQMGQ1uz2QCWCsDphL3G&#10;wOeYdRqa4TKaIfZQQXQBf8LPF+Eqrea3LxaLwMdLWbC4vZWVQeWr4YOv7U2mP/WHQRZ0lcvlfHDa&#10;39+fD8SSniv/pw0oWrmV+/BtQMwtVwq9hBBCzoXER96BlXsPD54UL/QQQrqDiq1p2PXE25i+9D54&#10;9ek+X2Z79w+Gy9GKHQ9+ht53XAWZh0aYQwghhJCuYMFYSgDaCZYbNTQ0VJjqwGRqK3jFtbL7X0XW&#10;8Nv59lcU/2JFuNq3zwqQte/Xkcb2tYtYEJblho2Li+PPASGEEEIIIYQQQggh5NwRLViwwD1//nxh&#10;krRzOBx8tJqpqKhAS8uxuWPNh8vgaGzmb7ssNtRv2Q9nqw2+M0dzbQzfzwsOBjRt3xw76ptQ8vDb&#10;/N/O+N4xE75zZwpTHXDbdmQeRsk7P8HR1BZkVQb6wOuyvvxtde8wSL1OXbzrVFg6Ah8fH350sIbb&#10;V0pL0LOxohOJ3PM0aNJweMaEoSmvFJVbUzH2k2eh9PUUliKEEPJn1GccRtGvW+F2ODH8dfocRkh3&#10;Ubx6B3Y8+Apu2PM81N0kRUG74tX7uWNbyh3bd3waK0IIIYR0XV1dHaUpOBkWmGQFq1iTSCRQq9V8&#10;ESsWrLRYLJD6eEARoueb3N8brkYj5F4aqMO5aW8NYLW2NZYygAV1m5uBxkY4S8oh91RDoded0NSR&#10;gW3rsmU7tqYmwMCtW2/gt8Ev2zsYXuMG8dsXK7uWx5blg2UpCNjxsMbSM3h4ePApCigQS2yNzdjz&#10;4qeIufVKiGUSNBzI43PGVmxJhYZ7vikpvyE5Q6wIXGudAbqoTn5pQEgPpw705XMuyrRqePeLFHoJ&#10;IZc6sUQMmYcaldv3c5+bdNznJg9hzqWv6XA1Sn4/hLh511OaAkIIIeQssYGfNDK2i5xOJ8rKyvi/&#10;jN1uh+ksUgJcSCywzIKt7C/DAsuBgVSQiXTOXFGLFSPmYvxnz6Nubxbq0rIw6dtXsfu5/8E7LhIh&#10;00bBu3+UsDQhJ3JarChLSEH5pj0IHDsYUTdNE+YQQggh3d/Rz1KzET5rkNB7aTMcqkB5Qj4MWWaM&#10;fOsRKLx1whxCCCGEdAUbGUs5Y7uIjZINDw9HVFQU34KDg4+MoG0fRXsxkMlkR/ZJpVIhIiLiyD5T&#10;IJZ0FfvAzYKz5Zt2o2B5gtBLSOesBiN2PPgWQqaOpEAsIYSQHkcklcAjPAh2o417Tzw21dmlqmD5&#10;Xu5zYDH/eZACsYQQQsifQ8HYP0mr1fIFr9qbXn9x5E9iBcja94kV5WLFuQghhBBCCCHnl9LPGzPW&#10;fYTClbnI+nyH0EsIIYQQ0obSFJxjVquVb6fSWUGwrmgvuHUqLBUBBWDJ2eiYpoClI7A3t8B3cG9+&#10;HhWcIWfCabWhdvcheMVFcv8g7V7FSwg516qTD+Dghz9SkURCuqEN1zwJv3gvxP/zaqHn0pT60iqI&#10;pHpEXHfFkc+EhBBCCDk7LE0BBWP/AgaD4bQB21Nho3FZI+Rca8wqxOHv1kDuqUXUjVOhiwkT5hxV&#10;lZgBS1U9Iv82ReghhBBytox5pShYvgm2JhN6z53Jf4lBCOkeCn/ZjIaD6XBY6iH3UKL/o1Mg1ymF&#10;uRe3xqxK5HybxN+WaUMQPHksnweeEEIIIX8OBWMJIccoXr0DOx58Ezfs+Q7q4Isj5QYhhHR3HX+R&#10;ED5rvNBLCOkOCpYl8F+4SJUSBE8NRui0vtxnrIt7FHx7sa6qXdX89JCn58IvPo6/TQghhJA/hwp4&#10;EUKOIdUo+YITrPBEO0dLK5qLK/nUBIScCivcZa6qE6YIIWeqvdgPew0mhHQvrJDltCVvYdS/n0LW&#10;Z6mo2JILY34t937ZJCxxcXA7XNznvXp+3wqWZ6DhUAu/36xRIJYQQgg5tygYSwg5Imj8UMxY/zFf&#10;eKJd5Y69WHflo7DUNQo9hHQua+EKJD35vjBFCDlTfLEf7rWXvQYTQrqn9uucFfVaMfxN7v1ymTDn&#10;4mCpa+Y+733E7xvgh8s+eKptBiGEEELOOUpTQAg5JUpdQM5E6kuf8qP7Iq6bRMU9CCGEkJNgxVBb&#10;axvRlFeIwl9+F3qB3neMRuzc0cLUhZP7XTIOf58MmVaD3nfO4f96RIVAxzVCCCGEnHssTYFk5syZ&#10;r4wYMULoIoSQYzUdLkHJ7zsQN+96yDw0Qu+fZefaYWz9Jhl5dVaIowLQ9Zr7RdifkIrd20vgGhLB&#10;r380ucLpVe9PQnZ6GvI8+yJQBUhFwgxyVg58+CMfrI+ec7nQQwghhJDjqQN9+UCnwssTLquIux3F&#10;NzYytXT9XtSmFMJ3SBgkCqmwxrnFCnNl/GcjyhOy+GY3yeHVewC8+vZB5A2Tub8RUHjrhKUJIYQQ&#10;cq6ZzWYaGUsIObW6tCxkfbESI9965DQfzh1wWBuQn5SMKm0/hPQKQ4y/QpjHmFGTl42SciNMgQMx&#10;JroQ698/CFtkHwy6aQz6CEuduZ1Y9uomJKYpMe23ZzCV61G1zTgjh5Z9gpSMTBju+ATzogGPk/yb&#10;x1qTh9KScmSaAjF6TDR8uH8ctS/qdlhhyk9CWpUWupBe6BvjD7Uwr6fJePdbeESG8LnxCCFnz3Co&#10;gM+/HDhuiNBDCOkJji/0JVWeWTA2cFwM95rRwr12VAo9p2auNB8pzMVE3TiV3rsJIYSQC4iNjKVg&#10;LCHkz3GY0NRoRGNTA5obD2PNG28gve+TmHntDNw+Qgen1YjqaiOsziqkr16KrbtrUDf1NXx0sx6S&#10;ZhvcCiVUngrIbNxy9RY4bXY4XS44xTJIFDoEBOggsTTAaOS2Y3ECIjEg1cFPvx/r3t2OZBaMXfV/&#10;mOowoqVZAplcAU+tHG6XE5b6atjU3lAoVZA5WmBuqAK3CbjcShRv+gHZJcWwCMFYmakKTc0tMNnY&#10;JiTcJgKg1ylg3vsj1q1agw+yh+CFF2ait5cHfDy9oPPyhNJaj9KfH8OLm/zgP3ISZs8agkCJArqA&#10;AOgU3L5QVm5CSBelvfo5/yXYFb99IPQQQnoSS00D/rjuH/zfMzH81RloyqtF7vepQs+pBU8ZgQmf&#10;vyBMEUIIIeRCo2AsIeTPK1uOLz/8Bh8uSkej70Dc8r//4bZhoYjzkUPRmo+6fd/g7nu+RXqdDv3v&#10;eBC3PnQ3bogUQSPfgY9u3QbL4FGY9MgAxBxYjLtf3YraQ/moN5lQp42B35A78dXXd0G/9RV8+c0q&#10;LEqsA6RaIPxO/PvDGNg3FSOHBWNXPIypRd/gpZ+90HfAcNx3XV+0NtZh66t3I2/qMxgyehxiytZj&#10;/du34NVtQGPraMRGOTFkRiz6CMHYQ5/cgoU/r8ev2WwTftwmvsKHdw3F2AgZbA1ZKNv7Ax555Ccc&#10;qPfCkHufwF1P3IcbQ9xw2VpgLlyBrxf8iM++PwSj3xDc+dXXuGuoH2K4XSWEkK6gYCwhPZvb5Ybd&#10;ZAZcLqHn1Lbd9yp8BsZg4OO3CT2nJpZJIdV05bdEhBBCCDmXKBhLCDl7tmZg75d4caURNt9eGBMf&#10;CR+5DsEDBiBEJ4e6bBuStm7DW9ukuO76oQhS6xAQGo7g8FAEKi3cHWzCO9ckoDV+LKY+NQi9M37A&#10;nGcbMOWm0RgyQIWGg4ewY0kKBj47CzlrS+AVEISBE/rBt9WEyk2LkBreBzVbHQhyBmLaiocwNf9z&#10;/ON7b/QbPAoP39QfFkMNNj07BzlX/hPxoSKIMrfihS1S/P1vw6BT1yDtly3IqdCg3+tvY17jl3h+&#10;dROUfr1wZXw4XDYzGvetRGnfhxEfH4+JoWbYjOU4eLACRlsDCtOSkF3mhGP8E3hpZjC8xLUoK65A&#10;cVk1jOZK7Fv5Kyri7sX0yyfi2sFdz4ZLCOm5KBhLCOmK+oxcyHVqPlUQIYQQQi5+VMCLdDuGrELs&#10;f+97lCekdNo0of5Q6b2FpcmZshlbsP/f30PJnbsj58/tBuwWNLYY0VhbhqKcIhSXm6CM7Q9/rRwa&#10;txU2mxkmUy2q8vJQkF8Fi9IbXqFhCFQ6uDsoROJPBXAE90LUmAD41mZheXovXDd7GqZNGAK924zm&#10;3ath8HBjn7E/Bo6ajFuuHom+Eb0QrpdDGaCBKdsIu1mFqDkjEGVIwx/7VdAHhmJkf384WltQmLAc&#10;9TGToLMUwlKej71B9+GpG4ZhQF9/OEuK0NTQAsnw8Qjf/wm+21aMggoD7E2VyD2cjcxd65AhHo7g&#10;sAgM9TfDUp2B9b/tQEZ2CerdGnhFD0K/uDj0C1ZBZsnHwdTd2LZtH3JKmyAKjEVEP247kQEI8pS1&#10;na9uiF1v2QtXwHdIH0gUcqGXEPJnsFFrnrFh8I6LFHoIIeTkWEEwKrhFCCGEXDpYAS/KaEi6Fae5&#10;FY1ZRTj48RJkvPsd33IXr0NzUSXfyv9IRsHSjcc0c0WtsDY5GYfJjEOfLocxr0zo4UiVQPTluGHW&#10;CIzqJYexqAAFefuRvH4lEvbkIc8VgehRUzH/umjI66tQVXQY+1O2Ydumrdia0wyr47if34m5lyMf&#10;H+jkcqi5/+RyHZuE2GUHZHKI5TK+cJZYIoVPSCw81XLIRdy8jrgXNavVCjMscDorUVHphIXliHW5&#10;+NixWq2CSCTiFvSB1kMLb2+A64bd4YASNliMdSgqKkJpRQ2M/mMQEeQFX/Nh5O1JwMr1ydifxx1j&#10;kRHyXqMw9m83Y85QDZyF27F1E3dcKftxuIg7zno5oq+bj+unD8XQXt23nBcrMsSuJ1NZNdxOp9BL&#10;CPmzAscORuQNU4QpQgghhBBCSHdz0Y+MddktaG2sRHl1PeobGmAwGNBstsEu1UIlBfi4CjlHWFjK&#10;gsa6FljtbkiVsksuWq8O1iNk6ghUbt0La0MTZFo1Iq6bhMnfvcpXis3+6jdkf/kryjftOdL8xwyC&#10;jn7adUoOixVl65PgOzgWmrAASFUKYQ5H3QsxwyZh5k1X4soJgSj//FUk1IVAERCOQREBUPgPxqRr&#10;rsf1N42EX1UK9q5NwGbxcEyNq8PeX4o6jIzNxPK9Ppg0IgIRwR5orixC8Z5NMMRPQFN6DbRSJ9SB&#10;Kjiqy2DYtACv78zH3hQTwrQBiJozElEtWdi+vgQWsRQeIQ6YypLw66d74R4xHYMiVRBzryM/767D&#10;+Gg1rOZiHNy5G4dLHdCOuxyT5PnI1EzG6MtvwMO3z8LUqVP5NmVkPwTU70Di+g34+MAQPPvf53Df&#10;3OsxfVgMWJzVaWlC1do38N4GGXRjZuOZ1x/B3GsmYbC/Ah7dd0AsL/PTZahOzMCUH9449vlACCGE&#10;EEIIIYSQTrGRsRd9zlhT3k7s++YJ3PNtMepM7KfNQOCQK3HlMz/hn5MALyXfRc6JVq5txX//kQdN&#10;3yG48r5xCG2bcUlpL3ywac5z8B3SG8NevPdIoQJHiwUue9vzqB2bx34WSk6u/Zxuu+dV6If3w5Bn&#10;7xLmdOSG2+2EraUFdrESMrkcCmnHb0tccFitsNmdcMlYAa/NePfaTUdzxh5ahjlfROOfD03EpPhg&#10;VKRtxbYFryD/3u8xZN87WL9qDb7f0wixW8E9kKNw3/cTIU9tRMsBDab99hSmug5j+SNP4Nvfk7Gn&#10;ORgq+WCMij+MmHs/xKyxYxFd/DtWvnkH/pMihdEaAi8PGfpMGovpL/wP83pZkPrRXHyxPAHr8o7u&#10;8+jHf8K8Gyfjqig7Wl0yaDRySEQiHFnCLRTwsoshkXHHq5D2mJ8bUF5LQgghhBBCCCGkay7+Al7F&#10;27Bzxw68tkuDh66Kg4eqbaiZQucHv8jBiPYBZJRo4RwSiio9nANtv3jMengSerXNuCSxggZFv26B&#10;y+7EiH8dfY4f/m4Nmg6XHNNHzsy5KxLBUhQ0oDijAS6dF7x7aaE21eBghQqRody0hwLWZgMaywph&#10;CR4AnakQtdU1KDPYuPUkXPNG+GAfSJodsBvF8BncCz7c87cmJxsVNQYYbApIJDp4e1ugDu4NP09v&#10;qK11qCvIQL4BsDuVkMsl0Pp6wzeiD0JUQHNJBkor61DTwvavjVf4YIQF+cFfI3SQI5oLy2EzmvnR&#10;0oSQc6+1vgk7H3obA5+4FQFjBgq9hBBCCCGEkEvZhQnGVu9H1t5EfLO1SOiIwMBpYzFulA/8CpLw&#10;Q/0oTBsUgGh9289cXVYT6lN+wF7VNHhU7YXx0Dp8VBGMPgo75Czw6j8QcfHjcNekCH75oq3fYGda&#10;Fg7UcBNSFRA7A3dNi0OcVy3yi7LwW2odfHNzUeJwoPm4dXls/3KL8EtNLB6bEQOdSsZ1bURuUTlq&#10;IuZgBtZhydZMZJU3cwt7QOXRDzMem4E4nQoWbrm9iQloPzTPwddi0qhoxCIfKStWIaUBsB1Ji3l0&#10;XdXeJdjf2T6HtiXfbz8Hm63DERYVyt1fLfYnHIbvbTMQ5cjBwUwzamzBmMmdw7x1H2FjZjPadi8E&#10;Hv2mtx2H9RB28cv5YsZwKVJ++AEpphjEjhmFSZdFo2N9d3a8bcfBRowWIWWPC96evujT2xfuE85p&#10;ORIO63Ebtw0t28bWFOwtUSB4yi2Y4ZOCDatTsL+gDi3c8Uql3L7H5kIaczsGxcZhELe+iTvfP6T4&#10;YlqcEdXGBuzNqIS2qAi53JYdEZMwLUaKKC8XEizDcNsoX2gVbdF2a20+t58JSPG9DWOitBBO1WlV&#10;JWagcksqf7v/YzdDrtMc6bM1t0Xdet81iwqlEEIIuaiwfOYrRszF+M+eR/is8UIvIYQQQggh5FLG&#10;grHnP2ds8XakbVmFV1ZXQuVuQc3BTJh0eqj1KgRm/oRX9vfG0ChfRPi1BWOdlkZUrH4Fq41DYao3&#10;QNmQgRybEqaqSjQ1NqKkvAJNLTYERw+An3EfVq5ciZ0ZuahtakVDQwOycwvgExoLvbwSRXs34N8L&#10;0yC2GVBlbEJB+7q9h8FPDUhYnI/bv+TE7Xgl2ZsP0rLRt8XbFyNx+2Ykq2dhUv1C/Pf3bKQWNMBl&#10;qEZl9mHYR09HlL0EmTvW47eEJO6+7WhqaoKxpRVilQIumwU1ezYjvbwcezftRm55DRokaoitWvQe&#10;Kcfe31cjfW8OKpuaUVdfgdS9DejVNxpBwX7QSI+eg0V5IZD4eCHImIsNn2yA87pJCG5JwpZthUjJ&#10;tGJCcAW+/H4ZMksNqG9qQVV1DYpKyhHSdzh8LbuwcRdbzoTxgbl4f8FaFJr9ENI7GrHR3Pnnzzan&#10;LhuJm4XjaGxFU3kBcspq0MTy8rY60Nx83DnNSgW3K7hukh/q9mzE7z9/izUZJTBEXodJitX48pud&#10;2HOoAg63BKZmMbTutdhV0xseuhD0U5eics+P+DA1AkO8MpGekoxfVh8CHEaUc+cvt7AU4pr9qK5r&#10;wJLK3rhuiDc0QjDWUrYfBRs+wVLndegXrEGwB999WtpegZBpVChdvwvOVhtU/t7w7h/V1rc2EbYm&#10;E/xH9udzzRJCCCEXC5fDiRbu/VjEfViRe6i59y8fYQ4hhBBCCCHkUsVyxl6QH/nL/SIReeUTeO7l&#10;1/B/swMRoTahuJib4XLC1liO8pIC5OXloaCYu91oh9PFCkkxTai1i5AhuQYfLvgaP//8Mz66NQrx&#10;5vX4ZLsBhu2fYL05HlG3fsTPW7zwP3gldB0OZBcgsdgJNEuhqAnF+I8W4t0O6y5ItsNka9/G6XkO&#10;moVr7n0eLz8xG3NH1qGs0IWGpF+w83AjciLm4V//+hff7g45hIbsdCS5p+KOD37ENz++j0cvvx73&#10;3PMEXv35Uyz6ZC6mOdNR6RyE6OlPceu8jJf/fiuuNGxBTkklMpuEDZ4BV0M+mlK+ww+ye3Hzc1/w&#10;x//FczfjXtkP+C6lCXn13PHZTNw/5HJwODkVGX0fxANP3YV7Lu8HP+E+GMfBX7C7Qoy6se/i5x+/&#10;xc//uxtXhcVg2IRbcc/CTs4p47YDLVnY9ocBlXUuhPZt6+b1uQY3PvEetz+f4vtvHsPT99wD/8Z6&#10;NBVno7qmCod35iBixEBo9V5AjRx+fmNxDbfvX3Pt3bF1EFfuxrJ9zbDUlaCwII9/XhSW16JWyBd8&#10;Nvzi4zDq3ceQ9fkKVGxJhbXByPdN/fktvrHb7dzcP36biyr43LLkRObKOv78kZ6Jrg9CLhyFtw7j&#10;P30OjZkFfLFJQgghhBBCSPdwQYKx5uI0pP33RlwxcQxmvZiLvY0+GDIEcJgNKPlhPh68cSLY6NyJ&#10;Nz6IBxYXw2AWgn4cPz8/jBs/HgqFnJ+OiopCbGwsCgrykV9QwN9mfYxcocD48ePgcDhgMBjYylCM&#10;G49xXD8LQLavW1xcDKfj6DZOp/qPd/HOg5dz+/cinlgejv7xEjidVTCkLceO/93H7ztrs15cji82&#10;FaKqqkpY8zhSNRB+O+ZGZaFw2QPcOhMx8YoH8d80A4rNwjJnyNzSwm9nzJjL4KdvC6+yv5eNGcP3&#10;m80tQOEm7EhYizszpuK7v0/D+LiOYdg2bFlvb28MHjKY2z8Jt3/hCIwcg3juXA0O7OScMlZuZ3f8&#10;gOr4yfCOnwbuoeycVMHd33gMMZYDhk1YXZKL5dz5G8adP36XuW34DR4C9uNL9uiyfWD7UrB7zZHn&#10;Czuvlz/wDt5Zf5JzeoaUft6Yse5jFK7cwgdlT8ZS14h1Mx5D5Y59Qg/pKOmp9095/kj3RtcHIRfe&#10;mPefQty8G4QpQgghhBBCyKXuggRjVcH90X/uR1i0eAlWvDkSIe4SLF9+EBKlDsGzXsGrHy3mpv+D&#10;l+8dA922RFRYrXwpKS8vL8hkMqSlpsFms/P3VVZaxgdTw8LC+MZusz7GbrPxy0okEuh0OsBggC0t&#10;FWlcPwsjtq8bHBzML3OmfMfdh/tfXYRfvngO/53rwI/fJKOxUYReY+dgxpOfc/u+nG8rfluDH95+&#10;GI9MOjHoyTjNTSj95Xn8VBGL0Jv/y62zGIsXvYq5/T0R3Fbs/4ypVCr4+emRvm/fkSAp+7tvXzr0&#10;fn5QcvMROgbDx0zEO7E78cxrS7H2YDka+SWPYgFco9GI7OxsbgedQHkF6sr24RB3rrLrOjmnqEez&#10;eTc+/JF77Hx1GBIj58spdU7KPcMiMbi/ESjcg53bG1B6zWyM0anhx555paUwcNtN426yR5ftg7HJ&#10;iLBBk448X5YvfwV3xvtDum8/2KN85iH0Y4nEIj5f7LCX7kf0nOlC74nYSKQJX7yIol+3Yc20+djz&#10;4qfCHMIMefZuOK02Oi89UHXSAex88E2MfPtR6If3E3oJIeebVKPiPi+1fSFNyKWEfVZgn6VYS5jz&#10;HF+UjhBCCCGE4ALkjK3NRO6hfViaUgWlpRwlh1OR7wiBzi8C4xXpWLSzFo6mStRV5CG/shUN4liM&#10;8U5Dqfc09Irsg76erXwRr+RdO5GwaRPWpVejXjsAs2dOQr8wL5Qf2Ib8tARs37kLG7ckYm2JDsPH&#10;X4HxUQ6YajKxNq0EkqK9SN66GWuFdW+6agJifEWQsoAgt3+HM5Lw48Z9MHLLbeeW27R5K3bnmVBp&#10;C8OkwINYn16LsrJKmGsOI6/oMIp9r8VVI6LhKzbCUJiBopIy5Ofn861R7AuP4D6I8GKVuww4sHY/&#10;WvWBCBzZH72cFrjKN2DF5hIczi1DY10ligrr4bQUwtr7CkT2ikBvb8Bla+FH3a7eXYyDGenITEvG&#10;7oyDyK0uwv7tO5CYL4YsaCD+Nqk3ChOXIW9/MrZu244NyVlIMYXjullXYYguH1nlErTIe+O+y4NQ&#10;lPoH9pU4YFN6ISzMB0r+weH+kSdXobbkMAqTVyFx124k/LEJmzLLUFlbjerMfdx5P+6cFuzD+nVF&#10;8JowB5Mn9YVPw26UllaiNuJvmMY9bpszVdAHhmJkf3/u3kVck0GlLUVBRjFychQImTMH18ZqoG05&#10;iD2Z+dh7qADmQ0lISEjA2mwbvL088f/s3QdgFFX+B/BvtmSzm7rJpvdKQugQem/SLKDYsdwpiHp6&#10;trOeonfW828XFU/PggVRQOm9hA6hEyC91012s0l2k235z0w2gAIKCpjA93P3nJ039b1ZZpNfZt8v&#10;3teOLZmu90vBMeTVeEOu8kI3vzxk+k9F35izHzP2lzQhAVLA9UxkCrk0zqzTahPW85XGl2VyrxPE&#10;/ivfmIGafceQcNM4Vy1d6kpW70Dpmh3Q9UhCzOThUPn9zn+ARER0Scr6bDEs1Ub4xEe4agCrsV76&#10;WconPhJ+SVHQ9U6G3F3pWkpERER0eRLHjL3wwVhrPeqMtSguLYO5wYS6Fi9Edx+O4f17IN7DiJyi&#10;Clga6lBXZ4ObTwxSRl+BYSEWyML7ISohBckhasQ0H8DGQ+WoqjHCFtgdyQMm4LZBIVDo4uFffwiG&#10;yiIcLq5DfZMD8u634IYRndHVrxIFlcVYU+KOHo2VqKozwtS27QBdayDWdX4NpjpU1xhgaRTOta4O&#10;NmULmtx8YShww/DxUTAZ6mEx1KDO4oDVOwYjJt2AAb06IxTlsJXuwc5c8fxbi8w/HsGxnZGsE8ek&#10;tcFU2QTv2CiECT+cBroBam8F9AXlqK0Wz6kZlmZPJPWPQXDSECSFBiLCB2hxOmAzVaLCYEZjvQVW&#10;KOAdqYO7uRGWJndowlLRc8AgDO3XHeGGLcgurUVBRR0sqiBo027BjJHCsVSNMFq94RWUhLQBvdDJ&#10;PRvZem9oAsN+nsDLJwLeDj1k1YexM19og9AfVY3e8FO5w1/eiNqT+zSkBWajFY11vuh31/XoEe0H&#10;T4seDqVwnPgB6BFgQq0tCLFRYYgXG+Ki8qzBoZ1VKCn3xsi7JiDVxw3K+oPYJVyz3KoWJJvKkSv0&#10;nT1+HIb37Yq+ofYT75e6FnjF9kYP4f2SFuwGa/hgdAlTQXuOTxKfKzEAGzKo+ymBWMPhXNQdK4RX&#10;dKir5vLTpDfC3dtT6h+6POj3HoPD3ISuf7+Zv0gT/Qn42UPtkbmsGkXLtgrvzzxU786EOtgf2s6t&#10;Q4eJ2n6WEktgWio/P4iIiIgEYjDWbfbs2S0zZ850VV1CqjZgw5YMPL+iE+a9MgpB5xS9O4yMDTsw&#10;+3kD7p43HalB3rg8ngMTB4dYi1fvOwavzr1x5X3DEdW64HcRg8p2UwWqji7C3KW1yG/pgcf/fSUi&#10;hWWKoq/x/mIDMhu64/3HB7du0AEceudbVO08jD6zpkvzmlCd9BVSIiKiC6Xtsyft3zPhFREMN3GM&#10;d6KLQEzc2Za0UXzfnfz+K1u3C5tmvCS9HvrRUwgbeQEf7iAiIiK6ROj1+oszZixdnhxmAwrnzsCM&#10;ez/BGoMWA28fh2ihXtG6uENKmTEFsZNHYEGfaVJhIiMiIrrQ2j57lo/7Gyx6VzJNootg20NvHP+Z&#10;55fvv5AhPTFl95dSEV8TERER0dm5dJ+MtRpgqKtHQa0GqfH+cD8+LsHZaES9wYSSAhvCU8Ph6S7/&#10;lSRVlxJxnNtaFGaZIdd4QxehPT627O/R4rDCUnoYx8qsgH84wqIiENy2w6ZKlOhtMDu8kRTt66rs&#10;GMSv6dceyJZe+3dLhIfOT3pNRER0oRQuTkf6PS9hyq4voAkLdNUSnT+7npkN38QoJN0+yVUj/FQo&#10;/Lwj/twjkqncpQSOchWHGyAiIiL6vcQnYy/dYCzRRWY1NeLwO98i5tqRl3zSL8ORfBT8sA6pD9wI&#10;dx9PVy1dSi6n9zNRR2DKLUHJym1IvG0ilF7HR34n+kPEz3Mx+ZZIHA8+dEQfjglPREREdAFxmAKi&#10;86jF4UBDaRVKVm1H7rzVqLiEhzAw5ZTg8Affw95gdtXQpUa8tuI1Fq81Ef35xCz1ne+dykAsnTPx&#10;5xHx5xKxFP60CXZLs2uJOKRUExoKy6USOX4gA7FEREREFwGDsUTniUrrgyEfPAljZp70Vb/suctc&#10;S4g6FjFZS0NxpZSoRen5RwYrISKii6HF7kB9QRlMOcVorjW5aluJP4+IP5eIZd+rn8FW3+haAuh6&#10;p2DUty9LRXzdUTltFlj0hcjPy0VOTo5UCorLUSU01dniWqnds6LZYkJVqRFNDqc0eBidCfuKiIg6&#10;NgZjic6zAW8+IiWzEKdEHZGYmG79bc9ixJcvMCkLEVEHICbWEhNsiYm2jsxZ4Kpt1fZziVgmrHgX&#10;Hjqta8mlw1yYgd1vTsGYof3Qp08fqYyb9hBeSgdMJx4EbufycCTjJ7wwYy4OGszgd49+DfuKiIg6&#10;No4ZS3SRZH2+BHXZRUj7972umo5LTCSzZuo/pEQeYkKPs5H275kIHtDNNUftmZisxXiskIlaiNop&#10;8QnHXyZaostX5bYD2PfK50j+61XSMBbeseFCCXMtvQwUbMTmzel4fqsn7p/YGd7q1s8tlbcOuthu&#10;iPcHzimP75/mMDI27MDs5w24e950pAZ5w9u1hH6JfUVERB0XE3gRXUSVW/ejbP1uWOsapPmkO66C&#10;tnP7S4wkJm469PY3P/sa4y9Z3ZWo9z23H3u96+rhbrW55k6l9PZElwdvYkIwIqLfsPKqh6SvlPd+&#10;brqrhi51x/73E4xH8qXXv/y8lJK7rdqOxGkTOu6YwpUHkJmxGZ9tKHBVxKDbmMEY3M8futxtmFvb&#10;D2O6BSM+UCUtdTY3oGb7XGRoxsCnYg9Mh5fj3bIwJKmsULoJKwR3Q0qvwbhzWCiEFbEwoxKVh4vh&#10;rKxEgUINJI7HHWM6o3OED0wlmchc/RmWZwMWu7htHHR+Pkip2YedtUDz8e/Ae0PtGY/xt/rjWHYA&#10;EsOiMFA4p99SeWA1MjavxommDceYwb2l9tgsJmQvexurM+tRWq9HRWUtDhxSYvigSLh7KE60Y0SM&#10;tGnB+v9h854jOFApzJzcDr9q5BYcwU+7quGfnY0iux31bdsOFs4xexn+t7oMzVG90W/EQPT0aW7t&#10;lx92oNKrJzoNHoqBuhJsnzsXO0oaobdKhxMO4S0c4kEkVv2AguzW48pUnvDveyuu7R+BeHWJcNwS&#10;rD4WiFsnJMJLrRTauxVFZZUw95yA/tiOZXs1CBb7qpMMDSXbMXfuTijTbkJa786Isf287z3jBqBb&#10;vxGY3NOv9QROctZ9dfyan+G4nVTwrNyBHxbtg3B54RTea8HBFgQn+kOdcCeEZkDduBdbdx7C1mNG&#10;yL28Tu1T1/UgIiL6PcRgrHzixImz0tLSXFVEdKF4RYZA6alG8fItUkA2qG8qNGGBrqV/DjGJR/Hy&#10;rajZlwXD4Typ1BzKQe6eozDU1KFOOM/TFWdMOEL+cRu8BnU/61Kz+wj0RwtOuz+xNNSbIW+you5Y&#10;4fFzqc8rhVdUCGRK4YdsIiKSNBZXwWm3QyaXwSs61FVLHd3Jn8luboA6yN+1BChdvQNG4TNU/PnB&#10;aXcgfGQfKNStgUmVvw8C0zpD7t6Bv8lQuAkZG37CrCXl0MCMqsOZaPAJhCZQjZAj32DWgST0jAtA&#10;jK61zQ6LEWWLZ2GJqScaagzwqN2PY1YPNFSUw2Q0oqi0DHWNVoTFp0BnXIwPPt+OPXvy0dxsQmmt&#10;Acey8+AfkYhAH8CQsxXzv1qEfIMNBlMFsvNKkJ9VBJirUaAvxb51u5BTVg2DQgNZkwqdkvPw/Zom&#10;KBX+6JsaJJ3PGemPYsu6FVi8djsqTHbh55065OQXQ6b2Q0hgADwqtuOTL7/HkRIjaquqUF5ajJwq&#10;o9BAGSzmBpSWt7WjC3SmvVi4cBE2789BtakZtSe3w70cBXtW4j9zMiC3GlBZb0JeWx/EJEF39CO8&#10;/s0WbDdqERTbBT0DrGjI+Aafff4tNut1cI/rjV4+WVg8601s0dejTPh5zJh/BFnblqLUszvyMtYi&#10;L7f1uHWmepgazVD7R8AXhSg4koH3V8pxzfAYeKqVwqX8CXt27UBe/Aj0MC/GnGUmOBSeSPEz4MDC&#10;b/Dx3I+RpR2JCH8NVCUb8Pl3S1Es9L1R3G+DGXY3d3gGx0OnAYRbXCuLAQ15Z9tXrmu+9AzH1TbB&#10;nr1C6Ks9aFHa0NAgXFfrUdSaS7GtJg1jOgsHzvkey9esxlerjmLfrsJT+zSp18/Pj4iI6ByYzWYG&#10;Y4kuJjH4GnfdaKmcHIgVE280FFVArlRAdoF/mTKX62GprJESfJgKyrD5qfeRt3QzioRfNsRSJfyy&#10;F/nJP6G7/UpohfM8XRGDq+dK3OZ0+2ormoHdkPmPt1GwOP34uVTsPoLgXslwNjVL5+totkHpzUzi&#10;F4r43nDa7Md/wSei9knMeF97IBula3ci+sqhrlrqyMTEibUHc7BL+EwuEj6T1YFaBPXr4lraes3b&#10;fn6InjTk0rtPV2eiSN+IPbpb8eJ916Cf5gAaVTrUu4Wja9N2fF0QiuRAN2haGmCst6Ch2Ynmgz/g&#10;oGY4vO3FaDIUYmHLrZj32t9w5603op/7ITTlpWORcwKG++3F+h8aoBt6DW5/+xncM2Yg4vc+jU32&#10;vmiRN0HVkIcfS/rhHw/eggnjeyKouhROkxxBT/8Xz/21L/yyrUgZew1ufO0f+NuELoizHMS6nU2Q&#10;K1QID4AUFK2tbUaLyh0KdwXkriaJ7Ds/wrzDQEHivZj3+gO47rrr0KXsc+To7cg0+SC58GM8WnEL&#10;Hvv73/DktK6IVVmwd50dY97/BA/PvA3jPFvbsbB5JAYXvox3StLQeeJ9ePuZGbj65HaoFPCqyMeG&#10;NV644bvXMf3OWzGyrQ/s4zC8ZT222zSotUcg3F2L7oluyPxuJYrstWiO6YPg2O5IC6hFxvfl6PH0&#10;k/jLo8K5dtbBL+sr5JdWY4UxBT1HXocnZ1yHoWldEHXwNaxt7IoW4UdWr8ZCrN3nQL8Ub1jMJhTs&#10;E36Gq2kAeo5Gb2RgzSE1Av3doLNW4LuPc6CIOgxZp+uQZM9FXdYmvFI5Hm88dhuunDAWXd2OwJS3&#10;XTjn8RgeJ4NaeswZcFYdQvXGj86qr45f88zTHzclRAVPNGGH82p89u4juH3aGIztFwz3JifWrNVj&#10;7KhQlK9ZgHxjE2rdE9F0+DR9isk/Oz8iIqJzIQZj+fc8onagLfGGmDjpQtv20BtSgg+xrL7tWUR+&#10;+QJSdn95vCSseBfKPyG5h3hM8dgnn4t4buI5tp2veO504Yj9+8vEL0TUPqXMmMJEkZeQkxMniom2&#10;xOt7uRGTcGW8dS3GDu2PSc9kY4/RHz16iIFqA4q+ugczrh0qJeYaeu0MTJ9bCIPZ4doS0OkCMWTI&#10;UKhc49jHxcUhMTERhYVFcDiE9YQdiXXC7uCuUmHokCGw2+0wIA4pcSmYrn4T108S9z8JM16dj5UV&#10;0m7ObN/nmPPEVFeysEFCeQjvph9Bnmtxm4qKCmi1WuHw4pFbia/FurzcXGn5wAEDoQvUAf5aaOK6&#10;IiluCIbHuyNQc6Id4rq5uXnSa7FO9LN2GAxiJ0AlzA8R6oW9neiDokKhD+xAsHBcod6ncg2ONG/D&#10;5+kh0Mo1iPuVH/nsQt8VFhaicetsfORqb/+hY3HtWxlYujOv9bj6I6he8BDGjxwoLZ/6xBx8vs+1&#10;gzZ5GTAbilBx61MY6OkjnZ+4bcXB9dAL245zbTtmxqt4bkGedEyH/cT1NTeaz7qvjl9z0WmOe1r+&#10;cQj0CUffwjXY6ViDuSvlMBqE99/oM/TpL86PiIjoXDEYS9QOqLS+GPrJsyhYtAFLRs2UkrOcL2Li&#10;MHGfbaVlRB/ELPiPVCI/fQ7u0aGQ+3qdKN6ewp3hT/hLv3BM8dgnn4t4buI5tp2veO4nt0VsG50/&#10;drMFjmbXQHFE1K7JxafwNB6uOeoIxM/2ts+vNdc/gaaaOtcSSAkThwmfd+KwE+7iZ+BZJse8lKjD&#10;uiD1jnfxv6/nY9HLfRHRUoj58w9BrvZB2FUv4F/vfY0FC97ErLsHwnfDFpQ1N8MibOfn5welUoHd&#10;u3fB6hqbvri4GAWFhQgLC4NcLgeOHJHqjgjLbFYrdu3eLdU7C9KxbcMqzNM9g7c/mSfsfw7+dfd4&#10;DPmtUaRSJuPGR98R1l+A+V99iLdv0sNWXY+8tnFhXcTAoclkEg4vHrmV+Fqsi4yKEpYHYs/evTDU&#10;GoC6OliKs1BQvBs7imyoFRrX1g5x3aioSBQWFkh1opPb4eMjjrdggFWY3y3UC3s7qQ/CW/tAFopY&#10;PyP8atfg2w8zYBh9DYIjI+H/Kz/yiduFC30YfcXfMePfn0vtXbBwIRYtXYkvHp+EK7sJx9XGw3/s&#10;U/jvF2L/LcA7j96IySmuHUgOYeOeGqTv0+HaYWr4qNykX0DFc47qPgJd/zIbn339vbTtwp+W4LuP&#10;X8fr14bBV3PiGWO12uOs++r4NT/DcU/LzR86nQ/6pRzFjvfWY19wd/h064EepjP0aXjbMYiIiH4f&#10;DlNA1A7IFHJpbFSn1Q6PAF9oU+OhTfn9yb3EJFz7X/sCRUvTUWtugiMlDm4JkVLxnjgYmt4pUMWG&#10;w104pptw7DPxabEjsMUqTX+rKFucsLid3x9MxXMTz1E8V7HItN5otjmOt8VSbUDVss2o2n4IAT07&#10;XZa/vJ4Pbe8Xr8hghI/qK41vTERE58aQmY8D//lCGt9VLMKnGHziI1oXCqzGBukz3lf4/PLrFA1d&#10;r+Tj47yKgXVpjPRf+Uy+pFVnIvvwXny3vRzujSUoPLYLOfYI+AbGYohqHz5Jr4LNWIrq0mzklFlg&#10;kCdhgDYDxdrRiIrthGS/JpgOLcO2rZuxZs0aLN9XiVqvrpg6rj8S3PZg1d4SlORkoTwjHSvWb8by&#10;Yl/0GToWg8KNMOTtxHcrC2FrKEZBfjVqqkrg8PWGI3E8BocakL3yAJoCQxDSNxVRTqtwoTOwbOVR&#10;FBSVwGAsQ3Z2LrIO18Kz/0h0To5E9EmjKSlUGuiLjyF/2yJs3rYDq1evxtKjdmiTBmLikJ4I9/dA&#10;wZb5yNq/DevXbcSarfuwp7IWzWV5OLx9PdYebG3H9ROHISXSD6UHNyE3Yw02pW/BqpPaMSTWjoaq&#10;TCzLKIIsPwPb16/FsrY+GNMXCXVrscqQjIgAh9CGMvy4rAXdpk9BqjkdBocGpWYZrKs+wfwNjQga&#10;PwhJCWFQl2chf+dSlHR5DHHKCngYjiKvoBA5OTlSadKmINCzCRZTDTZXpuLhv45Al85JcNdno8FY&#10;jaaurmEKlhyEXhaLxJFXYFQXD1Su/Rj5gZMQ26krEv3sMGRtQ1lpifTkr7jfCpMDikjhnP3doHT9&#10;c5DJhX8nyrPrq+PX/AzHjRKHKWgqx8YcHaaOjpPGuRV+JYZC2SQcohhrP82BPO0KDOjpDW1j9un7&#10;dMJQJAS4QcHHmoiI6HfgmLFE7YwYgBXHhfu9gdjaQ7koW7cbNQdzkCsm5aqtg2pYb+juvuZ4Ii2F&#10;v49r7RO8WuzwggNqOH9eWhxQtTiFH1FbfrM43NzQ6HZhE22J597WDrGY9UZUbj/YmvzL0oS6o4XS&#10;eicnPaHfZjc3ofDHjYi/YSyC+p4Yo5CI2rfGsmrpni8+TclEhxfX6fq+sbhSSsAl/oFLLL5xEdB2&#10;bv1KuajtM14sHT7h1vlmrYepzoDi0nJYGoXX8EZM92EY0b874tR1yC2uQFOjCSaTHTLfGHQecwWG&#10;hjRBFt4XUfEpSA5VI7b5IDYdrkS18LOPPag7kgdMwG39vKGoy8Cy/Ba0GJugq69GQbPwc02PW3Dj&#10;8BT0ivWAw25FTU4e9MJx60wKaMMDEdtbuE7hPdA92I4mfRO8Y6MQFh8BnfAzEewmVBZWwiCcb7XJ&#10;hPpGK2xe/TH0yjT0iNfiZz9l+YTD266HvCYTu/LE8zcBCeMwbPAAjOkRBrlvOMKMW5FTakChwQRD&#10;cwsabVok+drQZKmHta0dg0Kg0MXDv+EwDJXFyCwxSePmtrWjq18lCoT6NSUq9DJXocpUh4bjfaCF&#10;orkWlaokJMYHIzJAB4MxGKNu6IFI1ELmHQKZ+PNb1n7oA3qi1+heSArVQtMkvI+tVrj3vxf9PY7A&#10;VpMnHVdsg1jUMf0QHeoLf7UcFnkYBvcIgcpdLlxKI1pUXvBJ7I4EDxNqimQI79kPfa7oj0QPoT9r&#10;SyGLHY645K6I1brBu3wDduXXQy+0X9yvTekLbdIgdAkChN21che/MXWWfdVfaK9TvEZnOG74qecs&#10;kiub0CKrxY+flKLzVWPQr7Mbmo1n6NMBOgZiiYjodxODsW6zZ89umTlzpquKiDoqs/CL4cGPF+Lo&#10;V8uhDPJH3IL/SNPTUYgB1JYW1xwQ5myCJ04d+6rKTYUqWft/2tRWVYu8KY9J0+RbxqPr3ZN/liCN&#10;iOhSVLZuF3Y+9T4Gvv0o/LvEQ+Gpdi2hC0X8rLU1WlC18zCOfPA9xgiftfwDYDtmrwdy5+C+L7Xo&#10;3L0f7pua6lrQHh1GxoYdmP28AXfPm47UIG94u5b8pqoN2LAlA8+v6IR5r4xCkPZSvxf8gb46DYel&#10;Dg1le3Fsz3I8OzcEf3niGoyOL8SBy6pPiYjoYtHr9RwzluhSse3hN6EXpim7vkTC8nd+NQmXzmlF&#10;iqPheDHKlDgi9zqlVHeAQKxISv4ltFlsu9gHYl8QEV3qQob0xIgvXpASP12MBJDU+vmyMO02FCxc&#10;j/HC547Hn5DwkojOL0PGfHz30mOY/I8MJM+cii4p0VKyMyIioguFT8YSdXBiApDNM18GRvWFZmx/&#10;qGLDXEt+TnwaNsphkab1bnI0nDSkgDjWqx1/QtKuC6A5vwzmVduBtTsx+IMnpfH5iIguVeKTmgvS&#10;bsOQD59C9JVDXLX0e1VuO4Bdz3zgmgOSbpuIpNsnueaA2gPZaNIb4aHzg3+3RFcttVstDuGHnFJk&#10;VSih8fJBRJCna0F71Ih6gwklBTaEp4bD012Osx5B2GqAoa4eBbUapMb7w/2S/w79H+ir07AaSlBV&#10;Vopcg7uwv1SE+bhD47jc+pSIiC4W8clYBmOpgzDBYsrGsrezEXztYCR2jkCwa8nZEbPrZmP9/3Jg&#10;j4hB4phuiGldcNYK1i9EmSoY6s4D0dPPVfknKpEShGyHUyZDndYHPteNguqkRCFt2hJsiYMSOOAm&#10;TcWxXRvOc7Kt9qQ5twSm79fCV/hBXeZ0InxMf0SM6edaSm3E91BjSSU63XmVq4aIOoq2zwBbgwXZ&#10;Xy4V7nH94ZPw88+ApDuugrbz708GeakTE27l/7AWXR68Ce4+rUE6k/D5kb9gvfRaFDKoG4IHdnfN&#10;ERERERH9MQzG0p+sGfVVRcjbdxiVwQPRI84fQd5tT2s6hdKIwoxdKGnyhUdECJJ9cvHN04cQftc4&#10;dO0Vh1PDjr/GIpS1ePWqNWjqPQijnpuKwa0LztrmV+/Dfq/O0F55H26OclWehrkwA0dKmlDnEYG0&#10;3tEQf71r+1u6vb4KtXn7sLUyGKk94hAV5A2Va9m5EL+OmrtuF8qPFkCh9UH4i/dCLkzbyNAiBWDF&#10;46paHPBocUoJtkplHlJA9nLgMJhQ+vRs2IVpaHIM4kemIXRIT9dSEmU8Pwf6jCO44icO60DU3tgt&#10;zShZtR0OYXo6xmNHYDx61DV3ekH9+kMTEuqaO5VcrULE2P5QCNPLifgZai6thrmiBnVZhUgTPkNV&#10;J32GEhERERFdKAzG0sUnZqG11aGqyoQGSzWKDqRj1f/m4fDQt/HU1C7oFyWDpaEOlVVG2FGB9bPf&#10;xU5rN0SMuxPPjPdDTbEF7kF+0Hg44WisR1WtWfiN1Q57SwuccjXUXr4I0mmAunJUmZphsQrHk7lD&#10;rnJHaOguvDV5HaxiMPafV2OAtQHldUoE+AnbqRSwN1tgMdbA5hsKLzGzqrkGJmMtDBYxeKlB5pfP&#10;Ii+4J4KvvA83hduFxcWoabSj2S4eQg2VTxBCfZWoXPoCPl5RggPuffG3e0cgBAr4BQXD10sNZ9EO&#10;HJr/Eh7clIob7hyLId2iEKj2gk9QEIRNIfuNOKnT7kBjcQW2/vNDOPt1QdDfbnAtOUEMxKqFfo50&#10;tg5J0FGScF1IVe/Og2zHIQz81z3wjAyBTHHpPhV8tsSvNh/5eKEw1WPIR0+5aonoz9SWHErUXFuH&#10;rQ++LEyN0vwvpf5tBLr8baRr7vTSZ8xF2fpjrrlTqfz9MPDtJ4Vp63AuSk/1n578sK0P/si52IXt&#10;G4X9tPEQ2qc6acia9BkvCf2yC2Ej0nj/IyIiIqKLisFYuvjsDUD+//DI3z/Dos0G+AyYiFteeQm3&#10;Jqih08ihqN2M9IWf4e+PLkIBojDx36/g1quHYWhoLZr0GzFr+AZ0emsmRqTVo3r193j09c1AQQFK&#10;7HY06AZj8DV34PXnhwP/uwOPfrYPm3OE43klQNfjRnz2WQRW/XUHFGIw9pGe6HRkIe74LAZP3D0E&#10;Q3qEoGJfOtI/fgUFd3yGySmBsK95Gd988Are2u4hnPhwpPUqQcp1N2PAlfdhik85NswajpeXV2Bf&#10;hXiIwehxx1v47M5YBKjssJZvwsYf5+KJZ5aiCDG45vW3cMfkIRjsb4fDrIclZy6eeuIrLN1mgnbw&#10;Nbjjrf+DsCm8Tgzjelrmcj0WD58B3cv3wXfiYLipTg2yik/ERjktyJZ5wu7mBqdraILLWUuzFXVL&#10;N0P/5Pu4csNH0ITqXEsuX2tveBJ+nWPR/bHboNCI73Ei+rOJ/y6LV2yVXquDfTBu6b3S9HTkKoVU&#10;fo3dbIXTLn7T5PQslSasmDhbmooixw3EqHkvS6//LG198EfOpXj5Vqy98UnXHNDjiTvR48k7XHNi&#10;vzRJf9wU/zDH+x8RERERXUwMxtLFVZOFmh3f4J75LUgb1gWp0SHQ+QUhrFMSwtTCL5aHv8Hny7Ow&#10;odofE8d3hRZqhCZ1QliQH/yUZTCUrcETaWvR+cMHMLpfPapXrMQTH1px9z9GI8LXhMxl21BYXIPo&#10;W4diz5zD6DKxL5KSQqEqz0LRzoXYmjoITbOLkXrNGIx6uBuSDs/HDR/H47l7h2F47zCUZWzAxtnP&#10;I/fueZjashZrN2dhk3AuM8YnCyefj+Wv/YjGrhMw6KYxGF3+DW4U2jFZaEeX6ABYawqF5m1Dfp9X&#10;MLW3Fkk+RhirynAsqxwWGHBw+VLkKXsgZuSNeHCkTvgNuAxZx8pQZdSjovAw9q/bjvJBz+L+CUno&#10;Ealp7a9fEJOK7H75M2juugaagd2g0J06cG1AixWeLQ7Uurmj0U1+2QdhT2bXG2HeegDm/y5CH+GX&#10;8uAB3VxLOrasz5dIRUxUNvhDMWFZ6/tCSkLz9GzptUhMQPOzJDQHc6D01sA75vQJ34jowmv799sm&#10;/oZU+CYFSK/FQKuud/RvBlz/CEezHfqMQmkqqsuqQe68w9Jr8av7F/M+2VRjxOZ7Xkb46H5CH0S1&#10;JsjqmuBaenpnuv+JCbbEe1wb79gw3uuIiIiIqF0Qg7HyiRMnzkpLS3NVEV1ATrvw/ybUWwyoLS5E&#10;3rFiVJll8ExIkYKxCrsF5qYG1BvKkZ+ZhZycKiA0Bv46f/i716OpPg9rPs5H4KR+iIuwwlxcjfTS&#10;RNx373j07BwPj/JsmPJ3okL4xXVnXT9cN2UExg7sioTwYIQHqaEM9EDtxmp4xscibkAwAqoz8f0e&#10;fwxPi0FMmDfqywtQuGsjDL2nIrzgR+TW+8KefD3undQFsbH+qN25C01+4fAM9YX3nk/w1roa2Btr&#10;UVtRhGMHM3Bw7y7s97oC/eP9EKmqRGlWBpYv2YKDOeVo8gpDSHJPdEmKQVyATPiN9yA2rd6C7buO&#10;otjohEdcV6R06YGukT7wVZ/6FXoxUUuuUOy9kuF3zTDI/bxdS04IcFrhDqeUnMskFPo5mcYDyvBA&#10;NJmF92DGEcgdTvicJuHZ2RCvx5GPfkDV9kMI6NlJGgbjQhCTyxz4zxcolRL17BBq3H52zsf+9xMa&#10;Csuh7RwHv07R0AnvD7m7UlrmtNqkJ798E6OkouuRBK/IEGmZSB3sD9Vp3kdEdHG0/vs9Jvz79Rb+&#10;jfpJJWpiqvDvOAresTrh36s/ZBc4e7e4f/E44vHEotJ6CPcNi3QutQeLULJiJxpLqqAT7nMXkniv&#10;y/zge+n+Fj1piHQvE+9Rv+bX7n/i065SANZVeK8jIiIiovbCbDYfzytEdOF5BcOrywTMvKE7YlTN&#10;MBTnIevQLmxeuggr9lWhyqcXBo4cgmv6B6G5uAilxVnYs3E51qVnIKPQ7NrJSdzdIdP6QyuTwR0+&#10;UGvU8PFyAnYH4OEBhVwOMazprvZEQHgcPOU2YV5Y1qalBag3wWyzoxl1aLJUo7QMcAirOBx2yIT9&#10;qqQgm/jPJAha4ZdULy9xMyccdhu8FDbU1VShuLgYlY1ucEQOQfcQOdwrdyEjfR2Wb9yDrOJSFBU3&#10;I6j/Nbhi0mgMj2hC1b4VWLR0M3YdykJesQHNqhj0vOk+3DI0CpH+pwb1xEQjBVv3o97XC4Ezr4PM&#10;68STs0o44d9ik4pGeN3kJofRrfWXUTqV2HdiH248sBdr53wl9e3ZEpPpFPy4EbnfrkKlcD0aiiul&#10;YSNaxDfMHyAlYxP2KRZx/+Jx2jiamqXjtBVbXYNrSSvx6S//1Hh0f2waOgvtUp703hCDGmJ9W2E2&#10;cKL2oe1eUivch/xTfYV/n2OPF5/4P3e8VvH4befi7ivef45K5/nLe9P50nb/ExOV2UyNSJk++fgf&#10;nMQxX9vujWKpPZQr1bf5tfsfEREREVF7xidj6eKSKQHvJPQcdgWuvG4YugbU4dgnb2CxvT+6xAQg&#10;IiQcgfH9MO66q3Htdd3RvO5LbDtQgxKvaPQLq/7Fk7Hl2Jijw9TRcfBUK1GduQulFUUwJvdB/bqj&#10;0MV4Qe7ugCVnL/LWfoqHtulh3mVGdI8UxA0SjlN9DMsWFMA3QQulRwUK9mzH6oXF8L1qKvr7VCOr&#10;oAYHi03oGaFEbW02dizejCp1NMK6JKOX2oAdXtfgLzddjZuuuQIjRozAiOFDMbxnHNwPfY75qwtw&#10;QDUSz737JO64bhwGCL/gBqrE0QkOIWvpe3hmTQwm3XcP7n/wNlwzrCeSvAHlGf40svVvr6ExLBCh&#10;T/3FVXOCd4sdcQ4zNHCgUqZCHQOxv8pht6O8sBBzfvgcR5auR0ClBUnXjYZcLoeb25mzp4nJYMSv&#10;vIpf+y9ethmhw/ug/2sPImri4N/MQi5uW19YLiXjEYt4lJPHKNz30v9w7H8/omz9btTuz0LM5OFS&#10;4hqROLZt3HWjjhfxCbCThQzqfkodEbVPzTV1aCytQkNBmXAveQup9w4Q7iFdXUvbn5BB8cJ9p5fw&#10;OdqCjOe/ga5XZ6i0PpC5nj79I8Sn9sWnWg/850scfPtbWE316Pfq3+AR6A83WeuHoX5XJrY/8qZ0&#10;bxSLOsgfQf26SMtEvP8RERERUUckPhnLMWPpT9Qi/EJmg7W5GQ65Gip3ORSykwNiTtiammBvkcFN&#10;UQNL9dqfjxm7JQPPr+iEea+MQpBWjcPz38eOfYdQdfXTGLzqDrzw/WFszxfe5C2B8NUNxGNrhyPr&#10;/n3Q9R2CUc9egW6VO/HBjXfgqyN1KGhKRpAuGH0HNyJu5jxMS/ZF08pX8NWH/8FHe8RgWxSCdQ70&#10;mjYDV91xDyZ7FmHZs2Pw5poqHKxqPWcPvxAMn7UBj4/WorNOaJubAh4eyp89ft7itMNhbYbFIZee&#10;ulUqhLa5lp3JyqsegrV3CsKem+6qOcG3xYZohwVZci80u8k4Ruxv0JeXY8bw4SjJy4Ob3YHhQ4fh&#10;rdnvISkpCUrlmQMMYjKYrQ++jnFL34I6OABylfKshyY420QyIjEgrPBS/2pgmIg6pn0vf4Z9r/zv&#10;eGIu79gAKYFUeyfen+rza6REXwPffhKR4we6lvx+bcko+758H6p3Z0pBWe+4iJ8lWBSPK94f25zL&#10;fZeIiIiIqL1iAi/qQJphbzYgN8MAz6QIaH0dsBnrkV+rQWq8Fu4KGRqrSmFqbIRNFwOt4TByyuth&#10;NItBLhWUKi3iemvRmFUPpbcvtDEB8LLWo+zwYZTVW2F2eEKlUsHP3wmPsFSEeLqjpaYAFSX5KKoT&#10;A2NqeHi4wSckHLrQcAQqmmHIzUB+TTPqXd/clClV8I/rjZgAFbx//WHJs9KWzASj+0FzRX+ofpF8&#10;hMm6zs2Bbdvw9qOPIjMjA7bmZky6/XZc03cEfBdtQ8q/7kZMl2R4enq61m4lPgkrJsISx1wVn4I9&#10;+t9FsDWYT0mG1baeiIlkiOiXxHuEzL0OoUNbE3Jd6MRc51tboq+sz/cjeOCAn93/zpV4r9z+6FvC&#10;/o7ANykasdeOFPqllxRs1fXuLE2JiIiIiC5VDMYStWPmsmosSLsNYR8+Bd8rh7hqW7Ul67JwjNiz&#10;sn3VKvzw4YdYv3ChNH/VnXfimrvuQnSNA4V/nYWUL55CYGIMAgMD4ePjA6upEYfe/kbK0i2OXygG&#10;CqymBinA6iZzk8ZfDR54Ist4wcL1MOWWSK8VXhok3joBSq/WoQaIiMRvOOh6+6H3c78/iNkeFCzc&#10;h5oDBnhFJqHTX65y1Z4b8V4p3jPb2Bot0h+5ThYxpj8ixvZ3zRERERERXTrEYCwTeBF1QNoWmzRl&#10;IPbsiE/FioFYlVqNYVdfjevvvx/dBv78q7ZGoxENDa0JssSkXOLXaAPTOktBV2tdA45+vAhKbw3i&#10;bx73s0CsKGbyCHR7dJpUOt9zLQOxRCRpS9blE+8H/9SO/0R8zOQewn8bUbDoRDD1XIl/4Gq7X4pF&#10;TMLVWFL1syI+PXu6pIYdXXVhIaqqqnCalKS/W11xNvIOZuBovfB+c7oqiYiIiKhdYzCWqB2Skj4V&#10;V0IZGQyZ54lkT+KACaoWJxzCKwf/+Z6V6rIy1NXUQO3pieRevfD0nDnSVCT2rXtUKKyVRjiFX/gd&#10;DgdsNpuUpGbw7Ccw6puXoPL3lQIPHjpfHHzzKymRTF12kVTq80uPj/dKRPRLVoMJm+99BWEjoxB7&#10;Xet9p6NT+Wvg7qM6b/e/2OtGSffak4t439397Ac48J8vYKtvdK15oYiD/FhRX1WC8vIqVNXbW6uP&#10;c8BqqYO+KA9Fegss1t8T8RSP0Yj9azdh375M6Fsrz4uS7auwYd6nWFLiED7rSlBSKrShzoJTWiG0&#10;oa6qFHklBlgcTjBuS0RERPTnYTSHqB0q37QXq6c9i8gvX4DX0BO/wCuEX+gSnI0wyJSoljGRydl4&#10;46GHsHDOHPQcMgTvLl8ObWCgawmkvo0RfvHPf+EL1O/NRnV1NYqLi11LW6VMn4zJu+ceLwUL1mNh&#10;n2lSWTbuATRVG1xrEhFd+lKmD0XMlIQLev9ru++OX/4uPAK1rtoLRQwoF2LFqzPwxBOv4tUV5a3V&#10;xxlQtPs7vDttDKa9uxu7i37Pc63i073p2LevGnl5rTXnm8Nci8K5MzDj3hfx6ne7cUorhDZ89+K9&#10;GDNjLnbXms/r07lEREREdG44ZixRO1S4OB3r7nkJKbu+gDLsRPBQCSdS7A0olKtRxyEKfpX4NOxL&#10;99yDjPXrMXjSJNz6yCNI6NrVtfQEW1k1jqTdhujHrofvkG7w9fVFQkKCa+mpxGRcYlIuka3eLCX1&#10;6vHkHQge8POhC4jo8iZ+1X7fy/9F8l29EDwwFh46L9eSjq9w8QGk3/MdpgifUZqTPqM6FOM+7Nuw&#10;BG+8swHl8EPyuEnoP2gg0hKikKRzAmVL8PYbS7Bhfy3k0Z3R+6qrMSg1Fd0ivGHcORerFnyObw+1&#10;7ipo5AO4cdJwDNEcwbZvXsHHuBtP3DQAocI+Vm3chqUYL9S8htkLqpAbPAkDBqXgOuu3+DgDqLcC&#10;vt2vxvBJN+LB4d6tx527E/t25sJSV4cq4fMeoZPwwMOTMLxHJBxZ27Dt86dd23ZBoKYC4T0CEXbz&#10;m5jmcRhlOduwZs0ubNldBZtfEiY9+xwmJfkhxFqKqvy92LdvK77/YQ/KzX5IufpGTLrxGowKbm0H&#10;EREREV144pix8okTJ85KS0tzVRFRe1CXVYT8JekInD4Zcu8TGf7laEGg04o6mRLNbnJXLf1SXmYm&#10;PnvlFaxbsAANwi+zwydPxpjrr3ct/TlnvRn6jxfCb1AqPKJbfyMVhyvQaDSQyU798oA62B/esWFS&#10;8QwPksYzDOiWCJW/j2sNIiKgZl8Wjnw8H31mTRLuG5fW/aEuqxJFSw5LT7AqT/qM6jDy12PVup1Y&#10;esiKiC6dkZTYFQPGjEbfLnGIk1fAtP8nvPZ9Ppq8QxGb3AXde/fDwJHD0DvMA56lG7F8y35sLPXE&#10;oP5pSExMRLC9AM0tSphUEQhTGpGzcznMxkpsOqLH0XpfDB7YG91Cy3A4UwVvDxn8fM3YWqJGWlpf&#10;JCd3QoRHA+QWPUo8khFrW49vFpWiXhmCnkNSEROmRrVwPM+u3RHkrkfV/k14f4fNta0XUFsFU50G&#10;QcOvQv/YUEQHe8HTwxsaby1Cwz1gzFiNzFpPKP2jkZoQhghhubPFB2ExOigbilB05CgybTFICVXD&#10;XSEOhkREREREF5LZbOYwBUQdhfhUrI/TDpNMCRv/6f6q0txc/PDhh7A0NKDX0KGI79LFteS3NTc3&#10;S8MVOJ2/PaKemKhLTNglJqQhIjqZZ3ggIsYOQvHKo2gsbX2antoJaz3qTRbU2z0QEB6OsPAgaD1V&#10;UIkfrQ4bHBYjKgwtUPj4Izg8FMGBvvBSto7bbs7egAOZWTjQEIhwYVuxeFZux6G9u7DbFIquE+7G&#10;XT0MKEhfho0FKnj1vR73X9kZ3a6cgKSEYRgcKEOcRwHWVfjDLzBM2t63qQDlB1ZjwT4TzOKYtJ6J&#10;6DbiOvz10Ufw4L13YFJoJayWRpRmH0BFSQEKk+7DX+97GI8+OgXj0+KgOznHmUIDTz8dQsJDEBLs&#10;DXl9FYx1DWhsFvbrpoTM3Re60DChzYHwUdphNeihb7ALn3niuLZEREREdDEwokPUQWhaHAh3NqFU&#10;poKZT8WekTg8QVVZGeQKBcLj4jB91iyMuvZa11IiootD1ysZfV/8G3Y9swT6PUWu2o6vqaYR1rpm&#10;+MSFw03RQT+LOl2Fa28YgVtTy/D9rOfx71n/h/8tScfWnCpUKSKhHTId7z8YAduO7/HhrJfxf7O/&#10;wk97cpFTZUZ5tQFNxXuQt+FzzBI+X8Ty7qpC7Cu1QmathcLdDbF9hgJ2T4T7aNA9OQxW4ZBtoU7x&#10;SYj6smNoOvA93nj139L2b8zbgtW5bpA31cCtxQkE6ODj4wMdPCCXhyIsVA61unVbh9OJTkmdoFCI&#10;QxXFIyQ0BPHxwv6dDlhri1FyaA2WfDUbr856E29+uBOKW9/AjNvGYmSME8bifTi4+VvMfvnfQpu/&#10;wA5rKvrd90/8c2IofNT8uYKIiIjoYmEwloguKWKyrjcffhhanQ7vLF8uJe4iIqLz4+icdBQszMH4&#10;Ze9chORaF5C2N3pPfRE/7NqM7bvexJC8jzH/NVcCL4UGiL4Vj3/0A1btmoc37o6D4ZmxmPFBBkqt&#10;3ogbfTeu+9cS7Nq163hZ9eHjePwKH5hNWZj70gZo+4YLBzFg6xcrUCi8EtOEify0WsT1nYjeD36P&#10;VRu3H99+4w8f4cNboqH1VLjWPJVW2FYhlyM9PV36FgdQDoPBgIoKVwKvr+7BjH9lIC9uOv67ayM2&#10;rvoQf++tRbTQHEPGfMx/6zXc8HEgps9bhmW7luDDx6fiipDWfRMRERHRxcMEXkTt0OkSeCnQAo8W&#10;JxrdxJFj6XRmP/00Vnz9NXShoXjw9dfRuXdvKFUq19LT+2UCL5Gbmxs8PT0REREhTYmIfg+zcH9Z&#10;INxfhnx4PaKvvDSS/GU8vwT6DCOu+OlNV01HJ36iWlCZdQx6myeUuigkBXu0LpLYYDZWoTynAAZt&#10;KhI0Bhxe9w0W/bQEGdUn1osedjU6x0fAa937WKy6FdNv6YnAso3YtC4DG9Wj8fJzaiy6+3NsOyKs&#10;nBSMGK9MFJSrYXe0jtMakDQAA255Anf7zcET87To3L0f7puaCouhCmufuAHHxj2H3j07IzRvBT6f&#10;/Tr2GP1hdfqhpaEOAcmd0f8JVwIvkwaegcGICvfDz1phLEVVZTUKzAFITQ2Dt7scfBaWiIiI6OJj&#10;Ai+idup0CbyccIPVjQ+zn06jyYQvXnsNy7/6CpGJibjxwQfRf+xYaaiC33K6BF4iq9UKPz/hl1mP&#10;k3+dJSI6B8I9W6X1hvFIAVrsVvjEt/5xraM69ukW5H2/BwqNNxJuGueq7ejEYKgSXgGhCAoKQIDX&#10;Lz835FB6+MA/LAph/h7w8NbCUyWH1tcLmpBEKYGXWDp37YaEyAiE+XgjcvB4DEyNRVywJ/wDA6HR&#10;xaFn5ygEaAIQntILqT17YGi3IPgGJSEuvnX75M5dkJycgtgANby00egUF4oQnUb646DSywfBSd0R&#10;GRqGIOG44VoVVMFJiI3vgh5pvdB3SH/0TE5ETEgoIkJ1CPDxwCmtENrgowtBVKgvPOQyfjWOiIiI&#10;6E8iDj3FJ2OJ2qHTPRlLZ1ZdVobb0tIQmZCAGx544JzGiD3dk7FtEoT9+fr6uuaIiH6f/a9/CXtj&#10;GcJGRCN0aKKrtuOwW2woWXkY5RvLYK5sksbD7f7oNNdSIiIiIiI6W+KTsfzDOFE7JGbp944KgbWo&#10;As5Gi6uWTsfS2IiKoiKEREWdc7IusW+theVwD9ZCpv714QyIiH4vMXDp4R+Dox9vR11WpVRsjSen&#10;wG+/xPOs2V+Cfa+uR/RV4zHq6xcZiCUiIiIi+gMYjCVqh0KG9MSYL19AybRnUb9pr6uWTmfvpk14&#10;dto0vPDll+ecrEvs2/ybnkLss9Pg1bPjPa1GRB1H8vQpiJl8FRb0eUkqFZuyXUvaN/E810/7EiO+&#10;fFn6bCIiIiIioj+GwViidkimkEOp8YDT3ATY23Iw0y8t+ewzvPP442gym+Gh0ZzVGLE/I/St02yB&#10;zMMdbnLeDonowpGrlAgd1htX/PS2VAoW5SDrs22upe2TeH7ieY744l/wigyRPpuIiIiIiOiPYfSB&#10;iDqknz79FAs+/hhOhwN3/fOf8PLxcS05O6ZV29GwYRdC75oEuZfaVdtKLpcjNDSUybuI6LzyCPBF&#10;2PDeUokcNxL1hVZsf+z748WQWe5a888hHv/k8xHPTzzP4AHdpGAyERERERH9cQzGErVTcrUKMdcM&#10;gzO3GJZDua5aarN+0SI0mky48s47ce0990Dt5eVacnYath2AZdchBF479JTxYmUyGQIDA6FScRxZ&#10;IrowYiaPgH+X7mgslR0vJauykfvNLpRfpCEMxMRcBYv2SccUi3j8k89HPD/xPImIiIiI6Pxxmz17&#10;dsvMmTNds0TU3qTf8xIaQnXQ3jUZyvBAV+3ly2G3Swm7PnzuOXTp2xc3/O1vriVnz1ZajeoP58Oe&#10;mYOop25x1Z6gVCqRkpIiTYmILhbxfl+2fjeC+kah1z/HumpPpQn3g9Lz7P9YJCbhMpcaXXMnNNWa&#10;se2hRWgWpqKwEX0w5MOnpNdERERERHT+6fV6BmOJ2ju7pRn7Xvsc+Zn5iJv3sqv28qUvL8f04cNx&#10;/8svY8jEiVD+jqdX8254Eh5aNUJuGwOZyt1VewKDsUT0ZxDv9y12B0pWb8eGO5511Z5q9Ly7ETm+&#10;i2vutxUvP4Q1N3zsmjtBHRyA8cvfg0aYitwUcih+8U0BIiIiIiI6fxiMJeogMp6fg5yMI0j46U1X&#10;zeXpwNat+N8rr2DK3Xej28CB8A1oDSCcq5yrHoIm1A9h0ye5ak7w9PREZGQkNBoN3NzcXLVERBdP&#10;U00dag/muOZOlfvNIhizzn74Gr+keMTfdI1r7gRxHFhdrxSOB0tEREREdJEwGEvUQVRuO4D89buh&#10;tzsQ9PebIffxdC25fGxftQp7Nm5ESFQUxt9yyzmPEStymBpR9dbXgNEA766x8OoW51pygq+vLxIS&#10;ElxzRETtT8GiDTDllrjmfptPfARirhnumiMiIiIioj8Lg7FEHYh+z1Hsf3cenEN7wXts/8tu/Ni1&#10;P/yAsvx8THv0UVfNuRHHiTWt3Ir6JRsQdO1QaJKjXEtOUKvVCAgIQHBwsKuGiIiIiIiIiOj8EIOx&#10;MtdrImrndL2SMfDVv8Hy6Y9oXL8b9po615JLX3VpKfoMH/67A7FiX9Wv3QH9u98gfObVpw3Eivz8&#10;/BiIJSIiIiIiIqILhsFYog7EI1CL8cvfhX3hOujnLHDVXvreePhhLJgzxzV37sS+MnyxGInvPgCl&#10;9tyHNyAiIiIiIiIiOh8YjCXqQMSEUkovNdJmzYC/1YasETOQd93jsNcYXWtcWow1NfjHddchbdQo&#10;XHHTTa7asyP2idg3Yh85yyoQdvdEyMQs4WdIyhUeHg6dTueaIyIiIiIiIiI6/+QTJ06clZaW5pol&#10;oo5AHewPd5USMjfA7g6YNh+EMjIYykCta42OLy8zE/Pffx9RSUkYPGkSwmNjXUt+myUzD9XvfAsP&#10;X3d4hPjBu0cCPFOiXUt/Ti6XIyQkBP7+/lCpVK5aIiIiIiIiIqLzy2w288lYoo4qeEA3dHnoZiTc&#10;NgEoLYdpSTosB3NcSzs+a1MTLI2NmHzXXYiIi3PV/jaxD8S+cBaXQnfVQATfOgZe3U6/vVKplIKw&#10;4jixl0sg1mGzofToUehNJjS56s6H6szdyM7ORkGjq4KIiIiIiIiITsEnY4k6MDGY6KsLgLx7DKq+&#10;WoHmyloow4PgqGuA3McTbrKO+/cWXWgoBk+cCJVa7ao5sxa7A9b8MtirDTB8swK2/UcQ9cTNkKmU&#10;rjVOpVAooNVqERUVBVm76CcnnA4LDKWF0DfJ0CJTwkN58nnZYDbqUSu20aGGl0oG2RmGXDgzO5oa&#10;9Vj93x9gjQyDV6AOnq4lf9TeT1/E1mITqoK7IMFRhkK9DTJ3pfAelf/sr342UyX0NSYYzC1Qe6mk&#10;ZefaCiIiIiIiIqKOiE/GEl0CxKBiYmIiUp69E6jW42jaNGRPeEAKTF4uxLaKbRbbLvZBxMNTXUvO&#10;TBwfNiIiwjXXHphhrs3AVzPG4r4X52N+xi+vXwUy5r+GF++bgRlfFaLW7HDVnws9mpvTkZ7eDH21&#10;q+o8MxdmIOPdaRg77V2hDYU4pRUrX8NrTzyBGa+tRKEw/3taQURERERERNRRuc2ePbtl5syZrlki&#10;6qgsFgvMxZWozS5EcU4+qldmwGmxIuD2SQi440rXWpeWms8Wo+bzJZCp3RF4RW8pQZcqNADuYQGu&#10;NU5PTNYlDk/g7u7uqvkTVa7Fom8W45sfj8CoCUXvqVMxsEcP9IwJQrh7BYxZizHr+SXIMioRlDYY&#10;fceMwcDkJKSGqXH0u6exYNU2bCgA5Go/hE56Do9cmQS/3O+wauM2rPK6Ax9N74WyJc9jQZYKZfDH&#10;uIYP8OQXTVCMfQBXJ9QhWr8B3xxqPZWgkQ/ipiuH45qkehhzl2HWnD3CtBhG4b1Vp46AX9KVeG7W&#10;JCT5aVC14TOs+uFzYVuxD3sj0ncXQsZcg66jbsGV8oPIPLwZi37MwOECO/x7DMeVD/8dk8IAWU02&#10;irN3YsvW7Vi8TGgzQjH8wUdw5fAe6OHXeh5ERERERERElyK9Xs9hCoguFeKQBZoAP3hFh0IdEoDG&#10;aj2U/l6wVRlQt3onTKu2S0UZEdRhE32JibkqX/38eFucFdVCW32hjgqE39Du8IgKhtxb41r75zw8&#10;PKREXT4+PtLwBH/6GLE2M3DsR3y6OBNH6jSI6dIFqak9MWjcFUiLDUBQwyFkbluHd5dXISCpExI6&#10;dUOfwUPQv28PdNHaIM/6CXPWFqBaEYG+fXohMTYCOmMGDKpouLl7QW0uRuHuZTDV12PR7ko0+8Rh&#10;YM8oRPvVYMcuDVLjgAabBcXWIAwe0BdJSUkIsRegqUWJRrkGAaZ0vDe3BhFdO6NrWhz8lXbU7DkG&#10;r6EjEVG7HVu2H8DGci9h217CtnKYjhbCoU1GdL+hSIsJRWSIF2QyXwSE6ODr0YiKHeuw1xyJiMgo&#10;JETpEODnDblSi+gkHWwFe5BdWAe9PAQpob89LAURERERERFRR8RhCoguQWKQMTQmCp3uugYRd06A&#10;OtQXtsNZx4uY3Kr26xVSMS7cAKel2bVl+yOem3iObecrnvvJbRHbJiboCpwyVHoq9kzUarU0LIGY&#10;qKvdJOtqaQGa6lBrssGu8EJAaAhCggPg7S6DXBxE1daEpsYGVNfL4R0YhKDQIAT4esJDLvSLzQLT&#10;vgXYmm1EuSMQoaGhCPL3hiJ7ETZkZKHUqycGjroCN0RmYeVX32FPS3d0HjwOt07qiU5jJyIpdBBG&#10;Bekhc9TigClA2l4s6ortOLR3JzZkmwE3JeDTA8OvuwMzHnkI068bgSFeeSg12lF1eAMKG1SQ9bsf&#10;jzzygFDGoV+kDr721qZJo8DKveAbEIjg0ED4eyngNFahpt6KZrvQbpk73DV+QptChOP6Q2Wvh9lU&#10;hzoLBy0gIiIiIiKiSxufjCW6BIkJqXx9fdHc3Az36GD4j+oNn+HdoR3ZC7XzVqPmy2VoWLsT5t2H&#10;oemZAqe5CfaaOqn8Wcm/Tk7C1XYu1rxSlD35NkxLNknnK2+xI+a526V2iEUdG+ra+lRubm5S0FV8&#10;YjgwMFAKwrYrcncgtBcGJphQuXs1PnvvB6zenYumiAT4enrCNzAWsYnhGBpyBJ++9CkWr9iJHIsC&#10;8uAI+MscaMj4Bks3H8CuXRnYsTUd6Vu2Y09ZCxAxAH06R6BHqB0tTTVYvKwMccPHYmD/FMRom2Bt&#10;LMSa7w3Q+mQjv/gIdm7bi4ztm7Fx40bsyquDyScVSXEh6ONfgu+zojBhYAI6helgqa5CzdGNMPaZ&#10;iuCSNahtCYJ7/EgMjxcD2zrUHVyPxoAgeMR1QYI1D4WHFuOT2V/im/k7UOAWh8FP/gf3DgxEkFsN&#10;9PnbkL5iPt5542ss21iKkOv+jmtvmIRJSad/qpmIiIiIiIjoUiA+GcsxY4kuYU6nU5rW1dUhLy9P&#10;eu1stgGO1npbrQnZD7wrTOuleZEyNACdNn4sTHWumovDVq7HsWF3C9MaV41wLv7eSHznb8LUp7VC&#10;LoNMpWx9/RvEIGynTp2kqRiYFUu71GKHzWqD1VaHev1+zJ0xAxuSnsJV10/G9MEBaHHa0NRkh7Ol&#10;BFv+9x4WrsxFwZBZ+CziA8wqHovE7gMwfciJa+WmUMFdaUDBllX47pl30XTzEOxY64sho4fjjhnx&#10;8KraiCduyMXYkbnY79MNFT7j8MbUSNfWwvZyJRRN+ag79j1u+Dgez907DMN7h6EsYwM2zn4euXfP&#10;w3W1n2Lermbs9RyLRY+Kf8zLx7f3/xvHAvsidHA3JG98CrevHYSHn7sJVw5MQJBcAaVKBYUMKJn/&#10;MN78sQKHtePx2suTEQ0ZPMSguULe+kQwERERERER0SVKHDOWwViiy4DdbpcSfInKysrQ0NAgvW6x&#10;2WE+WgSnMG3jNFtRvWI3HL8yfIHXwG4If+l+19zZKX3qPTRsPeCaO5VcrULguD6QaU4k1ZIpFdAk&#10;R8FNmJ6tgIAAqYhPB2s0mvYbhD2FAw5bPcozM1GrjoEuKBBhficHnpthLCtCld4Mi28sOqvLsfiz&#10;/8OKrYeQZTzRZ11vehDxlmzUH9yLjMAbMWt6Z1QveR9LDwJNqb1x7w1WvDPkbWQHdIM2qhk+bsUo&#10;qvJwbQ3EDL8DY8cOwGjZ/DMGY6dGNKN8zaf4YeEiHKwTxx8WSl0pYq6ehlE33oIr3fOQafRDTFwI&#10;Av00+FkrqrJRpLfBrNQhMTEI4gixjMESERERERHR5YDBWKLLkNFolIYvaGpqkm4CvySO01qzfAec&#10;5jMHY51uMjhkJwKAZ0PutELW0vpE7unINCoEjO/3q2O/nolcLkdQUJA09fLygqenp2vJpa101yLs&#10;PZyLYyceJkZ431EItNbAaaiBIWYMJnXzhT1vPXZlm1GjCcWQfu448FU6CmQx0Po2wtNZjKOlro0F&#10;AZ0GIjU1Gakex7DkgB8G9IhAZLAXGiqLUbJvG4zdJqFTgAbOgm3I3LMVO0vF4Sx84eMjQ0hqDyR2&#10;6YFk14PMRERERERERHQCg7FElzFxnJLKykrXHKQnZ9uenv0t4tO0lXNXu+bOjphoS3zK9Xzx9vaW&#10;hiAQiUHY8PBwaUpERERERERE1B4xGEtEx1VVVaG6uto1B1it1uNjzrYHCoVCKm2ioqKkgCwRERER&#10;ERERUUcgBmMvbrp0Imq3AgMDkZKScry0t0CnTqf72fmJwxEQEREREREREXUkfDKWiE5LHLJATPx1&#10;Oo2NjSgtPWmg0fNAfOpVfNr15KdfT6ZSqeDufm7j1BIRERERERERtRccpoCIfhcxAZiYCOx8Esd7&#10;9ff3h0zGB/aJLlnOZuGnj2344fvt2J9bjUZXdSs/xA8cif4jB6GX1lVFHZwJ5oYcLP2iBsljeyA2&#10;IRD8TgMRERERXc7EYKx84sSJs9LS0lxVRES/TXx6VRwm4HwWjUYDNzc31xGI6JLksABlS/D+/7Zh&#10;77FquCns0pP2YsnfuQt1nkHw69YXXX1d61MHV4MGYwbmPH8Q/r3iEBqjg6drCRERERHR5UhMps4n&#10;Y4mIiOjisNcDuXNw35dadO7eD/dNTXUtADa/eh/2e3WGduLduCHYhLI6G9wazdJwKc0KDyi8AhCt&#10;84RC7obm+hqYDHrUWlq3VfoEw9/XG34aOVqcDtiMZaisa4LZKiYhVECu8IIuWgcvhRyOX2wLtT90&#10;Wh9oVQ40GSul4zqcLYBcA423NwJ17jCXlaGuyQFpdxLxD0ee8A8PgEdLI5pOs78AdQvsDTUo1DfC&#10;7hD2BxU8vIT6cK2wpQ31lZWoqzfD7GjdTKT2D4fWxwvqlgY01JRC2BTipnKNH7x9/RHsLYfQOFSa&#10;5FCpPODnrUKLw4FGfRmsnsK5KIWd2JpQ0+iOMKGv5M56GGvrhHOXwSMgHEIVrIZSGEwNqG8WWiGT&#10;Q+kbhmA/D2jcXd9KaBEaefIxPN3gaDKirKwObr6h8PWUCfs96RjS9TCiqbkZDuE6+Ann0Hz8GFWo&#10;q92FN/5RgRH3jEbPPtHw/Y1rebz/xOM2/8r7wGpAjaERJoc7fINbjyuzm361vXAT+s9Th/AAL3i5&#10;WdBgtqDSqvnZuZgbTTArfGCzKRGkFd4DSivM9XWo0puh1EUjQGUW2upEs1OFYK2qta8q62CV+8BT&#10;GwB/dWsziIiIiIhOhwm8iIiIqH0xF6L20GzMeOFpPDBuHKb26YM+46Zh/IvpqDaJETUgb81HePcu&#10;oV5cJpSJT3+H7zJqpWUOcy0K587AjClDXcvHYcT4F7Gw2gT9abbtc9e7+GhNnnDYDOx+awrGDO3X&#10;Wj9mOma8ugBHanfjsxljMGXoSdv0GSSUh/Bu+hGsOcP+oD+C6oUPYfwIcV1x2VRMe+hzpMOBZhRi&#10;5aszMH3MSdsJ5a5309G6aToWPtQHIwa11o+Z/ipeXVkhNg5C4/Dq7J/wnbiioNlUi/QXZ2Du+gxk&#10;5All/VzMEPqqVuyripX47tXpuGPaQxCqIFbt+/whPDG1db/9hgrtems3MgqF/bb55THE67H7LcwY&#10;MxQPiOeX8YtjCPLWfIefZr+KuYXC6o6TjzEeI8c/hwXVS/H6Q9NwvdjO37iWx/vvt94H+z7HR09M&#10;x5QZJ477W+3tM2gE+jy0EOlHhHdC3hqkf/v6Kefy7QtT8NjsT3DT0yuRIa5XK7T3u6dx04jxeGxh&#10;NY4cEo7x3Xd49fN9J/pqxhRMf+IjiFVERERERL+FwVgiIiJqP1qcaDFbYVnfhISZz+DxJUvw+TPX&#10;45b6V/HRVhOObfga63JsyOrxMpYIy8Tyaq9s2HLX4+uD4vZyOG06DJz+Iv49dy4++PfdmKhthkL4&#10;icd58NRtX+6RBdvuN/Dctxn4+OAoPPHxN/hOqJ/7WH8MV+/Feyu1GP3PLzBn/if49113YdroW/D0&#10;kgVYsORZ3BFdCL1eA6O0vx+F8gEeCiuDNXsP1lY4IVN4QDvx3/j3B99h7r/H4tpOxUjfKo677YSt&#10;OQH9pz6Kl4VjLfjmczw9wgOR3nbY8zbg6P4d+Njzabz/+QLpHN+/MRRdKr7C/21tQX2TDc1WG2z2&#10;1sd0W4T/OZotwrwDDqdQ7DZYmpuF2iKs/SoH2ccq4BPfhGZzPbD1/zC3PBUhN7wn7XfBF+/jGe9P&#10;sfPAUWwokHYnaBE6qu0YtSg+mofv386FJs4EN/H8HG3HcEjHFjmFeZu1GbamerScfIzvPsRXL1yF&#10;1Holetz2T/xj7m9fS+l65KzD1wd+431QZYUmxANyP3fkbymGXTifygOlQr9ahPb6CH1sBormYZWx&#10;D5Kl9n6H7z59GrfVLkFmbiH21QptsVrR+It2WIXtmoR6c5Nd6M8K7Fufi/SlRQjo3gibWwucDqGt&#10;NrF/GmCuz8e8/2Sj3lEDjxBh25OeciYiIiIiOhMGY4mIiKh9kSuBkFR07z0QI4YNwxUDu2J8ohx7&#10;cquRc3AXCg5sxq7tm/HTTz9JZfHy1Vi19RAOFBrgcLqhulqN6G7dMWjMAKR1T0SEBlC4AcbCA7C4&#10;eSK4z2QME/Yrlsl9guFpzMaW/bkoihqF4YOGY5RQP+bKazBp0kSMS4lAQu9BSBvcH90TEhAfFosu&#10;w4Zg8LAuiItMRmd/JXTNh4TzWCyUtcjYdwS5VUZUNgEt9mY05m7BlrXLsGJLAbJqNAgJEX74kouN&#10;9IEuujN6CMcaPKg/uoS6w9sdaKjKR/HBTTi4ZweWLl3S2r6lK7B8425sOVqNZpsDyF+HVV/8B488&#10;8gieeOZ5fLK9DiV1Us+1sgkHP7wcx9zjIAvtjGRfMb7ajKqjW5C9fxs2b1zv6rvFWLJiLVbvykF+&#10;ZYNr45NUHIWhohCHIyaiW5AHtML5SepKULf9Ezz/zBPSOfzni1VYlw84hGNUC8ewB3RGXN9JGDZK&#10;6Kcx/ZAY0AMDBwzEyDGnXsvTXg83i3Atjb/6Pqipb4YyKBKe/sFQH90GvX0vNuyzobHBC8nRKqGT&#10;FYBXAroENqGpZKfQ1mVYtmwTDh3LRZ7BAqPN1ZZfk78NJRbh/RQ+EH0CgLaRHCSmctiOrsfeoFEI&#10;CQ5FJAfDJSIiIqKzxGAsERERtS/ikKwqd7jLZVAIL2UycfxSdzgcTmnsUKXMCYWzGZWVlVKxaLsg&#10;LCoOyT5GWI1Z2FYbDF8PNUI10t6OE7eXyWRQKtuiioC7Uin9MOR0OIRjqqBwc5MOr/HRwtc/EHKH&#10;WZhvfXLylxpr6gF7MxTudte51KDOYj0xtmyLcL5mAww1Vai3OGG2K1CtL4HTeeZHKJ1OJ9yE7TwV&#10;DtToq6X91ruHwjemJ3oH24U+EVayNaLBWCMtq6rSw2B2wnZ8PFsLmpsKsXPpUSAhGTFdkhAm1Iot&#10;cAh9p1G0wN7UIG1bbaiHLXIYOkUGIMLn+A5cqlF0JAd5BVaEXz0aiWoPeLmWiE/OOoV26auqpP3U&#10;GBvQ6ApuStdHoZASPUJMyii99oC7Qgbhcp5yLU97PYQ66Xr8yvvA2SK0SB0GXy8/JFrWYNeONdja&#10;EAqndwwSvYX2CuuYKgzC/hywO83CeVahqtqABqGj7Ke/nCcRr08JMrdmwSDTImpwGuKEGvEcWtWh&#10;tjwfu9cVw3/McMSFByPAtYSIiIiI6LcwGEtEdBlx2h0w5RTDeLTglGJrOGncSDorYp+dri9/rbCf&#10;z4LdBmTtxb4jh7Dz6FHsOpSNNQerkBIdhISU7kgceDXG3vwAnnnmmePlH3eOwZioauRv/wY/1PrC&#10;WKBH/dEc5BeVQm+pR1mFCZ6BcUBzPQr2rMZRYb9iWb2nAPWaEHTrFAP/zPXYffQwDojL0pdi1YJv&#10;8OLSbJgsdteJ/Zxp3zysO1SBYyG3COfwtFAexM1DYhHnIwYlhR+yVJ4I6DcN0+79B56Z0Q8DIyvw&#10;7dcHUHI0DzV1P0/e1cYnMBxxvceg3zX34rHHnzrevifuvx1/HRYKT5UcSLoSUx54BXPnzsWnc97F&#10;oyO1iNW6dmCvgbk2A19mJCA6yBddwlur5QolQhN7ImXETZh618PH9yuWh68fgP7iSZ/MchgZuc04&#10;WBWDa3oCajE5WBttLLQjH8W7cz6VzuGVB6bgyqQTx2goP4q8/ek4eiATx7btRW75TmzdK1zLPade&#10;y9Nej2ahiZEBv/o+0Hp5CCfiDX8vFboFH8by2btQG5UCXY8UKTDqbG5Azaa38UOuH1R97hba+QQe&#10;f+SvuCbVC/5CW8RYL+xNsBtLkJOdJR07v1SPKqMV9TUVaDZtw7JDPmhGCIZ2Eht9EmsRCsuK8f3B&#10;zhjTRYlwP1c9EREREdFZYDCWiOgy0lRtwPIJD2Bh2m2nlIr0va616GyJfXa6vvy1wn4+CyqhDAH2&#10;v/wwnkhLw4SHP8Z7qidx/xAfpIy+Db21BmjmX4k0YVlbuf7JJ/Hkpz/hX3d+gEM/PYN7bpsg1I/F&#10;tfc8hg8OrcEz/1qLo+4TMCoOiEu/6/h2d6ULFb3/gZdv7Y17UhbiH9eMxDBx2Q1z8PFOHZ58ajB8&#10;fMQTOlVI9x7QGjKQ/ox4LoOF8jDmZx9BvrCsogKwN9ai6OuZuOfaYcL+nsTLy7LRK9Ub3z94H+Ys&#10;y8AeQ+t+fiZ2NKKTuuCKjGtx7RUDjp/n+NsexkuupFS/qtoM+X49oh+5EXEpUWiL0ULlI/TpU7jC&#10;8RP2vDr2+H7FcrcrcdjP7KuAX1wsYm8bh2hhVhpZ4be4jnG7bify5tyAtGHXYuz9XyPDuxHb3nsY&#10;T4499Vqe9nrEjcJt3cX9CeVM7wOddERodDpE9B2Ckp0qJIYLmwqbi+QqFaKHDIZmz6f4+B6xveNx&#10;xZUvIUNjQn49YBD73pVkbcJI8dql4YYn5+D/Fhdhw6dfIHvlEXhPHCKcSm+EtO7yhLxaaJpViHvq&#10;VsT5aPCLB7CJiIiIiH6V2+zZs1tmzpzpmiUioktB5dYD2PnUe665E5Tenug8Y4o0/SVtl3h4BPi6&#10;5ujXiH0r9rGiUzTUN4931Z4dy9fLET+gG5LuuNJVcxlpcQgdUI7sKgU8Pb0RFnjifVhXnI1GuScU&#10;7vVAzjzc8LE//jI0Bikx3mh094YqIBq94rTS190bqwtRWVqA4pPGSfUMbETJ0Xws+FcmBs2ahCg/&#10;V5DMXAxj0WbM2jIIrz84Cv2jbD/f1jcSMeHBiPC0ob48C5nlTbA5xO+xe8I7IBjRXSKlgKYMzTCW&#10;1aCh0QF1oquuuQplReUoKjMKS8Xv1HvA11cGd20YvDXeCLYXYk+eAc2uZFvu3n7wC4uGR3km9I0a&#10;eEaGIzw6EN52Kwx5e2DwTISvXwB8nTWoKTwEYVO4NhW2DUBAVAriPMqRrz/Rf2LSKUNeJiz+0fBS&#10;CyvWVSGvwAK/zp0R4q1ES20hjHX1aNR2gdB9aCw9hNLKGlQ3tu5X5BvZBeHBAZAuR9s1yq6FTaOD&#10;LioMOvlJ5+cph9LegMJaNToLO1RK16MM9Y2NsAclIlQ4h4aStmPUoL5uP+a8UoshNw9EatcweP7W&#10;tXRdj2iPElQd/pX3QWMpyhrlaHRTI0ZtRGZmE/w6RcBXXg97QyNqPeJa+yq3HNVGM2yQQybzgFbo&#10;A5k2AYHuNsjqS3Ho5DcRCpC1LxOLPmvEpFlT0TetO+ID/aBpqoGhNBsGbS+EC8eqr9RDb1bCP/FE&#10;e41Ob8j8ohHJWygRERER/Qq9Xs9gLBHRpciUV4rsL5bi4JtfwWpqjbpoU+PQ5YEbkXDzeCilqA2d&#10;K6upQejTr1GrVMDmoYIqPhx+Vw+XlokP6olfnG4Sil6sOAPjjxsg25cFrc4HQZOHIjg4GHL5WT13&#10;eHmoP4aqw/Nxw8fxeO7eYRjeWxzx9GzUoLK4HPu3N6PrxK4I0LhDGonUaoC5JgtLD/qif/dIRAYz&#10;09LFUwZD1UY8cUMuxj03FYOGd0KQa8lv+t3vgz/iMDI27MDs5w24e950pAZ5w9u1hIiIiIjofBCD&#10;sfKJEyfOEr+aRURElw6V1gcB3ZPQXFMHc1k1vGNCETGmH7yjQ1F3rAC1B3Ok5DrqYH/XFvRbGkur&#10;ULB4E/IP5cL75nHQThkJ7+QYiMNFiqFtsYjDaopDUZ700OEpPIRtLLV1qN62H40VVfCMDIZKo2ZA&#10;tk2LDQ67DXp7ONJSQxGoPds/HGjg5RuE+NQweCvlJ75WL1dD6R2B1HgdfL1OJIqii8EOp8MGo94T&#10;SWnxCA70lkYeOCu/+33wR9jQbAGszb5IHZQArUpxUtIuIiIiIqI/zmw288lYuoy1OIXfu4yorDDC&#10;ZLZKAZQ2Sp9g+Pv5QKs5u+CI02pGk7ECZUYb7M7WNM0KDy946SKkr33KxW+vEv1JNt/7ihR09YmL&#10;wN6XPnXVAvE3jkX8DWMhU8jhFRMmTen0mvRGFC7fioz/LkT8/FehCPKXgjTiN5LbxpMsEkp968uz&#10;Ur9+N0offwcR916J5BED4Busk7LIu7szYEhERERERHQpEp+MZQIvunw5zEDhXLwy41qM6dMHfU4q&#10;E5+ej/kZta4Vf5u5MAO735yCMUP7Hd/HuGkPnV2yFaILbMAbD0vT/IXrMWX3l8eLaEGfaVg2/gEp&#10;sRed2ZE5C3BQ6L/E5e9CEdiaEkkclkB8KvaIqzQI5Vx4De2J2G9eQsELX+LI4nU4cuQISkpKXEuJ&#10;iIiIiIjoUsQnY+nyZa8HcufgvmdzYQtLxpjJPRAsPR9bhvSvtgLJw9Dv5usxOrh19TMq2ID09HTM&#10;2uaDh67qAh+N+EXltmQrqYjVAgr+2YP+ZA2F5ShetR0ly7diyJyn4aHzk+rqCytgq29E5gffS1NR&#10;8MDu6Pvy/dJrAnY++R6MHu7QXDcK6tR4qS5cKGJeJaNQLGLF79RitcG85xj0s7+FV1wwgicPhZeX&#10;F6Kjo6FQ8AvSRERERERElxIm8KLLW1sw9sV6BPYbjr/cNxxRsAsLcvH1M1/DFNEN3Sf1Q9eqLfii&#10;pj/G9ghBQmDraHfO5gbot32BDM1Y+FTsRX3mMrxXFoY4RROU4pAEwd3Ruc8Q/HVkrLR+/rpPkL47&#10;E/srhRmFGkiaiL9ckYpUvyrk5Gdi0c5qBGRlochuh+kX24oacrbgaG4hdqpG4rYBQNaSvbCEhCGs&#10;TxgCK/bhi+0BGDsoAV4127B70yqsL3BtGDMCY4f2wRXJcjQcXy8AKNyN7VuykeXVH7cJO7TvnIud&#10;pzu/CBmqc/Zj2/wF2F4LNLuyevtEdEbnK/6KiYlAZfoZ2hbhg+bqHBRvmy8ctxaN0sbBiOgsnM+d&#10;g5Co34afMjQICYvCoO4hsJkbkL30C1Qlj4XSlAvDnjO0o3gbvvhiO0oam9Hs2t/Im/oAS9/EukwT&#10;SkzC+j4R8Ol8BR4STrAtOC5xNgt3vm34oe24J+1P2fcW9E1WwbNyO+Yv2I9a+KP7lKno3z0BkZbT&#10;t+OXx1UFxiOi/3XCNdLBS1WHnC3rsH3dVuwVI3Yuwd3Hok/fXuirPnHdEsT3wf7tWLQ8FwETH8IY&#10;zW4c3r8bq6RObeXXcwpG9u+OQQlerppzJyb1yl+wDpbKWnS640opoZfI1mBBztfLYRemIntTM5pq&#10;WjOMJ//l6uPrXa5WXvUQrL1TEPbcdGkcUjEBkTgYiTgkwa+NDXs2GkwmfP3mm4j5Yiu6jB6IsOmT&#10;oFQqkZKSIk2JiIiIiIjo0sEEXnR5c1oBQwaWrcxCaY0eDY3lyDl4AAcP7sW2HfXQJHRCt6QWKDO+&#10;xfMHk9ArLgAxutZgrMNiRNmS57Gkvhcaa2rhUXMAR2yesNbq0djQgLKyMtQ1NiE4risC6zKwYNFi&#10;bDtUCKPZDpPJhKzsbGjDExGorEDh3lV4fc5eKFsaoLc0oqht28TerePNygDjAWH7zRvxVU0vXNPD&#10;gp0fL0OBQwlNFx/45K3C8/Od6BVoRPHRbViycTdqLUBjYyPyCwsh8/BFkM4Dysq29UqRvW87Fm4o&#10;Avxi0SeyBquXLceu051foDvqs4R9/t8n2KVUw2JpQnXmNuQVV8IQfx1G6LKwbtEi7DyQD73ZAqOx&#10;Anv26BGZnIDQUB1kFZnIXfYRPj3aIpyPHqX7S1BlkCF6ci/ElC3BR0vq4VD6o29qEKwNRuyZ8zwO&#10;Ojyw50gWDu0+QztKl+D5d3bBaLHA7lTDw0OF0OAaLPpqEfIq6qXxf6uFm1tRURFCOqUhwNsD6raY&#10;lkPYoXDc96XjeiLZtxb7FnyLT7/5L3K0o+BtK0L9/oX4ckM9Wkr3okjbFQEh4YgyZ53ajjIjAnrJ&#10;sEo4br7ruA3CuVqE8/IIToTW04js5YuxasFq7HfXiA1Bwc6lKLIHQxkWjy521/Xo7Ae1/jDSv/8K&#10;Xy1djNL4O9Cp8nvs2p2BJZlWeNhqULFnKTLsXRASHY++Mb8/E7yY1EubEofSVdvRbDBB6aWWxpKV&#10;uysR2DsFwQO6SUXpqUbpmp2wN1qELmtGfV6JlPCrLqcE3uLYssrL64nN3G9WwhEWCO/hvaVxYqOF&#10;ohfKuYwPezpVpaXYtHgxcg8dQvCxaoQmxcK7dxLc3NykQKw4diyTehEREREREV06xAReDMbS5ast&#10;GLtwPbZs2Ybtu7Zhy6bN2LRpLzIPG6BKTkZs50CEFG/H13lBSAxogcpuQq3JjPpmJ2yHFuCgZji8&#10;7SVoMhTiR0zD16/ci9tvvh593Q+jKW8LFjWNwKDCV/BeaV90njATbz55F64c1R8J+/6JTfa+gEoB&#10;r4p8bFjrhRu+fRV33X4zRrRti2swIk4GtdINjQW7kFNQin2qwZjaG8hbcwhNgSEI6R6MgOpMfL/H&#10;H4OwCruMPihMmIlvXr0PU6ZMQWrZl8itceCIrBN6a4T1NtmQ4DiMbGcEWnrfiNkzu8Nv22t4s+AM&#10;56cNRailBtk7HBj16du4d9otGOxdBYW5HNXRkzFasxJLMv0R1uUK/HXaWPTtFgzLou9Qm9QPvlEx&#10;CDFXoyarCJ73vIUH7hyJHrBD3miFbnwa4oS+X7XDDDc3BUL8nKgqL0Xm+lWorc/GDnMc3LqfoR0+&#10;ufi+bBSefPxePHz/FAyPs0G2aQ6eqrwVjz54Lx6/dxpGJKig2/c6vm25Hp3CfBDu48qg1nbND6gh&#10;Dvups1Xiu0/yoIw6BLdO18Grrgwellp4jn8Kd8dmI9MtAX4BoUh2bzilHW65e2DX7McbBwfithuu&#10;w+3XjUev0BZ47v8Q31ivRHKoA7ZjFbAoknDVJ2/gIaEdSXUbYNWEQRHRBT09Wq/b8NRmVB4owaYN&#10;2dAklcGRMB2drPsgC0xB1PA7cdeEHuhk2Y48z/6IjU/8Q8FYkUKtQtSEQcj+cins5iYE9U11LTlB&#10;E6pD7JSRUhHXy/piKcqFfxc1+44hoGuiFKQVKTQe0vRS5bQ7UJ9XipIdwvsjMQqeQl+JodFAoYjP&#10;Df+R4aCNej12rF6Nn/73Pzzz0UfQ7MqB0ttDCsa2tLRIfxTx9vaGh8ef18e2BuFeJ7RfTF52tkXu&#10;4S4F94mIiIiIiOhUYjCWI1kShVyB6x7/CEt278ZuV/nv33wQhzzs3wfYG2tR9NU9mDFlqJSYa+i1&#10;MzB9biEMZnFIg1aBgYEYMmQIVKrWJ2fj4uKQmJiI3LxcqYivxTqRuI64rt1uR21trbgxVML8EKFe&#10;DPK0bVtYWCisI45he3YqKiqg1WrRvUd3Vw2k12KduAzNJiD9RTy0xl04yGi8cXt3OIRzEI9zxvMz&#10;/EpSJ7kGiL4Vt8cdQd786ULfDMXQMTPwVoYBhebWVYR7DErLgPBwQCOsfop9n2POE9dL/TpoxHg8&#10;tKAaGw4J7fD/lXb8gtncKNUPHDAAgTqxB4UuFaYDBgyU6hvFkzidvAyYDUWovPVpDNT4SMmY4kbP&#10;wI23343pppdw/UsmaKJD0Ke39rTtEG+ghVkHYV//Ah6eNr71vTFlBu76PA/7MnPPfNxf2r8SBqFt&#10;jnG3Y4gwK76DQq54An20BtS/2wf9h47BlLcykNHWqeeJmNQrZcYU19yZieu1Jfwa8cULWH/bs1LS&#10;LzGh1aVOTGomJjdTTB6BwLPoq3OxYM4crF+4EO8uXw4/4R7QHlWk75Wu9bkUcRsiIiIiIiI6MwZj&#10;idwUULp7QOPpCU9X8XB3E/5xtMDhBORqP4RNeQWvfvwDli2bjZfvHQr/jVtQ2mSVEveIQUIx0c6O&#10;nTtgtbY+K1dUWIT8/HxER0VLRXwt1omarVZpXfHrx35+fkBNLaw7dmKHUF970rYR4RFQnMNXlIMC&#10;A2E0GpF5ONNVA+m1WCcug7sX0PcBzBpiA/YvxuPvrUeZXIEQ4ThnPD9fX6nudByWOhR99yg+L0lG&#10;1K0fCX3zA3745lXc1dUXEWphBeNeFFXuxQLnQPSSuUPnejj1Z1Kn4tanPhS2XYZF383Fc+P9MaBT&#10;EOp+rR2/oFZrpPrdGRlCV4o9CNTW1iAjYzcCA4OgUYsn80sHsWFPDdL36jB1mDu8VeL1rhK6ZS7m&#10;froGG7v+HR//XwosR/Jw4KdFp22HWthvdGIqYm74P9d7YxmWr1iJpT8txBczu6NH5OmOezKrULbi&#10;61UtMNRpMaqHUnrqUty9rHYTDhS0oDrqYcz+4Rt8eFdXdJM69fwRn2A8m+EGxPUUnmqpeEYGY+Tc&#10;f2P8snfgtNmxeNjdx0vl1v2uLS4hLS3S08Nuwr9vN1dftY4q/cfGin3vySdht9lwz7/+BQ+NRhqW&#10;oD0K6ttFutZnKgHdW5+SFov4xPWIL1+Qtrkc1Rzbip+eHIZJY4Zh2DCh3P4cnvz6oGvpSczFwq3x&#10;fTx49TiME9eTivD66gfx/l4jis1iTsj/4aP725YJ5f4X8OCDD+L1hx/Eg18I98I1r+LNeZuwcOFC&#10;bP3iVVz94DzsNZqx4+sn8dztrduMHHc1bnl/L/aKO4Sw370L8f4twzBu5In9Trn7Sby+FagXPrYO&#10;nrTtsDGTMOzJn7D1WI10H9+7aR4eFFY0iisKCjYsxLL/vol5+WaY8+fhzf8uw8INBT9r22MfbcWG&#10;DRuw9aP7jx9PLFc/+CaeeX8hfnpuEiY913oMqb3P3Y0pwjH0rmMQEREREV3KOEwBXb7avrK+eDv2&#10;7d+D/fu3Y8PKlVgplDWFSgSmDMHYVF/4VGzCJxvLYNYXorzwKLJKLTC4J2OQdjeKtaMRGdsJKdom&#10;NB5agvRNG7Fy1Sos21+NWt/uuGniUCRHBqDi0Hrk7FqJdRvSsXJdOpaV6tB32FgMibWhvioTy/YW&#10;Q5azE1vWrsZS17Y3ThiCeH83KGSQhik4vGsjFqYfRenBLUjfshMHC7Jx6MBebN98EDssKbhqVHdo&#10;7WXI3/YDNqRvk9qxNMuJgE6DMCEtBH7NR/H9kQRMHZWECEUFsg/tx+YiNTqndYbxaDryTzm/NITV&#10;7cfOHxZj1TF3pEwbjQQvNZoyNyKvuBzVUddglGYNlm/MRWZmHqrKi5GTXQVbcyGak5JQd3gP9n6/&#10;EEsPFUCfsxsb167BmvVbsaeiEaXqOIzW5mF9bhgSuqRh6oQ0hAZq0bhjISzdJ0Dl1oyW/WdoR5Pr&#10;6/1pMYgJ84ZMCpRpULTlWxzdsxlr1q3H8m1HsNOSgGuvGo/ukRp4uf/imv94EHp5HJJGX4GRqSpU&#10;rv0Y+YETEKYww710Mz7bmoua3B0ocQ+EJS8Tx1atOKUd+6qbUa7rix7Nh2GqyMfRrGwcPXoUOQVF&#10;sIcnonrDfGxcshtHW0LQ9drBEJ87Lt/yDfLtrmEK5Hvw/VcH4J4yCr1H9keKVwVKdyxBftx0BOXN&#10;RZHRHS1db8Jt4xOhzVuCXc5eiIhJ+MPDFPwRMrkcnhFB8I4OlYK0Si8N/JJjpVKzPwtFSzejsbgS&#10;ul7Jri06Nlu9GUc+XgjvSUPg0UkcKbaVTSiuXHbnpKGuDp+98ooUgO03ZgySe/VyLQFqv1l5fJiC&#10;Nv7+/n/qMAXiMBTitW4rxqMFwjVOl6ZiCejRSQroi++FXk//BTHXDIe77+9PMNdhVezDod2b8P7O&#10;FgwcOACpqZ2Fe3E5bIYimEKGIVYLKNv+rtZUAVPxVry/wg1de/dAv77dESbcoFoK9sNt8BSkNO7A&#10;zp0HsbHCB8MHD0BycjJUVbtgbq5GqSMEtYebkBa8Cz8KyysPlUCmN6AprTdGuO3At5tKUOcejQF9&#10;+6BTfBQCjbtQK8zLvVRA6RFs/XYH3CZMQI+uXREi3Keb6mtRnzAFI70346d1+TDKw9G7b1fERnpC&#10;v/UAvJOSofUyojr/GL7b6YkpI2PhqVaidNc6HDt2DFXJo9DLth7fbXbAw1uDGHc91n+yGJuOrURt&#10;1AQEC59HLRX7sUkxBhMGJCOy6TCqnP6w6rpiTIJc+MxZhobacmw8UoujZn+MHDoAvWK0cBc/9IiI&#10;iIiILlEcM5Yuby0tgL0B1dX1aLI2Sf8g2oo8aRyGCb8Ij05yh81iQkF5DezN4rIWuGvj0HnMWAwN&#10;tUIe3hdR8clIDlEjxi78sptVA4OpES0hPdB5wHjcMiAYioA4+DcehUlfjuwKM5rsMqh63ITrh6Wg&#10;i28FCipLsLZEhT42AwzmRljatu0XIAViRQ7hHMwNDairN8PW3AJNcAB8fNSQi2PXKoMR03MQRg/r&#10;jyQfMxTGbOwr/kU7OnlIQxLo7eFI698HKeFyeLaYkFkbhLQrRiHOngPzKecXBV1DIQrzDLDF9MGg&#10;Md0RpXaHvKEWTpUffBMHol+iEvVletQbxXN3wObwRXL/eIQkaVG5Mxd5O8sQ3DsYEPrXIixXuFvQ&#10;pFIgszIS0wYHwiILR1xUGOIifNDidKDJqIdH76uREihDqPk32pEahkCth/TEr8w3DGGmnSioakBZ&#10;rRl2TSgC+t6Eu4aHQ+d50tPFbde8RIHIXv3Q54q+SFDZ0WysgCJuLHokBiHC14zMY2VobvFFl6Ex&#10;sBVUn74dXn44ahmABzoXo9LQKB1XPNdmuwM+nfpAVZQJs00N7y590G9AEoStYTOWw03XCaHRCYj3&#10;boK+WIXukyegVy+hzyBcW2H/Hp3GIticA+/ITohLG4Ju/g44GvQwB/REUozQX4GtQ2H82bwighE8&#10;oOvxUrM/G/W5JbCbm9FUbUTtgRypiM98qoX3a0fktDthqaiBrcUJeKqh/APtqCopkZJ15WVmYtzN&#10;N6PzLz5322MwVmS3NKNw8SboM46i9mA2GksqpaeFxeIVFQx1kBZB/bsi9f7rL9uxYpuyVmP/wUws&#10;8Z6O1+6/EqOHD0aK2zGYyw5jsX0UxiYpoVG6nn621qCx5hi+z++DGX+ZgpumjEWSzgPynI0wpU1F&#10;bMF32FOhhqHT7Xj53kkYMGAA4qtXoVIVBL2uPwaZM1FUcQib84yoMXojNLE/Jk/rheAtb+H9rXY0&#10;aSLQOykEHnLhvZvxJbbZe8InJAjhzXoc21aPPi8/iSmjRyDJlivcb8tRHTsVo4OycDi7AS3uvggL&#10;84O7mwVla9LR3G0IQkOEcy45jOVrcuDhVoWjRw8jY9tuFJhk8O43Gr2RgTWH1AhUmxHUosePW5XQ&#10;+WyHI34KonQBiPCyw+YZhthAT8j0h1EpC4NP57G4bWJfRJR/hQ0bs7CjORmxI67DM1cmMBBLRERE&#10;RJc8MW7gNnv27JaZM2e6qojooqragA1bMvD8ik6Y98ooBGnP71fR/zx7sOLroziW44Ornp2ESKFG&#10;+pJ37U7szDiM9zfH4s2HB8Dft30EFs/sUmnHxVO2fjc23/uKaw6Iv3Es4m8YC5lCDq+YMGna0ay8&#10;6iFYe6cg7Lnprppzt3v9enw0axZemz8f2qAgV+0JOcIxNKF+CJs+yVUDJCQkwPdXhgq5kNoScjXX&#10;mrD9sbekaep910tBVzGxWUNBGTJe+FgalkCsu5zVpn+EjbsO4vuwV/DOVZ4I0Lihee9cbNi+H2/Y&#10;78XcOyMR6OUaEqT+GKoOz8cNH8fjuXuHYXjvMJRlbMDG2c8j9+55GJz5Eg40xKE25W7MGtP6eWBZ&#10;PQsfH/LAIXlnzAzZhJde+BpbqmUIH3kXbrhjJm5Lk6F+7q2496sC7K9wQqs5MfxI6MR/4q7re6G3&#10;+QjmP78C8fNewbAgLQzzn8ca4bMnc+RCvNC7FCWr38FXS9Kx/LBRuL52GMtUGP/6bNwxVNjJ5i9w&#10;3xOr4QzUAHIZmuvdENJtBK79zyuYjjl44hsPRFor0D9Vi0XeN6LPT2nY3fNDDBoxCmkNSzH/xfvx&#10;ZZEfGmqroex+K0bf+jDevdYLxu3vYdZrO1EeMw5j77oDt/f0gRjOb5+DdhARERERnR96vZ5jxhLR&#10;hdAdo6dOxcwnxkH8cvfx0IC2N3qPuBUfPTUEWp+OEMC8VNpx8YQO7Xk84ZdYRGJiJzERlpgQ63LV&#10;c+jQdp2s65fEBG3idRMTtomJ28Rr2ZbwrS2xWezkEWeVBO5SJyYcFMf3Tk9PR3Nz65ineXl5yMrO&#10;RnR0NOTyE8HR3xISEgKDwYB9YvZIF/G1IW8NSo/sw2PvqTDz/iEY8ff/oLdWOPbWV/BtiRyBEdGI&#10;m/w8Hv9o9fFElGJZ8uJUTBVXPAMxQWXh3Bn4oKgL4mZ8J2yzCZtWf4S/C9tEtSVdDExB4JQ3sXzd&#10;Vmmf370yHbf3cC2T7MOaDAM2ZATj1iGAZ9st0ZCBwrwjWGr+O95Ysgnf/fs6XCedixlmUxbmvrQB&#10;2r7h4orY+vkKFAqvzj5lJRERERFRx8VgLNGfSdsDPYbcgLcfHQCt96UU1JNDoVTC3V3x85uMmxxy&#10;hRIeKjnaac6iX7hU2nHxuMmFPnMl/BJLpzuulJI9DXzrEWy6+9/HE37tfPI91xaXBzEhXntO1iUm&#10;YDs5IZuYoE28bmLCNjFxm3gtxfFhxfXE6yhez9Chvc4qCdylzi12BDp17YNplY/hjiljpERV0z7J&#10;wy7tjXhskAzn8vcat+63YHgMEJU+83jSq5npdVi/xw5tYS3SHrgRKQHe8Hb3QHzPGIT7Aasfm4ON&#10;qfegl2wtMj+4GRMmTDhe/vHZErz3zuf47MU38V0xYP5FtFPu7o7wtJ5Q7PkKnz96k7DNrbjpjveQ&#10;6dWAogbAaBRWcpPBTSEmudRICS7VKiWUJ98QD5bDKyoaETeMQZzwdmh7RxTszUDO0aOIvGEakgN0&#10;CBC3k9eheN8KfP7YU1gefwd6jr4fDw33Raemn3Dfg/NwwGiGmHKMiIiIiOhSxmEKiIjogrM1WpD7&#10;9QrYGizSvDgWaZO+9UnZ5L9eA22qmOKsfSr4cSOK9h2DJTwIuruucdWeH466BlS++TVkpjp4d4uB&#10;Z9cT/XAxhik4+t9FMGTmQaFWwUN34gnKIHEs4P5dXXOtilduQ8WmPfCOCUP8zeOg9LxUhlX54xor&#10;85C3/UdsLgKa7EJFQBLiUnri6rSw1hXaWA0w12Rh6SE/DOgWgYhgT2HbEpQc2AZjl4lICtDAWbAd&#10;R/Ztw65S1zbh4QhockOoJgD+wwaia90WbK6LRoC3EwGWCmzeaUPXmwdBmbkS2UfykFXj2k4QnjYS&#10;OmsNmvNyUdASh8HCenGeHmjK2o6iskrURozHIN+D2LrxILKLhXODOxQKb0RFAYqokUgMBDRNldhW&#10;qMXEQVHQeChQk7UfFfoaNHUajK44iM3rC2DxT0B8WnckKBtRtOVrFPmPgkdzFVTCtrVRV0PYFLac&#10;dTgk/JMva3RHcNVhFEVNwNDUYPg3HkH20RxsN8RgwkThfadxF86CiIiIiOjSJA5TwGAsERFddPq9&#10;x3DwjbnSa12vZHgE+kuvFRoVIscPkoKD7Un+gvXI27wPGNwdPsL5yc7D+VlLqmBavgWNKzYj8NrB&#10;0HSKci1pdaGCsY3Cccs2ZEiv9XuOoqm6FgE9k9Ht4VukujMR+6C+oOw31yMiIiIiIqLTYzCWiIj+&#10;dGLCr7bgoErrg/6vPQCVv4/0pKZHoJ9U3x6UbdiNbU9/gEDh/Dy6J0Lu1Tao5rmzVxth+H4Nyp/7&#10;AClfPAXlSe0UhzJwd3eXxhv19vZ21f5xjcWVsDWYUb37CPa+/D+pbvDsxxE2vI/0moiIiIiIiC4s&#10;BmOJiOhP52iyosXROpiluaIGy664X5r2fOpOofxFqm8PxHOsLyjHEuH8Qt59DL7jB7mWnLuKlz5F&#10;+b/+C7m3+pRgrFKpRKdOnaSA7PkcY3bN1MdRtHwrIsb2x8gvX5Dq5B7CMeRy6TURERERERFdWAzG&#10;EhFRu+Kw2lCz55g0LVu/C2XrdrmWAH1fvh/BA7u75v4cbee379MfgQHdEHDnla4lZ6/0yffg1lAP&#10;n+6xcFMooEmOhJsrEZaXlxciIiKgOU/JvsSEW23J0hJunQC/TjHwCPCBNjVeqiMiIiIiIqKLh8FY&#10;IiJqtyq3H0TVtoOuOUgJv8TEX9rOcUg+z4m0zlVbUq/augZXTSvfKwbARygnM63chjqhtFHCcUqy&#10;LpGPjw8CAwPh5/fHh2Y4XWKu6KuHwScuXHpNREREREREFx+DsURE1GEceOMr1Ow9KiX7EpN+tQno&#10;lgD/bomuuYtHTGhVsHAdnE4n6upM0lTVNQkeQjlZ08EsNAulTfCto09J1iWODRsUFHReArGitr46&#10;m8RcREREREREdHEwGEtERB2OmEhr872vuuaA+BvGIP76MdJX/r1jwyBTXNwxUO12O3Jzc6Vp+ddr&#10;UPLJEtj0dXAP0wnnJEPQ1BEIvH64a+2fu1DJuoiIiIiIiKj9YTCWiIg6nBaHE45mq2sO2P+fL7D/&#10;tS+gCdXhqvT/StOLTXwqVlRWXIKj81ai+D/fotN/H4NS5ws3hVwqp3OhknURERERERFR+yMGY2Wu&#10;10RERB2Cm1wGhcbjeOl0x1WYsOJdDHznUWy661+o3LLftebFI5PJpBIUGoLI2GgolAokdk6Gj87/&#10;lEBseHi4FIAVS3x8PAOxRERERERElxEGY4mIqEPzig5ByJCeCB3WGzHXDIf6T3gyto0YWPXwUMPN&#10;TQZPT08EBwdLibnUajUiIiKkotVq4eXlJRVxHQZiiYiIiIiILh8MxhIR0SVB6alG8t2T4RMX7qr5&#10;84kJucSfKp13AADuq0lEQVSAqxikFQOzYlGpVK6lREREREREdLlhMJaIiIiIiIiIiIjoImAwloiI&#10;iIiIiIiIiOgiYDCWiIiIiIiIiIiI6CJwmz17dsvMmTNds0RERB1f8YptKFm51TV3cZnySlG2dhfi&#10;b7oCSi81GhoaYbfb4efn61rjwku+6xpoU+Ndc0RERERERNQe6PV6BmOJiOjSU7BwPfKF8mdoLKlC&#10;1fZDiJwwCAqNChazBXaHHd7e3q41LryuD90CXc9OrjkiIiIiIiJqDxiMJSIiOs8KF6cj/Z6XMGXX&#10;F9CEBaKsrAxmsxkJCQmuNYiIiIiIiOhyJAZjOWYsERERERERERER0UXAYCwRERERERERERHRRcBg&#10;LBEREREREREREdFFwGAsERERERERERER0UXAYCwRERERERERERHRRcBgLBEREREREREREdFFwGAs&#10;ERERERERERER0UXAYCwRERERERERERHRRcBgLBEREREREREREdFFwGAsERERERERERER0UXAYCwR&#10;ERERERERERHRRcBgLBEREREREREREdFFwGAsERHReVK8YhuO/neha46IiIiIiIjo5xiMJSIiOk+q&#10;dhyEfs9RRE0YhKJlW9BYUuVaQkRERERERMRgLBER0XnRUFwpTaOvGoa0F+9D9tzlKFu/C016I5xO&#10;J5qamtDS0iKtQ0RERERERJcnBmOJiIjOg20P/Z80HfDmw1AH+mHCineRv2A9jny0APX19cjJyYHd&#10;bpfWISIiIiIiossTg7FERETngdNqk6ZydyXg5ga5hzvC7r0aSbdNRHh4uPR0LBEREREREV3eGIwl&#10;IiL6A6x1Ddj97IcIHtANkeMGSnUOhwNlZWXQdU2Eo0SPyu83IDg4GJWVlbBYLNI6REREREREdPlh&#10;MJaIiOh3aiypRN53a2Au10uB2KB+XaR68SlYvV4PtVqNxkP5qFi1A/7+/qitrYXVapXWISIiIiIi&#10;ossPg7FERES/k35vFnbP+gh9np+BgJ6dpDrxqdjm5maoVCrIZDJ46LRw9/OBKbsY7nKFNG4sx44l&#10;IiIiIiK6PDEYS0REdB41NDSgoKAAMTEx8PLyQsr0yYidMgKrrnwIEX46GI1GVFdXu9YmIiIiIiKi&#10;ywmDsURERL/DsU9/QuFPGzF24evw0Pm5aluJwxSIT8W6ublBplQgdGgvDHr3H0i/+0XIC/RoaWlB&#10;aWmpa20iIiIiIiK6XDAYS0RE9Ds0FFfAUlmDoL6pkLkrpbq6ujrpydiwsDDI5XKpTqTy94GuRxJq&#10;9mfBzdw6ZiwTeREREREREV1+GIwlIiI6R2Xrd0vTsBFp0lRUX1+PxsZGKBQK6HQ66cnYk8k1Hoi7&#10;bhTqsotgyS6Bh4cHDAaD9BQtERERERERXR4YjCUiIjpLTrsDdccKkfXZYqgDtej60M2uJUBlZaU0&#10;DQ4Olqa/pPLzxsC3H0X5ht0wbtgHb29vFBcXSwm/iIiIiIiI6PLAYCwREdFZaqo2YNn4vyFm8ggk&#10;T5/iqiUiIiIiIiI6OwzGEhERna2WFjiabXCTyyFTtI4Ja7fbkZubCz8/P2l4gt/S95UHpOnhf32K&#10;6OhoFBYWSuPMEhERERER0aWPwVgiIqKzYDiciwP/NxfdHrkV/l3iXLVifLZFGitWqVTC3d3dVXtm&#10;2s6xiBw3EJoAPxz7z1fQuCmkxF9iISIiIiIioksbg7FERERnwZRXhpxvVyHhxrHwjg2X6qxWqxRE&#10;9fX1lYKxZyuoXxdouyQg63+L4af2hMVikQK6REREREREdGljMJaIiOg3WKoNaDaY4JcUBTeFQqoT&#10;hyeor69HbW0twsPDodFopPqzpfTWwCcuHKa8Urg126U6MbhLREREREREly4GY4mIiH7D0Y8WoGDh&#10;eoxf8S7UgX5SXXV1NYxGIxITE6FwBWjPRejQnhjx5QtYP+1ZKAqqpbri4mJpSkRERERERJcmBmOJ&#10;iIh+xY7H34HT4UDaS/dBrnIH3NykenGsWLG4uebPlZtMBrm7Eg6rDXBCSv4lDncgJgMTn7olIiIi&#10;IiKiSw+DsURERL/CeCRfmmpTYqWpSK/XS1MxgPpHKH290OeFGajcdgCV63ZL486KY8eKQV4iIiIi&#10;IiK69DAYS0REdBp2cxPyvl8L38QoBHRLdNW2EocnEPn5tQ5Z8HspPdVI/us1UAdqUbXjEKo375ee&#10;jhWTgnH8WCIiIiIioksPg7FERESnYTXWY+uDryN0eB/ETB4h1YlPrDY1NUljxIpPsZ4vXR+6WZrm&#10;frQQYWFhKCsrg8VikeqIiIiIiIjo0sFgLBER0VkSx3LNycmRnoj9o0MUEBERERER0eWHwVgiIqJf&#10;qNiyHxvv+heG/fefCBnUXapraGhAYWEhIiMj4eXl9bsTd51Jp79cheirhmHttY8j3DdAGgqhbWxa&#10;IiIiIiIiujQwGEtERHSS4uVbUbQkHXHXjULo0J5Q+ftI9Q6HA2azGRqNRhqm4HzzigxB+Ki+CB/R&#10;G1lvfwdnSY00biwDskRERERERJcOBmOJiIhOUrXzEAyHc9HpL1dD4amW6sTxW8WxYrVaLWSyC/fR&#10;6R0bhvgbxiJ33irIahulurZkYURERERERNTxMRhLRETk0lBUIU29okKkaRuDwYD6+nppiAK5XO6q&#10;vTDcFAr4JUWh2WCC3dAgPYUrBoLF5GFERERERETUsTEYS0RE5LLtoTek6YA3HpGmfwZ1oB/Gr3gX&#10;BQvXQ79wk5QsTEwaJiYPIyIiIiIioo6NwVgiIiIXp80mTWXuJ8aELSkpkaYRERHS9IJzc4Nc5Y4W&#10;h0MoTilRmNPpdC0kIiIiIiKijozBWCIiuuxZ6xqw+58fIHhgd0SOGyjViQm7ysrKpGECfH194eHh&#10;IdVfLMl3T5GmBV8uR3BwMCorK6Wxa4mIiIiIiKjjYjCWiIgue+J4rNZ6MyLHDUBQvy5Snfg0ql6v&#10;h1qthqenp1R3MUVfOQQB3ZMgszuh0+mkczSZTAzIEhERERERdWAMxhIR0WVP5eeNgW89goAenVw1&#10;4mgBbtLTsDLZn/dRGXPNcHT9+81S0jAxeZiYRExMJkZEREREREQdE4OxREREpyEOT5CYmAhvb29X&#10;DREREREREdEfw2AsERHRGYhPx7YnYhIxccgCIiIiIiIi6pgYjCUiIuogxGET3N3dXXNERERERETU&#10;0TAYS0RERERERERERHQRMBhLREREREREREREdBEwGEtERERERERERER0ETAYS0RERERERERERHQR&#10;MBhLREREREREREREdBEwGEtERERERERERER0ETAYS0RERERERERERHQRMBhLREREREREREREdBEw&#10;GEtERERERERERER0ETAYS0RERERERERERHQRuM2ePbtl5syZrlkiIqLzqKkCFZU12Ffmg+G9wuCh&#10;qkHBvkwcOWxAXUAShg9PQoCHEkrX6n++RlQUVMNU70Rw1zh4CzXSXy3FdhRkYev2PDQIs06xTiKc&#10;u0cAkoYPR6cAD/i0n4YQERERERFRO6PX6yGfOHHirLS0NFcVERHReVS7+//Zuw/AKKr8D+DfzZYk&#10;u2mb3kMKkNAhhB5AQEFBVATLnWI75LDcKd7Z7k7l/J9nxztPVFBP1BOVKtI7hA4JnUCA9N43ZVM2&#10;u/ufN5lAgAABIbTv5+45O+/N7JTNzLK/fft+2L0zAf+Y14CxQ8Kgq9+CZV9/i09nbMQOkxf6DusI&#10;L2cddMriV50lFdvXJWH3nhIE948+FYwVx7HyG/zpxf9i275d2LZ9O7Zt24ZN6xKksgfWgWPR3scA&#10;b0exMBEREREREdHZzGYzhykgIqK2k79iJVIRgQ6vzsDqmQ+ht9EAg9J2TcjfizI7UOHfHWHSrKax&#10;tpF3NHzumY7l67Zi9+7dclnx7XS8Gg+4MQhLRERERERErcBhCoiI6Mop3IANWxIxbUU7/Pi2O355&#10;4RdkhfZCj2cewN3eItSZg9UfvIuf1+3BnvLGVYRuD72LCX2d4VF5FF/tCMWbU3rDaN6EBd/9jOWH&#10;9Ai970XE7XoCP+0uxtFiwDmkJ6LvehFv3hUEY+U6LNhSiTRzFF54qJv8fPu/+wDH9R4oc/aAefaH&#10;WJwLmK1yk8Qbrt4DMeXLKYja/iUOm4NQ3WksHu3SLMJ68jg6SscxHL5GZ7k6N3EDNs6YhhOTfsSE&#10;zr7Q7foSK+Z+he/2y83iQPD4hFF4Ylg4rOYy5Pz8N7z78xHsyaoROw2P6Lvw5pt3oX7pG1i6YgvW&#10;pQFqaT8Dx76JF+8yArsX4OdvF2BNofJ8snB07NkJ46YE4uefgzBlXE/08stE0rqf8a9ZuxE45U0E&#10;bv8KR/effk6lncGwxyfgloGOqPzqRXy6C6isBzx6jsOwux7CC7d6S8tcxOvhygg0ERERERHRxeAw&#10;BUREdGVVpyP94E4s/mkDjh4phzUqFr1u64++7X3hKo+8Wogd/9uIfI03gm4bgX4RIdCk/IyKkNsR&#10;5gtoylIwd5cTxg1zwZHFG7Bh3XIcKT2GMrMeW1LN6Ng1Fn3jYtEhwACP0t1Ic4qFj2UvEg8VIaXE&#10;iNGDQuXdOLb8fzhe7wRreB/08DbAp70fzIeL4RwYgZjRt2JI12h062FAxqYU1Bv8EdU7GsHNY43i&#10;OLLysPG4NyaMiIDBuXFw2Mq8dGTs2oiy2AnoXLUNO3YfwqZCL9w2LB5dunSBvnAX6qFDg6s/fCs2&#10;4rOvj0IV1R3d+vRGZ3893As2YW/KMazYXwGtT0cMGdgPnduHw798O4q1oVA5+aBdkDs8Az1QuiUT&#10;PkMGocfgQRgY7YlgfQa+X+OEgT1cYDl+GBvmL0Ni4R5URz+B3kFuaB/pCWeNBuX7ihFy/1j069Ub&#10;fQPMqM47iNm7tRg6JB49undHuKESGnO+dO66I8JYiKQ5F3o9DNLrEX7yHBAREREREVHrcJgCIiK6&#10;8uxW2OprUVVlgV1bjwZbA2qqlTZZAKL6jMK9zz6LKU8+jjGdDfBtPnaBtQ7I2oKkHBeYtX4Idc5F&#10;YdJirE21odJugKurKxzrS2HauxALd+cjp7wBKM9AVuJyfP3113JZnpiFjHJneAR1w6CHn8bkpx/C&#10;bV17Y8gQsd3HMenRQejScAy5dV5QOUn7IwaLvUjVxzYhq9oRmr5P4VnpWER5qq8GjtVZ2LQ/DbUZ&#10;27G+tg/i7ngUz0htz0x6EI/cFgr1wV+w60gRssyNx2JwVMNyeDE2JOahzKsfRj46GZOfmIBBQZ0w&#10;/J778Ztnf4v7x/RCO2mb8jAKhftxIrsGqXXt0DXcAVq1BzoMuQfjfvcEHrrnDvQL6oyRTzyJx569&#10;F0ODa1G7fws25DhD4+wqb09degzpe9bi530m1Fjs0hOe5/Uwl8CcshY/zflOObeLsGTtAWRJTSc7&#10;GhMREREREdE5MRhLRERXlkc7GIc+iemfjEK7YxuxZc4qrDlSjjqpSYT+zs8Ca20xctasQ3WXOAT0&#10;6IN29fUoK86DNnMjfpnzBT788EPM+H4ZFqe7Q1VngtpeD5QcRWrCD3KbKD8kpOJoifKULbA31KPu&#10;2A6YjP7QeIfCS6m/GJWVFdDr9QgKClJqID8WdRXF0sYrK4HwdnBzcYEY5MDJKwxh8Q/hlggNAqsS&#10;sXPFd/K+fjRjFr4/rEVJZS20NnPjE7VInL0KFO3agTJnI1yH34HuUs35kqGZa8yoLkiF5egyzJzx&#10;b3l7s5btxdZcRzg3lEFlF72Vz6O6AFX7F2LmJ/+S1333Tencf/EzEqRDq7vAqkRERERERMRgLBER&#10;tQnxm//BeOTFEYgwlmHr7JXIkGou3JuyGBXmrXjrOz+EeugRGwHoDXpExvRA+COz8Nn8jSeTae3Y&#10;tBoLno9FbJgeiBiB+Ge/PNn25bPxGCGtey7WOisyEjLhGuQGY4RRqb04/v7+KCsrw969e5UayI9F&#10;nX+ktHE/P2DrNuQVFaFMNBYno2zl3zH5q4PIjnkWL32++uT+irL0HxMwIfZ8+yLC2QmYvUItbcOI&#10;kSISewFGoxERfUYj9rn5WL1xx8ltbVowE58/FAajQa0seQ7eMfAZdyqJ2erPJ+DxXvlI2CTtTb2y&#10;DBEREREREZ0Tg7FERNQGVHJRB43C8J4eiFEvxuOvzMCMR57AVyvOTDTVTHE11PsLEfjsfYiIDoWn&#10;eBrvaBj6T8Zvil/H51NH45ZbbpHLyLHj8ZclpUgRPWBVDnBQa6DT6eSiUUvzYt0WmVFnzcHmjAAE&#10;uRkQLm/kEnR7GLe0A8I2T8bAgQPlMnlzGNDuFjzcPwxu7e/Fi/GJWPru4xgt2sf+Gb/9wgMTZy/C&#10;M+13Y/+/7jl5LKL8YdZ2bMw4z77UNQBb0uF92yBpEz0R2Ip3dFX4cIR16Irb9k/ExHtGnNzWhMnP&#10;4R/L92PWpKfO/3qUHEXJL69i/NiR8nr3PLcI3+3zRf8BkM6zsgwRERERERGdExN4ERHRleOghVbv&#10;i6CQUHSOMELr6AIXVwM8AwLg6R+J7iEBaNd7IHoP7IGYIE+4OjjA0V1aPqYvOoT4ws/THyERXTDg&#10;tn5o7+MMN70enmHd0L5bX/QNUcMrNBrhHbvIybK6duuKbt16IMrPFd4+wQgPC0a7wMbBX7XOBvhE&#10;xCA0wA9ecmIuDRwNXgiOiUSwnxEuKjXUBn9EdAiFj5sTzkpNdeZxaBojnw4aLVz8ghDcoTNCvT3h&#10;466Xe8h6hTXuU2z8bRga1wkxgW5w0LnBx8cAF/8ohEfFoEv3WPTsPxSjRg9CV29nab1QBEY2ridK&#10;956x6BhshKezCioHR7hI56Jdt/YIcDPAWaWBg6MnPP2i0W9Ef3SO9IGXkw6ufuFo1ykWHXx1MOgc&#10;oNHqYQwKQXjnCPhoNdBJ8zpnF/gZDfAI7YroTsq5694DnaI7IMxNj9Be/c/zengjMDQCHaVz3Vns&#10;Y+8B6Bc/AAO6B8qBcn7DS0REREREdG4igZdqxowZ9ilTpihVRERERERERERERHS5FRcXsxMLERER&#10;ERERERERUVtgMJaIiIiIiIiIiIioDTAYS0RERERERERERNQGGIwlIiIiIiIiIiIiagMMxhIRERER&#10;ERERERG1AQZjiYiIiIiIiIiIiNoAg7FEREREREREREREbYDBWCIiIiIiIiIiIqI2oJoxY4Z9ypQp&#10;yiwREdFlVluIyvwkfLXFG3fEt0d7z0IcS9qCeUuPw3vsnzEy6BjSM83IrwvGfbdGyKukrv4J2Y4u&#10;qJJK7cq52FoC1NnkJokb9O5dMfbPY6Hf+S327DyIPfmAg7Ss14DH8eCgELTXZ+HYiYOYt70Q3keP&#10;It1iQYV/T3TpHoPfdDGd2pdQd5gyj+FYwjIUD3wcvfxdYU1ehp0blmNNauPWjLETMGJge0TjGDbP&#10;Ofe+dHHXw12pPU3eHhzcuQ1fb7dgwOOPY1CIK3wbpG02Pwdd3KFNPX27iBiB24f2wR0xalRmbcZX&#10;X21FVlUd6uAPNzc9QkNTIR0apEMDxLH1GYrJwwKBkq34ac4W7Dluhj6qJwbeNxYDsBWLE53hH9QO&#10;g5s9n7bfo+jfyREu5kwsS/bD42M7wlWvlXZ5E9Jz8lHT5z4M8AJy132ODcp5hlYPdByLybd3QRfp&#10;/BEREREREVHrFBcXQz169Og34uLilCoiIqLLrCYbprQ1+L/5dvTq7A6nwkPYNG8Ofly9DHmRjyJW&#10;n4ikvRnYnWHA6EGh8iqH5s3A/vJaFBoCoD+2C8fLS3Bo415klVai1t0LBrs7oqMqsXHFWhxIyUOd&#10;TQ1LfT1qq0qh8QiBqz0LWXvX4KNZ++Dk2IBKawPyCnJRUXgMaodyzFxhR58ugWgX6IrS4weQ9NPn&#10;ONTxbkRYU3Foy1os3XwQtXYdLBYLas2VgKMjGqx2VCW3sC9qH0QP6QR/Jx2c5L0/Q+ZmJK1bgH/8&#10;kgaH8Hh0lbbpVpyIvavm4KtFm6Rz8FvEehciK2kd1mzYhwq7RtpuCY4eLobW1QuhYTo4ZC7H/32y&#10;DzU2G9QNZhQVZGJvRgYcGrRoaDAhM6MY5RUqhHcNhznhffy4sRDHjmWjzmJGhld3DFKvwlcrq2HX&#10;GdDRvRRJ837CN/O+RqrncIR41sGatwefr9Hg7lvaweCslXZ5CfYm7kZa+9vQU52M1YuWIelIDqql&#10;7Zuri7AvsQBB0e3hH+gNF41ynERERERERHReZrOZwVgiIrrC6ktQXXQY85I8MbRTDfIP5GBzQipc&#10;onJgjXoSA73SkZ1egBO5DYgKdEBBQQEOb16PIkMkggffjwfvHYPRY3tBl1yLDsPvxPh/TMXkoeEI&#10;3P4+3kv0g2fXO/DMb+9AXJco+O7/EOtrusFBB7gWZmDjejc88L+38Nhv78cQ7SHUHl2C7/PboSSr&#10;HjHBWjjYqpBxNBlH9+5Dfb8J6JjxPVbuKUKS/lZMm3IP+vXrh+Cc+ThSqEFe0AQ89bu7ztqXJ0d0&#10;hldpGgpz8pBTVosamxYeBmkHmkjHnl2QhgRbEFwrfdE72hn16UdxdNc+VPnrYI24DwPdDyA9x4w8&#10;XV/8/rEx0nbDge0JMKldYY2MQETDMczLvQUv/Xky/vjbDgjxVSMpqyumPH43hgyOhjE/Faa0LOR2&#10;HgKHhK9Q1/Uh9OsWhvYetdhZF4HR/ilYn2yAjwfgbSnA3G+y4Bh8AKqO9yLa3xGGylSsSaxBtwgd&#10;KspLcDxpN7JKzHDoNQyxlnVYetANftFD8ZsJQ9Aj2gvmn+ejrGM/eIS2QzuDcpxERERERER0XiIY&#10;yzFjiYio7exbhTKjEdaREzFImj0Zskxdg4SPJ0F8OSjKpI8TTv1cvwXWhgZkZGTAvPVTzHzlfnmd&#10;fkNvw/iPErFsRyrKysoAb2/oBsVjkM4R3tI6EeERaN++PTKOHULDhjcxdeLt8nq3T5yKtxKAinog&#10;Pz8fpYlzT9uXO/86FzOlnRFtLamvKEbCP2/HxNul5e97BVNn71NamtF7QxPUB6E5O1FhXiMdWxmS&#10;jvlDdATWqaV2/5EYHgGEp/xF2mY/qYzHX+cmIlE6jLMYYxETEYNJ+o9w/51DpGXvxOR35mKltHuO&#10;bt6If3U5/hSdKp3SNfhogx4PPRQGvV7pvpqaCHNZJgoeegUD9K7yeZEVJ6NowVTcMXyQfMz3vzIT&#10;8mGoDUDYb/FIeDJS506W2oZi6G1T8JG0Y5nVjasSERERERFR6zEYS0REbaBeKpvx7UqgrNyIW3uq&#10;5TcgldwmaTcUAyZ/jA0bNsjl48kDMLSd0tYCtVqDkJBQhN/5Kp77aJGy3kZsTNiC+W+Mw7ieHkBJ&#10;Ceq3bcW2+nqUSOukp6fjxIkTCImMgXrQS7jLfTA+f/h5zP/8LfxpAOCmA/z8fBE+9DHc/dpPJ/dl&#10;46bN+OXjF/DCrb6NGz+DztULA16Yj5nzpeVnv4G3HuyqtDSnh07jj/iQrUiavwaJZR5wGnEb2kkn&#10;QCOV/NUfYtGecqQP+I+0zbVS+RZ/u7sHekiHcaayPQuxac1SzPZ+G1/PXyUt+xM+eu5uDPczw1y2&#10;Hz/+8Vn8N68Tej52N566XY0f398Kc2WdtOZ+rEsqxcYkXzwwWAODo+rU+ffqAO87/4l5v6yUj/nr&#10;Nx6FOAyruQyZc/6AL7I6od2js6W2ZVi2aDqeknYsWK+sS0RERERERK3GYCwREV15IsvUwaOoiegG&#10;766d0N5VqW/i7AVjaGf0799fLp1DjfByVtpaoNIZ4Bz3GOJ9imE9NB/ff//9ybLxcDHyzFrpOetR&#10;55KOhNdfwT+efRZ/nZ+KJM0ATO6lxa1FORg/cRzuePJhxHaLRoQRUEvviLqYMejWzgNheYtOe86V&#10;O5JxvMJR2frpHDQ6GCNi0TVW2vfuHRAddObBCWpodS7o2DsY+YcaYGvQokMfb3mMWREQNbipUJV7&#10;GLsW/yRt70ep7ECe1QRxGKKTb3NOBhXstfk4tPQnzJ0j9m8jDmXnocFDi7ISF3TwKcG2FfPw9eyf&#10;sH7PcVj1QdJG1EBqBur1XnDsOwA9pOPVNf8XgLRvOr9oxMb1lc9/9w7BEIehkpZx83JA0YEt2LDw&#10;B2lbP2Ph4v2o97XAVAdUVSnrExERERERUatwzFgiIrqy7A2wWSwoy9ej+92j0LNnBPxQA6vVCn3H&#10;Eejia4VG6wF3r0B0b+8lr1JXUQpdQAR8Q8IRrLdLNVZUlzbAIyIMgeFB8HLQAB7t4GI6jPLifGSU&#10;WuRkW6K4RcQh3LMWlupsrM3Wo6+qGpUN9WgI6onO/Ybhvg4alH+2GnF/eABBw3rDWl8r74trpwGI&#10;CGkHb1sJUJyCwwWnntPZtz2CwqPR3quFfZH3+DwsZtQ6GGDzbI9h3T1hqvBDeJeO6NXDCx7Sdm1B&#10;A9AzwglOllqYS0pRYbFK23RDeNcwhHXrg/CAEER6WFFmC0LvzgEI8HOG3W5HVU4+qm0NqLcY4BsW&#10;hKjevRASGodboxuQU2SCqVoFj+AuiL/tNnTzrUNlkSNCe/VF7IjeiHKUtlFZAl3EYEQGecBL7wir&#10;YxAGdPWDo04t7XIVHAzu8OzQHZ38HVFVUIba6ipUWVSAgyc6DWiPwI4D0CHAG0FuynESERERERHR&#10;eYkxY1UzZsywT5kyRakiIiK6ARRuwIYtiZi2oiN+fHs4fI2nutmac4uwIG4i4j97FWF3xiu1RERE&#10;RERERFdWcXExhykgIiIiIiIiIiIiagsMxhIR0Y3H2Au9hjyI/7w0EEbXU2O95m/eiw2P/x1DvnoN&#10;/oO6K7VEREREREREbYPBWCIiuvFo3eDmGYjOEUZoNafe6urKKlF64Di8ukbB0cjBTomIiIiIiKht&#10;MRhLRERERERERERE1AYYjCUioptCTUEp6kpNMMaEQ6XVKLVEREREREREbYfBWCIiuikkz1yAtIXr&#10;cfuKf8PZ26jUEhEREREREbUdBmOJiOimYLfZAKk4aDSASqkkIiIiIiIiakMMxhIRERERERERERG1&#10;AQZjiYjohpezZqc8DRreR54SERERERERXQ0MxhIR0Q3v4L/nyNMuf3xQnhIRERERERFdDQzGEhER&#10;EREREREREbUBBmOJiIiIiIiIiIiI2gCDsUR0XTMVFmLf2rXIrq1FrVL3a5gyj2H3d//CirRKFF6O&#10;J6Srqt5UhV1/+QR+A3sg9I6BSi0RERERERHR1cFgLBFdIbUw5SVj9+I5WLw7D3kmi1JvgaU2DweX&#10;z8GKLclIzvs1Ec9yFOcexcZf9qKgVnpepfbXqC7KwbH1i7C7oAZl0hPWSseQvGUF5iw/iLxm27CY&#10;pGPavRhzFu+WjsF0WQLBdPk1VNfg6NdLYOwUAZ+4zkotERERERER0dWhHj169BtxcXHKLBHRr2C3&#10;AfXFyMnIQlbWMRzevQEr/zcHG1V90TXIAbraImSknUB62l6smjUDGyrC4BYQii6BzrBZLajMPYrM&#10;7Fxk5xagqLwaFQ06qEqOIdtkRQO0cLSbUZ57DKkmNZwctbBX78OB7Wvx09wyeA/oBqOlEJUF2cjI&#10;KUBhcQnKGvRw0mmgQzWqTIVIy8hFSW4u8vLzkV9SjWqLA5wNapil7WbJ2zUh90Qqco7vRnXsBHT2&#10;NUCXtg7bVizCJ2tL4RvkhNryStRZVagrz0LO2s/w9s+FULmoobLWoabaArvBDc5qQKVSzgldVZZK&#10;M5JnLUTYmHh4dAxTaomIiIiIiIjantlsZs9YIrqMrNVAxnd4Z/K9uC3ufkydlQbP/1uFz6b0Rqxj&#10;Aua9Mxlj4m7H7Q/MQvGkH/HScxMwIdZTXrW+ohgJb92Oh2+Pg/iCaMi9k/HYjEQs/uttePjl/2Dm&#10;2lQUJydg4cvDMfzlhUhILkbq2jVY++mbWHzwv3j8zZX46uWH8fL9jev3G3Ib7v0oEYkZ0j6VSdOl&#10;/8B9996L+/r1wxCpPe62yZj8zgock7a74eR278fEqbORIO1PnbxXgGestI/PvYQfJxVj1gPSvseN&#10;kdabhwTHWPSe8hlW/Z8n0mZNxf1x0vYmv4PvMoBqq7IyEREREREREVEzqhkzZtinTJmizBIRXaLi&#10;Iyje+h0e+1GDIbf3Qo+oIPi4ecI3yAu++z/FywvMsAe1x/BBHeGtNcC3fXv4GbRwUjeuW7jtO4xb&#10;4Izf3todPSO8UVd4HHl7V2C796NwPTgLGns9Mhy74lClJ6Y9dS/6RvvBqXYHEpatxMfvFeDuiWos&#10;SvVBp/adcE//cNjqqqT9+RpHo/6I2NBqOBxdhZc/t+Kpv41CmEcFDi3eiOMHUuEzqgt+2u6MJ28X&#10;221A6s5tWPLJTkTM/BEP9/JFR1dp/6y1sFQX4NixQlRbinF081rsPVYD8+A/4R+jNCgvKEVpRRFy&#10;ju/FziXrkDHo//D82Gj0CtXLp4aujvzNe5H05hfo9sJD8hAFjkbxYhIRERERERFdHcXFxRymgIgu&#10;E7sddpWYlCDv6GEcSDyKzHIbnNt3QZBearNVoDznOA7sPIDDx0ugad8Vfq6OMGiA2oKjSFv3Ff69&#10;JhfVRdnIPHEEe3fvwN59+3Ei7BGMjcxFTXoadma4IHz84/jdwCB4GrTQ6qtQXmbGgXW16N3xIFYl&#10;5iA1NRsl2cewb28SEresxQF1bwR7A0a7CQk5UXjqyVvRrUM7aHJSUHRkE1LqalDW7gn8dmQcBnYL&#10;hnNdNYr3JALDJqCLvwHejtKx1ZfCnLMD8/+3HFt2H0ORyhN+3fojrnM4oh0PY92SNVi7YS9OlAKu&#10;XQcitkd3dA1xg5scaaarpWTfMRz9ajF6/fUJOPsalVoiIiIiIiKiq4PDFNANI2fNDjnocmbJ2nMU&#10;xVJ782KWitBgrsWJH1ahKitfqaFfxeADQ8yteHRcLDp6O0FVU4aC9P3YvmQBFhd1RK8BsRjQ0Rva&#10;mgpUlqdjz9LvsawpgZe98SncDc6w2ayoqamB1ckTbl1uw4B2tdCrnAFnIzyMOhirq1Bpt5+VrMtu&#10;t8HgrINGuquJ9cW4rk7RI9E90g/tPKQFdDo4eEjP4aCCFq5wdnaGi4tYzw4HtRoqeZBXPbQ6VxiN&#10;gINyd2xM4LUM3y/dg/TySlTUaOHdcQD6DemLvg2bsGjZTuxPL0BZjbQ9746IG/84JvQPQpCHtvEJ&#10;iIiIiIiIiIgU7BlL1ySbpQHlR9Nhzi1GTUEp6mvqYDe6okFqa6kkfTQHR39ajZwdB08r1QHesPTu&#10;BJO0TFMRITedVKrLK7HtrzPg6GqAg0olb6epaPROUDuKpeiiOGgAlyh0Gzgco+4aiM7e1Uj9/nOs&#10;sfdFl5huGDj4Ftx213AMG+CPgu+nY2tlCPR+oejha4XWYsJup+G4784RuPPWQejbty/6xHZHF+88&#10;7Pw5CTWeXvCNCcSJxYnQx7SDl4cBBl0pClJTsWNZOkK66VHgcwsGDh2Fh+8cKq8vSv9enRHpVor8&#10;3DxsPO6NCSMiYHDWoujwLhRkp6Emoif2H8xFBw8r1JYCHDuwD7sTjkEzfAK6+SsJvNYn4OtjPTD1&#10;7efx8AOjcUu3cHiZjuLEmq/w9uZwjJ78BJ6c8gDGDOyGKBfIAWG6+kwpmchckoCYJ++BVrrOiYiI&#10;iIiIiK4m0TOWY8bSNUkEYRf1exTmvCJ53n10PCIXvS8/bondapN7OJ5J5aA61cWxmaZE97YGK1Lv&#10;fREVyzYrNY1uW/g+QsfEK3N0qURvVbtNKiq1HPCWO5/K7LBZrVK9g1TnILXZUVOag9WvDsD/LcvD&#10;njxlMZkdQRM+wp8njcdDAcnY/dWLeGjDCLz23mMYP8SCzF++xbR7P8P6yCdwZ/gy5GcfR0Kysqpk&#10;wJ8X4tmRLvAuTcS0FR3x49vD4Wt0xqG5n2DHvkPIHf0q2n3RH/9elY89+d5wMXgjqos3hr39Ix7v&#10;7ouOLjbYpL8tm10FtVraX+V5pYOTj88q1TtIf2fi+OjakvFLAhJ+/xbG7foG+kAfpZaIiIiIiIjo&#10;6hBjxjIYS9eUI18skouDuwvcXnhIngpqoyucOoTJjy+32pQMWMsqlblG7tK2zkz2EyyVxr2hK8HW&#10;UA9T1kFkl9Wjul6pVDh6hyPQ1xPeuhpUF2bgmMkdwWG+8HSzo76sCNkpBTA5SvNO5aivq0FFjbKi&#10;xDWwI/w91NA2VCPb5IT2Ie7QahxQU1KASrMZFmMQHAsPIq9cbFcLtVoDJ70W7qHt4StNOezr9Unc&#10;Rwq2H0DnpybAs0skHHQcNoKIiIiIiIiuLgZj6aoTMbPGvq+NinYdQtHOw3AwOME4YYQ0dVZarj53&#10;qYiBC2oOHEfx5/PlOiHkjkEIvWOgMkdEV0OpdF2e+GElur/4CHTuLkicNhPFickYuXi6sgQRERER&#10;ERHR1SWCsRzZkNqUTSqlUmmeUEsEY5sK4jrD5+kJ8Hr0zmsqECuI8WbFPhbabMivqTtZMnYdkpOF&#10;iWRgIikYEbW9yvQ8HP16CRqqm3WLJiIiIiIiIrrGMBhLbaKmoAQl+46h+HAqMi0NyJDqRCmUW1tH&#10;jMjpZLfB2W5tVVE3pei/zPTdO6Ddl6+dLNV+Xtj57znY8+UiVFTXwKosR0TXjsq0XPk+RERERERE&#10;RHQ1MRhLbSL584VY2PshLBv1B9QWlSu1F0cDG9pbqxFjrWpVcbG3TVjU58l7ELP7O7Rb/jHSfYyo&#10;UuqJ6Nqx7fkP5fsQERERERER0dXEYCxdMbXF5Vgx5jks6vcoiuw2dNj8JSJ//gAabw9liXPTwI4o&#10;azWirVUnSztrDTLUzjiqdmlVqVK1UeYlBweoNGq5iL642VI5okyJqO1t/9NH8rTf+8+dvA+F3RmP&#10;jk+MleuJiIiIiIiIrhb16NGj34iLi1NmiS4PkUxn70ffoyGuEzQ9O0I/tDcMfTpDG+ANlbrl7wB8&#10;bPXwttfD3d4AF6mYVRqpqFGjFLODGhVSXb3KAZZWFLs8sEHba5CKRSnisUEq/NaD6MpSO2rh7GNE&#10;xi8JSF+0Hl49OsK9QxgOSPchH+k+FHL7ALiE+itLExEREREREbU9s9nMGBFdfmapFNtsKNWoYZw4&#10;Gj5PTYAhrlNjYzN6uxVetvqTxRE2OXwqigikljhoUeSgO1lKVDplietDvVREwi+RpCxtzQ45yVeO&#10;NCWiy8+1XSAixg9H6ry1cjIvQUzFvKgX7URERERERERXG4OxdFmIn+fXSkXkMRfBx8ruHRD8wfNQ&#10;e7hKc2fT2W1wt1vgZ68/WcpVGmQ4OMsl28EJ1uso8HouYtRaMVzBvsWb5CRfh75bjrLDqbBZRJ9Z&#10;IrpSavJLUFdqgrFTOBy0GqWWiIiIiIiI6OpiMJYuCxFaPCaVZKmI3qAXEmIToVtpebXLyVKlunED&#10;JsHTX5CTfGnG3YLlvyKJGRG1TvLMhUhbsB53LP8YTj5GpZaIiIiIiIjo6mIwln61Kqkcl4oYI1X0&#10;kD0XMQ5sUzIuk0qDYgedvHxTuZGJcXJFgi+X+F4I/OKvWPPYG8jfvFdpJaLLrePjY9HvvT/I1x0R&#10;ERERERHRtYLBWPpVMpduxoFP58njxJ4roCoSc4XaauTEXGLcV1FEIi7LTfjnpza6wjCwO5x+Mwol&#10;jg4wmUxKCxFdLp1+fy9inhwnJ/AiIiIiIiIiupaoZsyYYZ8yZYoyS9R62at3IG3rPlR5usH32QeU&#10;2lMcYIeHvUFO1KWWHtdI/y100CmthMJCeDQ0wMfFBW5ubkol0Y2veM9RlCQdUeYun7rySiT935e4&#10;5Zu/I+zOeKWWiIiIiIiI6NpQXFzMYCxdPJF8ypSSiV3vfwtb3y7w+f29SsspIvgqgrABtjrkOjje&#10;0OPB/ipFRXCprkaonx+cnJygUl3/ScuImlSm5aDeVK3MnXLs5w04tmiDMnf59f7jg/Dt0VGZO8XZ&#10;3wt6qRARERERERFdDQzG0iUx5xZjUb9H4f+fP8N9TDzgcPZwA2JIglBrDY5qDKjnaBjnV14OXVYW&#10;oqOjodVqlUqi69+qu/+EzKUJytwp/n99Av5/eUKZu/xS730RFcs2K3On9PrbJPR67XfKHBERERER&#10;EVHbYjCWLppIOrXzzS/g9sJD0Md1lsdAPZO3rR4GWFGk0qFGJfrI0rks+uILLPrsMxj1erz99tvo&#10;1q0bXFxclFai68uRLxbJpYnrpHug7RKpzJ2iDfaFLshXmbv8alMyYC2rVOZOqVmxFTXLtypzjaJ/&#10;d7dciIiIiIiIiK40BmPpohWm52LvxiQYxw+Hg8FZqT1FJOvSwAazSgMThya4oJnTpmHmG2/Ax8cH&#10;33zzDaKiouTH7u7uyhJE167SA8dx+LN5yhxQ7+uJeh+jMge43zEQunaBytzVV73rMMy7DilzjXRF&#10;ZdAVlipzIvnXeHh2jVLmiIiIiIiIiC4fEYxVjx49+o24uDiliuj8GjxcUdujA1S6ln9OH2irhUXl&#10;gGIm6rqgHatXY9PPPyPj6FE4q7UY6hYGnbsLVHpHaDQaODo6KksSXVtE8r68DYkoOHgCuQWlqLba&#10;5OI4NBZeD90BQ1xnuail+8X5iCR/RnsDDHarPMb0mUUQ95PLRRfkc3LfmkptRRVKD6edPAabqQqV&#10;yemoLTHBLTJYWZOIiIiIiIjo1zObzewZS61nkUqZVLLkudOJtFNOdiv8bPWoVqlRxGDsOTVYLMhM&#10;ScHbTz2FpE2b4OLmho4RHfAEwhE5bijc+sbAGBaI0NBQJvWia0Z9RRUqU3Plx4n/moOCvUfhOrgX&#10;Qv71J7nufMRgJY52mzJ3iqgXSf7ONZhJsUrX5veSrD++j8pNSfDr0RGxf3xQrnONCITOjcOHEF0J&#10;5vwS1EjlTDp3A1zDg5Q5IiIiIqIbA4cpoIuSJ5XGUMzZtLAhuqEaWWonlKuYhOp8inJz8Wi/fijM&#10;zobdbkf8mDH4YNEiqKT/nbjnTzAEuiNg0hjodDom9aJrRuaSBKy8+wX5ceSC9+E2ehDk7wlaSOB3&#10;JpHQL9JarcydYoGDnORPTFtyVcabttmk6xKoWLoZJ8Y1BppHLvoAoSJZIRFddkl/n4VEqZxJXHPi&#10;2iMiIiIiupEwGEsXRQRiRUD2TC72Brl3W4GDo9wr1ir3k6WW7E1IwHt/+ANOHDok95C9e9IkTPzT&#10;nxDaoYPcfnzs89AHeCDwyTFyEDYmJobBWLqqtr8wHXmb90LXJRKuk++V65w6hJ53CAIN7GhnNctT&#10;QSTyE71czyRar9Ukf9byStSmZMqPKz+fj8h+XRE96R55nohaJz9hL/a+/V8M/XoanHw85LoqqWTL&#10;j6SpdH+xuhngfPtApeYUR+ke4y7da85FrFsp3Zua6//+8/CP76HMERERERFdexiMpYtyrmCsu92C&#10;MGsNkjUu5+zhRo0SfvkFz48dKz8e//vfY+zjj6NTszGbmwdjHRwcYDQa4efnB2fns5OlEV1J9aYq&#10;7H1nNircXdDgqpcTcYmEXOcikvc5o3GcVxFcbT74QL3K4bpO6GdatgXYdUhO9KVzd0WPlx6Rx3cm&#10;olPOTOgnNLga0BATjojxw6FRkn7WS8UkP2q8tjQ+RhjiOik1rSfWrU8//fc6Tpn58IrvCffRg6Q7&#10;EOAvFTElIiIiIrpWMIEXtVqFVMSHp1p57hSRZEck36lXqVGpEv3g2Cv2XI7s2YN18+fjxMGDGD5+&#10;PB587jlE9+qltDZqKC6HrcoMe00ddEHeqKmpgbu7uzx2LFFbqcrMx4kF65CVkQeXB26Dx52D4dT+&#10;7B5qOthgtFnk+4CT9Fh8FSPuADbpv4UOOlRJ9wSzdG+ou4xJuK4GcexNib7M9RbYCsug9/NkQJZI&#10;Iv59ULDnqJzYr3lCP1HQPgTeT45DrU4Ls7ScKHViJYW4tkRivUsh1j0zIZ8pOQ21bgbYOrZDjbSM&#10;CMSKf7eI7ZZL97XceWtRIu2rk7cHr18iIiIiuiqYwIta7XBaDiqcnaD191JqGgXYauVg7HG1Qamh&#10;luSkpeGbd9/Fyu+/R+e+ffF///sfjD4tfwDNnTYT5rXbETX9aXk+JCRE7iHL4QroSquUrvN6UzUK&#10;9x7Fvu9XIPx//yf3WjuTSMYl+r06S9e+r130cwOyHJzk4OuNrqGoDGm//Su6/2YUwkYNgP6MeyLR&#10;jU4k8xSliUjqmfbZfNQmp7Uqod/VIhLziQR9Qu8/PgjfHh3lxw5ajTwcgpgSEREREV1pHKaAWk0k&#10;7rH0ikbAa5OUmkYMxrbOC3ffjU2LF2PQ6NFysi4H9bl/OHlmMFYIDAxEQECAMkd0ZYjrXCTqEj/x&#10;jVjwPlTqlnu0RlrN8vAkJpUWqWq9XHctjvt6pditNqSO+xOiYmPQ64x7ItGNTgxX1HzIIvnaF1nv&#10;RGlFQr+rRto/u63xTiWuX9PSzfJjfaAP7tn+tTwlIiIiIrrSRDCWA3xS68gZxhs/xFDrlRcV4Y+j&#10;RyNp40bc9bvf4fkPPjhvIPZceO7pSqotKseK0X+EZuxgdNz6XwS999xZgViRqC/aWiUXMf7rUbUL&#10;sh2c5EDMzfbXKc6NOEdF0nUpEpwR3chEEq6FfR+Ry27pcZFU13Tdn7z2VapWB2Kb30taKqL9ipD2&#10;UVy7TdevuNfJ97svX8PqR9+Qj5OIiIiIqC0wGEt0hRw/cADT//QnJG7ciMrycvgGBSG0Qwelleja&#10;IJLu7HpzFlTiJ/fD+sDQpzOczshg7m5vkEuJSieXCgcNqm+AsWB/DXGOnEcPQpWfJ3a+8h854RnR&#10;jeTwp/Ow+am3cWRJApwfvVMulhC/04YoOB9xzwi11ZxVmt9LWioi4d+VJq5fca+Ty4BucH7oDpRI&#10;x5YptYlgMxERERHRlcRgLP0qNSo1KlQcy7QleenpWPrNN6itrka/225DdM+eSgvRtaF4z1GkrtyG&#10;Uq0WxofvgK7d2UNhuNkboJeKRXq7KHLQyaWebx0yQ+9OcBzZH/nllUj5foWc+IzoetdgrsWJOSuR&#10;k5qDwnoLaoJ94DNlvFxaukc0EQn9vG31J4u4b4iEfmeW5veSlkpb318cDM7wmjgatdKxiUCsKKVS&#10;sYlGIiIiIqIrgJ+o6VcpV2nlrOl0upL8fDlpl0arRUTnznj8L3/B4LFjldaLU5dTjIpDaSjZm4Ky&#10;Q6mwWU79hLO+okqubyrm/BKlhej8RLKu44s3IjurAMEfPAe1h6vS0kgETUSCLk+bBQ3SWwWv85bp&#10;u3eA399/j4ML12PPui3Il659ouuVVSoV1TXY89/F0N4Zj7Av/gbfZx9obDxD0z1CrxRXWwN87PUn&#10;i7hvZDg4n1Wu9XtJjVREUjLR171cuk+K91ZxvyQiIiIiulwYjCW6AhbMnIkPn38eHj4++Hj5cvSM&#10;j1daLl72hz8h4fbnsaD3Q1h2+7OoLSpTWoD8TXvk+qZyZOYCpYXo/LY+/yGKpWnI9KmNFWfQwIYo&#10;qxnlDhq5txqdm8bHiKjlH+NvC7/BTOnaJ7peiQBkmvT33E76e3aNP/+vOZruEU1jvXrYG3BE7XKy&#10;XM/3DfGV5zGprJLuk+K9VdwviYiIiIguF9WMGTPsU6ZMUWaJWrZy7POoj41B4OtPKjV0LtNfeAGr&#10;f/wRgRER+PO//43Izp3lHrKtkf3CdDjU1cBzeA84hfrJdbWZBbBW1sDFxQVhEe1g7BwJB61Gbqsv&#10;r0R5ihjlrpEhyEcqvsoc5ORCeZsbk5I4e3tg6NfT4OTjIc+LZCXb/nQq+VDM7+5G9KR7lLlT6wYM&#10;6oF+Hzyv1NKN4nzXtEigE2CrQ4GDozw2rFXuA0fnIhL1vf7oo9i/dSvuMIThufsf4TXzK9WZzdi1&#10;cCE84uMRFBoKo1L/a+375l0c00fAddB4jPRXKgnZUhGBWBGErBMV5yEPQ2Cvl+8L4h7RdH8QgxLc&#10;aONI10rvr1bpfdZy8Dgs89ed9h5KRERERHQpiouLoR49evQbcXFxShVRyxw9XOHYoyNsgT5KDZ2p&#10;ymTCzGnTsOann9C+Wzf8dupUuUesg1qtLHFhhZ/8BK1eB+OwXkoNoHF3gU/7MAR36Qhju6DTstyr&#10;nRzl4GtT0bkZlJZGdpsNru0C4S29dl49o+HVvT0cdI2BYbvdDq2Ls9wml9gYGJq9vk3risBv5pLN&#10;8InrJG2vsaeTSPqUOG0mMpdulovg3izpk0j8cvS/i+W2/M17T1uXri6RaEq8dpaOYTCM7A/dGde0&#10;SK4jxomtdNCgQiX6vjEQez4iUd/nb7yBLcuXw1xZifBKB3QweMN1eE8YDAY4tDLD/PWjFrWVqdgw&#10;4x38kqpDnZMX2nk5Km1CKVI2/owVP6/G2qoIdAl0hqPmYs+BSTqXBzD30wNwiYmCb5A3Tr+zXbrj&#10;K77HCYseta4eMOyciXcWFUPn5wkvLxecdhS7fsDPy7Zh9TEbIroEwVmquxF/SiSGJciTivi9Ra0y&#10;3xI17Ai01cFob0zfVS3dG8wOYsx4jZxwyyIVq+rGu1dovNyhk95bHYzuqJfeE4sWrodrsB+cpb8Z&#10;IiIiIqJLYTabGYyl1nFvHwproI/cc4ZaZiotxbvPPIPwTp0wfsoUxI8Zo7S0XkNqFpwCPOAUdnqX&#10;LU9PT/j4XHwgXLxuIhAqilf3DicDsYIIsDe1idI8ECs0rat1MaBkz1EEDO4pB38FMTZt4fYDcsBW&#10;FLGsR8cwuU0okNrMecVymwjmNl9XJDlKnbsGxUlH5CLoA7zlqZC9ajty1++W28qPpMMtMvhkT+AL&#10;rXszEudBBMfFeWqNulITNj/zLtweGwvXW3ortY1EENYgFTHWY7GDDnYGYi/o0M6d+Pjll9FgsciJ&#10;+gbdMgKBfoGoTM+GXrqOHfXOUF/EFzLXrKoTOLx7G9auTMCOfYdwNC0P1Z6dEBYaiHD3WtQW7sPK&#10;xWuxbWcS9iWnIrdGB01QN/QOM6D88Brs3Lwea7cmYe+BZByv84GnqxMa8vbh4J4d2JijR6SfC0rF&#10;cocysC8tGw3J3+PL/6Wg2DMUutocVB5ai+WbkpCUlIQUkxMcnKT7l1M1aosOYOX6XTiwfQeSdu/G&#10;zgMnkJxjg0+oJ5w0alSkJeHglqXSuvuldQuRdnQLKn3C4BoYgZCyJOw6VojivHQcO5SC9Lwq2PxC&#10;4KkD6nP2ISU1DUfSs5CXmoIDScdR4SQ9p6srXBtvR9c9cT9NW7oZ5dK9w6rcY1siEnMZbQ3yVNwR&#10;qlQalEr3B5HA82a5R4gxtR2l97iiLfvQUFACR+n97GZ/7yEiIiKiS8NgLF0U0WvmfD1nbmaiV+yJ&#10;gweReugQfvfaa3JQ5lIYAt3h5H/2TyBdRQBAKleD3t8Lwbf1OxlMFURd2NjBJ0vzQKzg27fLybYz&#10;1y3Zl4KkN79A0a7DcjFIH2h9endSWoGDH/+I1Hlr5baKY1kIuzMeGoPol3bhdStSc1CZnicHi2tL&#10;THA0up3sSSx6hJYlp8ltTYnOtK56eSqcb91rWcbijchasQ0uYQHyvmv0TufthWypNCN51kK4jomH&#10;0xmvW4itRu7hJn56TBdWnJeHvZs3Y9fatfKXMM++/TaGPjsJdqsdGa98Am18Jzgb3aHT6a7fgKxN&#10;uuNX5CD14Fr8Mn8RfpqbgKRUoPvUf+K3wzqhh7EGppwDSNqyGF99vgBrt2RB1WUkbvvdk3ikqzMc&#10;zblY9e0H+GHeQizdtAe79x1ESo03ggL90XBiHTYu/QFf7G5A30h37FzwMeZvz8TBnDr4Hv0Bc3dk&#10;4Fi9G0wpW5C66UfMW78Pu3btQnK5M5yM/ghzr0L98TmYOm0Bdm3ajN27t2LttgPYnFSNTiPj4Kcy&#10;IXn19/jh68+kdQ9K6xagqCID6sguCO97O27p0wcjYwqwZcEyLFm8BftzTbD4BMJFZ4BvVC/07uwG&#10;r+q9+Hr6D9iwKwWlzu7QunjA1ckZ7s7Xd4BdfFmWuWYH9n23HG7SPdZBucc252i3wRE2GOxWuUds&#10;ltoZZSotalU3wJcLl8BBeh9zk97Psn9aA3t1jfxLE43mBonMExEREVGbEcFYjhlLF6VcKicaH1Iz&#10;CUuW4G3pOvpq2zb4BgVBdak/1zx+HDCZlJlTAgICEBgYqMxd5+x22G12ZUbioDrtfInetGjWfFpA&#10;9ALrrrz7BWQuSZAf6wN9cM/2r+WpIOpFe5PY1yahl1SanG/da5kYbiLzlwSsGvcneX7kog8QOubc&#10;CePMuUVYEDcRgZ+9Cvc7T18uylotjxGb5+Ck1ND5zPr73zFr2jR4+vtj9vbt8A0Olv8eTdLrkfHE&#10;G4j55lVofTzka1dcw9elmjJg7au4+78GBA0bjT//fjBCIF13Dg7i8gMOz8OSRSswaU0M/vf9E+jl&#10;4wo3lYPULi2jrHvXmmj07D8MfxvfCQ2VRUj98jf43vM1dOszBAPMv2DNe7/BeofhWGsfhifuHY7X&#10;xhtRXrgBLz+QipEj0rGuIQRZTsOw8M8D5V3K+uGPWGrqhOqI4XjUZQ7uf9mOR/7+AEYNMaJs4wr8&#10;8NpsOLz9Ix6s+hpzdtQg0fEWad1Yac21eO/u/yIrdAQGvvQ0fiOPrGKHTfTwtxchZeN8zH75/7Bu&#10;+By891gshnRwka8vm038ND8VP/zxaSwu6gzfu/+Mjx88NSzL9Sjp77NwPDEZEQveP+eXTpFWM9zt&#10;FphUWpxQn/ri6qYn3qPy8uBRW4vIyEilkoiIiIiodcSYsQzG0kURYcLjjQ9JsWjWLHzz/vuoqarC&#10;N7t2wedSgqYNDUB6OiA9B6xn9z2+oYKxV5ApJRN15ZXyY7VOc1HJzs63bmuTnQnnS5TW//3n4R/f&#10;Q358OTU/tuTP56P04IkWE6+Jfdnx5iy4/3ki9HGd5J/eChrY0c5qRrlKC5ODBpYbcnTMy6spUV9h&#10;To58zTe/9s8Mxmq1WnmokeDg1g0lcU2xSfemimykHFiDxT+vx5qEXNQZo3H3P97CPTFGhKpKUZ6z&#10;H0k7VuLLr7Ygq8oDne+diLsnjscIlyJkz56Ix2en42iZFkGezrBbLagrOg717R/h9w/dg8c6ZiJ9&#10;3XQ885ejcP/d3/DwhFtwZ2QZygo34uX7T6Bnl23YlJGB5Xtt6BDQ+PdaV5IOVbeHMXTsWLzScSPu&#10;/08QXvnjbbiljx8Kdq7Hqn/9EznP/IghR/+JPaZ2KO74ON4cJUadrcCKv72Ig+7dEXjf0/hNkBnI&#10;Xoh3316EtUml0LXviYG/+S2Gd4pER38D3Gr2InHtIrz93hrkwAs9JjyIIUMGom9EINp5Xb9jYIv7&#10;lcnNAJcHR8Gp2VjfTZrfD8RQBDdiYq5fzWKB2mSCS3k52rVrxx6yRERERNRqTOBFF018HBOjjkof&#10;YZt3Xrxpzfv0Uyz64gv58aTXXkPHnj2h1V3Ch3QRgM3LawzKtuBqDlNwPXHycj+ZzEzv731Ryc7O&#10;t25rk51dKFFa4c5DsNVbWp3srDWJ0moKS+HZrf3JfReB5KbEa8f/t0JezyXUX044U7L/GA5L2wr4&#10;y+PQ+JzKT9+UnKfUQQuzikGF82meqK8gKwtRXbuede07OOqg8TXCtHw7dD7ucPAwyMEaEZC97ogg&#10;nJMHvLxc4ebuC5/AYERGuaBsyyLsLZKuIfdgRLfzg7+PJ5xcgtChSwicq04gbc8+JJkD0KVuK7bV&#10;d0Not8G4a3gf9OwVi96DbsWQ+AHo08EZDiXHsfPnBJQE+6PKbIS/lyfCo3RQVWdgzbwyRIWXweTR&#10;Dgi6BQ/d0R89evRA7wFDMSh+MAZ2MMDbdhzz9vtieN9wRAZ6oCo/Czl7NqIsdgI61exFSpEDslRh&#10;uLOH+HKkEskr16DQKQBOvkoCr59LoAnugG59+qJv//4YMKgvuvo6onbvT40JvE44ofPg/ujVIw6D&#10;hg9F7+gQhLhdnz/Tb0reV+ntAaeR/aHvGqW0nOJst8LPXiffB8QXM2JIghsxMdevplbj2OHDmD19&#10;Otq3by+/P4svXYiIiIiILoRjxtJFEx9BteZaHJ+7Bip3F6ilcjOb9eabqK6owF1PPIF7nnzy0gKx&#10;9fVAWRlQWSkid0rlKW5ubvDwkD48O/Gn41dLa5OdiXK+RGkiIZnOzaXVyc7EGLAXSpRWcSIbFcez&#10;TiY7M3aKkLdVV1op94Ar2n0YKo0a5pwiFGzbj5LkNPg8eQ/UrqeC0SIY62Orh8lBi7qbdDzI1mpK&#10;1FeQnY3oXr1avPZFj2NdqD+y/vIpXLtFwCnMDw4ODvK4sY6OjqcNrXHd0HnBNywa3eO6oVsnf1iT&#10;96DctQP8gwIR7usOrVsIonv0Qq+49vCylqO62IQqn24YFO6I/Go19E5aeLo1JjMTxScsFA6lR3Eo&#10;IQGrj7pj+KPDoT1xGIV5JSiXlvUzFiPhy60wSfe9ahdvGD1dEeYpveco67v7hyHQ1wUu5sOYl+SJ&#10;oXHt0C7QFZV56cjY1RiM7emrhSknAyn7d6AkLwNJSfuxc/MeVPhI+90+AiGmw9hl6oIR4+7AHaMG&#10;IVa6tvyl26xaenlqsvchpVALW9AA/PbxuzA4riuifF3heh3H2yy1dTi0IRGGccOh7xWt1J6it1vl&#10;JH7ia6hCB52cyI/O7VBiIj6R/g0g+Pn5wWg0MiBLRERERBfEMWPpktQWlWHdQ3+D44MjYRjZH9qb&#10;MKOwyJyecfQovvvgA3Tt1w/jJk9WWi6OJa8YtrwCONpFarSWRUVFwd3dXZkjOp0YluDw5wvg7GPE&#10;sO/ehJPS4zXjlwSsHNs4TIFbRBC07i6wmKpQU1uPmF3fQKsElEUgVgRhAmx1yHVwlDOlU8tEr9iD&#10;O3bgbw89BL2rKx558cVzXvuW3CIkx01E2J/vg3t8N7lOBGpiYmIuGLCxWRpQfjQDLiF+0N0AX3jt&#10;/fo5zFmyCatTlQpJj0dfRvvqE7BmpCJj4F/xzrgg1Ce8h/+uK0OqsSv+8Ds9Fjz0MbaoByAsqAg+&#10;1kSsaBwJRBZx62SMGTsKY91W46UFwZh8Xyx6x/igKHk3En/6HNnj3sGtkZ6wbvkcS+Z8jq/3ii8Z&#10;guDvr0GXsfdh2N33YZR/43PdDMTgN9VSSZNKy7+/gHQPqJWTdR1Xn/6rATqbSN63+qef8MFzz8nz&#10;b7/wKsb/5gEEd+4gf+FCRERERHQuHDOWLplIorTq7hdgiY1BwOunkiDdLIpyc/FI3754+ZNPEH/n&#10;nZfc0y1v2iyY129H5AdPKTVnYzCWzstul4dCgJxU6dTfYfNg7MifG5N6iQRl66a8fVow1t3egFBr&#10;DY5oDBwr9gJEor6pd90l91L+4OefMfg81/6vCcaKJGsL+z6CQZ++grDzJGO7bih/o6f1+5fOW9OZ&#10;s0uP5D/dZsuI0yreZ0Rb4xLiv83I60v/U9khcvqJ16Hx+ZTrQSQRk2fP3rb8mjXb/s2gNeO9Mxjb&#10;eiJxnxiupPHeCzytisKoJx9CzJ8fYlIvIiIiIjovEYzlJ2+6JCLo0++D5+AtfcTNfuFUYqObwZ6E&#10;BLz+yCN447//Rc/Bgxs/2F8Ccd7sRUUI/uN4peZ0YoxJEYh1cbm5h4KgCxBBJYfG7PXCNunvamGf&#10;iUhftB737PxGLgGDe8nLiADV2USg67QwF7Vg4axZmD51Kty9vPCvZcvQ61dc+y1pet1EWf/I6xj6&#10;3zfkJGw3BOVvVAzVcLKIOqWc/A6hWZ00o6wjtUvTlteXV2p8LB7KRL0SiBVE2xnryttQmqlRsK3x&#10;1xlZDs7ylM5NJO9bMHOmHIj18PGR7wc9Bw0ScX9UVlbi+PHjaDjH+O9ERERERAJ7xtKvIsajTFu3&#10;C/lllfB/+dEbfgzZzUuXYs+mTYjo3BnD7r0XzoaL60FUc+A4ij6dJz/WGTTyeJKGTqfGAG3i7Ox8&#10;cgw6ETwgOh+R6Esk8xJc2wVA62qQpyG3D5Trmojesut+/9YZPWMtCLPWIFnjwp6x5yAS9S3+6ivU&#10;19Xh4T/9qVXX/oV6xjZPyiY0vW6CxuCMiHuHyVOiy+FcPWPFMCX+tjpYoUKFSgMzx4w+JzFMyddv&#10;v42Vc+YgLyNDTt7XdD+o37QX1et3Qqu2w+++W+T3bvEeLt7LiYiIiIiaY89Y+tV8endC5MgBMNbV&#10;w6GkpDEZ1Q3MZrXCNzgYoydOvOhArDnpCCp+2Qh7Xr5c3GPbtxiIFXQ6Hby8vBiIpQsqlv6uslZu&#10;k8cZFSVYuh47TRl/ViD2XKQrF6UOOtjYV/CctixfDpvNhnsmTbqka79Jg0h++P0KHPlikfxFlki+&#10;JoLoolRlF8K3bxf5teswcbQciM1etV1eVhSxnli/SVVm/ll1RC0xS6Wi8eFZHGCHl60eNSoHBmIv&#10;oKa6Gku/+UYOxIrkfc3vB+7ifitNTVsOyveKEunfQ/U3+L+HiIiIiOjSMdJDv5pX9/bo/+4f4G6t&#10;h7qyErBYlJYbz+CxY3H/s88qcxeneus+1B88irC/PiwX5/bBSsvpRK85JgCh1iradQjV2YUYPOuv&#10;chHX48WoUamR7eAk94yj04lEfScOHkS1yfSrrv0mlioz9n02F1ue/wDmvGJEPTgSXj07yiV/8175&#10;tWwuc9kWHJoxVy4ps5egobpGaQEq03PlIG3hjoMo3nNUfr7mKlJz5HpRSg+ekAP1TepNVSfbrtS6&#10;YkrXhnKpFDY+PI3oFetkt6FWugfw+j8/0StW3AvEPSEoIgLjnnzygveDuro66Z9DN+6/h4iIiIjo&#10;0nGYArqsxFhpJtFrLCBAqaGTcnMbS+NAh+cUIJ27wMBAZY7oApTkRI3jbJ5fS8MU0Lk1JeorzMnB&#10;k6+/LpfWammYApnNjuMvzIBp8wE5Oddti95XGpTXsNnrKCcHUhIESQ1onqBNvOjVOYVY1O9ROSDa&#10;67VJiG2WTHHlXVORuaRxGAR9oDfu2TFbmja+5hlLErDqrhfkx8KVWDd0zCCM/PlDpZauJuldB3mN&#10;D0/D5H2t15rkfbnTZsK8djuipj+t1EB+Lxfv6URERERETcQwBQzG0mUleoLkl5SgWPrAguCWe35e&#10;b8qLiuSEXY++8gp6xl9kZnORxCM9vXEqfrJ4gV4ywdI58/T0vGC2daJLwWBs64lEfe89+yxSDx/G&#10;s2+/jdvuvx8+QUFK6/lVJexB7mufwv/+ITBEh0LtqldaGvnYdXC2qxvH+v2scazf/h88D//4nvLj&#10;1hI9VssOp8JW3yAHSw1Bp15T07FM1JdXyY8ddBoYO0XAQauR5+vLK6X2LPmxcCXWFceWOm8tbpk9&#10;DU4+HnJbvnReRKKyJjGT7kG0VJqINrGM4ORtbLN1b2TiuGui28G9hePleNGtI5L3ffvee6goL8e0&#10;2bPRrX9/uHo0/m0111Iwll+uEhEREdGZGIylK8JsNqO4ogL5JeXI/3oFrFU1cB89CO5jLjKQeQ04&#10;tn8/FkkfxEI7dpR7wgSEtTzGa4tqaoCCAqCsDBDB6fNQq9Xw9/eXA7FivFiiK6EyIw9pv2xCxtFM&#10;GCfdA+duUUoLNSd6wc395BPs37YNj73yCm574IGLuvZNvyQg44k3EPPNq9AqAUHhzOtcvB7Zy7fK&#10;bRVpOaivqIZX1yh0emqCXHc9E8eWv2kPwseJRGROJ+uajlfw7t0JPr1jlDkga8VWVKU39uEUY+a2&#10;1bqHZ8xFyYHG9FaO7i7o8cpj0CnJKEv3H8ehT+fKj4Uw6b0stNl72ZVa93JZOfZ51MfGIPD1J5Wa&#10;UxiMvbC5M2Zg8X//i+Tdu+ETGIhvdu2Spy0x705Gw/F0uLX3VWoYjCUiIiKis61atQrq0aNHvxEX&#10;F6dUEf16olenTq1GQ3EZitfugLWkTA7I1kkflGuPZsAxMhgqpZfVta60oEDuGXffM8/Ay99fqW2Z&#10;zVyLsrlrUL39gByIlTu3Fhc3+5nx2fR6Pdzd3eHi4iJnXmaPWLqSHD1c4Rrsh71TP4Q+viecOl7E&#10;lws3EZEtfbv0BnnHww/jt1OnXvDaP1NdSiZMizfA5554qJWAoKDRaBAaGnryCxfxeogkiKKUH0lH&#10;TV4xGmrr5eRcIjGbk7fHZQ/OtRVxbGL8YtGztknz4xXFcEbvbPeokJNtbbluwfaD8rkXQ0g46LQI&#10;GNwTaqfGcbvN+SUoFPd0qU0U9w5h8Gh23VypdcXfQKr0fiL+DkQR9AHe8lQQyd1y1++W28Tfjpv0&#10;vtrUe7n5ujmrd0AdEw7XobFyW3NOsMHD3oBiJvA7S63ZjDVz5+KHf/8bR/fsgb903Yre8X2GD4ej&#10;06lrujnxawPxbxvT4o1wDJYea9TyNS8Kx4EnIiIioiZZWVnsGUtXTkNDA9LS0uRp7g9rkffjWqiN&#10;bgj4xzPyVOvvBW2zD5fXo7rUHFhNjT/ntZZVIO8v/5Gn3vcOhs+4wXL9uYgPZyIA6+NzemCA6Eqq&#10;LSrDuof+BscHR8Iwsv91fw1ebjmpqVj67beoLCvDCx99pNS2niWvGBXLNqP0iwUIf/NxaIyuSkvj&#10;F1UxMTHn/dIlb1MStj73gfx4wEcvIGBwL/kx3Vya/x0InSaPQ8zke5U5yG1iGcHZx4hh370JJ2kq&#10;NF+3UnqP8nr+Ny32jHWxNyDAVoc0tR4NDMaeRowXPTEuTp56+/vj1vvvv+D94FzXvvjCNSqKv0Ig&#10;IiIiokY2m43BWGobuTm5yJM+1NQXm3Dk0bdhkaaBr01CQLPEL9ejE3dNRbmS6Ebr7Y7or1+GTprK&#10;n2svkFApMjISHi2MO0d0pdltdqy6+wVYYmOu+2vwchNJeqJ79cKk1147K0FPa+RNm4XqddsR9b70&#10;vto84ZakNcFYkZjLbm8c1kSlcmi8l9DNp9nfgXCxyd2a1l15l3Sd9255mAI6t+bB2ElK8r4L3Q/O&#10;de0zGEtEREREzYmhPTlIGLUJH18fBIeGQOvpiqiPnkb01y/Be1BH4MgR4PjxxgRX15GGonIcv+OP&#10;cI+NlI9FFHFc4vjkD2Hn+dAmfrIoPpi5up7qMUfUlhoDN3b5f9RIJOr74x13YOhdd+Ge3/3ugoGX&#10;lmS/MB126XlCnht/ViC21cTtw8FBLgzE3sSa/R00/i2c/scg/j5PtZ/xh9J8Xf4NXTSRvE/cC8qk&#10;a/n5Dz7AuEmTWnU/kO+nIkB+qdc+EREREd0UnJycOGYstQ2RuEaMk6h11MHirIHG2x1qJx1gsZwq&#10;FRWAyYSa3YeQ9953MC3dDF1oALR+nsqztC3TkgRUrtkJQ69oIC8PKC+X96+xSI+rK+HWMwrOEYHQ&#10;+XhA6+Uuf/g9F9E7RgxLIKaiiHNCdLU4Gt1Qm1OI8sOpMMR1VmpvTiJR3/fTp6NL//4YMGoU/EJC&#10;lJaLU/jJT9DqdTAO66nUnOLs7Cwn8xHjRF9KoJfoUvA6vzgied//PvwQxw8elHvHj7jvvlbfDyo3&#10;JsKSlg3PUX2UmkbiH9siaR8RERERkWCxWBiMpbYjgo8iICHGxxBTQfwRyj1JampEX225NGTlo3rH&#10;QaCqWk78JZJ+mZOOXLHkXxWrtqNy3S55G81L7Z5kONTXwtC5HVBQIO1P1cl9VFnqoY8KgtpVrzxL&#10;yxwcHGA0GmEwGODl5SV/IGMwhq4FIuERKqtRuf8YqovKr6vEepfb4Z078c1772Hq9OmXFIhtSt5n&#10;Ly2DS3QInML8lJZTxD0gOFg6x7z2qQ2J69wsXefl5VUw9GEw9nxE0r75n34qB2JHT5yI3zz//EUl&#10;72MwloiIiIhaw2q1csxYunqKiopQXFyszAF1dXXyH2VzWR/8hKo9x+THGh8PhH/7pjRtTFJyJjEO&#10;rSgtEVmNndr5y9MzZT3/Aao27VHmTvEeF3/BJFznIsaEFEUMSRAeHi5Pia5FedLf/o5pn8P4lyfg&#10;HBsD9XWavf9SFeflYduKFVj5449489tvYbzIhHoigZ9592Hk/W0GAh8fBZee7ZWWU8S9QHwpE3KJ&#10;PW6Jfo0iqRRIpU6eo3N5fuxYJO/e3Zisa/p0pbb1cqfNhHntdkRNf1qpacQxY4mIiIioOSbwomvK&#10;8ePHYRJDADQnJylRHosOZefpVZY3awlyZy1V5k6n83FH9OxX5CRbZ2m+jeYusL3zET9HDgwMVOaI&#10;rmHS3351TiEW9XsUAZ+9Avcx8UrDzWHWtGlITkzE+4sWyT3ZL5YYziTjib83Ju/z8Wi8b5yB9wO6&#10;2sqlcqLxIZ2DCMaK5H2tSdbVEgZjiYiIiKg1RAIvBmPpmiF6xjY0NKCqqgrZ2dlKbetZispRL5WW&#10;iB6xYmzXlnrGXg4uLi7yT5CbyOPjni9jOtE1xGZpQNnhVCT++wfY+3WF96R7lJYb2/QXXoDBzQ2j&#10;fvMbhLY/u0frhRTPWoiqNdvge/eA895fGIylq018zXm88SGdQSTve/2RRzB8/Hj0HzkSPkFBSsvF&#10;sexLhi01HY6hvkpNIwZjiYiIiKg59oyla1J9ff1ZPWRramrkYQ2uFWL8W39//5NJuETwVXzgIrqe&#10;Za3YivQdB1HtY4TPUxOU2htPlXR/+e8//wl3T0/0HjYMnXr3Vlpar2jGXFiOpcMlwhduA7ootWfz&#10;8fGBt7e3PFY00dVSL5VSqeRL5fTBgG5uInnft++/j3ULFuCfc+Yg/s47lZaLJP59IoZdEuPKn4HB&#10;WCIiIiJqTsS8mMCLrjkiwCmS3TQvIthpt9vlgEZTEeOwit60V5LYrhjrsfl2RRE9Yf38/OSp2D+R&#10;oIPoenczJPXKz8zE2vnzUZidjdseeADRPXsqLRdWn5mPsp9Wywn+6vYehkukP9wHdVVaT9eUvE/c&#10;J8Q9g+hqEl8bOkqlRCo2UUE4kpSEn7/8Eiu+/x5D774bg0aPhpd0vV6SvDzIST7PIK79piSeRERE&#10;REQCE3jRdU0MZ5CVlaXMXRki2MqkO3SzuZGTeu3ZtAlfvvXWRSfrsuQVo2LpZhR+8I08H/LCfS0m&#10;6xKavlBi8j66ltRbGrDnSDpUof43XaK+lsycNg3fT5+OLv36XVLyPpkYc762FsjMbDEYyyFKiIiI&#10;iOhMHKaAiIhaVJ1ThIV9JyLws1dvuKReopf9xSboyZs2E9XrtiPqg6caK86zPn+WTNcic24RFvS5&#10;Ma/pSyGCscm7d+PDxYsv+n5wksUCJCc3TlvAYCwRERERnUkk8Lr41NFERHTDc/Y14val/0bDgvVI&#10;jnsY2VM/VFqufxcbeBHHbi8qRsjzExqDsOdZX4wPy970dC1y8jl1TRfPXKjU3pw+nDpVnk6dPv3S&#10;A7GiJ+yxY0BDg1JBRERERHRhYphLjhlLRERnUakdoPf3gs5RC42XK+pqzShduBGmpZuhCw2A1s9T&#10;WfL6MHfGDJQWFCCsQwel5vxq9h9H3hufy8erdXKAe2x7OEedP8u6SNYlirOzs1JDdO1ofk1XH0lH&#10;+eFUGOI6K603B5G87/M33oCndJ32GzkSUV3OnXzvfExLElD5y0YYwryVmrOJe4Gnpye0Wq1SQ0RE&#10;REQkflRlYTCWiIjOTST1cusaAbtahdJNiUBVNaxVNag9miEnshLTaznRV63ZjDVz5yL9yBH4h4Yi&#10;rGNHpeV0NnMtyuauQfX2A43HtecIGlJS5eP1ujUW+uhQZcmzMVkXXU9uhkR9Lfk1yfuaq1i1HdXr&#10;d8GhzgxD53Cl9hTeD4iIiIjofJjAi4iIWqV5wrzjb30L0+4j8mO10Q0Bbz4lT7UB3nK5lpQVFeFv&#10;Dz+MJ159FT0HD1ZqG9WdyIbV1Jh0x1pWgby/zZCngkjOJZJ0nY/o8SaKSNLFZF10vRGJ+nb+4wsE&#10;zPoL1EF+IvOc0nJjutTkfYK4T4j7hSCS+Bna+cBn3On3kybinhATE8MesURERETUIibwIiKii3b8&#10;+HGYysvlx5ZiE5If+ScsRSYEvj4JAa8/KddfS86VsOv42Knyz40FrY87Yma/Aq23uzwPiLFhlYfn&#10;wOQ8dL2rr6/HkSNHYAkLE5nnlNob16Uk7xPEfULcLwSRxM99cDf5cUsYjCUiIiKi8xEJvBiMJSKi&#10;i1JXV4f8/HwUFxfD3mBFbVoe7BYrynccgWlHsrJUI59J4+D95D3K3NUlkhYVzVqgzAG+d/aHc7i/&#10;/FilVcMpPAAqTet6BwYHB3M8SLruieBkbW0tMgsKUOXiIjLQKS03loUzZyLtyBFM/fDSEhFas/NQ&#10;t36b/NgxxBdq15bHhXaRzmFoaKiclOGSE4MRERER0Q2NPWOJiOiSiG/zqqur5fFuRGBWTM3JGaiW&#10;SnMWcwMsNRZl7nQadxf4v/I41B4uSs2lq9l/DIUz5ipzLdM6a6HVnxpKwL1/Z+gCvJS5CxOJuURS&#10;HsHd3R06nU5+THS9q6ioQGFVFUziy4WL/An/tW7uJ5+grLgYXfv2Rf9Ro5TaVioqEjc70YVYnCSl&#10;smXinuDr6ws3NzelhoiIiIjobOLXaQzGEhHRJRNB2Ly8vMZgrNksl+ZMCftRvmm/Mnc6lZMOzv17&#10;QuXoqNRcOmtRCWoTDylzLfMY3A3u8ef+efG5iOCKCLyKYKwIthDdiEwmEworK1Hh5CTPV2w7BE2g&#10;L/SxMfL89UYk71u/cCGO7duHnvHxiL/zTqWlFWw2QAzFkp8P1NQolecm7hHi3iACskRERERE58Ng&#10;LBERXTZFRUXy0AVNxHAGIkh7Lg1llUj721doKG9MovVrtCbhVmuJoQeaDz8QEhIi//yY6EYnEvVl&#10;ZmY2Dl3w/o9QR4TC67G74BgZrCxx/Thf8r6WiARdDlp147jRDQ1AWlrj9DzEUARiSAIxNAHvEURE&#10;RETUGhymgIiIrhg50ZfJpMydg92uPPi1Lpxwq7WYmItuZhaLBcnJybDUW5A7awnMeSZELb60sVav&#10;totJ2CUSdBkC3REwaYxSc2FM1kVEREREF4sJvIiI6Ipp3jNWBHjS09PRcIGeZleD6NEmer82ObNn&#10;LNHNpCmpl5jmJh9H6tLNKPylMXmVcC0l5fu1qhL2IGtqY6BZJPRz69MRWh8Pef58vL295fGjm3rG&#10;MlkXEREREbUWe8behPISl2D7uiVYeUKpiByJMcP6YUxsgFJBV8ZxJG7IRnaeHv0e7AORr7p1OduJ&#10;bgziDaesrEyeNhGB2qbkX22leRKuJo6Ojky6Q9QC8a197sEUHP95vVIDGGJjoI+Pva4TfRV9Mhfm&#10;A8eg1qrh6NaYiK+1Cf3E/UMEY/V6vVJDRERERNR6YsxY9ejRo9+Ii4tTquiGlr8PGzesx7IdxwCd&#10;+BBhwvHDRdC6eCK4YwQ8mRj8CjqMLUsPICmxBh1Hd4VRqnFobCC6KYieYyJ4YTAYThYRGBXBWTEV&#10;bS0VjUYj97C9EJFgy2g0tvgczUtTxvPm+yGCsUR0NtFD3NnTHU4dgqGJ8Ic+OhRaD4P4F6S4qEW0&#10;trE0Ltw4vVaJfS4rk/fXvGEXLKlZcPb3gM/4ITDEhEHtev7gqoODg3yP8fPzk+8lRERERESXQnRG&#10;Ys/Ym8ne2Zi5sw7Jjn0w/ZEuUsUJfP/0P5Di0xcdHn8aDwRZUJmdjFyTBWaL1KzVQ+seiJhgV2it&#10;5SgyWVFjdUSQtwrFqakobnCDq483vAw21OQeR04l0CA6vTkb4e7piyg/Z6CuGJmZxSirbIDGyREe&#10;RmdUwBvBnk5wdWrsG2q3NkiLpaJUHQBngyukRU6pL0VRfjHyiyohfYxS6KTt+sPb3wce6vPss7op&#10;3GmFtcHcuM/mBtSe7IQn2l3hHxUIvc0Ec2Eu8pU8QjrPUPh7u0itVSjOzERxnfQsytCWWr073AOj&#10;IG0CNYXHUVhqQlmN9LlUrYGjdwRCvfXysVnMJphOnpd9WLMwFSfS3XH388Mae8a6+CPQ1xMB0gHb&#10;rK05984I9W9MEFKVn4katbSeVgdNeQYqXWPg66aFXlWJyioz8kxOiJDW1Zw8B0TXJ5FQKCsrS5k7&#10;tzOHGiCiy0cML5KWliZPxZAjopzGW3pX8/GBvcGK2rQ8eXomx6gQqN2vTJIru0V6b09Ok6eC2sUZ&#10;jiG+8uOTKqU34+xsZab1moYtEV8MhYeHy1MiIiIiokvFYQpuQmIMONGbRQXxgeX0YOw9rrlY+0of&#10;TPslF4l5UnNALALvfB07/zkcgZWLMGNJGQ5XReCfjzph5v33Y1bRcIx46kk81LcK+6eNxStrIQcl&#10;0WkCxkz8AxZP7SZtYiae+f0szN1YBmOHCNz9YCeswSS8/2BnDO3gKnYJDZWF0mL34zvj6+jWbygm&#10;dJKrG2XOwYx3Z+KdGRtxKhwTgiFPvYQnX3wKd59vn09GdStRWZjYuM9JRUiRPo81Eu3D8eLi1xFb&#10;swSJ/56Gd7c0toQ88B+89OQQjMBGzPz9M5iVKj2LMtRlQOwY3Pn6YkibwOGPx+Lf3yzB3MOAxtUH&#10;EZN+xGdPxsrHlpu4BEuanxfpw6qLszMCsrKQJs02DHwRr/9hIl6XDrimrDXnvjv+8+JAsQvY8u4z&#10;2OcirRcQCt9Fv8eaETvxh+GBiNVuwIbNiZi2siN+lNb1PS2yTURE9Ovk5uYiL0+8UZ3NUmxC8sS3&#10;YCk6O3GfSALmPiZembu8LLlFSO4zUZoWy/Pu8d0Q9eFT8uNfiwn9iIiIiOhyYgKvm5Q5IxHJC/+B&#10;V0RPzbLOGPPEQ5j8SCf4pS/H0/+pwOhbuyEmUo2M/Xuxbk4iOv3zE4xxWYkla8twOF2D1wYdxe0/&#10;eGPSvSMwuqsZ6ccP4V/z6/H0xD5wcylD4pIEnMjToeMzzyD4h9uxTDcJoY5meBesxOf7bajsMw0f&#10;P9oNQzueHoz91vg6uvcdigmd5epGmd/jk7mp2JoegOcf6S5X7Zs9HXntBiBi6DCMyPkWdy9wxSO3&#10;90RspDeKTyRiz/LZqBy3CA8P8EWM6ILa1DP2RCqKzFnY8kMCjqSaEfrSY5D2GGHVq/G/7YVINAXj&#10;xXGN2yjd9QOOOYYgtzIAup9+gOO0Z9DDww0Va2Zhz7E8lN7xHd52/Q9eWm2DZ3AHjB8YAVttJYo2&#10;z8KhiOfQy7MCDhkb8dIWT7wlnRdj1QbM/X4zNqV7YsgLz2N0MJDy87vIdh+EdrG34nbzeY4jaA3W&#10;bW8Mxn7y0iB5/za/87QcjHXpF4+BuV/i6bUj8JfH+6NrzWIk7DqI+R6vYfo4N3jq2TOWiIgun6ae&#10;sS0l5TvZM9bSQs/Y9i30jBW92V1cTkuk1ZzG24jwb6ZB4yMG91GI7aWlydPihQkokora4IyAB4ZK&#10;Uyd5EbVrCz1jL4Lo/dquXbuTvWJFISIiIiK6HETPWI4Ze5NycHSBS3B3tNcXwOrsiirnCPT018F8&#10;dAsOHTmI7Yl7kLTrII6dMMFj1L3o6pyK1G1bsXbLcaQ4dcatt9+BMQM7IszHAGtFKaqObsK2fYew&#10;OykJSTuOoMDiAp9hYxDr74H2RisKjufgQHoFAjs0YM/WPUhPWo+Na5Zj9c4UHDT7ISh/CY643gL/&#10;4Hbo3Pzzk+kAdoleqdI2J93XT+6dYj6wDia9Dxw83OGRvADrPZ/AvcN7o3+XMAQ6meFevB0/VQxC&#10;bLgbQo3i54QOcHBwhIu3P3wDnFCVUoBqsxM6TJqAgYGeUB2Yh5VrtmB1UgYqclOQJB3Dzi3rsK/C&#10;GWW1PggqKkf4Mw+jb/tIuOYlobAgDwWBY9At61PM2XAUh46lIz89GYm7d2PX5vU4oOkNY1069LW5&#10;OBzyBKbc0Qnt29Ug70QD6ixRGPPsvegfEYhQ01YcrXDBkRIVosuWn/s4vDKRv28H1i5bi527N2DJ&#10;kiVYteEgTL5dENW/D7r5qHDghyR4x9mReiAdx/YC4Q/dgVhPFXSMxRIR0WWkVqvl4KQYp1kUkfxO&#10;jMUsHptra6D1coPWx+Os4qBWiUju2aWqSnqvN0Ftb4A+MuC0YogMhHOYL1TmanmZk6WionEMWGl9&#10;rbseLh2C4dYvRk7AJbalcTcoe9t6TYm5xLE0FXFM4niJiIiIiC4X0amBoZqbSNXxLdiyZQvWZTgg&#10;sP8DmPjYJPy2jyOcanKxa38ByrOyYXcxwK7RyMMZiBENlGFSFaJCqrfZoZI+DFVJf0BlZeWoLi2F&#10;SvrQYpc+Z8nryP+xSNMK6TOTGxwdtXAyOgGOOmk96QOUzSYvY7eXoij3CDYu2Y/CWgukj2QX5+TO&#10;iWEXmjR/3ErS8zg5OcmJfBr3yw6XyIHo1KkTuvsry7RAbN5FOl9iXbGOSusE925j0LtjICKadeJp&#10;1GyvzrmD5zgO+TjFOW3ct8aiVGvd4WiMQbwxGTmHN2JNKpCj7474MOl08/MjERFdISKhlZeXlxzE&#10;bCoimNlUWpXkSgRVi4uh02vgM27wWcVzVBwczFXyMieL9G8O8e8IQR8T1rjcHX3h4HRxWUjF/jXf&#10;3+bHIY5LHB8RERER0ZXAnrE3kdKdc/DTqu1YdbgSER42ecy31CP7kYtAGJxUCEz7Cu9mDMOIYUMw&#10;ZngPhHvqoMo4DgycgO7OqUgrNcLBtT1e75OBv/93P+o8POFYsgVH927Hd6bb8dR9QzGwXwx8Girg&#10;0FADS4domGe9hS1OXeEZbkBw/SHMm5cGa+/H8fj4W3Hn8DB4O6uRvqkUEQGHkel1G0Ja6hmbUoui&#10;en+MHhQqV2VuWYYCnQ9cIjuhiyYf32zKQrDBAtSZcOTQfmzetgMeA55Av0gP+JzVOcaE9F0pyCuq&#10;h/foQYiQatxqcpGtCoZT5BA8cc8QxMbGyqVrO1c4leXg0O4iBD4wAuEuzqg9vBGpWXkoDp+AuwNz&#10;cMKxJ7r2GYoJtw86uV7fnp0R42lBSVEBft6Rga7S8ZQd24qN63ZgV3o57AFhcKnKw/b1y1Gsa4eY&#10;7nHo7nKe4/DORJpJOveR4/Dp20/jzjvvREhpIhy8fODccQC6uTnArX45tq7PwWF0RvCIUXioowsY&#10;iyUiorYiest6eHicLIL41r/pZ/7i51jiy8SrQWxffHHatC+iiACs+LVN0/6KOiIiIiKiK02lUrFn&#10;7M3Ef9RLmBDriYhNT6B3795yGTNXD1XkCPz9oS4I69UFmnl/wNR7B0tt9+H3f52N1GAgNUcMMKw8&#10;iXc0PEe8gM9G7MPar77D3MQywGhF8Uf3YtTgvtJ6T+CduWuQ6qZHcXEkHnwwAkd++Csm3zcZf/0q&#10;CUHSNnLn/RGTlW1MfmsZsuMHI8jREa3oQ3M6nxi4xT+Dvzj+BzOnjpKPZ9TUmfiP41/wTLwbYnyU&#10;5S6kxyOINZZDP3eM/Bynyq24d/K7+C5TOv4zh79zdAPiX8VI6y9IfOfW09Z74uNNWIMRiOnRB08W&#10;PY/7bh+I3mP+infWJOJg9iYsuLc3bukrLbcpAogYgUdG/Lrj0Oj1CHvoIejLdXJwuXuP83TnJSIi&#10;agOih2lMTMzJ4uJyxnixbUgEXpvviyhi/4iIiIiI2lpNTQ0TeN1sasryUFqYi/wqpcLFH4G+nghw&#10;U6HBXIzU1GKYG6ywQiP3EnFx0wCuEfB3qkC12YoaqzNCfJxQV5yKzApHOBm0MGjrkJ9Zijrp6ezQ&#10;wdlZDSdXF6hdghCMbKTlm2AyN/aOET8LrKyslHvICGonVzgbAxGEHFToAuFscIXRWW5qVF+KIlPj&#10;dkP9Gz/IVeVnokbtDLW7DzzUFlRmJyPXZIG0CUCrh9Y9EDHBrtCqW/quoR6VRSaYa6xwCvWHSCEm&#10;ljrrvJykhUbrjqCYYLhr1WiQlqusqkaNWxSkTaCm8DgKS00oq1EWl7j4R8HX0x0udum4c48jpxJo&#10;sO3DGpEwLd0ddz8/DCKvmLrp3EsHbLOe5zis5ec9B54O0k7nzMbzr2bC0GsofvPs7eh0cb/WJCIi&#10;uqLq6upgtZ6d2OtMWVlZqBLjyLaSCPKGiERg59HUG5aIiIiI6GoT8TAGY4naxGbM/WQf9h024uFP&#10;foNIqUakFvu1agtSkLFxNmYtS0ZJ2HjcevtQjO0XiKvX/4iIiOjSVVRUyIHb1nJ0dJSTiBERERER&#10;XQ/q6+s5TAFR2/BHROfOiBsYBTGS3kUnGTsnu/RkWsCtGwbeEovYzgzEEhHR9UsEVpsn07pQYSCW&#10;iIiIiK437BlLREREREREREREdIWJYQrYM5aIiIiIiIiIiIjoChMJvBiMJSIiIiIiIiIiIrrCnJ2d&#10;GYwlIiIiIiIiIiIiutIaGho4ZiwR0c3OZqlBRfIaJCQXIbfcAmg94OwTgxEjYuDjrEVD7iGkJu/F&#10;5uNVyhr+iOzdFV1iI+BTZ0b2jgVIzKxGUbVYNRA+MfEYEeMGZ60ZuYf2InnvIZxcVWKM7I0OXWLR&#10;1Xj6ujB4QOcbiuiKI8isqIfYlUYaqQShxyB3WOAGWLwwqId/Y9O51OQiNzUZmzanohKuiBg0GDER&#10;gfCoykBG4grsyAHqGqTljJEI69AFo7p5QToJ2HzMEUYvVwQ5lSF5804cQTT6DIqBsfYEsg7sxt78&#10;xqeHfw/07toBsSEq1BQlY82aIyiq0cGncw/E9OiMKGbSIyIiIiIiojPU19dDPXr06Dfi4uKUKiIi&#10;uqlYa1FXkoptX7+DL3/ZiFVbEpGYeAR7j5rgG9sVAW7OqN/3M9b98An+Pj8Rh/dtxdpFx1Dl7Y+w&#10;/uHwzj2EuZ+8jnkrt2Pjjr3YfyIPOVZfdAgPhrtzMfbP/xrf/2sG5uxLwYGkJCQs+wkHKrygDuuH&#10;XvrjWPzvv2Luym3YsGM3tu45iA0HcoF9y7Bm6xYsXboGa1dtwM4TadK6tfBtl4ntR4uxN1mH0YNC&#10;lQNoWU3WBuxY+l/846PVSNyyFTn+PeAbYIRz1mbM//hN/LjhAHbs3oGN+wtQUOeB+LhgOOfOxXtz&#10;i1BdbYJH5U588s/PsTLTE5GdjSg7tBxLv/4c8zcdQFLSVqw5WAdnD3/E+JlRvO0TvPHeSmxatwWp&#10;MEIb2QOxPmplT4iIiIiIiIgaqVQqDlNARHRTM2eg4thcvLU+FmNf/Rardu/Gpm9fxXux6/Hp3GNI&#10;zjBLCxkR2nsCnpu/A5t2zMf/TYhFLw+puigZFZv+g7fqnsGT05djt7Tuig+fxDN1b+E/CRVILhIb&#10;iEBM/LOYLrVtkcoXzw7GrZGN263O+BnfWZ/Dc/K6qzD/H4/jt2VHoH9pET5csQSfv/ginpsg1t0i&#10;rTsdzw6Olp6tdVITk5CSWYPYt1dj9duxcKurQOru1cjIz8BKn+mYv2KLtE1pG+MjEH1iBb7LkHbJ&#10;qqycloSMlEys6vEPzP/yKdwXlIzUUg+Y47+Q1tkhFekctJcOLnU3vtuZga2/rIL/c/Px+dsTMELa&#10;wb0nu88SERERERERncIEXkRENzuzGcgvAAYMgL+3DzylKn1YLHo8+SW+fLIHYsP0KC8DKiuAsDBA&#10;3azDp9lcjYxjB9Cw/k1Mffh29O7dG4PvnYzfzU7F3sOpqBbPfS76MLhFjMOrEQsw8y/3Suvehnsn&#10;v4P/ZUrPK4YPOJfUNUj4+HfythrLE3h55hrsVZqbRIx4Eg8+MglPVvwD971VIW3OH71vvRUxETGY&#10;pJ+O+8cMltYdg8nvzsVK6fBP2jcbM1efwML6EVj+ajx83BwB/1G4NUJ6zpS/SOv0lcq9+OvcRCRK&#10;58U7ZjBGv/ojprnNwszZyUgq98SoURcYQoGIiIiIiIhuSiKBF4cpICK6mdWXoLroMOZt0qFn7zCE&#10;BrnBqTof5hOb8O/tdoRqjuJoWhEOVwXi9qHR8FSV4dCy/aj18Yd/jCd8s5KwwjoMd4wYgtuG9EVc&#10;3wHof8tIDBvQEz3DbCjZfxx5RfXwHj1I7tWat2UO0hoC0eASgtCsufi5OAqRXXpjQN8YtPM2wJZd&#10;Ar8xE9A9oAFV+1JOW1drOoBdKXUoUsfgN/ffitjYWITbUtDg5g2Lb0/0EJFkWSlSd+zA/sQ0lLfv&#10;iUgPE/LqPKHLPQxrQTLW13XDoP59ENe7PbxtVjg6GOA/bARikYg1B5zh665HjLEWW1NsiOgWjPqD&#10;v2Dn0SJk6Hti2KA4abvhcCwohVu7IBi8DKheuxGFEbHwMVpQDyfUWjzQP+rkzhARERERERHJLBYL&#10;e8YSEd3U9D5wDOuLeM0OJK74Fp9//rlUvsPs7zbgiDkFW1cuwJo1a7Bmxw6s+HwWvvj8R6w7tAdb&#10;DqficLoKfr3uxJAoJ3jr7bDbG4sKdri7Axk7NiMx8fBpybtOsphQV7wXCfuKUVReL63nBL2zASEh&#10;QJW0vPT+dA526f+ntiX9v0WqslRkHtyK/yWkorouFfn5ZpTl5aE4OxkJ+8tRW2+T1jXAw+gETy/A&#10;ZAJsNmlF/+7oFRuLYeE25O5cgG8W7MChY4k4nJaKvccr5e3Z7W7w89PCyUmF6sJimI9twHfrU5Be&#10;lIqysjK5ozERERERERFRS9gzlojoZqZxgdYQiCjLWqzasB2r1+9A0uFipNV1wpN/9cX+Weuxb/sR&#10;lFlzsS9pD5KSUlBQnYUjVa6od+qG+8fEw33fx1gprbtqc5LUnoQDR46hNqIvqjb+jKMppTC364kB&#10;I3sgWNpc5YldMDmHw7t9d8SF1GDf0lXYuy8RO5LSkV9uQUifYGiDRqJnEOBQVIIamyP8BjWuq6nJ&#10;RcaBfdL+bEOCtB2xreSCUIT3H4gRt0bg1OAAzvByrEJdeQp+nLcK+4+VI3TQBAyLbw9/VT72L12G&#10;7fv3IDEpHxZHFXy7x8Dg1w99jVk4VmxEcHRvDOgRiPY1m/BNggade/tBW5mHo+vXSdvdL223DC6h&#10;TvCIHoTIkGjcFpaNH+avxt6DOXAM748BI25FD45UQJeopiwXBRlHkZKei9xcqVTYpH+taeHqrFWW&#10;oOastZWozjuGI6lZyM5pPGdFJjPqtJ5w0Un3EZWyIBERERHRNUAk8FLNmDHDPmXKFKWKiIhIqJHK&#10;Wrz7zFG4dIrFmKeGIrSxAcicgxlLynC4qjv+8+JApZKILodDc6fh23+9gXe2KBUDX8Ibf3wYr0/o&#10;rFRQc5VHN2D3zMl4YFYqCisbB5wOjL0TY95YjLeHA0ZnuYqIiIiI6JpQXV3NYCwREbVE/Ga/EvmZ&#10;tVA76+Hu4wpdYwNQX4oikxU1VmeE+rsolUT0q+2djX+tTMcWUwheureLVJGNFZ8shaXDEPR7dCKY&#10;G+4MqWuwYdNm/HWnP6Y90B0ehsa7lFbvDvfAKAS7AmoOyEVERERE1xCbzcZgLBEREdE1IX8fEnMa&#10;UKwJwsju3lLFCXz/9D+Q4tMXHR5/GhO8y5G84C38st+ETJPU7B4K92534tVxMfCo3YMN+83IrfXG&#10;uIFaJMychYTKaEQPjUf/8Dpk/fIJFh4BzGI85oBYdOs3DE/fGgwUJ+D77xKQmFINg58PesQFIBnx&#10;GN8nEB39nMReyUMBFCfMxHb9GASHd0RsoFzdqHQnNqxIwIqNKShTqgAjOgwZhfhRQ9HT6Tz7rG82&#10;9ILFDGlBfPLLfuxvXBB6926459Vx6O6hR3XiL9i+dglWnmhc3Bj3IAbqUqHN2YTP8nzhXVcBtRhT&#10;uunYRkU1LtiktgCVudswM6EY2kMpKDWZkHfGvuS2sI1R8bEY2tH15Dn4LiEDKQV1gKMfXMPiMenJ&#10;eFi2fIk0Syi0MXdiVHht4zndrkeguwUB7kX4cUsBfI4ckZaxwHTG/pXu/B4rEhKxMaUKcHAEvOMR&#10;53MA+vA4eJ75fMHhGHraySciIiKi6019fT3HjCUiIiK6Jrj4IzAwEGFOFSjYsxQL12zBhm1F0EV2&#10;R/feIfAt34Nvv1uJvGrArrHCVFqKE4eLEdm3Fzxrt2PttkwkHa1CvPcRvPf1DlToQhAVYYBD9TH8&#10;smAzzBoXwMGMvMwSmEx2hHSNQPWm9zBvawUyMwpgLd6PvRlZ2FjZDYM6eKOdt6O8W7YaE/KWvYXl&#10;1bFw9GqHzr5ydaOijVi6YieWS/vpG+Aqj4FVsC8R1a5+8IgMR7uCBHzy0zoUVqug0uhgrjQhPyNF&#10;ausHLzcnGJrisfVVwN6vMH1NPk6UqeBhq0RF6hGYe92GiNoU7N+yAct3HIfKsXEb1ppylGemID2/&#10;DIU6Iwy2enl82LKiXFRVVcEtog/8XQFNU8/YmhyYTqzAW/9KQq2lHnDWoKL5vpiPYFcL27DrXKFz&#10;cYF75R7M/+8SHCxvQK2DFvbqCpiyj8MU2A0uGYuxP6MeJyxRGBpph2nX55hz0AtaBxO0BTvx7y8P&#10;weChQb20M8VN+xfeE/7WQ1i/YDm2HclDqdoJWmsDKtIOIzNzG/YWu6LOKfr05zOGomeEdFBERERE&#10;dN2yWq0MxhIRERFdS+oKUpC2Ziam/5CIlGovBPfoid4d9PAo3405e4Mx9NbhuHV4dwRpa2BatxaF&#10;A+5BpDYVqUfycOxIPgJUOVhmmIDnn7gdo6NrkJ+WhlVZHTHxwdvRv18UXHJPwJSRi/yuQ6Dd9h0a&#10;Ot+P2E7BaKdKR0KqCaWqIHRwrwfMRSgorUR5nQq2wwtxUD8U/sFnBGNNB7Ar1wiHyHH49O2nMGbM&#10;GASXJMLByweOHnr47vsCr5U8hOeenoTnnrgPg8O18Nr/b/xoG4/oIFcEuSnR0oZaSAeNldWx6BA3&#10;HPfFecLHnIhjvvegY+b3WLuvAIm6oXjl8TvQq1cv+GfNx+6dmzA/2xeV7R/F7GlP4IHxdyNWexi1&#10;6duxyDJKenwE+bnZyCipgbmmAo6mo5j3nR1DX3kGE597Anc125eInB+w8VDRWds4UmjHiQYvdKtZ&#10;jNeWtcf4Z3+PZ556GGN7BqGjdTuWl3TD4G56VBZbkZNZjZ6xBhyc/Q3yI25H+/Yu0GWnY+NGdzzw&#10;zd/xyAPjEa/s38/1t2CY/XvM2uAGn/4P4JW//R73jRiEvqoNyHAMREaREe4W6+nP170LOhgbTxcR&#10;ERERXZ/El/4cSYuIiIjommCH3W6Hc1gsYp+bj1Ubt+OXZ9xgLEvE7ARHuIbfg1ciFmLW3yagT5+R&#10;mDDlXfwvEzA35q0CUtdi89pleGTfcMyeOhzxMd6AMRYxETGY5PwRHhg7VFpvLKa8Nw+rCgBHVx8M&#10;emUZpkanIm3NGvx7gx4P3OOK4kXPYMoEsWwfDBn/e0z+LgOlJzfSeuZqM/Lz8zGgf3/4eIthFwBv&#10;bx/07z9ArjebzXJdcwUr38V7U0Zi6IS/4bl5YejcS42GhnyUJc1FwieT5H0SZezf5uOLdelyz4L4&#10;QfFwdGzsxRsRHoH27dsj5WAiNvzfbZh4h7T8/a9i6jf7pAOWlokfhO4+3oiQlm2+L6mpqS1uY9ba&#10;NBRIbSiQTph0HP7ScYh4qF56jXo8OQuzJvVAbN8BiFABQfkimLwVX/3PH0ajQdoXaUFpW47SNuOl&#10;bYsz0LR/mdJzNqSlAe07wCgtKIYDVuuNCHvoM7zxt1fwUi+Ps59P7DQRERERXddqa2sZjCUiIiK6&#10;FuSveAfvvPMOpn69V6k5xZyxGwe/+xP+Xj0FT05fjt27V2P+5y/hoVBAr1EWihiB+BGj8U2XlZj4&#10;hy/x0+4MnNj9E9av+Bkzfabjp+VbpPWW4PMXJ2CknxnVZXvw3eQnMDOnC2KfnIDnxqrxw0cH4X3n&#10;v/H5/E3Ssj/h81dHI3hTAnLr6nB26PT89AY9/P39sXXbVhQVF8l1YirmRb1er5frmvMb9RJe/Hw1&#10;dq+Q9vfZOsz6TwLKyjXSoU3GhP9bIu3T7lPlp7fx6uggJCRsQp20f4IIqqYcO4YOXWNxy2ur8e2K&#10;xuWmP9ID0kKAdCx7i4qRKi3bfF8iIiJb3MbqmS/hpXER0o75AVu3Il9aRx4btygZRUtfx+2vL8Wm&#10;ZLUcKA1yPIj1/0rEsbHj0T4sTA74oqgIdQkJSJC2Lc5A0/6FRUZCEy4tkZKCMqkuXyxbVyHt31uY&#10;+sEGrJHqWnw+IiIiIrquOTk5MYEXERER0bWg6vgWLF/6C9bsTJbHj5Xr4IL2sUMxtLMHgjJm4nez&#10;6uDra4Cnhx6oLpNKHvDIj3g6ZA0StpfhcGEQ3h6nwsyZc3DIMAixkVVwrTqI6fMs6BHtBp3OESjL&#10;ALwCoB/zMu7Z+TK+ztChqNoEd3Mesgs0SEYg+kS6I9CjGpVWD5TbhuCZoP9gY/g/0bvvUEzoLO9a&#10;o8zv8ckv0naruuOTlwbJVZvfeRr7XDrBOPx+3FG7Gf/8z2zpOQyA1oBqi7TLDh545JlXMKiDB7yb&#10;4rE10rGsfRkPfluGLLMTOrtXob48G0f6fIJ3h1lQl5qA5Vv2y+ejSUBEJ+k8uKP40HoU1TnCBhXK&#10;aqRDC++G3zz+NPoEA45qZeHKoyjc/y3ufz0V7byc4OahRUnzfXHLwN7NK87eRuwY9IsfjHjnPZjz&#10;wUzsqtGiRu0E58YDkc79M3h6UAe0r9+KnUt+woxP86F7YTqm3hqKnqot2LD6F7zwnxzER7uiQeeA&#10;wqb9e+xJ9HFNxqovZ2PDkTzka13h0mADciqBux/GiK5m+B5affrz+TVLeEZERERE1yUm8CIiIiK6&#10;Rug8Q+GprYVTTZ6cxEqMJ+UYNQxDB/bBbd29odM7ozqvFDY1YFUZ4OETiM6DuiKwXV909rFBqzPC&#10;MzAKPWK7IkpfgIJaL/iGhSCqnS8cikthEdmsVO4IjAhFh7jeaBfaG8M72lFQXoMaiw4+oTEYMHQw&#10;/JzrYdCJ7TvDzb8jug8fjkFBKjiFxCEs0AuBzXNIWWtgtkvblfala5SnXFVfXQGngAj4RXRCqJ8/&#10;AmqTUVhlR0WdSjrGMAT1G4+HBwXCU98UKRXsgKUGBRX10kMbVDoDnP2jMez2uxDXrT0CNOVwMGWc&#10;PC+iuEb0Q3SXHhjmlYkDubWwWAHn0Fh07X8rxsd6nkreJdSXoLr4EOadcEW0FnDV2FDffF98A+Hc&#10;0MI2AjoiJKobOkjHHeKcj9yyOlSYrdL+ecIQ1A/3PzwIHT31cNGUIT+7EOtX1mDEM3ejR5AL3OrS&#10;kZ6fg7XZBgzSN6Be2h+Hpv3r7QON3g8+2lLU1FQhr9QCldoRKo9YjBo3CAO6OKLqzOdr6gFNRERE&#10;RNctMcwWe8YSERER0Y1N9Iw9NBf3z4rE608NwdDYQKXh16svzUR+ygas35qCefuj8caH4xDjqYe+&#10;cAM2bEnEtBUd8ePbw+FrdFbWOL9zPp/STkRERETXL5vNxjFjiYiIiOhGp1LK5Ze/8l28+8q7+Ocv&#10;5Rj6ykPo4KYETps2d5GbPefzEREREdF1TyTwYs9YIiIiIrqxWWvRUFuOtGId/H1c4aq/fOOv1pdm&#10;oaCkEpVwhVdICLwdAbUIwDZIdVVm5Fc4ITzIFRp16/pAnPP5iIiIiOi6J3rGMhhLRERERERERERE&#10;dIWJBF4cpoCIiNpcZUYejn27DA3VtUoNERERERER0Y2PwVgiImpzpfuPY8fLH6PeVKnUEBERERER&#10;Ed3YNBoNg7FEREREREREREREV5pI4MVgLBEREREREREREdEV5uTkxGAsERG1rYxfNiE/IQn93vsj&#10;dB6uSi0RERERERHRja2hoYHBWCIialvFSUdQfiQdUb8ZBY3eSaklIiIiIiIiuvExGEtERERERERE&#10;RER0hTGBFxEREREREREREVEbYAIvIiIiIiIiIiIiojbABF5EREREREREREREbYAJvIiIiIiIiIiI&#10;iIjaCIOxRERERERERERERFcYE3gREVGbstvtjQ9UqsYpERERERER0U2CCbyIiKhNbXv+Q3naf/oL&#10;8pSIiIiIiIjoZsEEXkRE1KYqU7PlqVtEkDwlIiIiIiIiulkwgRcRERERERERERFRG2EwloiIiIiI&#10;iIiIiOgKYwIvIiIiIiIiIiIiojbABF5EREREREREREREbYAJvIiIiIiIiIiIiIjaABN4ERERERER&#10;EREREbURBmOJiOiKs1kaULIvBU4+RhgCfZRaIiIiIiIiopsHE3gREVGbqC0qw/I7/oh2d9+C6En3&#10;KLVERERERERENw8m8CIiIiIiIiIiIiJqA0zgRURERERERERERNQGmMCLiIiIiIiIiIiIqI0wGEtE&#10;RERERERERER0hTGBFxEREREREREREVEbYAIvIiIiIiIiIiIiojbABF5EREREREREREREbYAJvIiI&#10;6IqrTM9D6vx1iLh3GFzbBSi1RERERERERDcfBmOJiOiKKj1wHHvf/ho9Xn4Unl2jlFoiIiIiIiKi&#10;mwsTeBERERERERERERG1ASbwIiIiIiIiIiIiImoDTOBFRERERERERERE1AaYwIuIiIiIiIiIiIio&#10;jTAYS0RERERERERERHSFMYEXERERERERERERURtgAi8iIiIiIiIiIiKiNsAEXkREdEVlLN6IvE1J&#10;6P/+c9B5uCq1RERERERERDcfJvAiIqIrqnjPUZiOpiPywZHQ6J2UWiIiIiIiIqKbE4OxRERERERE&#10;RERERFcYE3gRERERERERERERtQEm8CIiIiIiIiIiIiJqA0zgRURERERERERERNQGmMCLiIiIiIiI&#10;iIiIqI0wGEtERERERERERER0hTGBFxEREREREREREVEbYAIvIiIiIiIiIiIiojbABF5ERHTFHPz4&#10;B3na+dkH5CkRERERERHRzYwJvIiI6IrJWb1Dngbf2leeEhEREREREd3sGIwlIiIiIiIiIiIiusKY&#10;wIuIiIiIiIiIiIioDTCBFxEREREREREREVEbYAIvIiIiIiIiIiIiojbABF5EREREREREREREbYTB&#10;WCIiIiIiIiIiIqIrjAm8iIjoirA3WAGVA1RSISIiIiIiIiIm8CIioiugtqgMy25/FuHjbkHM5HuU&#10;WiIiIiIiIqKbGxN4ERHRZWezNKDscBocPd3h7Oel1BIRERERERHd3JjAi4iIiIiIiIiIiKiNMBhL&#10;REREREREREREdIUxgRcRERERERERERFRG2ACLyIiIiIiIiIiIqI2wAReRERERERERERERG2ACbyI&#10;iIiIiIiIiIiI2giDsUREdNnUlVWi9OAJeHaJhKPRVaklIiIiIiIiIibwIiKiyyp/815seGwahv73&#10;dfgP6qHUEhERERERERETeBERERERERERERG1ASbwIiIiIiIiIiIiImoDTOBFRERERERERERE1EYY&#10;jCUiIiIiIiIiIiK6wpjAi4iIiIiIiIiIiKgNMIEXERERERERERERURtgAi8iIiIiIiIiIiKiNmCx&#10;WBiMJSKiy6No1yGUHU5Fx0fHQGNwVmqJiIiIiIiISFCpVAzGEhHR5ZG5bAsKtuxF3D+ehs7dRakl&#10;IiIiIiIiIoEJvIiIiOiqsFttsFkazip2q1VZgoiIiIiI6MbCBF5ERER0VSTPXIAFvR8+q2x9/kNl&#10;CSIiIiIiohuLSOClmjFjhn3KlClKFRER0aVJnDYTxYnJGLl4ulJDdLr68kok/n2WPHUJC4BLaIDS&#10;ckpdqQnVOYWIfW0SdB6uSi0REREREdH1r66ujj1jiYiI6MqrTM/F0a+XAHa7nODNJ64zOj5251kl&#10;eGR/eRmxrFiHiIiIiIjoRsEEXkRERNQmSg+cwL73vkH3P0/EwI9fROgdA5WW03l2iZSXEcuKdYiI&#10;iIiIiG4UTOBFRERE1x7xbbFGDbvNJif6IiIiIiIiuhEwgRcRERFdc5y8PXD7io+RvnC9nOiLiIiI&#10;iIjoRiASeDEYS0REv9rBf82Rp13+8KA8JWou/eeNyNuYiP4fTm1VUi4HrQbGmHA5mVdNYalSS0RE&#10;REREdH2zWCwMxhIR0a+Xs3anPA0a0UeeEjUngquiNJhr5eRcRERERERENyMm8CIiIqIrTiTr8hvQ&#10;Hbv+OgP1piql9txs9RYUJybD2dcThmA/pZaIiIiIiOj6xgReRER02YhESyKI1rww+RI1UTmo5N6x&#10;NksD7Lbz946tLS7HirFTEXbXUEQ/cZdSS0REREREdH1jAi8iIrpsRKKlBXETTytMvkRN/ON74pbZ&#10;07B+4uvIT9ij1BIREREREd08RAIv1YwZM+xTpkxRqoiIiC5ezpqdqMoqUOZOqcrMQ1VGnjJ3bqIH&#10;ZLu7hihzdKMy5xbJQXpjp3B0fub+s15zkegr4+cNcNBp4d0zGiF3DIRLCIcpICIiIiKiG0NdXR2D&#10;sUREdOVkLtuCrOVblLlzc/L2gJOXhzJ3fq7hgQgdPUiZo+uJGC9233vfyNOWXvPaknJ5iAKduwu6&#10;/3miPCUiIiIiIrpR1NfXMxhLRERX35Evf8bRLxcpc+dn7BSBjk/crcy1nkuwLwzsZXnNEK/5/ve/&#10;RUVqDjy7RkGt08ivK8eIJSIiIiKiG5XNZmMwloiIri+ZSzdj1bg/K3Ot1/PVx9DzlceUuVZQqeCg&#10;0UhTZZ4uu4xfEpDw+7cwbtc30Af6KLVEREREREQ3JrPZzGAsERFdXywV1ahsxTi0Z0pbsA5p89cp&#10;cxfm5GPE8B/egrM0pSuDwVgiIiIiIrqZsGcsERHdNEr2pkjlqDJ3YdZ6C4oTj8jTi+HVowO6/vFB&#10;Ze7mJM71gX/NUeb+v737AKyiyP8A/s3r6b33Agk1tCAtFAEBYwXB3iu2A+5seIqe3f8JnoW7w94P&#10;UCygoHRCh9A7IYX0+lJfL//dzSYCEgiSQBK+n/9/bndmd3Zm5+XlxWHf/JpXn1eMkk17EXVVKlRu&#10;Orn09LQ+Hug36wFh6ymXEBERERERdSwM4EVERNSME4NNnQu1hxvcw4PkXMsFDuyBICG1F7U5hTi+&#10;ZL20H3XVMHjGhEn7LVG57xgO/vc7Ode82uxCFK7JQPyUMVC5u8qlp8egXkRERERE1NExgBcREVEr&#10;K16/C1ue/Jeca7mIcYMRccVgOddyPknR0Pp6ybnWc+J9JN57LXy7xwvteArtxUhlrYHLFBARERER&#10;0aWEyxQQERG1Ezte+hA7Xv5IzrXcmAWvI2rCEDnXAgoFFCqlnGkZMWCaGDhNbEdsT+SiUsFFcX7R&#10;zTgZS0RERERElxIG8CIiImonjCWVMJZWyrmW2/PWlyjfcUjOnV3oiH4Y+u6Tcq5lxIBpYuA0sR2x&#10;PdHQd58QrtVf2v+zOBlLRERERESXEj4ZS0RE1MEVrNyK+rwSOXd2popqaU3XcxVz7QgE9O+GQqE9&#10;kXgN8VrnE7CMk7FERERERHQpYQAvIiKiS4wUXGveIjnXcjp/b+j8vOUcpGuI1/LrGY9e029F/I1j&#10;zxqE61ScjCUiIiIioksJA3gRERFRi2S8OA8ZL8yTcw3cI4PhISRdgA9GfPS8tD0XnIwlIiIiIqJL&#10;ibhMgULeJyIiImridDjhsFibkkihUZ+Uut1/Pa7d8DHG/Tj7nCdimzidsFttUntERERERESdmclk&#10;4mQsERER/VFx+g4sGnB7UxJN3P7FSanbAxOl8vNhKq/C0vGPSe0RERERERF1ZjqdjssUEBER0cly&#10;fliD4vW7pPVgG/n3SZSCdbWWU9sQ158NGdYHMdeNlPKtQWwj58e1cg5SoLHWvAciIiIiIqJzwQBe&#10;RERE9Ad5SzegLq+kVZ58PZ3jS9JRlnEQbqEBTW2IAcEMReUI7N8NUVelSmXnS7yP40s3yjnAPSwQ&#10;6hYEGRPb94wNk3NEREREREStgwG8iIiI6IIR156t2HMUB/+7CMGDeiHx3mvlIw0Of/QjSjbvRbcH&#10;J8K/dxdpXdrWtOXJd1C8YZeca17i3dfAt3ucnGueT7cYaH295BwREREREdGZiQG8OBlLREREbc4p&#10;/NFRd7wEi0c+gGHvP4WotGHykZMd/3k91j/yBq5eMw8eUcFwUVz45e2XT3pC6McGOde80f97FZET&#10;hsi55inUqotyH0RERERE1L4YDAZOxhIREVHbK1yTge3P/wcDX3lYWrdV7ekuHzmZtbYeFbuOYOuz&#10;czHgHw8hbGR/+ciFU5dbBEutQc41b8//fY6yHYfkXPOGvvvkRbkPIiIiIiJqX/hkLBEREbW5xmBd&#10;QQN7SOuxqtx08pHTsxlM0rqypVv3t3pQr9ZUsHIr6vNK5FzzxOBkpopqOfdHWh8P9Jv1gLD1lEuI&#10;iIiIiKgzYgAvIiIialOnC9bVUm0R1OtiEO9DnJBtjkKphEd0iLQ9E5W7K+JvHCttqf0Qf8Zrswvl&#10;3PljADkiIiKizosBvIiIiKhNnC1YV0u1dVCv9sBUXoW19/5D2p6JxssDPf9yk7Q9E4VG1WnHqj2o&#10;yys56Ynow58sgP7AUTl3/hLvngLf7l2kfb6WRERERJ0LlykgIiKiVtfSYF0t1R6CerUH4lPCPw65&#10;R9qeiWuIvzRWbqH+cskfiWMoBhajsxN/nh1Wm5wDdr3+CXa99omcA8Z+95DwM95Lzp2/5ZP+I/zM&#10;75X2XUMChNfyg6bXkq8bERERUcfGAF5ERETU6loarKul2kNQr/bAYbOh5lg+HFa7XHJ6Fn2NNFZm&#10;YducsBH9MfS9J+UcnYn487zhsTflHBB3Q2/ETuot5wDPaD/hZ/zM6yCfi7rcSlhqTdK+RW8QXsul&#10;wmtplPJ83YiIiIg6Nj4ZS0RERK1KCtaVvhNBg3pJT8SeLVhXS0lBvX5ej9LNexGS2rfdBvVqDxrH&#10;Stw2x1RRhco9mXKueeJkeq9pt8i5S8vet7+W/hFA56+BX28vuVQck0j4J0fIubZlM1ikp2TFrchU&#10;YRFet4ZJ9l7Tbhb6kijtExEREVHHwABeRERE1GrOJ1hXS3WWoF4XmxhQTBzLs1G7u8I9LFDONU8M&#10;ONUZXg8xEJf4cyyqL8yEtb4Kfj3DhZ/n9nFvlfsKhddtnbTvHpaAsMuHIWhgDylPRERERO0fA3gR&#10;ERHReWutYF0tdSkE9WovijfswpYn35FzzfPtHofEu6+Rc83T+nnBJylGzrW+xuBafybwlVg3/9f1&#10;UkAu0WVvTkTI0ARpvz3a8uR3ULmHIWLscAb6IiIiIuoguEwBERERnbfGwFLiWpbnG6yrpcSv4W94&#10;9E1cu/Fj6UlcurjE12P5pLOvZRo5fghGz39VzjXvzwaq2vHyR9gppBODmClUSrgolfIZpycG6Nr5&#10;6keo3LNdCsjVUex4+Wfhfn9pCvR1KQe4IyIiIuoIGMCLiIiIzltjYCnx6+znG6yrpcSgXvWFZfCK&#10;j4BCxejyF5v4etTmFsu55pXvOITd//e5nGvenw1UZSytFJL+pCBmPabegO4PT5bPOD1xYl8XaEXi&#10;XQPhEe0nl7Z/xtJaKTUG+hrwj8cu2QB3RERERB0Bn4wlIiIiogtGXEKgYNU2Ode88w0wdmIQs9qc&#10;QmktWI2PJ/q/8AC0wraRuaoWGS/Mg0eUC8JHx1+wwFytrTHQV+nmcoSkDmGAOyIiIqJ2igG8iIiI&#10;iKjdEQOMHfrgeznXPJWb7qzLVOQt24iqQzmIuW4UPCKDpCULgi7rKSVDYRkWpdyB1P9MQfTVveUa&#10;Hdev17yPgP6D0H/WA3IJEREREbUnDOBFRERERB1W8Ybd2PJUCwKMdYtF1FWpWHffSzCVVyHxnmuE&#10;dC2sNXXY9+4n6Pvs2HYdrKultjy1CCq3UMRNSZPumYiIiIjaFy5TQERERESdlhiYyyn8wXv85w1Y&#10;PukJqUwMDCYGuRLLdYHumLhtJtzCfKRjnUHGi0tQnlGFcT/NkUuIiIiIqL0QA3gx3CoRERERdUqb&#10;ps/GogG3Y9OMt+QSYPCcGbh++xfSloiIiIjoQtLpdHwyloiIiIg6h5wf1kipkV/vBOj8T37qNfzy&#10;FJRlHERx+kYEDQpAVFovqNw08tGOr2J3PgpWHkPdcecfApYRERER0cUlBvDik7FERERE1OHlLk5H&#10;xe4j0Hh7NKWIKwaj651XnZTcI4Oh1Gqg0KhhrTUBTqd8hc7BbrLCYbFD4+kGFxcXuZSIiIiI2gPx&#10;7zNOxhIRERFRh1e8fic8IoMx5F9/a0p+PePloyeLnDAEwUMGYdtzP8JSbZRLO4e8ZftRsrEQA16a&#10;Kk1IExEREVH7oVKpOBlLRERERB3fZW88jsR7rpVzlybxiViRQq2WtkRERETUvphMJk7GEhERERF1&#10;BptmLBD+NxCDZ09vKCAiIiKidkUM4MXJWCIiIiK65AT06Yr+LzyM7S8sRcWuPLm0Y6s7Xin8rwoe&#10;0aENBURERETUrlitVk7GEhEREdGlRwzkFT9lHNyC45G37ChKt2TLRzoeW70Zhz/eAN8e3RA0sKdc&#10;SkRERETtDQN4EREREdElSwxwJQa6Muu1yFt2BPqDRfKRjsNcWY+idZnI+vYQoq66QgpORkRERETt&#10;EwN4EREREdElTwz+pVAGY9vMH2E32wCnUz7SvjlsDmkidv0j32LER/9AyNBk+QgRERERtUcM4EVE&#10;REREJEh6cCJirr8aS8e/A2NZnVzavh2atw453x/FlUvfhS7QVy4lIiIiovZKDOClTEtLeyElJUUu&#10;IiIiIiK69KjdXaHz94HK1QNHv1iJrO+2w0X4P59uIfIZ7YO5yoCtTy1C5v+2QakNRMy14xA4oDtc&#10;FHzGgoiIiKi9s1gscJk7d65z6tSpchERERER0aXLUl2HPf/8Apaaemj9nNCe8MBp9NW94RkbIOcu&#10;nNzFe1CbXS7tO+1AXZ6LtI0cP4RrxBIRERF1IJyMJSIiIiJqxuGPf8Shj3+Sc0DiXX3h0y1I2ldq&#10;lPBPjoBCo5LyrakurxJ1x/VyDjjy6Q7oD5ZJ+7oAH4z48DlpS0REREQdi8Ph4GQsEREREVFLLJ/0&#10;JI7/sl7adwvxxlWrpwtbLynfLBcXaeJW3IoBt5w2u3ygebve+BW7Xv9VzgFjv3sTUVcOk3NERERE&#10;1FEZDAZOxhIRERERtUTd8WJYaw3Svllfja3PvCVsa6R8c1wDPTF6/v1wDfLEgblrsH/uWvlI8+Im&#10;j0fcDePlHOARFQK1p5ucIyIiIqKOik/GEhERERH9CTaDCcd/2QC7sD0Tu9mM0q0bYbeY4BXXBV6x&#10;CfKR5vkld4V/chc5R0RERESdhVn425CTsURERHQyYz7yj+7Dmg15QM8JGNkzCBG+moZjNhOQtxGL&#10;t5TBEtwNPQf0RqJnwyEi+iMpINhbX8JSU9cQcEtIRERERHRpEgN4KeR9IiIioga1mcjc+D+8/vyb&#10;ePuTdOzOr0LDF7MBh9mAyvRP8eFb/8R/fkxHxu8xhojoNDTeHhjwj4cw5O2/cSKWiIiI6BKnUqk4&#10;GUtERESn4RYAVVA/xGxbhKPlx5HlFAud0tdq0jcWQqU0wq8xmLvTCYfVDIvZBJNJSGYLLDancLZ4&#10;zA673Q6rzSGdKnLYrFKZXTzhTHXFww7hPOG4dExKFuFaQplQbrMI9YTrOuw2uQ270JwVZosNVvFY&#10;4zVNZpjF86T2Gs43W4TrCMfMUptW6TpERERERERtSfzvE07GEhER0Wm4QasNR+rwfBQUGJCVJRTV&#10;58Kcvwjp4dcj3C0acQ0nwlxbhnWvjsdt4wdgwIABGD7pQTz4ZS709TageBkWLFiANz7bJZ8N7Prs&#10;DalsWfFZ6gr0GQuw4Nk06VhDuhdPz1uAH4Xyd24bi9ve2Y6MH+c2tPHlapT9+CzG3zUXzz4+CQ9O&#10;aahz2YixmDhHOC+3XrwgMlbPwc3Tp+NvQ4divHjNKU9jxgn9IyIiIiIiags6nQ7KtLS0F1JSUuQi&#10;IiIiuuTV5yAnMxdrdqpw3RRX7MwLhp/OB93d9SjYtAIHYodAc/QANEFR8I8NQmTmQjyX7oo+Q8bg&#10;ynGj0T/WB0Fla7FXfRmC7Hux57Ae2VX+SBsWJV3+2PL5yLF7wCXgLHW9hT9U8nahoEiPyv4348ax&#10;CdBm1cAnNhIxwxIQq9Nj83IbunoewBGrExlHLXDbvhPOKD12VPshJGEYbrpmAgb374W4yhXIV8YC&#10;zmoYDu/At//To8/9kzD08hGIVxUBFUeQFzAGXf0BjVLqJhERERERUavimrFERETULBe1Fl49UxFQ&#10;XgBT0X4cqK7DgcMqdE/ygo+3WjrHWl2Ekl2/YOORChwvqYZer0dZfiaytv6MJRlFKKq2ApWZyN7w&#10;Lf71r39J6dsN2cisbEldC4xGHbQ+iRhz12249Y5rMSwxGMFaHbxCktA/bQom965E5uFj2LpmLbIz&#10;D2GH+3BcHlYCk74SOQU10jUry4qRn/ELVm0/gkNFRuHG3KH17o7UyTdi8h134O5RcejpXoKle/Uw&#10;WbhcARERERERtQ0XFxdOxhIREVEzlBogaACSVSVA5XasLqrEHkMSegeq4KdtOMVmtaGuWg9t5X5s&#10;XrMU3377LRav3YXthmj4qozQudiAmjwU7l0tHRPT6r2FyKtpQV1LEQr0VhQbvZAYBKhO/KvFroHa&#10;5oPu/RQoKi3HsZ1HUV9TAXuvblDqTdCVH8XRjIY2Fy1ehrUVIeJfPvBQmABXVyhDwxCqVMJVuJSX&#10;lzi57I262lo4nI2r1RIREREREbUuBvAiIiKiMxC/rx+F5GRxrdWd2JxegOKYoQhXaqVJTJGruwfi&#10;uvdDl5vn4K1PfsBvv/0mpaU/LsSnD/VBcqRwZswoDH3ofaSnp0vp/YeGYlTM2er2Qg+XtdheWopt&#10;1kT0MxrhMJphtdlgtVthrTqG0l1fY9o/LeiZkoyJ06ejR7/LMXDLX7HV4Anl5U/h8bcWNF1TTF/P&#10;vBbX9vEFKsph3rwe6dU1KBCue+hoFo4cy0V8TJTwxxHXKCAiIiIiorbBAF5ERER0ViF9+gB6oCbj&#10;KKJSo6HUquQjgsBucBvyMG4reQJvPziiKdDW0FHjMX1RGQ6WyeedTrN1Rwl1F+HpJ77CwjfewMJ3&#10;7xXKLxPSRDy78CO8sXAennrsLbz1RAaSp05Gz27R8BUvFxWAgdenYuv3Wii3CPXeGNt0TTHd9246&#10;VoiByAIBc1I50q8bj9uF8inzsrA18E7MTAW85Cd+iYiIiIiIWpsYwMtl7ty5zqlTp8pFREREdMkz&#10;FaO4oAS7jqnRb3gX+NrzkbXvOI5X6xA+KAVdPOqQv20PanSB8EpIRJTagKIdv2B3vgEVhoZLKLVu&#10;CO17JZJ9S1BeaUGV1ReX9QySjpXu2wK92geaiObqugh1tVj23DqYdV6IGZ0E/4ZDQMVmrMxRo9KR&#10;hCdT4+ExfDji7ZkoqlOjysULyV7FWLeuDkqvEtRbDKiqkusJgnpejm6emcjel46Z37vj6VQ/WLQK&#10;GHyiERnXDaPk/hEREREREbUFs9nMyVgiIiJqb6xCOoKV35ZCGxKJHsMSpCdfJfoMrN9vRLE5DDeM&#10;jpMLz0HpGqzZkIEXlyVi/uujEeTbuOACERERERFR27JYLFymgIiIiNobtZB6YPQNozDsxIlYkW9/&#10;oWzYn5uIFam94e0fjp4JvlCfFBGMiIiIiIiobTGAFxEREV1afPui7/Cb8O4TQ+HryQViiYiIiIjo&#10;wmEALyIiIiIiIiIiIqILQAzgxclYIiIiIiIiIiIiojZmtVo5GUtERERERERERETU1lxcXDgZS0RE&#10;RERERERERNTWGMCLiIiIiIiIiIiI6AJgAC8iIiIiIiIiIiKiC4ABvIiIiIiI2gWLkHZiyWdLsWLF&#10;QVQ0FBIRERFRJ8IAXkRERERE7YJdSAXYv/UADh8uQX1DIRERERF1ImIAL5e5c+c6p06dKhcRUVsy&#10;V1ZDvz9LzrUOhUaNgL6J0paIiKi9sNRVojJ3P7KrAJtDKHALgF9wCJKCFSg6eBDFdVYYxflHifh8&#10;gA8i411hM9Shsqga5oYDAi28QyMRGuYDH3sJDhaboBA+T80WCwwaD2j8o9E3xgcalQKG8lyUFhxH&#10;Xo1c1SsSUT4u8HRWYf/vhQiICkd4hDtcDWXC9VwRHaoDaktQVFiFKnUIunULhaPkEIpLKlFuEKoo&#10;VEL3YtEj2g9+HpqGyzQyl6Go0oZ6uzsSwt0BUxEyjxbDoA6EX0gQglWNbXjDW6hrqatGdVEujCHd&#10;EOimhlPf2Gfxydjt+HpuKbyiEjDsqp7wOaXd046pvx+6+hubHxdDIXILKlFmdUNIlwSIt6q0CH3O&#10;K0JJrRIe0T0gnAZD4X4UnO5+FTWorKrBUYPPSeNcVVMHg3cSYnRFyClTw93DE6G+LrDWFeHgwWIo&#10;QpIQ4quE2laLXL0bugl11faKP7QrXK6Jw2ZBVc5O5FZYUCcOxymvLxEREVFHZ7fbORlL1KacTtjN&#10;VmHjlLL5v27EqltmSvutxTUkAFet/I+0FbkoFVByYpaIiC4mpx0F25fgh5em4JX1SlSZAEfXqzH+&#10;ptvx8V1e+PzO2/HJzlIcrrLDIXxEuqg9oMTl+OvsWOj37cDP8zagRJ58c9iCMfSBv+HeqWMwpvYL&#10;3PifLLit2YTC0hIcCk5G8BVPYO0rExDpp8H+b1/Gl++/hne3iXWFz+ABj+OZUVr0Na/FxNlboVG5&#10;CH8BD8C1Mx/Fw9OSkXRwIW78IB6zHoqCY+s3+OC/a7Ex9D588cUdqP3kHnzxzVL8dES4ls4btqHP&#10;YeHz1+LqAeFQCJdpcvxrvL9YjwN1yXh/Ri/YDs/DXx77EAeCbsH4u2/C3T5yGw+PwMj+YSjMWIO1&#10;c1/EsfvnY3I3P5iXvYIv576G98Q+O22wBofB32yBe1UVilx9YB/2LBY8dx2u6heC4h2nGdO00Xj/&#10;yuO49YMsuJ9uXA69g5feXYZvynrgvvffxYMJLvAo+Apz/+8DfLnNG72f+xGvj7Zhz7uT8e/T3a/b&#10;Rvy8YgMeOjAG214fjTBfV+xf+CJWbMjAgRFf4fW4efj7Ql90T74MD1+hRNGWebj1zg+hu+sr3DPO&#10;E4H6DLy4rCvmC3X99d/j30K7X2V4offzPwntAsLlGjgdMFbkYemzI/B/v5Vgd4kLnCfeh7/ryeNO&#10;RERE1AEZDAYuU0DUloxlVfhl/GP4fsBtUspetBjXb3+2VdOoL27H6ttnNrWxafpsuXUiIqKL5NgK&#10;HNy1FR8EzsH8pRuwfft2LHwgHgPLF+Lt/f1x7TvL8d26JfjvU09h2uTHMGf7RmzYPgePpXZDXNwY&#10;pD72oVRHTB8+looxcfJ1xcdl04E+M+fgDeHYsjn341Hzq3gvvQYH9y5Dht4XhuFi3c1C+g4vdykD&#10;sjKwTtsf/ad9h+VrN2PJy13Q31eP3bsaLinZ9atU13jV81g+93r0r/ke6fUj0f+BhcJ11mLt4tmY&#10;ZvgFB7NysV0v1/kDA+prsvDlq9kwaw3wjZeLz2TXZ1iRBWSLfd68Ftu/m4bJ4VHoP+ZBPLZkOzYs&#10;nY85gR9g666DWLGiuTH9DK+uAGqEdNpxEYbAN94XnuGeyE3Phc1sQ/GuEqn5kD7BgL0eyP0SvzZ3&#10;v5XSqS1QidyDWfjfW8cRmGyDe8O/EcvER6BzseyzLGRl6YV2G0pPUn4QNenv4VXzo7h/zjLp/k66&#10;j3L5PCIiIqIOjAG8iNrA3tlfYfUdz0tp27P/QpfbeqLP0yOllHj3APh2D23VFNAvEr2mD2tqwzte&#10;3dS+mHK+Xy33jIiI6PyInyni59zZ1JTno66uBhEp16Bbj97o3r07hveJQ7dQD+zOqoFnRDwSkrog&#10;OiQEwb5BiOqehKTukQjy1EGr9YJnUIxUR0wxQZ7w0soXVqmBhL5I7tYLlwnHBvbqgjE9A3EwpxRV&#10;ijj0DFEitHIpXn/9TSHNw08b9uFQWT3KSo7j+Kp5eGf2m5j7UymOG9wQESFcz1IP7PwYs9cYYQgZ&#10;gr/cOgJdY0PhHjQII0IroN89X7jObMz+1xdYtT8POdUWGGwNXfmDqgJY9y/H/u4TEREWhejGPje2&#10;8fzjuOOOO/D487Px8U6g3gJU5B0GtJ6I6ncFuvfsge7DkpEQm4L+3fpg2KDu6N2jG65JiUBNXR0O&#10;HjzYzJi6YUdOBawxvU8/LnUmKAOi4e4TCu+j6Si1bcFvu+2orfFCjwhhPBUawG8gUpu736alJM6i&#10;YD+qy3JxtN+t6OfnDj+VXC6yGoUx+BHZgT2hjeuPHm5y+QlMtVUozTmIwJ5j0KXXQOn+TrqPWpN8&#10;JhEREVHHxQBeRK2kNqsAe9/+RkrG8hzo/M1ScgsD4ib3RZfbB0kpbFSiXKP1qFw1iJ3Ur6mNiHFd&#10;mtoXU8WeXVK/Dn34A6z1wn8MERERnQPxs0P8DBE/Syr2HIXay10+0jyFiwLiN8otFiucwv+JbHab&#10;tEaWQqkUcn/y++bipSwW2JwOiHOiDodT+IPWAoVCgdqCXFTVGmH3CYW/v7+QfOChVUlrkrooVFC7&#10;+cDXzx9RYb6wmetx/HiheEBal9RLK1y4tgoVpXpU2KyoyDyAaqcaKt9g4Tp+8PP1hpva5Qxfk69E&#10;aWEW1v5WicjRKYgL9YePfKSpDW9fqV++3l4Ql50Vr6VQKoR7EO7FKt6N0Ae7Aw67BVZhrMQ1YcWx&#10;swr3K46XUhi304+pDUrh/iGUn25c4CLU0obCx8MLSdYV2LBqBbZao6AIiEec8FI6hPvVn/P9nqoQ&#10;R/dl41CmE4lplyFGp8Hv8631MBkzsfKnPGhi4hHfPRqB8pETid0U+2sR/gPFKYyJ6A/3QURERNTB&#10;iQG8hL9siOh81OUWo2DlJmQv+lFK0WldMHjOFCkNePFqaLwbF0O7MHx7hDW1LyaPKJXUr5zvl6Bo&#10;7XYpiBgREdHZiJ9vxek7hc+ODOmJ2OxFq4TPlBAk3XedfEbzPIJj4OXrj9qdC7Bl/Vqkp6fjl61Z&#10;2F+uwNCkIGj/bDAmuxUo3o9dGZuwRrjm8k17sfSIDX0TAuFWshZbDhbggGoQJk6cKKRrMaZvCMI8&#10;hGqaQAT0vgJXXXM9Jo5wh7K+BNu2VQBq4TO6xxTcNzwEoVU7MH/hL1iecRR527/EL0cVMIeNFK5z&#10;Pa675gqMTNTBQyk+zSD35USGPBQWF2NFSR/hPDVCveRyUWMbf30Rc+bMwYt/vQ9TegCuauEzO7oX&#10;XJ31KMn4Aenr1iN96RYcyNmBjH1bserXdKxdvwULdtbC39cLPXv2bHZMhyT4QlN+8LTjEuApPqLr&#10;Dl9PHXpG5GHlh3thiExAUHICfIUjTqsBtXu+wa9nul9LLSzCuG/ZtFFqd8fBXGQVG1BRUIA6ux32&#10;moPYX+TAMVNXXCncm+7EpestlTCW7saS4z0QHeKLbiFy+Sm0ngEITOgL25Gl2LtpudTOH++DiIiI&#10;qGMT/4Gdk7FEf4bTCZvRDJvBhMOf/oi8337DNeuekFLw0JYsEnfhJN49ROrX8A9vwcbHXxX+o3oH&#10;HNITOERERKc46fPtJ2nd842P/1P4DHlO+Cz5QPhMuUY+8SxiRiEpeSDur/0HHrr1GowfPx4PfVOE&#10;fSG3429DgIZ5NRco1GqoNGo0PSvrooJaKNOoxZIGSrVGKhNjb0GsN0SJQ+++iNeEa976j2/wucfT&#10;eGiIF4Zf3heBhoPY8c87hfbENl/A0vxcFGl1KN53EEc+uR83TUzD+Cc+x+YiFfr1SYaLQg2tRviD&#10;OPlWXD+6C8YoVuLp55agpmcKNAcX4n/P3CRc51bcdMd7OOBjRZFJgdoaqVu/E/tcaICviwcSnrwJ&#10;sV5u8FBroVIJ5QrF723Ij5m6CGVKjVY4Jtx/71txebwKXTKewPi0iRh//4dYUlyM/eu/xqd3jsc1&#10;tz6Ef9Tej4HJSRg16gxjOgrwGnX6cUkMUkvj5xMShPCBI1BxwBNJkQrExQnjrtLA1VWLqGHD4dPc&#10;/dYqoazJhWHFP3DbZLndN77BvJXF2Pi/+ThmtMB2pBrBXbsg4bYxiBJeSa3GVWhTqCfcq6LKBo9j&#10;dYibNhlxSZHwU4qvsRbCkMgvuiwgEV5DHsLTHp/jm3/cKrVz0n2ctAYtERERUcdkNpvhMnfuXOfU&#10;qVPlIiJqCWOpHiumPCVt429MRtI9g+AeKT5f0n45bHbUZldgx0u/IeiywejxyBT5CBERUYOTP9/G&#10;In7KWLioVPCMDYNC9fsEaUvYTHWoK8tDqUH69j2g9YKHty8i/Ru/wG6FQV8Ho9kBbYg/xMUPXKw1&#10;0NfZYXZoESKfZ6gohlmhhdJZCtORBbjxg2A8enVP9E30hVmlg8ojELFB7lA5aqGv0KNCbxCuLM7y&#10;qeHm5gKV0G+brSFybSOtVwC8vb3ho6xBfpUGgb5u0Ar1a6prUW5xRXggUFVWg3qDBTYooFCI1wIU&#10;7iHwdHf7fQ1bkdjnilrUmpXwCA2BjxowVeah3qGDwvXkNtx0KmFcDMJ9l8HiEyFcRwlnXRmq9eWo&#10;MIjRyTbhw9fz4RXXHaOm9EOgQhhztyBEBnrAQ6p7mjFVlEFbvLj5cTFXQm9WwOwi9EFjQH6BBe6h&#10;/nBTGGE3mlGnCUKQugplJXrUnu5+VUKJSY+8it/HD8jE/u2HsPAjYNqXkxFgV8BN6wlPf194Kmyo&#10;L81GvTYUrjqF0H41SsqFNsMj4KNruN96owlm90gI3YPyhAlZp72hblmdDSbx341PvI8TTyQiIiLq&#10;oMQlqjgZS3SOyncexoG53yDoMn8otQr4JUfAv7cYBaRjKFx9GEXr8lFzrA5aH0/0f/EhaH095aNE&#10;RHQpkpYhEJJSqxE+33pKW7/kLsLnWxf5jHag9jBK9y/EjR/EY9bDIzCyf5h8oLMQ13VfiTceOQyP&#10;7v1x9SMjEdVw4MwuyrjsR8aaLZj7oh73z38APYI8wb8kiIiIiM5OfDJWmZaW9kJKSopcRERnUrp5&#10;L/JXrIPKtQ5J9w1F0MBYuAWfuDBc++cZGwC7yYji9XtRsHIPku6+GmrPswdjISKizkMMPHnks5+F&#10;z7V9Uqo7XgQXhQt0Ab7SmrBBA3sIn2/+8tnthQNOKGHRRqFftxD4eXfGNUQdMBu9EJ4QiYgoP7Rs&#10;1fmLMS4O2G0aqDUBSEqJgY9GBZV8hIiIiIiaxydjic5RxovzUJ6xGeN+ekQu6bhKNhzDzld/Q/dH&#10;7kTwoN7Q+nnLR4iIqLPS78+SAjlWHcrBkS9+kUvF9cWvbvl6sERERERE9KfY7XYG8CK6VImBxoZ/&#10;cDPW3f8CijfskUuJiKizcdodUkAuMW17bq4UlCvvt81SQK7GxIlYIiIiIqK2Jy5TwMlYIiIiok6s&#10;KH0HFg24XUqx11+Oidu/wJDZM+SjRERERER0oeh0Oq4ZS9RSe2Z/BYelDPE394FnTIBc2rG5qBTw&#10;7hKMonUHYKu3w7dbrHyEiIg6OvFz68DchajPFz67poxFaGpfhI0aAK/4CGi8PeSziIiIiIjoQrFY&#10;LHwylqilitZsF/7XiLCRiQ0FnYDKVYPYiX1Rk3kMlXuPyqVERNRR1WQVYO+cr6VkrqiCLtAXvt1j&#10;0eW2CVJyjwiSzyQiIiIiogvNxcWFk7FEREREHZ0YmKs4fScKV25F9verpRR15TAMnj0DSfddJ59F&#10;REREREQXk1Kp5GQsUUsptBppazfbpG2n4HTCZrTCRaWCQkhERNQxOKy2pqBczQXmCh6aLJ9Nrc7p&#10;gNNugclohMFghMkivB5OsdwJu0XIGw1CuZCMJhgtdrFYOCacY7PBYhXzdlhNRhhNZlhsdjgcdtjM&#10;BhjFOmISys3Ca9yyNswwWYX+iMeIiIiIqF0TA3i5zJ071zl16lS5iIiaU59XgkMffwdjyTEMm3uL&#10;XNqxGUtrsWLKPCTdezMix6dCF+gjHyEiovZs//sLhLRQzgF9n7kbgQO6Qe3hBvfIYLmU2kx9Dir3&#10;L8D0GQuxv9ITPW6+D1PuuwVj3Eqxac4UvL+6FPvLhPMCeyBo1CNYMH0wggwr8PXqahwzRGLGRK1Q&#10;NgMLKwdh8M1TcE2yAYfffxizNwE1ZqFewjiMHJ2KlwdnnrUNt5gU9Jj8IuZMiYCfO/9hlYiIiKg9&#10;czgcDOBF1FJisJOitTtRfTgTCTcPlEs7Nmu1EbteX4a4G8YjoG/nWQuXiKgzMutrseXJd3Dsm2VQ&#10;6rSIuXakFJSLgbkuvKrc3cj4fi42+d2FMbEGqLx8UepwQ3/VZrz7qwuSh43F+AmD0MVfBcPWDChS&#10;hiPQvg879+uRnVuLoa4ZmLXJD0NGX47xfVxgKD2Khdt9cf3k6zFqVC8EGKpQvnklMnJ2IS/8LoyP&#10;l9uoV6BP1RL8Pd0d/VKvwNUTxmJAnC9CylZhj2oQAr118NXJnSQiIiKidocBvIguYTVZ5cj8OgMJ&#10;t6TBKy5cLiUiovamZPNeKSDX4Y9+gFKnloJyBQ3q1RSUi4G5LjyFLgA+samYOCQInjofKDRu8PfX&#10;QKl2Q5ivBhZjLcrKylFZXIianIPYr7eixipUrDyKrN1b8Nl2JfpeeRNuuG44BiZFwF+nQ4iXAlX6&#10;CqFeJaoLclBeUYdCv1RcPfj3NjxVpSjZuRSbDpchp1A8twzFuUdwdMtSLNlRiOJqS0MHiYiIiKhd&#10;YgAvonPkERUK15BglG7Oht3ScdeOrcutQNaC7dgzZzV6T78dvj3i5CNERNQe2C1W4bNmH4rW7UT+&#10;r5uQ88NqlGzcgz5P3SUF5YocN1g+ky48K9SeAQhMugpDPQ/jaIEB5WYtQv11sNm8kRxYiEM7VuGH&#10;H5ZiefoeZNYBNodctaYAxQV5WFMehpEJvvD1VMNgc4OrQo0kz2NY+dvPQr1lSN99BCVKoY1uJ7cR&#10;4utEfa0euqqD2LpuuXDuD1i6YS92mWLhrzZBp+hE69oTERERdUJiAC+uGUt0jvKWbsCGx17Flb8+&#10;BrcQLyg0KijUSvlo+2c3WbHrjV+x+/9WwC00QAryIm6JiOjiEwNzOSxWGIor8Mu4R6Vt35l3C+ke&#10;+Qy6+MpwdO2vmD/rI5j+/ilu8FmFtZsM2Lm3FvdHLsVTpufw98m9kNrFhMz1K/DdK18CL8/HrX4r&#10;sGKtHgcynfh73+0YNi8Uf5l1G4Yr1mDP+i34WDMDn94Ti0CPEmz4cDY+ffsbLDX1wx2ffIq7Axra&#10;OJrjglmX7cWth2/C365JwtAEeVkKFxcoNa7QKF2gcGkoIiIiIqL2RwzAyslYonNkrTOgcvcRbH7y&#10;/2DWV6PHI6OENFI+2v6tf/hruAbHI37KBLioVPCMDYNC1XEmk4mIOrPGwFxaXy8MevNxaP28oAvw&#10;ZYDFdsUOS84WZC58BZO/zIO5rhIhqQ/hiivH4x73j3HbjLUotdsBjQ+83TVISBA+Y6+djxlxK7Bx&#10;mx4HqhLx1l3BSJ/3FN49nIze/dzQVXcQb7yyFU5fNaAIRKifEQG+NpSbwnDoeB5cbQ1tjL/xYUzv&#10;mYdv33gA8zOqkVPd8CU3rVcQBs9YgEdGBqEHV6wgIiIiarfEAF6cjCX6E2xGs/SErM1gRs2xI1B7&#10;GtF7xlj5aPtk1huw/fmf4BXXA+Gjh8Kvdxf5CBERXSzlOw9j7+wv5RzglRAJr/hIqNy0iJwwFCpX&#10;rXyE2hVjJYz5e7B0ZxEMFjt8onsjNj4G8cqjSE/PRKXJCit0cBVev6BQHRCSih5exSivtKDK6osB&#10;XT1Rl5mOLYVe8A50RYCuBvu25qBOuLQD7vDxUcHbWw27XYeioiJhK7eR1BtJ3kYU7VyKvfkGVBgb&#10;uqPUuCG07wT0jnCFn2tDGRERERG1P2azmZOxROcr79dNKF63EbqAhnXaoq/tA6+49vO1/5LNWSjd&#10;lAWn3QWGEhUS77qOa8QSEV1kOT+uRW1WgfSPe6ZyvVwKRIwbzPVgiYiIiIg6KYvFwslYotZQsnE3&#10;tj7znrSfcFsyfBIbJmOVGhX8+0VK2wvFXFGPyv2Fcg4oXJ2NwlVZ0Pn7IHXes9AF8KuuREQXg7mi&#10;Wvj9nCXtH/3yF1QfzkHwkGQMfO1RqYyIiIiIiDo38RtPnIwlamUrJj+F40s3SvtigK82D/TldMJm&#10;tEpbUf5vB7Hq9k+lfREDvxARXVx2kwVO4Y+u/N82C7+fn5fKxi58XVqGgIiIiIiILh0M4EXUBurz&#10;S6UgXyJzZTU2P/GmtBWDfPV4dJRU3pqMpbVYMfm/0lYUmNITfWc+JO2LxCdh+TQsEdHFs/7h11G4&#10;ervw+7l70z+OuUcEQe3hJu0TEREREdGlgQG8iNrYqYG+ajKPyEdaj0KrQ/DgYVAKW5H4H/hhI/tL&#10;+0REdHGcGJgroF8SdIF+/P1MRERERHSJYwAvogtIDPSVL6TWpvHyQK/pt0Dj7SGXEBHRxXK6wFxJ&#10;9zJwIhERERERMYAXERER0Xmpyy1CbW6xnGNgLiIiIiIiah4DeBERERGdKylwolna7v7nF9j9f1/I&#10;BxiYi4iIiIiImicG8FLI+0RERETUAsYyPZZOeAyLBtwu5Sdu/6IphaT2lcqIiIiIiIhOpdPp+GQs&#10;ERERUUtkL1olpNVQatUIGZosbDXw690Ffr0S5DOIiIiIiIiaJwbw4pOxRERERM2w1hlxcN4i7J39&#10;FSr3ZsI12A8eUSGIvWE0Em6dwIlYIiIiIiJqMRcXF07GEhEREZ1KDMxVtG4nitZmIPendcj5cQ08&#10;okIx+K3p6D/rAWi8POQziYiIiIiIWkapVHKZAiIiIiKn3Q67ySLn0BSYyy00ANes+0DaEhERERER&#10;nQ8G8CIiIiISiE/BigG5GpNIDMh15dJ3oAv0lfJERERERETngwG8iIj+pPIdh7Bn9ldy7ndaH08M&#10;eGkqtL6ecgkRtWd73voS5TsPwzXIF4H9u8mlYGAuIiIiIiJqdWIAL07GEhGdQcmmvSjdtEfO/c5m&#10;MsNUUS3nfqfxckev6bdwPUmidqwmqwC5P6yR9sX3sfh+9u0eh6R7r5XKiIiIiIiI2oLFYuFkLBHR&#10;mRz5dDF2v/Ul9PuOySUNgof0xsBXH5X2fXvGQ+fvLe0TUftVKbyPzRXVqDqci8yvl0pl4vtYfD8T&#10;ERERERG1NbvdzslYIqKzyVu6ASumPCPti0/QuSgUUGrUUl408rMXEXHFZXKugUqnhYtKKeeI6GJw&#10;WKywC6nRmjtmIX/5FkROGIIxC16XS4mIiIiIiC4MMYAXJ2OJiM7CWmdAfX6ptL/+4dfh2yMOPR6Z&#10;IuVFO1/9GGXbDsi5BsPmPo2wUQPkHBFdDPvfW4D97y+Qc0DfmfcgMKU71B5ucI8IkkuJiIiIiIgu&#10;DIfDwclYIqJzUbQmA4VrM6TJnN5/va2prL6gYbK2UVnGQRhL9XKuQe8ZtyKgX5KcI6K2YNbXYvtz&#10;/4a5qhbeXSLhnRApHwFCR/aHezgnYYmIiIiI6OJgAC8ioj8h/9dNKFq3s2md2OjrRsIrLlzab3To&#10;ox+hP5Al5xqI54vLF5zodHWJ6Nw1BtsT/6XZWFIJp7CNvGIQIsYNls8gIiIiIiK6uBjAi4joTyrZ&#10;uAdbZ74n7SfcMgER4wbBMzpUyjdHPF+sdyKxrk9itJxrwIBgRC0jrgdbvuMQHGYrCtdsR+Hq7cJ7&#10;xwep/50JXYCPfBYREREREVH7wABeREStYMWUp+HfJxF9Z94tl7ScWDdv6UY514ABwYjOrDEwl/gE&#10;7C/jHpW2fZ65+0+9B4mIiIiIiC4UBvAiImoF4nqxSp1GeiLvXIl1rXVGOddg58sfoXTbfjnXIPXf&#10;zzAgGJFs/3vzse+9BdD5eWHQW9Oh9fOGLkBIf+I9SEREREREdKEwgBcRUTvEgGBEJxOXItgz+ys5&#10;h6bAXEpXHSInDIHK9eS1mImIiIiIiNojBvCiDs9hMaB6789YsacEeXqLVKbSeSBq2C0YHO+BYHep&#10;iC6aepgMeVj/czViBnVFWKQv3OQjdG4YEIwuRTk/rkHtsQLYTGaYKqrlUjAwFxERERERdUgM4EUd&#10;m6UWhoL9WPL5v7B4ZynyquxSscbTH/0f+C/uGhKARH+piC6aQuhL1+LpG49h/KzJGDoyEUHyETp/&#10;DAhGnZE46arfd0zaz/x6KaoO5yJ4SG8MfPVRqYyIiIiIiKijYgAvujCcNlgtVlisdjjlIsAFSrUG&#10;ao0aKqHUZjHAYnPCIZ7gooCLSgM3jQouLkJ1uxU2qwVm4XgDJVRCPXX5bhQv/xeGrh6Ft+4fjnHJ&#10;wX+o67BZpLqWhnlaoaoGGpXQtotDup7CZoN4yKlQQaVSQ6c5JUCS0yH8vw0mmwIatVKqZ7dZYRYu&#10;qNC4SddSCO00EPonnGs2C/21C/XkUkABlVYLtUoJhTAWNotJuFfpbOFQY7uKhrpCuUKhhNCU0K4V&#10;JpNQoBbrqoS7tsNhNQt9Ea4tjZPQH6VS6BeE64n9EzpiF8ZaGGe7i3BNnUrom4sw0uK1hLrCWFjQ&#10;cP/Cux8OYbBdtML4n9CuSuFoQf8U0jhYzcLYCq+eRryGUhh38XyZXbiGVRhbm6MY+vJ0zLozF1c8&#10;cx0GDUtAwImvkXAFq/S6K6BtbEMYP4d4NaHvTuEaDumKwtgphNdLbEepE+5BOCz+XMk/MxqlUxoX&#10;YeCFsRHKTmzDYYHV4SKUqaAV710m/lzZHcLr6aJtuJ5c3tExIBh1VHaTWfgVYEf+b1uw5s5ZUtmY&#10;Ba8hcsJQaZ+IiIiIiKijYwAvujAKl+DrDxfgg6+3okguAkIx8Jb7MeW+WzDWvRQbZ9+A91aXYr+4&#10;TGZQDwSNehTfzhiCIG8tKrd+jaXzP8BLPzfW7ofxj96BSeMC4bngTfzP4I4NGw6hrLjyD3Uzl72H&#10;Hz9/Dx/saKx6Px69Smg7MA+vLMpB5MaN2GM2ozRhPEZdewf+fX8/+URZfTYqM5dh2oJIPHrLQAwM&#10;zcHWpfPxyr+2IfKv32LqqCD0aHzU01YP5C3AP2bNx7KtORB6IxAnuyKR9tw/cOOEgYgpWo3V703F&#10;WxuBGrNwqLHduxMb6v7ohYSkZNySqkTlvvmYNn0htJP+iUnXjkKqciv2zX8e0xfmobLeDvgJ/UlN&#10;wV9uUeEtoX/TbokEdv+I+V9txCb/GzHn7Sno6ecOcaWG+uytOLTkbbyFv2LaVd7AJuFamfWInXkL&#10;hgjtviG3OyYyrwX9i8Rgv6OY/+JsLMRkzJh1IyYMjIWfcHqjHR9Mxec/rsayTHGy24JyZTDiHSYo&#10;nFbUnPga1S/H12tqkFmfhOcb2xDGLxNB0AYGIu/nn5EnXM8uvOYJCTVIGBwJ7yH/hlAV3hXCz5VY&#10;t1SLR0flCa9RHrTp21BUWorME9s49jm+PuSOTK+ReP6qsIYOCsSfq4x9mVgf+3zD9TrJkpMMCEYd&#10;VfrU11C4ejuCUnqg79/vlcrcw4Og9nCV9omIiIiIiDo6MYCXMi0t7YWUlBS5iKgN6Ldj3T4DChR9&#10;8PADEzFixAiE1hyDa2gYfMIDEZm5AH9f74kBwyfg2rRxSI5wg2vm98gJGIcQXzeo8nehqLQG1YNu&#10;x20TkuCaWwvf2AgEd9EBO37GZ2X9MWbkSFw/YfTJdctWYu3OLGy29MR9t8rtVq6HseoYdmQB+1ZW&#10;of8jN2HEFaORpC4CKg4ix2+stLRB0wOy5lLUFm7HR+vcMbSvOwwHDmDVdytwxH4Ylm73YXCcJ8I8&#10;5XMdZqB8PRZsd0NwUiruuPVqDBnQD77HN0HbbwSi1CWo2peOtw9G4Y6bJmHM6MuR0NiuTyoSsR4/&#10;bHWBp3DPkYoy/Pr+MuzWr4ch/hokBtqhOL4RHy2xIOXWyRg3ZjRSAgxQC2O7PMeEfdkBGO21H3uO&#10;VyPD2QsP3XI5escHwkOllKaDzaVHkb/1e3xnHInU7mpYDxxCVk41vCYMQKzQ5+83C+3W50JTd/js&#10;/avPg9aQjbmZsbjvtgkYmhyFAA8tVOIYWOqB3V/g7Q1GOCOG4Oa0gegfbsGBzRWIGjMJo6+fiJHx&#10;J7xGOIC9R/TIqXbH6N5O/DpnKbZlrkO5mwJVyjhUWRIw9YFJGDt2OIb1doWr0o61B/xxdYo/DDvn&#10;Y3uBAnW+8Rig24OP3s1D5LjLMWxSGlJO/DnQb8TeYgdyFF2Q1uv3r+rXHl2HY1k52OWVhtGxgKta&#10;PtDBabzcoQvwOTn5e0uBvsJG9G9K4qTX0S9+RvaiVU3JMzYMbqEB8pWI2lb2d6uw85WPmn7+/Ht3&#10;QdSVwxA2sj8C+3eTfnaV4qP/REREREREnYS4ZiwnY6ntVe/FtlwNzH5D8PTUNPTq1QuqY+kwegVC&#10;5e0J/wPf4GvV3bhz4hW4ZtQAJPra4Ht8MeYbr0BytBdci46hol6BoNsewI2XBcKw5RiUoSHwi3OF&#10;ev9yLHO7C/dcN/oPdeNKfkCW0Rv1SbfgmVuHS+1GV/yGI4VFWHU8ACprLO6edRdGDxqAHs6jqC/J&#10;ws/m4RifqIWbRv7SuqUC9WUH8O0OP4wMy0N5hR278p0I99yPuvgHMOSkyVgLoM/AL5lR6DFwFO69&#10;aTQS4yLh2PEDDN1Gwsd4DHW5R7DW/348f9dIDBrQBwmN7Rovw/igfVh90A2B6moEuVRiycEghGvT&#10;YY27Hl3ca6EoPYT5pcPw18evw8iB/dAz3BV+rgaUVdUgc8sRGMSv9If3Rcqosbjl8i5NE7EiS0UO&#10;SvatwgqMweW9XIGsHBSVWRAwIQVxQp9/2+MKj5rDcHXRn7l/K/Yj83gFTD6xiBt2Le5L64kwccJc&#10;bsdhqkXV2n/hB+NwdE+9HvemJSAmxIBNP1kw6O47cc0N4zE8+ITX1/s4ikotKNM7MDI4G/N3hEPr&#10;3AONjxZVrn3g4tEfzz1+NQYNTETXWE84qozY+9shJE7wwp6FG1CmiEL00CTEm4XXaLUPxt03CVdf&#10;Mwr9T/wZctmDrMwjWJNxGFXZO7Fp0ybs17vBXHIElvoqZAakYUxc55mMPR3PmFD49Uo4KRkKS2E3&#10;WaD2dGtK4lO1ZVv3o2TTnqbkGuIHra+XfCVqS+J4Zy1Yjsq9mfBJiumUE5HiU9tHPlmMorUZqM8v&#10;ke6x8ecv7obRCL88Rfp5JSIiIiIi6ozEJ2MV8j7RRWGz22AwGhEUFAStTieV6XRaKW80GmCrK0SB&#10;3ooiozeSAgHVCT+xSpUSHh4eCAkJPW3dmppaaDQa+Pn9/gV6cV+j0cLgFH74g0MQolRArOnh6QEv&#10;by/U1dXBIS3IeiJx1dIK5G3ZBb3WF/4jR6G7UHKu0yTiv344hXaDQ4KhVDRMk57UrrRgbjXKDx9C&#10;QUENPCbegO5ubpCe5TSbIS4UqwgOhofQZ3Hy0yOkK2J7pKBvsF1aP3dLoXBNbQD6R7jDIBw/9S7O&#10;xiy0cdb+VR7F4cJa5FqCMKaLFxxqhbTmbiOxvniuWEesC5UKCk9xPwRBnjp4ak95fYXXH0Jva4tz&#10;cDR9H5Rp1yA+IgIhDZc7mUckAn2CMdC8EVuPrMSSQ36wqCKQHCscE8YEwtj4aXUQWj25DZtNmozO&#10;2bEcixf/KKRP8fH8dGzYUwKTdOFLU+I912LQP6edlKx1BuQuXndSKlixDUVrd5yUToxqT+fHbrGi&#10;ZPNeaVzzf9vcMO5L0lG0ZrtUVpv7++IuHZl4H9LPj3Bf4v2J9+kZHXrSz59v9zj5bCIiIiIios5J&#10;jP3DyVi6qFzdPBASFondW9NRlH9cmsg7nl+E9K27ERkWAG3lWmwtLsY2Szx6C8fEySKzGMzLaoNK&#10;7SrV3bt9A4oLTq0bgvguXVFXU40DO7dKx8S0decBVNfUIlKrhGXLBqzT65EnlB84ko0jWceREBsJ&#10;1R+CGlkA23p8s1aL6lp/jO0lF58jH78AaSI4Y8Mq6PWVUn/+0K59D9bsrsGGA+G4cQjgppEr+/pD&#10;odZAsWUdjgp9LhPv58BvWDP/PdzywUFU9noMr412QrXvJ/zt7WU4YrTC4nSeNCErBbayGmE0GGA0&#10;m6VxNNbVo95ghtXugHdL+tfrFtx1eQKuxXLcNOMrbC6qQs0JwcqUKhUiYxNwPOsIso8cQF1ZOaoP&#10;HkRObjo2HinAoYKTXyMPN1fAkY2jecfw36WxSOsj1PeXL/YHPggI9EZKv+PIeHsdDkf1hW+/PpBe&#10;DovwGm3diN2F+Tgk9PukNtzd4NXzSqQ98QmWLFkkpOeR5iGcf/w4yqXrUiMxWv3Va+adlApWbMGy&#10;q6adlMRJNfG9eGJy2k6clqeWEMesPq8Eq297ThpXhVotjfnwec9i04zZUtmRTxdL42urN0r/INOh&#10;CP0V+y32X7wP8X7E+xLvT7zPrnddLZ9IRERERER0aRAfhONkLF1cgd3glfooZmrfw7wZ4zFgwACM&#10;nzEP72n/ikdTd2PLR1/h2zffxMJ37xOOXSakSXh24cd489sV+OxnC3xHTcN/uvyEL5+ddELdmUJd&#10;L3Qbc6f09fPYdLHuACndlx4LxI3BnWOEN0C3MqRfOwG3C+VT5h3D1oA78Wwq4HVqICezDUjPRUha&#10;KuLG9j/9U5stIbTbrc9A3F82HTdOGCr15w/t7i6Gb1wc4u4ch2gh2/j1f/j2R7de/TE1aRGeuHYU&#10;hov3M2Ue5m0NxLMzU+EpVu5zJyYLNzza9iPue/BL7NIbpCdkG9kNehz/8kE8OGkKHhTG9O2F72L6&#10;ZcMxdNLbWJhxHFUt6Z9IOK//mDS83nMZnn7sIyzJyIVePgStF5D6LO4M2Ipj86ZgwPBJuOKRr5Dh&#10;acDGd6fj6bGnvEaBQp0sPdzMWsTOvA1xXm5wa7jSablFRyF68k1Q7ShHcrgn4uLkp57Fvgl93PXq&#10;DDwt9PvUNqp2fIuFz14l3JN4X9OxsEaoIIxzcENtOoPBc2bg+u1fnJRyvl+NRQNuPykVpe+Ua1BL&#10;iWO2+vbnMOqLf0jj2u3B66VyXaAvJix9VyoTieP7y4THYSxreqd1CGJ/xX6L/ReJ9yPel3h/RERE&#10;RERElyKdTgeXuXPnOqdOnSoXEbWB+hwcLbSi2uqDAd3F2Teg7MB2VKm9oQ7rgki1EcW7lmFvgRGV&#10;YhB4Vz+4hnfB+D778M6DK1EEb8SP7YamByYrNmL5MSEXOhYfzRiAumMbsC2zEiU1VrluL6FuCFw1&#10;SlQf34vsw3txoEyuG9gdvfxyUSGUP/u9B2aODIBFp4DROwrhsYkYIfevibUGpsosbNhQDM+efREd&#10;FQwvQwGKD29Fcch4JIaI67bK5zqE9uuOYXuOBt4+/ugS5Q27xSTc2wbUhvaEb2BD3YK9a7GrGLCI&#10;DxI2tpvk01B3WyFM3pGI6Pb7uBR7D0RgSDhCXUpQmbkNG47VwWQVl07whl9wALomuyPzmAeSuwTD&#10;25qP47l52FcbhqFD4+GnU0vLKVhrTq17CnFcEmOR4FF35v7J9xbjY0Jl1k5sKA5Bz75xiAr2kpZ7&#10;aFR2YC0OZxfgeHUV6usO4X8f12PwhGQkdAmA5sTXyJqHowfzkVetQ1jKAMR7AFWH1qLYYEOFIhx2&#10;myeGCufpGiOqmbJQfuhb3HP3MYx+YSrSxvVBgvUwSvf/Dzd+4I7JPfwRHaJF9YltVB/G3sPZ2Hv8&#10;96/Wu0cPQJyXGT5qM4o8B0A47fegbXRW4pOx4vqyJyrbdgDG0ko516D3X2+TAofRH4nBq4rX70Lo&#10;8H6IGD8YKtfGf+04mbh+7JHPlyDz618xcdvncAs75XdUOyTemxiQS6nVICS1j7RtXKuYiIiIiIjo&#10;UiY+GcvJWGqnrEI6itWLyqAJjkD3ofFoepZKvxMbDhhQYgnDxFHigqHnqHQN1mzIwIvLEjH/9dEI&#10;8m2cTaXWVwh96Vo8feMxjJ81GUNHJiJIPnKuDHm7cGTbcizdfAi7XK7GfXcNxeBugfCoFSdjF+LG&#10;D+Ix6+ERGNk/TK5BF9Lhj3+E/kC2nGug9fOSJuJOFHP9SHjFRci5S1fGi/NQnnEQ436aI5c0L3dx&#10;OtIferXdTsbWZOUj5/s1ck4M0mWAtdYAtZc7ek27BRphS0REREREROIqixYo09LSXkhJSZGLiNoL&#10;8THFQMR2i0FUlB9Omi51DRXKotAt9k9+1dVahao6G4pNIRidEgadtmkxAGp1Ftistcg5pESXQV0Q&#10;FuJ90hO056I+ezN2rU/H9/u9ccWjd2FovD8Cxcd+7UZYjVU4VBmCQckRCPE/00IH1FYC+iYh4opB&#10;J6W8pRtRsGobqo8cb0pqd1dpoq42p+ikJNL6eErbzk582rXqYDa0/j4IHz1QLm2euaIatVn5cAsN&#10;hC7AByq3P/sual3ifeiF+xCfihafhG18jcNG9Efyk3dK21Mn44mIiIiIiC51fDKWiIgumBU3PoO8&#10;pRvk3O/EJQ16z7hNzjVQaNRQasUZ987l12umI6B/N/Sf9YBccnaGwjIsSrkDqf+ZieirU+XSC89h&#10;s8NuNEv7a+6ahfzlWxA5YSjGzH9NKiMiIiIiIqLmGQwGBvAiIqILZ/Ds6bh+2xd/SKJFKbeflA59&#10;sEgqp/ajOH1n0+sTc/0o6bUTX1MiIiIiIiI6OwbwIiKidkH8yruYTlR9tOFr7yeKnXg5YiddLuc6&#10;JjEAWuGa7dKSDb3/drtc2rzyHYew/70FUjAscfkH9/A/u/Ly6YkBt2qzC87Ylz3//ALlOw/DNcgP&#10;gSndpbLQEf1avS9ERERERESdGQN4ERFRu5X/22YpnUjt6Qa1xx/XBfaKj0DMdSPlXPvXXgJ45fyw&#10;BhW7j8AjMhiJ91wrlwIlm/agZOMeOSf8wVBZA7vZAt/usSedR0RERERERC0nBvDiZCwREXUYRz5d&#10;jMOfLZFzv/PpGo34m8fJuQY6f2/49UqQc+2LeB8lm/ai611XIaBftzOujdsWk7F2sxXlOw4K/ViC&#10;4MG9hH5c3VQmbovWZqBwTYZ8NjDwlUcQPKS3nCMiIiIiIqI/w263czKWiIg6vrylG7HixqflXIOI&#10;sZdh5KcvyrkGLiolVK5aOXdxSZOsD76Cq9fMg1toQFPAMqfTCVu9CcKOdJ4YJGvrM+82nXe+xCBc&#10;tTmFWDrhcQx95wmEXZ4Ch8UKQ0mFVGYUtn2fuRt9hEREREREREStRwzgxclYIiLq8Kz1RhgKyuRc&#10;g9Kt+7HjpQ/kXIOwUQOQ+p+Zcu7iEidjl0/8GzyiQqRJ4p6P3ogej90IY2kllk96UtqKggb2QP8X&#10;H5LOUwjnna/C1duxdeb7GDxnhvTk8JGPf8K+9+ZD6+ctlemErdbfW3qymIiIiIiIiFqPw+HgZCwR&#10;EXVO9QWlUrCsE4kTnGXbDsi5BgF9E1sUSKu1ndq/xoBlSq1GCtYlbkVikCwxWFZrEIN1Fa/fBb/e&#10;CShO3yWtA+vdNQreXaKgctUhYvzgdvPkMBERERERUWfDAF5ERHRJ0R/IwuGPf5JzDcRJT62fl5z7&#10;nRgoLOHWCcLWVS5pW2JQr6Of/4Iud6ah17RboPFyl4+0DjFY14F/f4v6/FJprVpTWRWcDgcirhgk&#10;JSIiIiIiImpbDOBFRESXvJKNe7D12ffl3O80nm5Iun8i1MK2kbim69kCbp1KXJ+1NqdIzjXvyGdL&#10;UH04FymvPiKXNO9cgpM1Buba/Ne3UbJpj1Qm1k/970xo/X2k/Kk8Y0KFFCbniIiIiIiIqDUwgBcR&#10;EVEzDEXlWDzyAWnbyDXYHxOWvgM3YdvExQUqd52wcZELTrbrtU+wU0hn4zBbpSdVlS1YJiBywlCM&#10;mf+anDuz093H2TCAFxERERERUetjAC8iIqJmOGx21B0vhlPYNjJVVmPT9NkwC9tGrkF+GPvdm9L2&#10;dEwV1TAL6WzEIFr6fcdaFGBM5e4K9/BAOXdmp7uPs2EALyIiIiIiotbHAF5ERETnwGY0I//XTbAL&#10;20Y2kwVF63ZIwbDiJl2O2Emj5SPnRlwztjzjIMb9NEcuISIiIiIios5EDOClkPeJiIjoLFSuWsRc&#10;NxLxN49rSrGTLodXXLj0pKras3WDbhEREREREVHnIS5vx8lYIiKi86Dxcke/5+7DoP+bhogrBsml&#10;RERERERERCdTKpWcjCUiIiIiIiIiIiJqa1ymgIiIiIiIiIiIiOgC0Ol0nIwlIiIiIiIiIiIiamtW&#10;q5WTsURERERERERERERtjQG8iIiI2hFTeTVKNu6G3WyVS4iIiIiIiKizYAAvIiKidsBmMElb/f5j&#10;WHPXi6g7XgSHzS6VERERERERUefAAF5ERETtwKYZs6Xt9du+wMjPX8TqO2ahOH2nVEZERERERESd&#10;AwN4ERERXURmfQ3WP/I6fJJiEDtpNLy7RsE/uSv6PHUncn9ah+zvVspnEhERERERUUfHAF5EREQX&#10;Sc2xfBz64AeoPdwQccUg+PWMl8pVrlrEXDcSfr0SULnvGHK+Xy2VExERERERUcfGAF5EREQXQW1O&#10;IQpWbEXZtv1IfvIO+HaPk4/8LvGea+AZE4a8ZZtaJahX5d5MqV0iIiIiIiK6OBjAi4iI6AITg3Ud&#10;+WwJCldtw5iFb0Dn7yMf+aOud14lPSXbGkG9dr78kdSupaa+KTFIGBERERER0YXDAF5EREQX2Kbp&#10;DcG6Bs+ZIW3PJnR4X4z64h9YffvzKF63Qy49d43tfT/gtqZ0PtcjIiIiIiKicyMG8HKZO3euc+rU&#10;qXIRERERtQUxWNe2Z+fCu2s0wscMbFojtiVsRjPyf9uMojXbETK0D2JvGC0fOTfiGrR6ITUq3bIX&#10;huIKaV/r64WUVx6WtkRERERERNT6xCdjlWlpaS+kpKTIRURERNTaxGBdmV8uhdNuR+yky+HXo+UT&#10;sSKFWgWfpBgYCstRnZkHi74GPt1i5aMt5xrkJ00CNybxenaLBRovdyh1GlQdzEHppj0o2bgHxpLK&#10;P9UGERERERERnZ7D4eCTsURERG1JDJqV/+tmFKzYgmH/eeaMa8S2hLjuqzhZ2vXONAT07w6lVi0f&#10;OT+miiqsf+g1YVst5b27RCH+piukfZFnbJgUUIyIiIiIiIj+HLvdzslYIiKitiIG69r9f5+j6kA2&#10;Rs9/TS49f3lLN2LjX/6J8T+/Dc/YcChUSvlI6xHbWHnTM3IO6DXjVvSafqucA1RuujZpl4iIiIiI&#10;qLMyGAycjCUiImor6Q++CrewAHS7/3phGyiXnj9bvVFa/1WckB346iMIu7z1lxsS26gvLJNzQObX&#10;y5D51VI5B6T+Z2abtEtERERERNRZcZkCIiKiNnA+wbpaqrWCerUUg38RERERERGdHwbwIiIiamVi&#10;sK6jX/wCp9OJ2IlisK44+UjragrqVdQQ1MtcWQPfNgy49YfgX0K7DosVGm8PKHVa6A9ko2TT3qbg&#10;X23ZFyIiIiIioo6IT8YSERG1spJNe7B39letEqyrpcSgXtVHjktPp14MDP5FRERERER0dgzgRURE&#10;RK2Owb+IiIiIiIj+iAG8iIiIqNUx+BcREREREdEfcZkCIiIianMM/kVERERERNQQwIuTsURERHRB&#10;Hf7kJ1QdzG7IKBTSRKyLsBV5xUcgduIoaZ+IiIiIiKgzsVgsnIwlIiKii0cM+rV+6onBvyIRP2Ws&#10;tC/yjA2XAoARERERERF1dAzgRURERO1K3jIx+NdMOQf0mn4Lek27Rc41UOo0UGo1co6IiIiIiKhj&#10;YAAvIiIialfOFvxL1OOxm9DzsRvlHBERERERUcfAAF5ERETUrp0a/EtUdTgHVYdy5ByQ/MQdCOiX&#10;JOeIiIiIiIjaJwbwIiIiog4nf/kWFCzfLOcAjbcHFJqGZQvUHq7ocvuVwtZNyhMREREREbUXDOBF&#10;REREHd62v89Fyaa90r44CZt07zVNk7G6AB/49e4i7RMREREREV1MDOBFREREnYqhuBxLRj4obCuk&#10;fPiYgRjx0fPSvojBv4iIiIiI6GJhAC8iIiLqVJw2O+ryS6StqHTLPmx/YZ60LxIDf/V8/CY5R0RE&#10;REREdOE4nU5OxhIREVHnZSgsQ1H6LjkHVB3KRtXBbDknB//q303OERERERERtR0G8CIiIqJLCoN/&#10;ERERERHRxcIAXkRERHRJY/AvIiIiIiK6UBjAi4iIiEjG4F9ERERERNSWGMCLiIiISMbgX0RERERE&#10;1JYYwIuIiIioGQz+RURERERErYkBvIiIqE0Vb9gNY0kFYideLpcQdVxS8K8VW+QcoPF0h0Kjlval&#10;4F93pDH4FxERERERNYsBvIiIqNXZzVaUbdsvbYvX74TDakfKy/ycoc5n29//jdLNe6R9cRK2690n&#10;B//yT2bwLyIiIiIi+h0DeBERUauwGUxwWG3SvrGkEsuuniZt+zx9l5SIOjsG/yIiIiIiorOpr6/n&#10;ZCwREZ2/9AdfQcGq7dK+zs8bQ975G3T+3tAK+1o/L6mcqDNj8C8iIiIiIjqbyspKTsYSEdG5y/p2&#10;JbK/XSHngKDBveEWEiDtq1y1CB97mbQlulQx+BcREREREZ2qvLyck7FERNQy1joDjn7+s7A1wmY0&#10;SUsTNOp619Xw7RYr54joVAz+RUREREREnIwlIrrEmcqrUHUoB4EpPaDUNkwMnahi91HpHJE4GXvk&#10;k5+kbZc7rkLXO9Kk8ovNos9HaUEuDpfIk8O6YEREhyPE2466rN04phf6Ln5z3D0IAaFh6BmqQMG+&#10;fSioscDQ8I1ygVJIvohOdIMdDtSW1EFdVQWhKuw+0YiLDEWYqxGVeYeg901BpJ8Wni566KtrkV3h&#10;hp7xfnBUHEVuYSny9ZZTrucqXMQDidE+QhlQlXsYdUp3qHz94Gcrxb5CV8RG+MBXa4C+tABHsqrg&#10;Gp+CWA89qmttqLe7IqGxzxZf+EWEIzrCFzrpag3qS7NRlJeF3IaXCpD67I9gdT0KDh1GoRGwOeVj&#10;0EKtDUB8Sjw89FkoPrXPyXEIDfCEqrYc5SeMn8Y3AkFhEUjws/xh/JRqLXyFPscFaKGoPl1fQhEb&#10;5C4XkIjBv4iIiIiILj2cjCUiuoTZTRYc/3k9tv19Lq5a/V+4hfhL5WIgLlu9Udpfe99LKFi5TdoX&#10;j594XrvgsKBg1Tx898m7eO6XUijEoqArcfvDt2FiPwP2/fNOvLVFhRqzC+xx4zHmhpvwn7v8MP/+&#10;e/D57lIcqrDC7gAUrt5QYQSmvRGNSnMdti84gLB9u7BeuF59n/vwtwdvxZ3xhdg07xH8Mngt/jIu&#10;Av2Vq7Fmww68vLoX/vfSSBiXPoG3PvsJH26uhtpFA0v9YEz7VwKqnXFAXTLef2qY1OX1bzyC3R7d&#10;4TtyDMbULsSNH8Rj1sOpGBZyGKsXfICnXk9HzEvb8GzvNdicoceBmhi8dqcK7932ABbUCnUevBvT&#10;7huGCOlqApsZu759HV/995/4cJeqoUjq8zhMCsnB//72BD7LdaCy1gKnQgmlNhIBIeMxa/UsdF/1&#10;HL46tc/fP49bJ/SG1/Yl+P7V25vGz++y23HV7Xdi5shafHHrrfjicC2yTUq42K1QCeM3VOjzrCsD&#10;oNr4Or7+9/9hntQXByy9H8QTU2/FzCnJ0IgvEP2BGPRryagTgn+NTsGID5+T9kVKnVYKAEZERERE&#10;RB2bOBnL/ywiIrpEHZy3CNnfr8aEpe/ANaDhqU1RcfpOLEq5Q0qx14/CxG2fS+nU89qF4l+xIkOP&#10;fV6P4ttt27BJSIsf9YJvxht4+s2f8EHgbMz/ZQO2CeULHojDwPJv8a99A3DNO7/h27WL8Z+nnsJf&#10;bngUs7etx4Ztc/BYahJis4AAr1RcL9RZJaQPU7OBrBX4pSoKg2+4AcU7MmAoK0dlVhZqCgoQnZoK&#10;pVZcHzcE/SY/hZcXr8XaX/+Nv/T3RXSLv3VegowVWUj/pUS4HoTrycWi8uMwbFyMr0KmYdqL0/DU&#10;5P5CSyfY/RmEqshO/VC6TzE19DkDa1STMe27TVi7+Vu8fMM9eOqp1/DhtqVYtfQZTAzwQkBzfRbu&#10;9+DuraeMXywGln2O19ZrUWNOxR2zP8cCoXzp57MxU+izl9jnkl+RUekDg9SXTUIS2u1SLvXl12Kp&#10;t3Qa4vtKfH81vtfE913je1BM4nuViIiIiIg6B07GEhFdgna/+TnM+hp0f3AiPGPC4KJSSmUrb3oG&#10;OT+tQ8rLD0spbNQAeCVESqnxvHalOAd1ane4dBuKQQkJSBTSgGvuw4ThfTE+XomYgVchoWsSEoTy&#10;wb3jkBTujb3ZergHRSE6LgbhAQEI8PZHWEI84hJC4e+uhSYoAgHd+2GUfL3R/WLhqVMgu1oBn67D&#10;0DtnG4rq1mPprgrs2+2NQanu0GhdUF6hgpt3IHoMiENcbDgCXJVQi5+y+ZuR8fUs3HTTTVKa9XUG&#10;Nuc3dL/J4bUoUbqitveVuMwdEC7XQKy7fiWe3tkDT96XhisGJyDQ2xUNz782KM8/CoXOE7H9Rkv3&#10;KaaGPquRW2FFQHQC4uKjEOzti4CAEIQnxCA2JgheKgWqmulzTXkhCvauxbE1X+K1l1/A3//+d7z0&#10;3pf45Le92H20GFabDr6hkYgU2oqJDEWg0Gel2Gfv3ugTqkRY+SKhzvNCehsL1u7BgXIjam0N/aU/&#10;Et9X4vur8b0mvu8a34NiEt+r4nuzMZVnHJRrEhERERFRR8PJWCKiS4i43uuBuQthqa1H8JBkuIUF&#10;SpOwYhLLPKJDEdCnK+JvHCsl8Xi7plIBDgccZhOsQlZcFtVNaUNdbR1yi6tgNBjhdDYslmq1WmCx&#10;WqFSqwGXxtnO0xDOsZvNEBdqEGuahH2H0IZK5w+tdyJSQw6jYPc6rM5VoDigv5C3QFu9DRlVbjAg&#10;AF1PfRpW4w433xBER0dLKcTXDe5N3zgXZygzsWVdHvR2XyQOSUKYUNI05S3WdXdHqLoWRZn5KKk1&#10;Cm2cTKVUSf0zC2PQqKnPwrHTcliAyub7rFQq4Obhg4DIRETJ/U5MGYPBo65EWpIaOvXpx68m9wjK&#10;qo2w+scKdaKEFIYATx107WwOv70T33eN70Exie9V8b3ZmPKWbmx634rvZ/F9TUREREREHYMyLS3t&#10;hZSUFDlLRESdlRiIq2jtDmR/txKB/ZOg8/dB+fYDyF28DjXH8tHtwUlIvPsa+PdJlGt0AC61OH4g&#10;FwWHj6HOzYay7GzkrP0Jv+3OQXqFBqq6ckS4GVGYfxxbt21DZoUTXYffgIERLtAqq5Gz7QiKyiwI&#10;SBuGOOFy6uq92Lb+IHYfLIM6VAm9cL30detR69EFPQaMRO9ABTwdq7F5ZT6OuvRA9NiRmBhRiWM/&#10;z8NHm+pRZ1MhyFGOzCMHsPnXHagJcqIASYjpPhFzXrgXY8eORXDJVjh9A+EaE4c40058u3w3yusT&#10;kTSgPwbEVqNkyxJkxz2Ay/xzkF/jBbh3wczB5Xj3mwxU67zgHeCHAK/fn47VWcqxO7MIB49mw1dZ&#10;j2yhz2ub+pyKnkEO4Sw99v6yB6bAEIQMTECoMQ9Hm+tz156ICXJHkKs78rXdcN3IPuiW2AXx8fGI&#10;CfWBj/k4dqw8Dt+xgxAbFwbXoiPIkvucVLEQO46WYy8GYMqY3kKdcGiKs+ASFAe/bgPRtx0tN9yR&#10;eMVHIGLsZU0p/7ctwns5Q3rf1ueVQOPtifqCMtRmF8Jaa2hf6zoTEREREVETg8HAJ2OJiJojBrGy&#10;VNWef6qph9PR8HTmxSIG6ypYsRXrH3oVA19/DPnLt2D5DU+icE0G0lb8W0rBg3vJZ3cgQZdjZP8g&#10;JNvnY9oNN+BGId3wwj6UJ96Ll167F/eZ/okZD9yCG4Tyv35fjsPht2L6IMBTejJVAZVWC62rTprY&#10;bHrWM1qJKtMurBbq3CWkF/YlQpswCjf1BJRuroicNBHaGlfEKJVI7q1EXdVqzHnyW+z4cR4+e+ev&#10;Qlu34/b7/o752Wvx7ldbsGVzMVx1vz+hqtK5Qiu0qxHqK+xqeByoQvRVqYgfmYwQpRoaNy+4aRRQ&#10;qjTSea7h3eAz8lHMuSIXO374GQuX7Ue5fC1Jz5swKkGLxH0vSPcpphP73EAJjXCfWq1auNeKM/f5&#10;83Sk50YjqmsvjM+chr/ce2PTdRvOewnzc60otyqlJ3gVJ/Q5tE9fBFmOYf/ch4VzxXF/A6tKi1Cu&#10;06KmsqEndP5SXp7a9L4d9p+Z2Pr0u9L7WUw7XvrgpN8/4nufiIiIiIjaD5e5c+c6p06dKmeJiKjR&#10;ugdeQeGqbXLuz3MN8sMVP/xT2l4s+975H3a99gmM5VVwDw/CwFceRtCgXlC56+AWEiCf1THZjdWo&#10;q6lCeV3joqQ6ePh5w93NBY7KYlQYAWkuXOMBd09vhPjoGk6DDcbqepitTmgCfOAqlLgc/xrvLy7F&#10;ztI4vHRHj4alCnQ+8PP2hK+HRqhSB+R9jL88VwyvASNx+6M9EVi5Gk9fvwsDHhmH5MtiIT2TaKsX&#10;zvsfXljsj8ReQ/DQDX0RILdrqiqH2UUNpasbXO01KCkxQu3rDw8PV6iFesbqchhdw+GtNsFktsPq&#10;1MLfSw1bTQnKDGpo3D3gc8q6sZY6PWqrK1HVuFLBiX2WFluwoa68Fna1BlrvGhhLz9DnpdEYOGgY&#10;pl4TA8OJ49dEnLZ2hU+IHzzdtVCYT+lzXQ2qqo1Ci+J5Kuh0LlC5eUHr6o2moadW47TZUVdQKm1F&#10;pZv3Yvus/0r7op6P3yQlIiIiIiK6+MrLyzkZS0Qk2v3mZyjLOCTnGoQMCYZbaIvD4TfLZrKhcGWh&#10;sG2YLBFpfT0x8LVHha2XXNJ2xHs78vnP0O/PkkuEexvWp9n1YMUlDJKfvFPOXWKkyVg9DtQl4/2n&#10;hsmFDYyF+5G1/L94+8csWPvegSvTRuKqfp5Qmcuwd1MdQrpHIiDIE1rxZKcNqDuGHbkaeHn7IyGy&#10;7V/nljPC0uH6TC1lKCxD8fpdcg7QH8yG/kD2Bf2dQ0REREREp8fJWCK6pInrLWZ/t0rat9Tmw2Gp&#10;l/Ybdb1rMHy7hcq5P89SY8L+d1YJbfweYMlFoYLGO1raBg9NRoiQ2sqRTxdLEzIt5dstVrj3q+Xc&#10;JaZqFzYeMKDUEobrRsbIhQ3MZceQv+UHfLUFSJhwHS7rHY94D/kgUTslLklSsGKL8LtGIfzO8ZC2&#10;Iq+ECMROvFzaJyIiIiKiC4OTsUR0SbGbrSjbtl/aimoys5C1cLG0P+ClaxE8WAzhdGGYKuqw/uGv&#10;Ya6oR0jqZQgZNkg+Avgnd4EuwEfOERGdP1NFtfA753Xhd06VlPdKiELc5DHSvsgrLgyeseFyjoiI&#10;iIiI2gInY4nokuGw2lCbVYBl1/4FxpKGSEKR43tg9Df3SfsX067Xl2HXG7/KOWDEh7MQlZYKpU6K&#10;MkVE1Orylm3EypuflXNAr2k3o9dfbpZzgMrdFQr1iSsTExERERHR+eJkLBFdMgpWbcPWZ+Zg6LuT&#10;oPN3l8pU7hq4hXhL+xeTWV8Pc6VBzgHbZy1F0MDBDLpDRG3GVm+CobhczgFHv/wFR7/4Rc4BqfOe&#10;RfjlKXKOiIiIiIhaAydjieiSkLVwBYo3bET46EhEjOkGpataPtI+Fa/PRMHKHKhcQy7dQFpEdEGJ&#10;Af70+4/JOeH30MY9MBQ1TNYy+BcRERERUevgZCwRdVrWOgOOfPYzbMLWZqqAZ7RGCsjVURSsOIjC&#10;tcfhFtIFXe9Mg9rDTT5CRNT2jny6BPpDDYH/XFxcGoJ/CVuRV0IkYicx+BcRERER0bkSJ2OVaWlp&#10;L6Sk8GtoRNR5mMqrULRmO3K+X4yqQ4cRNiIGXe/sOBOxIq+4QKjcFDj6xUpovHygC/AV8jr5KBFR&#10;2/Lv0xURYy6Tkn/fRBz++EdU7j+GmqwCmKtqodJppXW4xSTiU7NERERERGdnMBj4ZCxR23IKyQZz&#10;vQ1OpUr4j1c1zj0cig1Wkw02uwtU7lqpfsOzSS1jt5phtzvg1LhCozi3uh1V7uJ0pD/0AiZumwm3&#10;MB+5tGMyFFdjyajZSHl5eicM6iW8PxwWGA1mWGzCz6hcCiigcXWDRvxhd1hhtDigsNlgdzrhUKqh&#10;1mjhrm14J9nM9TBbrLDahYz41J7KFe46FdQKB2w2O0xWBdxdVXBxWmE2W4R2XIQxdIOrwgKTUWzX&#10;CReFAmq1AhaL8D4V2gCUUKo10MnvN7vQhsNiF95HgNlFON7YhlIBp0Pol9mAeqGPUtVT6jotRqF/&#10;FpiFdqR3n0IDVzc1FHahz2ahfYdYp5FQV7imVgsYjc335bT3K9STiGNkqYfJqYFSpYQaDlhMVijc&#10;XaESxsBqFY4L19QJvwxsxjqYhHEXfj0I/VJCodLBQxgrhThW0nkK4TwXWOqFNp3iuGuE18QJu6ke&#10;Qvca7vek10Noy2iQxlG6XZlK6w6tRi20aoWt2brij8IpYyXcsdZdB41aCRdhvM5Uly4sBv8iIiIi&#10;IvpzioqK8P+gR+bSxCxjhgAAAABJRU5ErkJgglBLAQItABQABgAIAAAAIQCxgme2CgEAABMCAAAT&#10;AAAAAAAAAAAAAAAAAAAAAABbQ29udGVudF9UeXBlc10ueG1sUEsBAi0AFAAGAAgAAAAhADj9If/W&#10;AAAAlAEAAAsAAAAAAAAAAAAAAAAAOwEAAF9yZWxzLy5yZWxzUEsBAi0AFAAGAAgAAAAhAN7PiMjy&#10;AgAA5ggAAA4AAAAAAAAAAAAAAAAAOgIAAGRycy9lMm9Eb2MueG1sUEsBAi0AFAAGAAgAAAAhAC5s&#10;8ADFAAAApQEAABkAAAAAAAAAAAAAAAAAWAUAAGRycy9fcmVscy9lMm9Eb2MueG1sLnJlbHNQSwEC&#10;LQAUAAYACAAAACEAg+A8HeEAAAAKAQAADwAAAAAAAAAAAAAAAABUBgAAZHJzL2Rvd25yZXYueG1s&#10;UEsBAi0ACgAAAAAAAAAhAGtZD+X0DQEA9A0BABQAAAAAAAAAAAAAAAAAYgcAAGRycy9tZWRpYS9p&#10;bWFnZTEucG5nUEsBAi0ACgAAAAAAAAAhAGbEoAjH7gEAx+4BABQAAAAAAAAAAAAAAAAAiBUBAGRy&#10;cy9tZWRpYS9pbWFnZTIucG5nUEsFBgAAAAAHAAcAvgEAAIEE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0" o:spid="_x0000_s1027" type="#_x0000_t75" style="position:absolute;top:32766;width:59404;height:238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eVEjEAAAA2wAAAA8AAABkcnMvZG93bnJldi54bWxEj0FvwjAMhe+T+A+RkXYbKRwm1BEQQgJt&#10;4jSK4Oo1pi00TmlCKfv182ESN1vv+b3Ps0XvatVRGyrPBsajBBRx7m3FhYF9tn6bggoR2WLtmQw8&#10;KMBiPniZYWr9nb+p28VCSQiHFA2UMTap1iEvyWEY+YZYtJNvHUZZ20LbFu8S7mo9SZJ37bBiaSix&#10;oVVJ+WV3cwYO3SP+eP11PB8PWbaZXjfhdzsx5nXYLz9ARerj0/x//WkFX+jlFxlAz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NeVEjEAAAA2wAAAA8AAAAAAAAAAAAAAAAA&#10;nwIAAGRycy9kb3ducmV2LnhtbFBLBQYAAAAABAAEAPcAAACQAwAAAAA=&#10;">
                  <v:imagedata r:id="rId19" o:title=""/>
                  <v:path arrowok="t"/>
                </v:shape>
                <v:shape id="Рисунок 9" o:spid="_x0000_s1028" type="#_x0000_t75" style="position:absolute;left:69;width:59404;height:326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K23frEAAAA2gAAAA8AAABkcnMvZG93bnJldi54bWxEj0FLw0AUhO+C/2F5gje7sYfSpt0WqZZ6&#10;CWIV7PGRfc0Gs29j9jVN++tdoeBxmJlvmMVq8I3qqYt1YAOPowwUcRlszZWBz4/NwxRUFGSLTWAy&#10;cKYIq+XtzQJzG078Tv1OKpUgHHM04ETaXOtYOvIYR6ElTt4hdB4lya7StsNTgvtGj7Nsoj3WnBYc&#10;trR2VH7vjt7AVjY0vnyti+LgppO3/Yv0zz+FMfd3w9MclNAg/+Fr+9UamMHflXQD9PI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K23frEAAAA2gAAAA8AAAAAAAAAAAAAAAAA&#10;nwIAAGRycy9kb3ducmV2LnhtbFBLBQYAAAAABAAEAPcAAACQAwAAAAA=&#10;">
                  <v:imagedata r:id="rId20" o:title=""/>
                  <v:path arrowok="t"/>
                </v:shape>
                <w10:wrap type="through"/>
              </v:group>
            </w:pict>
          </mc:Fallback>
        </mc:AlternateContent>
      </w:r>
      <w:r w:rsidR="000528CC" w:rsidRPr="00B32733">
        <w:rPr>
          <w:b/>
          <w:sz w:val="28"/>
          <w:u w:val="single"/>
        </w:rPr>
        <w:t>Задание 4</w:t>
      </w:r>
      <w:r w:rsidR="000528CC" w:rsidRPr="00B32733">
        <w:rPr>
          <w:b/>
          <w:sz w:val="28"/>
          <w:u w:val="single"/>
          <w:lang w:val="en-US"/>
        </w:rPr>
        <w:t>.1</w:t>
      </w:r>
      <w:r w:rsidR="000528CC" w:rsidRPr="00B32733">
        <w:rPr>
          <w:b/>
          <w:sz w:val="28"/>
          <w:u w:val="single"/>
        </w:rPr>
        <w:t>. Диаграмма вариантов использования</w:t>
      </w:r>
    </w:p>
    <w:p w14:paraId="10F37FD6" w14:textId="605CFA41" w:rsidR="000528CC" w:rsidRDefault="000528CC" w:rsidP="000528CC">
      <w:pPr>
        <w:ind w:left="-510"/>
        <w:rPr>
          <w:b/>
          <w:bCs/>
          <w:sz w:val="28"/>
          <w:szCs w:val="28"/>
          <w:u w:val="single"/>
        </w:rPr>
      </w:pPr>
    </w:p>
    <w:p w14:paraId="09197FDE" w14:textId="2A8DC743" w:rsidR="000528CC" w:rsidRDefault="000528CC" w:rsidP="000528CC">
      <w:pPr>
        <w:ind w:left="-510"/>
        <w:rPr>
          <w:b/>
          <w:bCs/>
          <w:sz w:val="28"/>
          <w:szCs w:val="28"/>
          <w:u w:val="single"/>
        </w:rPr>
      </w:pPr>
    </w:p>
    <w:p w14:paraId="4771A48F" w14:textId="77777777" w:rsidR="000528CC" w:rsidRDefault="000528CC" w:rsidP="000528CC">
      <w:pPr>
        <w:ind w:left="-510"/>
        <w:rPr>
          <w:b/>
          <w:bCs/>
          <w:sz w:val="28"/>
          <w:szCs w:val="28"/>
          <w:u w:val="single"/>
        </w:rPr>
      </w:pPr>
    </w:p>
    <w:p w14:paraId="6DC2EFB7" w14:textId="77777777" w:rsidR="000528CC" w:rsidRDefault="000528CC" w:rsidP="000528CC">
      <w:pPr>
        <w:ind w:left="-510"/>
        <w:rPr>
          <w:b/>
          <w:bCs/>
          <w:sz w:val="28"/>
          <w:szCs w:val="28"/>
          <w:u w:val="single"/>
        </w:rPr>
      </w:pPr>
    </w:p>
    <w:p w14:paraId="6A7343A7" w14:textId="77777777" w:rsidR="000528CC" w:rsidRDefault="000528CC" w:rsidP="000528CC">
      <w:pPr>
        <w:ind w:left="-510"/>
        <w:rPr>
          <w:b/>
          <w:bCs/>
          <w:sz w:val="28"/>
          <w:szCs w:val="28"/>
          <w:u w:val="single"/>
        </w:rPr>
      </w:pPr>
    </w:p>
    <w:p w14:paraId="437AAC7B" w14:textId="77777777" w:rsidR="000528CC" w:rsidRDefault="000528CC" w:rsidP="000528CC">
      <w:pPr>
        <w:ind w:left="-510"/>
        <w:rPr>
          <w:b/>
          <w:bCs/>
          <w:sz w:val="28"/>
          <w:szCs w:val="28"/>
          <w:u w:val="single"/>
        </w:rPr>
      </w:pPr>
    </w:p>
    <w:p w14:paraId="5437CCC4" w14:textId="77777777" w:rsidR="000528CC" w:rsidRDefault="000528CC" w:rsidP="000528CC">
      <w:pPr>
        <w:ind w:left="-510"/>
        <w:rPr>
          <w:b/>
          <w:bCs/>
          <w:sz w:val="28"/>
          <w:szCs w:val="28"/>
          <w:u w:val="single"/>
        </w:rPr>
      </w:pPr>
    </w:p>
    <w:p w14:paraId="7BB74C1F" w14:textId="77777777" w:rsidR="000528CC" w:rsidRDefault="000528CC" w:rsidP="000528CC">
      <w:pPr>
        <w:ind w:left="-510"/>
        <w:rPr>
          <w:b/>
          <w:bCs/>
          <w:sz w:val="28"/>
          <w:szCs w:val="28"/>
          <w:u w:val="single"/>
        </w:rPr>
      </w:pPr>
    </w:p>
    <w:p w14:paraId="41F0480F" w14:textId="77777777" w:rsidR="000528CC" w:rsidRDefault="000528CC" w:rsidP="000528CC">
      <w:pPr>
        <w:ind w:left="-510"/>
        <w:rPr>
          <w:b/>
          <w:bCs/>
          <w:sz w:val="28"/>
          <w:szCs w:val="28"/>
          <w:u w:val="single"/>
        </w:rPr>
      </w:pPr>
    </w:p>
    <w:p w14:paraId="3A093899" w14:textId="77777777" w:rsidR="000528CC" w:rsidRDefault="000528CC" w:rsidP="000528CC">
      <w:pPr>
        <w:ind w:left="-510"/>
        <w:rPr>
          <w:b/>
          <w:bCs/>
          <w:sz w:val="28"/>
          <w:szCs w:val="28"/>
          <w:u w:val="single"/>
        </w:rPr>
      </w:pPr>
    </w:p>
    <w:p w14:paraId="0ECD148F" w14:textId="77777777" w:rsidR="000528CC" w:rsidRDefault="000528CC" w:rsidP="000528CC">
      <w:pPr>
        <w:ind w:left="-510"/>
        <w:rPr>
          <w:b/>
          <w:bCs/>
          <w:sz w:val="28"/>
          <w:szCs w:val="28"/>
          <w:u w:val="single"/>
        </w:rPr>
      </w:pPr>
    </w:p>
    <w:p w14:paraId="6C9A76A8" w14:textId="77777777" w:rsidR="000528CC" w:rsidRDefault="000528CC" w:rsidP="000528CC">
      <w:pPr>
        <w:ind w:left="-510"/>
        <w:rPr>
          <w:b/>
          <w:bCs/>
          <w:sz w:val="28"/>
          <w:szCs w:val="28"/>
          <w:u w:val="single"/>
        </w:rPr>
      </w:pPr>
    </w:p>
    <w:p w14:paraId="7CC6FA85" w14:textId="77777777" w:rsidR="000528CC" w:rsidRDefault="000528CC" w:rsidP="000528CC">
      <w:pPr>
        <w:ind w:left="-510"/>
        <w:rPr>
          <w:b/>
          <w:bCs/>
          <w:sz w:val="28"/>
          <w:szCs w:val="28"/>
          <w:u w:val="single"/>
        </w:rPr>
      </w:pPr>
    </w:p>
    <w:p w14:paraId="264BF602" w14:textId="77777777" w:rsidR="00074B8A" w:rsidRDefault="00074B8A">
      <w:pPr>
        <w:widowControl/>
        <w:autoSpaceDE/>
        <w:autoSpaceDN/>
        <w:adjustRightInd/>
        <w:spacing w:after="160" w:line="259" w:lineRule="auto"/>
        <w:rPr>
          <w:b/>
          <w:bCs/>
          <w:sz w:val="28"/>
          <w:szCs w:val="28"/>
          <w:u w:val="single"/>
        </w:rPr>
      </w:pPr>
    </w:p>
    <w:p w14:paraId="4B297B80" w14:textId="77777777" w:rsidR="00074B8A" w:rsidRDefault="00074B8A">
      <w:pPr>
        <w:widowControl/>
        <w:autoSpaceDE/>
        <w:autoSpaceDN/>
        <w:adjustRightInd/>
        <w:spacing w:after="160" w:line="259" w:lineRule="auto"/>
        <w:rPr>
          <w:b/>
          <w:bCs/>
          <w:sz w:val="28"/>
          <w:szCs w:val="28"/>
          <w:u w:val="single"/>
        </w:rPr>
      </w:pPr>
    </w:p>
    <w:p w14:paraId="1173B000" w14:textId="77777777" w:rsidR="00074B8A" w:rsidRDefault="00074B8A">
      <w:pPr>
        <w:widowControl/>
        <w:autoSpaceDE/>
        <w:autoSpaceDN/>
        <w:adjustRightInd/>
        <w:spacing w:after="160" w:line="259" w:lineRule="auto"/>
        <w:rPr>
          <w:b/>
          <w:bCs/>
          <w:sz w:val="28"/>
          <w:szCs w:val="28"/>
          <w:u w:val="single"/>
        </w:rPr>
      </w:pPr>
    </w:p>
    <w:p w14:paraId="1E33A2F4" w14:textId="77777777" w:rsidR="00074B8A" w:rsidRDefault="00074B8A">
      <w:pPr>
        <w:widowControl/>
        <w:autoSpaceDE/>
        <w:autoSpaceDN/>
        <w:adjustRightInd/>
        <w:spacing w:after="160" w:line="259" w:lineRule="auto"/>
        <w:rPr>
          <w:b/>
          <w:bCs/>
          <w:sz w:val="28"/>
          <w:szCs w:val="28"/>
          <w:u w:val="single"/>
        </w:rPr>
      </w:pPr>
    </w:p>
    <w:p w14:paraId="3DFF31E6" w14:textId="77777777" w:rsidR="00074B8A" w:rsidRDefault="00074B8A">
      <w:pPr>
        <w:widowControl/>
        <w:autoSpaceDE/>
        <w:autoSpaceDN/>
        <w:adjustRightInd/>
        <w:spacing w:after="160" w:line="259" w:lineRule="auto"/>
        <w:rPr>
          <w:b/>
          <w:bCs/>
          <w:sz w:val="28"/>
          <w:szCs w:val="28"/>
          <w:u w:val="single"/>
        </w:rPr>
      </w:pPr>
    </w:p>
    <w:p w14:paraId="022A146F" w14:textId="77777777" w:rsidR="00074B8A" w:rsidRDefault="00074B8A">
      <w:pPr>
        <w:widowControl/>
        <w:autoSpaceDE/>
        <w:autoSpaceDN/>
        <w:adjustRightInd/>
        <w:spacing w:after="160" w:line="259" w:lineRule="auto"/>
        <w:rPr>
          <w:b/>
          <w:bCs/>
          <w:sz w:val="28"/>
          <w:szCs w:val="28"/>
          <w:u w:val="single"/>
        </w:rPr>
      </w:pPr>
    </w:p>
    <w:p w14:paraId="235E8B91" w14:textId="77777777" w:rsidR="00074B8A" w:rsidRDefault="00074B8A">
      <w:pPr>
        <w:widowControl/>
        <w:autoSpaceDE/>
        <w:autoSpaceDN/>
        <w:adjustRightInd/>
        <w:spacing w:after="160" w:line="259" w:lineRule="auto"/>
        <w:rPr>
          <w:b/>
          <w:bCs/>
          <w:sz w:val="28"/>
          <w:szCs w:val="28"/>
          <w:u w:val="single"/>
        </w:rPr>
      </w:pPr>
    </w:p>
    <w:p w14:paraId="7D1CF7B7" w14:textId="77777777" w:rsidR="00074B8A" w:rsidRDefault="00074B8A">
      <w:pPr>
        <w:widowControl/>
        <w:autoSpaceDE/>
        <w:autoSpaceDN/>
        <w:adjustRightInd/>
        <w:spacing w:after="160" w:line="259" w:lineRule="auto"/>
        <w:rPr>
          <w:b/>
          <w:bCs/>
          <w:sz w:val="28"/>
          <w:szCs w:val="28"/>
          <w:u w:val="single"/>
        </w:rPr>
      </w:pPr>
    </w:p>
    <w:p w14:paraId="5B58279B" w14:textId="77777777" w:rsidR="00074B8A" w:rsidRDefault="00074B8A">
      <w:pPr>
        <w:widowControl/>
        <w:autoSpaceDE/>
        <w:autoSpaceDN/>
        <w:adjustRightInd/>
        <w:spacing w:after="160" w:line="259" w:lineRule="auto"/>
        <w:rPr>
          <w:b/>
          <w:bCs/>
          <w:sz w:val="28"/>
          <w:szCs w:val="28"/>
          <w:u w:val="single"/>
        </w:rPr>
      </w:pPr>
    </w:p>
    <w:p w14:paraId="5FF45686" w14:textId="77777777" w:rsidR="00074B8A" w:rsidRDefault="00074B8A">
      <w:pPr>
        <w:widowControl/>
        <w:autoSpaceDE/>
        <w:autoSpaceDN/>
        <w:adjustRightInd/>
        <w:spacing w:after="160" w:line="259" w:lineRule="auto"/>
        <w:rPr>
          <w:b/>
          <w:bCs/>
          <w:sz w:val="28"/>
          <w:szCs w:val="28"/>
          <w:u w:val="single"/>
        </w:rPr>
      </w:pPr>
    </w:p>
    <w:p w14:paraId="34837335" w14:textId="77777777" w:rsidR="00074B8A" w:rsidRDefault="00074B8A">
      <w:pPr>
        <w:widowControl/>
        <w:autoSpaceDE/>
        <w:autoSpaceDN/>
        <w:adjustRightInd/>
        <w:spacing w:after="160" w:line="259" w:lineRule="auto"/>
        <w:rPr>
          <w:bCs/>
          <w:sz w:val="24"/>
          <w:szCs w:val="28"/>
        </w:rPr>
      </w:pPr>
      <w:r>
        <w:rPr>
          <w:bCs/>
          <w:sz w:val="24"/>
          <w:szCs w:val="28"/>
        </w:rPr>
        <w:t>В структуре диаграммы вариантов использования были задействованы 4 актера</w:t>
      </w:r>
      <w:r w:rsidRPr="00074B8A">
        <w:rPr>
          <w:bCs/>
          <w:sz w:val="24"/>
          <w:szCs w:val="28"/>
        </w:rPr>
        <w:t>:</w:t>
      </w:r>
    </w:p>
    <w:p w14:paraId="5CB2ABFF" w14:textId="166EF9DA" w:rsidR="00074B8A" w:rsidRDefault="00074B8A" w:rsidP="00074B8A">
      <w:pPr>
        <w:pStyle w:val="a3"/>
        <w:numPr>
          <w:ilvl w:val="0"/>
          <w:numId w:val="11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Клиент</w:t>
      </w:r>
      <w:r>
        <w:rPr>
          <w:b/>
          <w:bCs/>
          <w:color w:val="111111"/>
          <w:sz w:val="24"/>
          <w:szCs w:val="24"/>
          <w:shd w:val="clear" w:color="auto" w:fill="FFFFFF"/>
          <w:lang w:val="en-US"/>
        </w:rPr>
        <w:t>/</w:t>
      </w:r>
      <w:r>
        <w:rPr>
          <w:b/>
          <w:bCs/>
          <w:color w:val="111111"/>
          <w:sz w:val="24"/>
          <w:szCs w:val="24"/>
          <w:shd w:val="clear" w:color="auto" w:fill="FFFFFF"/>
        </w:rPr>
        <w:t>посетитель интернет-магазина</w:t>
      </w:r>
    </w:p>
    <w:p w14:paraId="354796BF" w14:textId="67BA56D4" w:rsidR="00074B8A" w:rsidRDefault="00074B8A" w:rsidP="00074B8A">
      <w:pPr>
        <w:pStyle w:val="a3"/>
        <w:numPr>
          <w:ilvl w:val="0"/>
          <w:numId w:val="11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Менеджер</w:t>
      </w:r>
    </w:p>
    <w:p w14:paraId="0960F597" w14:textId="646ED7D7" w:rsidR="00074B8A" w:rsidRDefault="00074B8A" w:rsidP="00074B8A">
      <w:pPr>
        <w:pStyle w:val="a3"/>
        <w:numPr>
          <w:ilvl w:val="0"/>
          <w:numId w:val="11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Сотрудники отдела производства шоколада</w:t>
      </w:r>
    </w:p>
    <w:p w14:paraId="669104B7" w14:textId="4AF05F17" w:rsidR="00074B8A" w:rsidRDefault="00074B8A" w:rsidP="00074B8A">
      <w:pPr>
        <w:pStyle w:val="a3"/>
        <w:numPr>
          <w:ilvl w:val="0"/>
          <w:numId w:val="11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Сотрудники отдела упаковки товара</w:t>
      </w:r>
    </w:p>
    <w:p w14:paraId="0B8F0FFE" w14:textId="77777777" w:rsidR="00074B8A" w:rsidRPr="00074B8A" w:rsidRDefault="00074B8A" w:rsidP="00074B8A">
      <w:pPr>
        <w:rPr>
          <w:b/>
          <w:bCs/>
          <w:color w:val="111111"/>
          <w:sz w:val="24"/>
          <w:szCs w:val="24"/>
          <w:shd w:val="clear" w:color="auto" w:fill="FFFFFF"/>
        </w:rPr>
      </w:pPr>
    </w:p>
    <w:p w14:paraId="027CE108" w14:textId="4BC8CD90" w:rsidR="00074B8A" w:rsidRDefault="00074B8A" w:rsidP="00074B8A">
      <w:pPr>
        <w:rPr>
          <w:bCs/>
          <w:color w:val="111111"/>
          <w:sz w:val="24"/>
          <w:szCs w:val="24"/>
          <w:shd w:val="clear" w:color="auto" w:fill="FFFFFF"/>
        </w:rPr>
      </w:pPr>
      <w:r>
        <w:rPr>
          <w:bCs/>
          <w:color w:val="111111"/>
          <w:sz w:val="24"/>
          <w:szCs w:val="24"/>
          <w:shd w:val="clear" w:color="auto" w:fill="FFFFFF"/>
        </w:rPr>
        <w:t>Варианты использования для актера «Клиент</w:t>
      </w:r>
      <w:r w:rsidRPr="00074B8A">
        <w:rPr>
          <w:bCs/>
          <w:color w:val="111111"/>
          <w:sz w:val="24"/>
          <w:szCs w:val="24"/>
          <w:shd w:val="clear" w:color="auto" w:fill="FFFFFF"/>
        </w:rPr>
        <w:t>/</w:t>
      </w:r>
      <w:r>
        <w:rPr>
          <w:bCs/>
          <w:color w:val="111111"/>
          <w:sz w:val="24"/>
          <w:szCs w:val="24"/>
          <w:shd w:val="clear" w:color="auto" w:fill="FFFFFF"/>
        </w:rPr>
        <w:t>посетитель интернет-магазина»</w:t>
      </w:r>
      <w:r w:rsidRPr="00074B8A">
        <w:rPr>
          <w:bCs/>
          <w:color w:val="111111"/>
          <w:sz w:val="24"/>
          <w:szCs w:val="24"/>
          <w:shd w:val="clear" w:color="auto" w:fill="FFFFFF"/>
        </w:rPr>
        <w:t>:</w:t>
      </w:r>
    </w:p>
    <w:p w14:paraId="3E4F8C41" w14:textId="78F99A3E" w:rsidR="00074B8A" w:rsidRDefault="00074B8A" w:rsidP="00074B8A">
      <w:pPr>
        <w:pStyle w:val="a3"/>
        <w:numPr>
          <w:ilvl w:val="0"/>
          <w:numId w:val="11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Вариант использования «Выбор шоколадного изделия» и его отношения зависимости со стереотипом «</w:t>
      </w:r>
      <w:r>
        <w:rPr>
          <w:b/>
          <w:bCs/>
          <w:color w:val="111111"/>
          <w:sz w:val="24"/>
          <w:szCs w:val="24"/>
          <w:shd w:val="clear" w:color="auto" w:fill="FFFFFF"/>
          <w:lang w:val="en-US"/>
        </w:rPr>
        <w:t>include</w:t>
      </w:r>
      <w:r>
        <w:rPr>
          <w:b/>
          <w:bCs/>
          <w:color w:val="111111"/>
          <w:sz w:val="24"/>
          <w:szCs w:val="24"/>
          <w:shd w:val="clear" w:color="auto" w:fill="FFFFFF"/>
        </w:rPr>
        <w:t>»</w:t>
      </w:r>
      <w:r w:rsidRPr="00074B8A">
        <w:rPr>
          <w:b/>
          <w:bCs/>
          <w:color w:val="111111"/>
          <w:sz w:val="24"/>
          <w:szCs w:val="24"/>
          <w:shd w:val="clear" w:color="auto" w:fill="FFFFFF"/>
        </w:rPr>
        <w:t xml:space="preserve"> - </w:t>
      </w:r>
      <w:r>
        <w:rPr>
          <w:b/>
          <w:bCs/>
          <w:color w:val="111111"/>
          <w:sz w:val="24"/>
          <w:szCs w:val="24"/>
          <w:shd w:val="clear" w:color="auto" w:fill="FFFFFF"/>
        </w:rPr>
        <w:t>выбор цвет шок фигуры</w:t>
      </w:r>
      <w:r w:rsidRPr="00074B8A">
        <w:rPr>
          <w:b/>
          <w:bCs/>
          <w:color w:val="111111"/>
          <w:sz w:val="24"/>
          <w:szCs w:val="24"/>
          <w:shd w:val="clear" w:color="auto" w:fill="FFFFFF"/>
        </w:rPr>
        <w:t>,</w:t>
      </w:r>
      <w:r>
        <w:rPr>
          <w:b/>
          <w:bCs/>
          <w:color w:val="111111"/>
          <w:sz w:val="24"/>
          <w:szCs w:val="24"/>
          <w:shd w:val="clear" w:color="auto" w:fill="FFFFFF"/>
        </w:rPr>
        <w:t xml:space="preserve"> выбор модели шок </w:t>
      </w:r>
      <w:proofErr w:type="gramStart"/>
      <w:r>
        <w:rPr>
          <w:b/>
          <w:bCs/>
          <w:color w:val="111111"/>
          <w:sz w:val="24"/>
          <w:szCs w:val="24"/>
          <w:shd w:val="clear" w:color="auto" w:fill="FFFFFF"/>
        </w:rPr>
        <w:t>фигуры</w:t>
      </w:r>
      <w:r w:rsidRPr="00074B8A">
        <w:rPr>
          <w:b/>
          <w:bCs/>
          <w:color w:val="111111"/>
          <w:sz w:val="24"/>
          <w:szCs w:val="24"/>
          <w:shd w:val="clear" w:color="auto" w:fill="FFFFFF"/>
        </w:rPr>
        <w:t>;</w:t>
      </w:r>
      <w:r>
        <w:rPr>
          <w:b/>
          <w:bCs/>
          <w:color w:val="111111"/>
          <w:sz w:val="24"/>
          <w:szCs w:val="24"/>
          <w:shd w:val="clear" w:color="auto" w:fill="FFFFFF"/>
        </w:rPr>
        <w:t xml:space="preserve">  со</w:t>
      </w:r>
      <w:proofErr w:type="gramEnd"/>
      <w:r>
        <w:rPr>
          <w:b/>
          <w:bCs/>
          <w:color w:val="111111"/>
          <w:sz w:val="24"/>
          <w:szCs w:val="24"/>
          <w:shd w:val="clear" w:color="auto" w:fill="FFFFFF"/>
        </w:rPr>
        <w:t xml:space="preserve"> стереотипом «</w:t>
      </w:r>
      <w:r>
        <w:rPr>
          <w:b/>
          <w:bCs/>
          <w:color w:val="111111"/>
          <w:sz w:val="24"/>
          <w:szCs w:val="24"/>
          <w:shd w:val="clear" w:color="auto" w:fill="FFFFFF"/>
          <w:lang w:val="en-US"/>
        </w:rPr>
        <w:t>extend</w:t>
      </w:r>
      <w:r>
        <w:rPr>
          <w:b/>
          <w:bCs/>
          <w:color w:val="111111"/>
          <w:sz w:val="24"/>
          <w:szCs w:val="24"/>
          <w:shd w:val="clear" w:color="auto" w:fill="FFFFFF"/>
        </w:rPr>
        <w:t>»</w:t>
      </w:r>
      <w:r w:rsidRPr="00074B8A">
        <w:rPr>
          <w:b/>
          <w:bCs/>
          <w:color w:val="111111"/>
          <w:sz w:val="24"/>
          <w:szCs w:val="24"/>
          <w:shd w:val="clear" w:color="auto" w:fill="FFFFFF"/>
        </w:rPr>
        <w:t xml:space="preserve"> - </w:t>
      </w:r>
      <w:r>
        <w:rPr>
          <w:b/>
          <w:bCs/>
          <w:color w:val="111111"/>
          <w:sz w:val="24"/>
          <w:szCs w:val="24"/>
          <w:shd w:val="clear" w:color="auto" w:fill="FFFFFF"/>
        </w:rPr>
        <w:t>выбор модели шок машины</w:t>
      </w:r>
    </w:p>
    <w:p w14:paraId="7EB40FB2" w14:textId="1F05C7FA" w:rsidR="00074B8A" w:rsidRPr="00074B8A" w:rsidRDefault="00074B8A" w:rsidP="00074B8A">
      <w:pPr>
        <w:pStyle w:val="a3"/>
        <w:numPr>
          <w:ilvl w:val="0"/>
          <w:numId w:val="11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 xml:space="preserve">«Предоставление информации о пожеланиях» </w:t>
      </w:r>
      <w:r>
        <w:rPr>
          <w:b/>
          <w:bCs/>
          <w:color w:val="111111"/>
          <w:sz w:val="24"/>
          <w:szCs w:val="24"/>
          <w:shd w:val="clear" w:color="auto" w:fill="FFFFFF"/>
        </w:rPr>
        <w:t>и его отношения зависимости со стереотипом «</w:t>
      </w:r>
      <w:r>
        <w:rPr>
          <w:b/>
          <w:bCs/>
          <w:color w:val="111111"/>
          <w:sz w:val="24"/>
          <w:szCs w:val="24"/>
          <w:shd w:val="clear" w:color="auto" w:fill="FFFFFF"/>
          <w:lang w:val="en-US"/>
        </w:rPr>
        <w:t>include</w:t>
      </w:r>
      <w:r>
        <w:rPr>
          <w:b/>
          <w:bCs/>
          <w:color w:val="111111"/>
          <w:sz w:val="24"/>
          <w:szCs w:val="24"/>
          <w:shd w:val="clear" w:color="auto" w:fill="FFFFFF"/>
        </w:rPr>
        <w:t>»</w:t>
      </w:r>
      <w:r w:rsidRPr="00074B8A">
        <w:rPr>
          <w:b/>
          <w:bCs/>
          <w:color w:val="111111"/>
          <w:sz w:val="24"/>
          <w:szCs w:val="24"/>
          <w:shd w:val="clear" w:color="auto" w:fill="FFFFFF"/>
        </w:rPr>
        <w:t xml:space="preserve"> -</w:t>
      </w:r>
      <w:r>
        <w:rPr>
          <w:b/>
          <w:bCs/>
          <w:color w:val="111111"/>
          <w:sz w:val="24"/>
          <w:szCs w:val="24"/>
          <w:shd w:val="clear" w:color="auto" w:fill="FFFFFF"/>
        </w:rPr>
        <w:t xml:space="preserve">выбор срока </w:t>
      </w:r>
      <w:proofErr w:type="gramStart"/>
      <w:r>
        <w:rPr>
          <w:b/>
          <w:bCs/>
          <w:color w:val="111111"/>
          <w:sz w:val="24"/>
          <w:szCs w:val="24"/>
          <w:shd w:val="clear" w:color="auto" w:fill="FFFFFF"/>
        </w:rPr>
        <w:t>доставки</w:t>
      </w:r>
      <w:r w:rsidRPr="00074B8A">
        <w:rPr>
          <w:b/>
          <w:bCs/>
          <w:color w:val="111111"/>
          <w:sz w:val="24"/>
          <w:szCs w:val="24"/>
          <w:shd w:val="clear" w:color="auto" w:fill="FFFFFF"/>
        </w:rPr>
        <w:t>;</w:t>
      </w:r>
      <w:r>
        <w:rPr>
          <w:b/>
          <w:bCs/>
          <w:color w:val="111111"/>
          <w:sz w:val="24"/>
          <w:szCs w:val="24"/>
          <w:shd w:val="clear" w:color="auto" w:fill="FFFFFF"/>
        </w:rPr>
        <w:t xml:space="preserve">  со</w:t>
      </w:r>
      <w:proofErr w:type="gramEnd"/>
      <w:r>
        <w:rPr>
          <w:b/>
          <w:bCs/>
          <w:color w:val="111111"/>
          <w:sz w:val="24"/>
          <w:szCs w:val="24"/>
          <w:shd w:val="clear" w:color="auto" w:fill="FFFFFF"/>
        </w:rPr>
        <w:t xml:space="preserve"> стереотипом «</w:t>
      </w:r>
      <w:r>
        <w:rPr>
          <w:b/>
          <w:bCs/>
          <w:color w:val="111111"/>
          <w:sz w:val="24"/>
          <w:szCs w:val="24"/>
          <w:shd w:val="clear" w:color="auto" w:fill="FFFFFF"/>
          <w:lang w:val="en-US"/>
        </w:rPr>
        <w:t>extend</w:t>
      </w:r>
      <w:r>
        <w:rPr>
          <w:b/>
          <w:bCs/>
          <w:color w:val="111111"/>
          <w:sz w:val="24"/>
          <w:szCs w:val="24"/>
          <w:shd w:val="clear" w:color="auto" w:fill="FFFFFF"/>
        </w:rPr>
        <w:t>»</w:t>
      </w:r>
      <w:r w:rsidRPr="00074B8A">
        <w:rPr>
          <w:b/>
          <w:bCs/>
          <w:color w:val="111111"/>
          <w:sz w:val="24"/>
          <w:szCs w:val="24"/>
          <w:shd w:val="clear" w:color="auto" w:fill="FFFFFF"/>
        </w:rPr>
        <w:t xml:space="preserve"> - </w:t>
      </w:r>
      <w:r>
        <w:rPr>
          <w:b/>
          <w:bCs/>
          <w:color w:val="111111"/>
          <w:sz w:val="24"/>
          <w:szCs w:val="24"/>
          <w:shd w:val="clear" w:color="auto" w:fill="FFFFFF"/>
        </w:rPr>
        <w:t>выбрать оформление фигур</w:t>
      </w:r>
    </w:p>
    <w:p w14:paraId="5F1C1F9F" w14:textId="7123FD2D" w:rsidR="00074B8A" w:rsidRDefault="00074B8A" w:rsidP="00074B8A">
      <w:pPr>
        <w:pStyle w:val="a3"/>
        <w:numPr>
          <w:ilvl w:val="0"/>
          <w:numId w:val="11"/>
        </w:numPr>
        <w:rPr>
          <w:b/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 xml:space="preserve">«Сделать заказ» </w:t>
      </w:r>
      <w:r>
        <w:rPr>
          <w:b/>
          <w:bCs/>
          <w:color w:val="111111"/>
          <w:sz w:val="24"/>
          <w:szCs w:val="24"/>
          <w:shd w:val="clear" w:color="auto" w:fill="FFFFFF"/>
        </w:rPr>
        <w:t>и его отношения зависимости со стереотипом «</w:t>
      </w:r>
      <w:r>
        <w:rPr>
          <w:b/>
          <w:bCs/>
          <w:color w:val="111111"/>
          <w:sz w:val="24"/>
          <w:szCs w:val="24"/>
          <w:shd w:val="clear" w:color="auto" w:fill="FFFFFF"/>
          <w:lang w:val="en-US"/>
        </w:rPr>
        <w:t>extend</w:t>
      </w:r>
      <w:r>
        <w:rPr>
          <w:b/>
          <w:bCs/>
          <w:color w:val="111111"/>
          <w:sz w:val="24"/>
          <w:szCs w:val="24"/>
          <w:shd w:val="clear" w:color="auto" w:fill="FFFFFF"/>
        </w:rPr>
        <w:t>»</w:t>
      </w:r>
      <w:r>
        <w:rPr>
          <w:b/>
          <w:bCs/>
          <w:color w:val="111111"/>
          <w:sz w:val="24"/>
          <w:szCs w:val="24"/>
          <w:shd w:val="clear" w:color="auto" w:fill="FFFFFF"/>
        </w:rPr>
        <w:t xml:space="preserve"> - заказы по телефону</w:t>
      </w:r>
      <w:r w:rsidRPr="00074B8A">
        <w:rPr>
          <w:b/>
          <w:bCs/>
          <w:color w:val="111111"/>
          <w:sz w:val="24"/>
          <w:szCs w:val="24"/>
          <w:shd w:val="clear" w:color="auto" w:fill="FFFFFF"/>
        </w:rPr>
        <w:t>,</w:t>
      </w:r>
      <w:r>
        <w:rPr>
          <w:b/>
          <w:bCs/>
          <w:color w:val="111111"/>
          <w:sz w:val="24"/>
          <w:szCs w:val="24"/>
          <w:shd w:val="clear" w:color="auto" w:fill="FFFFFF"/>
        </w:rPr>
        <w:t xml:space="preserve"> заказы по веб-ресурсу</w:t>
      </w:r>
    </w:p>
    <w:p w14:paraId="7182DC5C" w14:textId="77777777" w:rsidR="00074B8A" w:rsidRPr="00074B8A" w:rsidRDefault="00074B8A" w:rsidP="00074B8A">
      <w:pPr>
        <w:pStyle w:val="a3"/>
        <w:rPr>
          <w:bCs/>
          <w:color w:val="111111"/>
          <w:sz w:val="24"/>
          <w:szCs w:val="24"/>
          <w:shd w:val="clear" w:color="auto" w:fill="FFFFFF"/>
        </w:rPr>
      </w:pPr>
    </w:p>
    <w:p w14:paraId="3DB3E743" w14:textId="4CE730E2" w:rsidR="00074B8A" w:rsidRDefault="00074B8A" w:rsidP="00074B8A">
      <w:pPr>
        <w:rPr>
          <w:bCs/>
          <w:color w:val="111111"/>
          <w:sz w:val="24"/>
          <w:szCs w:val="24"/>
          <w:shd w:val="clear" w:color="auto" w:fill="FFFFFF"/>
        </w:rPr>
      </w:pPr>
      <w:r>
        <w:rPr>
          <w:bCs/>
          <w:color w:val="111111"/>
          <w:sz w:val="24"/>
          <w:szCs w:val="24"/>
          <w:shd w:val="clear" w:color="auto" w:fill="FFFFFF"/>
        </w:rPr>
        <w:lastRenderedPageBreak/>
        <w:t xml:space="preserve">Варианты использования для актера </w:t>
      </w:r>
      <w:r>
        <w:rPr>
          <w:bCs/>
          <w:color w:val="111111"/>
          <w:sz w:val="24"/>
          <w:szCs w:val="24"/>
          <w:shd w:val="clear" w:color="auto" w:fill="FFFFFF"/>
        </w:rPr>
        <w:t>«Менеджер</w:t>
      </w:r>
      <w:r>
        <w:rPr>
          <w:bCs/>
          <w:color w:val="111111"/>
          <w:sz w:val="24"/>
          <w:szCs w:val="24"/>
          <w:shd w:val="clear" w:color="auto" w:fill="FFFFFF"/>
        </w:rPr>
        <w:t>»</w:t>
      </w:r>
      <w:r w:rsidRPr="00074B8A">
        <w:rPr>
          <w:bCs/>
          <w:color w:val="111111"/>
          <w:sz w:val="24"/>
          <w:szCs w:val="24"/>
          <w:shd w:val="clear" w:color="auto" w:fill="FFFFFF"/>
        </w:rPr>
        <w:t>:</w:t>
      </w:r>
    </w:p>
    <w:p w14:paraId="58B3FA1D" w14:textId="26F74E13" w:rsidR="00074B8A" w:rsidRPr="00074B8A" w:rsidRDefault="00074B8A" w:rsidP="00074B8A">
      <w:pPr>
        <w:pStyle w:val="a3"/>
        <w:numPr>
          <w:ilvl w:val="0"/>
          <w:numId w:val="13"/>
        </w:numPr>
        <w:rPr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Отправка информации о заказе</w:t>
      </w:r>
    </w:p>
    <w:p w14:paraId="5814DE2A" w14:textId="2EAA88ED" w:rsidR="00074B8A" w:rsidRDefault="00074B8A" w:rsidP="00074B8A">
      <w:pPr>
        <w:rPr>
          <w:bCs/>
          <w:color w:val="111111"/>
          <w:sz w:val="24"/>
          <w:szCs w:val="24"/>
          <w:shd w:val="clear" w:color="auto" w:fill="FFFFFF"/>
        </w:rPr>
      </w:pPr>
      <w:r>
        <w:rPr>
          <w:bCs/>
          <w:color w:val="111111"/>
          <w:sz w:val="24"/>
          <w:szCs w:val="24"/>
          <w:shd w:val="clear" w:color="auto" w:fill="FFFFFF"/>
        </w:rPr>
        <w:t>Варианты использования для актера «</w:t>
      </w:r>
      <w:r>
        <w:rPr>
          <w:bCs/>
          <w:color w:val="111111"/>
          <w:sz w:val="24"/>
          <w:szCs w:val="24"/>
          <w:shd w:val="clear" w:color="auto" w:fill="FFFFFF"/>
        </w:rPr>
        <w:t>Сотрудники отдела пр-ва товара</w:t>
      </w:r>
      <w:r>
        <w:rPr>
          <w:bCs/>
          <w:color w:val="111111"/>
          <w:sz w:val="24"/>
          <w:szCs w:val="24"/>
          <w:shd w:val="clear" w:color="auto" w:fill="FFFFFF"/>
        </w:rPr>
        <w:t>»</w:t>
      </w:r>
      <w:r w:rsidRPr="00074B8A">
        <w:rPr>
          <w:bCs/>
          <w:color w:val="111111"/>
          <w:sz w:val="24"/>
          <w:szCs w:val="24"/>
          <w:shd w:val="clear" w:color="auto" w:fill="FFFFFF"/>
        </w:rPr>
        <w:t>:</w:t>
      </w:r>
    </w:p>
    <w:p w14:paraId="5108E128" w14:textId="313A5BE3" w:rsidR="00074B8A" w:rsidRPr="00602E40" w:rsidRDefault="00074B8A" w:rsidP="00602E40">
      <w:pPr>
        <w:pStyle w:val="a3"/>
        <w:numPr>
          <w:ilvl w:val="0"/>
          <w:numId w:val="11"/>
        </w:numPr>
        <w:rPr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Вариант использования «</w:t>
      </w:r>
      <w:r w:rsidR="00602E40">
        <w:rPr>
          <w:b/>
          <w:bCs/>
          <w:color w:val="111111"/>
          <w:sz w:val="24"/>
          <w:szCs w:val="24"/>
          <w:shd w:val="clear" w:color="auto" w:fill="FFFFFF"/>
        </w:rPr>
        <w:t>Подбор и поиск шок фигуры»</w:t>
      </w:r>
    </w:p>
    <w:p w14:paraId="26E3EFDA" w14:textId="6214378D" w:rsidR="00602E40" w:rsidRPr="00602E40" w:rsidRDefault="00602E40" w:rsidP="00602E40">
      <w:pPr>
        <w:pStyle w:val="a3"/>
        <w:numPr>
          <w:ilvl w:val="0"/>
          <w:numId w:val="11"/>
        </w:numPr>
        <w:rPr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«Приготовить шоколадную массу»</w:t>
      </w:r>
    </w:p>
    <w:p w14:paraId="3CA3F5C3" w14:textId="3E9F689D" w:rsidR="00602E40" w:rsidRPr="00602E40" w:rsidRDefault="00602E40" w:rsidP="00602E40">
      <w:pPr>
        <w:pStyle w:val="a3"/>
        <w:numPr>
          <w:ilvl w:val="0"/>
          <w:numId w:val="11"/>
        </w:numPr>
        <w:rPr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«Использование техники»</w:t>
      </w:r>
    </w:p>
    <w:p w14:paraId="293412B8" w14:textId="1EB9258B" w:rsidR="00602E40" w:rsidRDefault="00602E40" w:rsidP="00602E40">
      <w:pPr>
        <w:rPr>
          <w:bCs/>
          <w:color w:val="111111"/>
          <w:sz w:val="24"/>
          <w:szCs w:val="24"/>
          <w:shd w:val="clear" w:color="auto" w:fill="FFFFFF"/>
        </w:rPr>
      </w:pPr>
      <w:r>
        <w:rPr>
          <w:bCs/>
          <w:color w:val="111111"/>
          <w:sz w:val="24"/>
          <w:szCs w:val="24"/>
          <w:shd w:val="clear" w:color="auto" w:fill="FFFFFF"/>
        </w:rPr>
        <w:t>Варианты использования для актера «</w:t>
      </w:r>
      <w:r>
        <w:rPr>
          <w:bCs/>
          <w:color w:val="111111"/>
          <w:sz w:val="24"/>
          <w:szCs w:val="24"/>
          <w:shd w:val="clear" w:color="auto" w:fill="FFFFFF"/>
        </w:rPr>
        <w:t>Сотрудники отдела упаковки товара</w:t>
      </w:r>
      <w:r>
        <w:rPr>
          <w:bCs/>
          <w:color w:val="111111"/>
          <w:sz w:val="24"/>
          <w:szCs w:val="24"/>
          <w:shd w:val="clear" w:color="auto" w:fill="FFFFFF"/>
        </w:rPr>
        <w:t>»</w:t>
      </w:r>
      <w:r w:rsidRPr="00074B8A">
        <w:rPr>
          <w:bCs/>
          <w:color w:val="111111"/>
          <w:sz w:val="24"/>
          <w:szCs w:val="24"/>
          <w:shd w:val="clear" w:color="auto" w:fill="FFFFFF"/>
        </w:rPr>
        <w:t>:</w:t>
      </w:r>
    </w:p>
    <w:p w14:paraId="5C7AEEDA" w14:textId="33CD2A88" w:rsidR="000528CC" w:rsidRPr="00602E40" w:rsidRDefault="00602E40" w:rsidP="00602E40">
      <w:pPr>
        <w:pStyle w:val="a3"/>
        <w:numPr>
          <w:ilvl w:val="0"/>
          <w:numId w:val="11"/>
        </w:numPr>
        <w:rPr>
          <w:bCs/>
          <w:color w:val="111111"/>
          <w:sz w:val="24"/>
          <w:szCs w:val="24"/>
          <w:shd w:val="clear" w:color="auto" w:fill="FFFFFF"/>
        </w:rPr>
      </w:pPr>
      <w:r>
        <w:rPr>
          <w:b/>
          <w:bCs/>
          <w:color w:val="111111"/>
          <w:sz w:val="24"/>
          <w:szCs w:val="24"/>
          <w:shd w:val="clear" w:color="auto" w:fill="FFFFFF"/>
        </w:rPr>
        <w:t>Вариант использования «</w:t>
      </w:r>
      <w:r>
        <w:rPr>
          <w:b/>
          <w:bCs/>
          <w:color w:val="111111"/>
          <w:sz w:val="24"/>
          <w:szCs w:val="24"/>
          <w:shd w:val="clear" w:color="auto" w:fill="FFFFFF"/>
        </w:rPr>
        <w:t>Упаковка шоколадного изделия</w:t>
      </w:r>
      <w:r>
        <w:rPr>
          <w:b/>
          <w:bCs/>
          <w:color w:val="111111"/>
          <w:sz w:val="24"/>
          <w:szCs w:val="24"/>
          <w:shd w:val="clear" w:color="auto" w:fill="FFFFFF"/>
        </w:rPr>
        <w:t>»</w:t>
      </w:r>
      <w:r>
        <w:rPr>
          <w:b/>
          <w:bCs/>
          <w:color w:val="111111"/>
          <w:sz w:val="24"/>
          <w:szCs w:val="24"/>
          <w:shd w:val="clear" w:color="auto" w:fill="FFFFFF"/>
        </w:rPr>
        <w:t xml:space="preserve"> и его </w:t>
      </w:r>
      <w:proofErr w:type="spellStart"/>
      <w:r>
        <w:rPr>
          <w:b/>
          <w:bCs/>
          <w:color w:val="111111"/>
          <w:sz w:val="24"/>
          <w:szCs w:val="24"/>
          <w:shd w:val="clear" w:color="auto" w:fill="FFFFFF"/>
        </w:rPr>
        <w:t>отнношения</w:t>
      </w:r>
      <w:proofErr w:type="spellEnd"/>
      <w:r>
        <w:rPr>
          <w:b/>
          <w:bCs/>
          <w:color w:val="111111"/>
          <w:sz w:val="24"/>
          <w:szCs w:val="24"/>
          <w:shd w:val="clear" w:color="auto" w:fill="FFFFFF"/>
        </w:rPr>
        <w:t xml:space="preserve"> зависимости со стереотипом «</w:t>
      </w:r>
      <w:r>
        <w:rPr>
          <w:b/>
          <w:bCs/>
          <w:color w:val="111111"/>
          <w:sz w:val="24"/>
          <w:szCs w:val="24"/>
          <w:shd w:val="clear" w:color="auto" w:fill="FFFFFF"/>
          <w:lang w:val="en-US"/>
        </w:rPr>
        <w:t>extend</w:t>
      </w:r>
      <w:r>
        <w:rPr>
          <w:b/>
          <w:bCs/>
          <w:color w:val="111111"/>
          <w:sz w:val="24"/>
          <w:szCs w:val="24"/>
          <w:shd w:val="clear" w:color="auto" w:fill="FFFFFF"/>
        </w:rPr>
        <w:t>»</w:t>
      </w:r>
      <w:r w:rsidRPr="00602E40">
        <w:rPr>
          <w:b/>
          <w:bCs/>
          <w:color w:val="111111"/>
          <w:sz w:val="24"/>
          <w:szCs w:val="24"/>
          <w:shd w:val="clear" w:color="auto" w:fill="FFFFFF"/>
        </w:rPr>
        <w:t xml:space="preserve"> - </w:t>
      </w:r>
      <w:r>
        <w:rPr>
          <w:b/>
          <w:bCs/>
          <w:color w:val="111111"/>
          <w:sz w:val="24"/>
          <w:szCs w:val="24"/>
          <w:shd w:val="clear" w:color="auto" w:fill="FFFFFF"/>
        </w:rPr>
        <w:t>выбор ленту для упаковки</w:t>
      </w:r>
      <w:r w:rsidRPr="00602E40">
        <w:rPr>
          <w:b/>
          <w:bCs/>
          <w:color w:val="111111"/>
          <w:sz w:val="24"/>
          <w:szCs w:val="24"/>
          <w:shd w:val="clear" w:color="auto" w:fill="FFFFFF"/>
        </w:rPr>
        <w:t>;</w:t>
      </w:r>
      <w:r>
        <w:rPr>
          <w:b/>
          <w:bCs/>
          <w:color w:val="111111"/>
          <w:sz w:val="24"/>
          <w:szCs w:val="24"/>
          <w:shd w:val="clear" w:color="auto" w:fill="FFFFFF"/>
        </w:rPr>
        <w:t xml:space="preserve"> со стереотипом «</w:t>
      </w:r>
      <w:r>
        <w:rPr>
          <w:b/>
          <w:bCs/>
          <w:color w:val="111111"/>
          <w:sz w:val="24"/>
          <w:szCs w:val="24"/>
          <w:shd w:val="clear" w:color="auto" w:fill="FFFFFF"/>
          <w:lang w:val="en-US"/>
        </w:rPr>
        <w:t>include</w:t>
      </w:r>
      <w:r>
        <w:rPr>
          <w:b/>
          <w:bCs/>
          <w:color w:val="111111"/>
          <w:sz w:val="24"/>
          <w:szCs w:val="24"/>
          <w:shd w:val="clear" w:color="auto" w:fill="FFFFFF"/>
        </w:rPr>
        <w:t>»</w:t>
      </w:r>
      <w:r w:rsidRPr="00602E40">
        <w:rPr>
          <w:b/>
          <w:bCs/>
          <w:color w:val="111111"/>
          <w:sz w:val="24"/>
          <w:szCs w:val="24"/>
          <w:shd w:val="clear" w:color="auto" w:fill="FFFFFF"/>
        </w:rPr>
        <w:t xml:space="preserve"> - </w:t>
      </w:r>
      <w:r>
        <w:rPr>
          <w:b/>
          <w:bCs/>
          <w:color w:val="111111"/>
          <w:sz w:val="24"/>
          <w:szCs w:val="24"/>
          <w:shd w:val="clear" w:color="auto" w:fill="FFFFFF"/>
        </w:rPr>
        <w:t>выбрать соответствующую коробку</w:t>
      </w:r>
      <w:r w:rsidRPr="00602E40">
        <w:rPr>
          <w:b/>
          <w:bCs/>
          <w:color w:val="111111"/>
          <w:sz w:val="24"/>
          <w:szCs w:val="24"/>
          <w:shd w:val="clear" w:color="auto" w:fill="FFFFFF"/>
        </w:rPr>
        <w:t>,</w:t>
      </w:r>
      <w:r>
        <w:rPr>
          <w:b/>
          <w:bCs/>
          <w:color w:val="111111"/>
          <w:sz w:val="24"/>
          <w:szCs w:val="24"/>
          <w:shd w:val="clear" w:color="auto" w:fill="FFFFFF"/>
        </w:rPr>
        <w:t xml:space="preserve"> наворачивание шоколадного изделия в фольгу</w:t>
      </w:r>
    </w:p>
    <w:p w14:paraId="60E57A52" w14:textId="77777777" w:rsidR="00602E40" w:rsidRPr="00602E40" w:rsidRDefault="00602E40" w:rsidP="00602E40">
      <w:pPr>
        <w:rPr>
          <w:bCs/>
          <w:color w:val="111111"/>
          <w:sz w:val="24"/>
          <w:szCs w:val="24"/>
          <w:shd w:val="clear" w:color="auto" w:fill="FFFFFF"/>
        </w:rPr>
      </w:pPr>
    </w:p>
    <w:p w14:paraId="21C6AF25" w14:textId="7A89311E" w:rsidR="000528CC" w:rsidRPr="00B32733" w:rsidRDefault="000528CC" w:rsidP="00B32733">
      <w:pPr>
        <w:pStyle w:val="a4"/>
        <w:rPr>
          <w:b/>
          <w:sz w:val="28"/>
          <w:u w:val="single"/>
          <w:lang w:val="en-US"/>
        </w:rPr>
      </w:pPr>
      <w:r w:rsidRPr="00B32733">
        <w:rPr>
          <w:b/>
          <w:sz w:val="28"/>
          <w:u w:val="single"/>
        </w:rPr>
        <w:t>Задание 4</w:t>
      </w:r>
      <w:r w:rsidRPr="00B32733">
        <w:rPr>
          <w:b/>
          <w:sz w:val="28"/>
          <w:u w:val="single"/>
          <w:lang w:val="en-US"/>
        </w:rPr>
        <w:t>.2.</w:t>
      </w:r>
      <w:r w:rsidRPr="00B32733">
        <w:rPr>
          <w:b/>
          <w:sz w:val="28"/>
          <w:u w:val="single"/>
        </w:rPr>
        <w:t xml:space="preserve"> Диаграмма классов</w:t>
      </w:r>
    </w:p>
    <w:p w14:paraId="62F74764" w14:textId="50461BED" w:rsidR="000528CC" w:rsidRDefault="00602E40" w:rsidP="000528CC">
      <w:pPr>
        <w:ind w:left="-510"/>
        <w:rPr>
          <w:b/>
          <w:bCs/>
          <w:sz w:val="28"/>
          <w:szCs w:val="28"/>
          <w:u w:val="single"/>
        </w:rPr>
      </w:pPr>
      <w:r w:rsidRPr="00602E40">
        <w:rPr>
          <w:b/>
          <w:bCs/>
          <w:sz w:val="28"/>
          <w:szCs w:val="28"/>
          <w:u w:val="single"/>
        </w:rPr>
        <w:drawing>
          <wp:inline distT="0" distB="0" distL="0" distR="0" wp14:anchorId="2CAA3DA6" wp14:editId="0138B044">
            <wp:extent cx="5940425" cy="4358640"/>
            <wp:effectExtent l="0" t="0" r="3175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535E" w14:textId="77777777" w:rsidR="000528CC" w:rsidRDefault="000528CC" w:rsidP="000528CC">
      <w:pPr>
        <w:ind w:left="-510"/>
        <w:rPr>
          <w:b/>
          <w:bCs/>
          <w:sz w:val="28"/>
          <w:szCs w:val="28"/>
          <w:u w:val="single"/>
        </w:rPr>
      </w:pPr>
    </w:p>
    <w:p w14:paraId="33E2FBC9" w14:textId="77777777" w:rsidR="00602E40" w:rsidRDefault="00602E40">
      <w:pPr>
        <w:widowControl/>
        <w:autoSpaceDE/>
        <w:autoSpaceDN/>
        <w:adjustRightInd/>
        <w:spacing w:after="160" w:line="259" w:lineRule="auto"/>
        <w:rPr>
          <w:bCs/>
          <w:sz w:val="24"/>
          <w:szCs w:val="28"/>
        </w:rPr>
      </w:pPr>
      <w:r>
        <w:rPr>
          <w:bCs/>
          <w:sz w:val="24"/>
          <w:szCs w:val="28"/>
        </w:rPr>
        <w:t>Структура диаграмм классов составляют такие классы</w:t>
      </w:r>
      <w:r w:rsidRPr="00602E40">
        <w:rPr>
          <w:bCs/>
          <w:sz w:val="24"/>
          <w:szCs w:val="28"/>
        </w:rPr>
        <w:t>:</w:t>
      </w:r>
    </w:p>
    <w:p w14:paraId="765598A7" w14:textId="77777777" w:rsidR="00602E40" w:rsidRPr="00602E40" w:rsidRDefault="00602E40" w:rsidP="00602E40">
      <w:pPr>
        <w:pStyle w:val="a3"/>
        <w:widowControl/>
        <w:numPr>
          <w:ilvl w:val="0"/>
          <w:numId w:val="11"/>
        </w:numPr>
        <w:autoSpaceDE/>
        <w:autoSpaceDN/>
        <w:adjustRightInd/>
        <w:spacing w:after="160" w:line="259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4"/>
          <w:szCs w:val="28"/>
        </w:rPr>
        <w:t>Веб-ресурс с наборами шок изделий с атрибутами</w:t>
      </w:r>
      <w:r w:rsidRPr="00602E40">
        <w:rPr>
          <w:b/>
          <w:bCs/>
          <w:sz w:val="24"/>
          <w:szCs w:val="28"/>
        </w:rPr>
        <w:t>:</w:t>
      </w:r>
      <w:r>
        <w:rPr>
          <w:b/>
          <w:bCs/>
          <w:sz w:val="24"/>
          <w:szCs w:val="28"/>
        </w:rPr>
        <w:t xml:space="preserve"> Цена одного набора шок изделия</w:t>
      </w:r>
      <w:r w:rsidRPr="00602E40">
        <w:rPr>
          <w:b/>
          <w:bCs/>
          <w:sz w:val="24"/>
          <w:szCs w:val="28"/>
        </w:rPr>
        <w:t>,</w:t>
      </w:r>
      <w:r>
        <w:rPr>
          <w:b/>
          <w:bCs/>
          <w:sz w:val="24"/>
          <w:szCs w:val="28"/>
        </w:rPr>
        <w:t xml:space="preserve"> Кол-во каталогов с продукцией</w:t>
      </w:r>
      <w:r w:rsidRPr="00602E40">
        <w:rPr>
          <w:b/>
          <w:bCs/>
          <w:sz w:val="24"/>
          <w:szCs w:val="28"/>
        </w:rPr>
        <w:t>,</w:t>
      </w:r>
      <w:r>
        <w:rPr>
          <w:b/>
          <w:bCs/>
          <w:sz w:val="24"/>
          <w:szCs w:val="28"/>
        </w:rPr>
        <w:t xml:space="preserve"> информация о компании</w:t>
      </w:r>
      <w:r w:rsidRPr="00602E40">
        <w:rPr>
          <w:b/>
          <w:bCs/>
          <w:sz w:val="24"/>
          <w:szCs w:val="28"/>
        </w:rPr>
        <w:t>,</w:t>
      </w:r>
      <w:r>
        <w:rPr>
          <w:b/>
          <w:bCs/>
          <w:sz w:val="24"/>
          <w:szCs w:val="28"/>
        </w:rPr>
        <w:t xml:space="preserve"> отзывы клиентов</w:t>
      </w:r>
      <w:r w:rsidRPr="00602E40">
        <w:rPr>
          <w:b/>
          <w:bCs/>
          <w:sz w:val="24"/>
          <w:szCs w:val="28"/>
        </w:rPr>
        <w:t>;</w:t>
      </w:r>
      <w:r>
        <w:rPr>
          <w:b/>
          <w:bCs/>
          <w:sz w:val="24"/>
          <w:szCs w:val="28"/>
        </w:rPr>
        <w:t xml:space="preserve"> с операциями</w:t>
      </w:r>
      <w:r w:rsidRPr="00602E40">
        <w:rPr>
          <w:b/>
          <w:bCs/>
          <w:sz w:val="24"/>
          <w:szCs w:val="28"/>
        </w:rPr>
        <w:t>:</w:t>
      </w:r>
      <w:r>
        <w:rPr>
          <w:b/>
          <w:bCs/>
          <w:sz w:val="24"/>
          <w:szCs w:val="28"/>
        </w:rPr>
        <w:t xml:space="preserve"> Предоставить полную информацию о товаре</w:t>
      </w:r>
    </w:p>
    <w:p w14:paraId="0D39D798" w14:textId="30D78257" w:rsidR="00602E40" w:rsidRPr="00602E40" w:rsidRDefault="00602E40" w:rsidP="00602E40">
      <w:pPr>
        <w:pStyle w:val="a3"/>
        <w:widowControl/>
        <w:numPr>
          <w:ilvl w:val="0"/>
          <w:numId w:val="11"/>
        </w:numPr>
        <w:autoSpaceDE/>
        <w:autoSpaceDN/>
        <w:adjustRightInd/>
        <w:spacing w:after="160" w:line="259" w:lineRule="auto"/>
        <w:rPr>
          <w:b/>
          <w:bCs/>
          <w:sz w:val="28"/>
          <w:szCs w:val="28"/>
          <w:u w:val="single"/>
        </w:rPr>
      </w:pPr>
      <w:r w:rsidRPr="00602E40">
        <w:rPr>
          <w:b/>
          <w:bCs/>
          <w:sz w:val="24"/>
          <w:szCs w:val="28"/>
        </w:rPr>
        <w:t>Клиент</w:t>
      </w:r>
      <w:r>
        <w:rPr>
          <w:b/>
          <w:bCs/>
          <w:sz w:val="24"/>
          <w:szCs w:val="28"/>
        </w:rPr>
        <w:t xml:space="preserve"> с атрибутами</w:t>
      </w:r>
      <w:r w:rsidRPr="00602E40">
        <w:rPr>
          <w:b/>
          <w:bCs/>
          <w:sz w:val="24"/>
          <w:szCs w:val="28"/>
        </w:rPr>
        <w:t>:</w:t>
      </w:r>
      <w:r>
        <w:rPr>
          <w:b/>
          <w:bCs/>
          <w:sz w:val="24"/>
          <w:szCs w:val="28"/>
        </w:rPr>
        <w:t xml:space="preserve"> имя и фамилия</w:t>
      </w:r>
      <w:r w:rsidRPr="00602E40">
        <w:rPr>
          <w:b/>
          <w:bCs/>
          <w:sz w:val="24"/>
          <w:szCs w:val="28"/>
        </w:rPr>
        <w:t>,</w:t>
      </w:r>
      <w:r>
        <w:rPr>
          <w:b/>
          <w:bCs/>
          <w:sz w:val="24"/>
          <w:szCs w:val="28"/>
        </w:rPr>
        <w:t xml:space="preserve"> номер телефона</w:t>
      </w:r>
      <w:r w:rsidRPr="00602E40">
        <w:rPr>
          <w:b/>
          <w:bCs/>
          <w:sz w:val="24"/>
          <w:szCs w:val="28"/>
        </w:rPr>
        <w:t>;</w:t>
      </w:r>
      <w:r>
        <w:rPr>
          <w:b/>
          <w:bCs/>
          <w:sz w:val="24"/>
          <w:szCs w:val="28"/>
        </w:rPr>
        <w:t xml:space="preserve"> операциями – посмотреть информацию о </w:t>
      </w:r>
      <w:proofErr w:type="gramStart"/>
      <w:r>
        <w:rPr>
          <w:b/>
          <w:bCs/>
          <w:sz w:val="24"/>
          <w:szCs w:val="28"/>
        </w:rPr>
        <w:t>компании(</w:t>
      </w:r>
      <w:proofErr w:type="gramEnd"/>
      <w:r>
        <w:rPr>
          <w:b/>
          <w:bCs/>
          <w:sz w:val="24"/>
          <w:szCs w:val="28"/>
        </w:rPr>
        <w:t>), выбрать товар()</w:t>
      </w:r>
      <w:r w:rsidRPr="00602E40">
        <w:rPr>
          <w:b/>
          <w:bCs/>
          <w:sz w:val="24"/>
          <w:szCs w:val="28"/>
        </w:rPr>
        <w:t>,</w:t>
      </w:r>
      <w:r>
        <w:rPr>
          <w:b/>
          <w:bCs/>
          <w:sz w:val="24"/>
          <w:szCs w:val="28"/>
        </w:rPr>
        <w:t xml:space="preserve"> посмотреть отзывы о выбранном изделии()</w:t>
      </w:r>
      <w:r w:rsidRPr="00602E40">
        <w:rPr>
          <w:b/>
          <w:bCs/>
          <w:sz w:val="24"/>
          <w:szCs w:val="28"/>
        </w:rPr>
        <w:t>,</w:t>
      </w:r>
      <w:r>
        <w:rPr>
          <w:b/>
          <w:bCs/>
          <w:sz w:val="24"/>
          <w:szCs w:val="28"/>
        </w:rPr>
        <w:t xml:space="preserve"> указать дату и время доставки ()</w:t>
      </w:r>
      <w:r w:rsidRPr="00602E40">
        <w:rPr>
          <w:b/>
          <w:bCs/>
          <w:sz w:val="24"/>
          <w:szCs w:val="28"/>
        </w:rPr>
        <w:t>,</w:t>
      </w:r>
      <w:r w:rsidR="002310D3">
        <w:rPr>
          <w:b/>
          <w:bCs/>
          <w:sz w:val="24"/>
          <w:szCs w:val="28"/>
        </w:rPr>
        <w:t xml:space="preserve"> указать количество()</w:t>
      </w:r>
    </w:p>
    <w:p w14:paraId="3AE8CFF3" w14:textId="7B794569" w:rsidR="00602E40" w:rsidRPr="00602E40" w:rsidRDefault="00602E40" w:rsidP="00602E40">
      <w:pPr>
        <w:pStyle w:val="a3"/>
        <w:widowControl/>
        <w:numPr>
          <w:ilvl w:val="0"/>
          <w:numId w:val="11"/>
        </w:numPr>
        <w:autoSpaceDE/>
        <w:autoSpaceDN/>
        <w:adjustRightInd/>
        <w:spacing w:after="160" w:line="259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4"/>
          <w:szCs w:val="28"/>
        </w:rPr>
        <w:t>Менеджер</w:t>
      </w:r>
      <w:r w:rsidR="002310D3">
        <w:rPr>
          <w:b/>
          <w:bCs/>
          <w:sz w:val="24"/>
          <w:szCs w:val="28"/>
        </w:rPr>
        <w:t xml:space="preserve"> с атрибутами</w:t>
      </w:r>
      <w:r w:rsidR="002310D3" w:rsidRPr="002310D3">
        <w:rPr>
          <w:b/>
          <w:bCs/>
          <w:sz w:val="24"/>
          <w:szCs w:val="28"/>
        </w:rPr>
        <w:t>:</w:t>
      </w:r>
      <w:r w:rsidR="002310D3">
        <w:rPr>
          <w:b/>
          <w:bCs/>
          <w:sz w:val="24"/>
          <w:szCs w:val="28"/>
        </w:rPr>
        <w:t xml:space="preserve"> кол-во менеджеров</w:t>
      </w:r>
      <w:r w:rsidR="002310D3" w:rsidRPr="002310D3">
        <w:rPr>
          <w:b/>
          <w:bCs/>
          <w:sz w:val="24"/>
          <w:szCs w:val="28"/>
        </w:rPr>
        <w:t>;</w:t>
      </w:r>
      <w:r w:rsidR="002310D3">
        <w:rPr>
          <w:b/>
          <w:bCs/>
          <w:sz w:val="24"/>
          <w:szCs w:val="28"/>
        </w:rPr>
        <w:t xml:space="preserve"> с операциями</w:t>
      </w:r>
      <w:r w:rsidR="002310D3" w:rsidRPr="002310D3">
        <w:rPr>
          <w:b/>
          <w:bCs/>
          <w:sz w:val="24"/>
          <w:szCs w:val="28"/>
        </w:rPr>
        <w:t>;</w:t>
      </w:r>
      <w:r w:rsidR="002310D3">
        <w:rPr>
          <w:b/>
          <w:bCs/>
          <w:sz w:val="24"/>
          <w:szCs w:val="28"/>
        </w:rPr>
        <w:t xml:space="preserve"> запрос данных о </w:t>
      </w:r>
      <w:proofErr w:type="gramStart"/>
      <w:r w:rsidR="002310D3">
        <w:rPr>
          <w:b/>
          <w:bCs/>
          <w:sz w:val="24"/>
          <w:szCs w:val="28"/>
        </w:rPr>
        <w:t>клиенте(</w:t>
      </w:r>
      <w:proofErr w:type="gramEnd"/>
      <w:r w:rsidR="002310D3">
        <w:rPr>
          <w:b/>
          <w:bCs/>
          <w:sz w:val="24"/>
          <w:szCs w:val="28"/>
        </w:rPr>
        <w:t>)</w:t>
      </w:r>
      <w:r w:rsidR="002310D3" w:rsidRPr="002310D3">
        <w:rPr>
          <w:b/>
          <w:bCs/>
          <w:sz w:val="24"/>
          <w:szCs w:val="28"/>
        </w:rPr>
        <w:t>,</w:t>
      </w:r>
      <w:r w:rsidR="002310D3">
        <w:rPr>
          <w:b/>
          <w:bCs/>
          <w:sz w:val="24"/>
          <w:szCs w:val="28"/>
        </w:rPr>
        <w:t xml:space="preserve"> уточнить время и дату доставки()</w:t>
      </w:r>
      <w:r w:rsidR="002310D3" w:rsidRPr="002310D3">
        <w:rPr>
          <w:b/>
          <w:bCs/>
          <w:sz w:val="24"/>
          <w:szCs w:val="28"/>
        </w:rPr>
        <w:t>,</w:t>
      </w:r>
      <w:r w:rsidR="002310D3">
        <w:rPr>
          <w:b/>
          <w:bCs/>
          <w:sz w:val="24"/>
          <w:szCs w:val="28"/>
        </w:rPr>
        <w:t xml:space="preserve"> узнать состояние отправки заказа на производство()</w:t>
      </w:r>
      <w:r w:rsidR="002310D3" w:rsidRPr="002310D3">
        <w:rPr>
          <w:b/>
          <w:bCs/>
          <w:sz w:val="24"/>
          <w:szCs w:val="28"/>
        </w:rPr>
        <w:t>.</w:t>
      </w:r>
    </w:p>
    <w:p w14:paraId="63FFA774" w14:textId="4A5D8A43" w:rsidR="00602E40" w:rsidRPr="00602E40" w:rsidRDefault="00602E40" w:rsidP="00602E40">
      <w:pPr>
        <w:pStyle w:val="a3"/>
        <w:widowControl/>
        <w:numPr>
          <w:ilvl w:val="0"/>
          <w:numId w:val="11"/>
        </w:numPr>
        <w:autoSpaceDE/>
        <w:autoSpaceDN/>
        <w:adjustRightInd/>
        <w:spacing w:after="160" w:line="259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4"/>
          <w:szCs w:val="28"/>
          <w:lang w:val="en-US"/>
        </w:rPr>
        <w:lastRenderedPageBreak/>
        <w:t>Database</w:t>
      </w:r>
      <w:r w:rsidRPr="002310D3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  <w:lang w:val="en-US"/>
        </w:rPr>
        <w:t>manager</w:t>
      </w:r>
      <w:r w:rsidR="002310D3">
        <w:rPr>
          <w:b/>
          <w:bCs/>
          <w:sz w:val="24"/>
          <w:szCs w:val="28"/>
        </w:rPr>
        <w:t xml:space="preserve"> с атрибутами</w:t>
      </w:r>
      <w:r w:rsidR="002310D3" w:rsidRPr="002310D3">
        <w:rPr>
          <w:b/>
          <w:bCs/>
          <w:sz w:val="24"/>
          <w:szCs w:val="28"/>
        </w:rPr>
        <w:t xml:space="preserve">: </w:t>
      </w:r>
      <w:r w:rsidR="002310D3">
        <w:rPr>
          <w:b/>
          <w:bCs/>
          <w:sz w:val="24"/>
          <w:szCs w:val="28"/>
        </w:rPr>
        <w:t>данные</w:t>
      </w:r>
      <w:r w:rsidR="002310D3" w:rsidRPr="002310D3">
        <w:rPr>
          <w:b/>
          <w:bCs/>
          <w:sz w:val="24"/>
          <w:szCs w:val="28"/>
        </w:rPr>
        <w:t>;</w:t>
      </w:r>
      <w:r w:rsidR="002310D3">
        <w:rPr>
          <w:b/>
          <w:bCs/>
          <w:sz w:val="24"/>
          <w:szCs w:val="28"/>
        </w:rPr>
        <w:t xml:space="preserve"> с </w:t>
      </w:r>
      <w:proofErr w:type="spellStart"/>
      <w:r w:rsidR="002310D3">
        <w:rPr>
          <w:b/>
          <w:bCs/>
          <w:sz w:val="24"/>
          <w:szCs w:val="28"/>
        </w:rPr>
        <w:t>операцями</w:t>
      </w:r>
      <w:proofErr w:type="spellEnd"/>
      <w:r w:rsidR="002310D3" w:rsidRPr="002310D3">
        <w:rPr>
          <w:b/>
          <w:bCs/>
          <w:sz w:val="24"/>
          <w:szCs w:val="28"/>
        </w:rPr>
        <w:t>:</w:t>
      </w:r>
      <w:r w:rsidR="002310D3">
        <w:rPr>
          <w:b/>
          <w:bCs/>
          <w:sz w:val="24"/>
          <w:szCs w:val="28"/>
        </w:rPr>
        <w:t xml:space="preserve"> отправить данные ()</w:t>
      </w:r>
      <w:r w:rsidR="002310D3" w:rsidRPr="002310D3">
        <w:rPr>
          <w:b/>
          <w:bCs/>
          <w:sz w:val="24"/>
          <w:szCs w:val="28"/>
        </w:rPr>
        <w:t>,</w:t>
      </w:r>
      <w:r w:rsidR="002310D3">
        <w:rPr>
          <w:b/>
          <w:bCs/>
          <w:sz w:val="24"/>
          <w:szCs w:val="28"/>
        </w:rPr>
        <w:t>удалить данные()</w:t>
      </w:r>
      <w:r w:rsidR="002310D3" w:rsidRPr="002310D3">
        <w:rPr>
          <w:b/>
          <w:bCs/>
          <w:sz w:val="24"/>
          <w:szCs w:val="28"/>
        </w:rPr>
        <w:t>,</w:t>
      </w:r>
      <w:r w:rsidR="002310D3">
        <w:rPr>
          <w:b/>
          <w:bCs/>
          <w:sz w:val="24"/>
          <w:szCs w:val="28"/>
        </w:rPr>
        <w:t xml:space="preserve"> редактировать данные()</w:t>
      </w:r>
      <w:r w:rsidR="002310D3" w:rsidRPr="002310D3">
        <w:rPr>
          <w:b/>
          <w:bCs/>
          <w:sz w:val="24"/>
          <w:szCs w:val="28"/>
        </w:rPr>
        <w:t>,</w:t>
      </w:r>
      <w:r w:rsidR="002310D3">
        <w:rPr>
          <w:b/>
          <w:bCs/>
          <w:sz w:val="24"/>
          <w:szCs w:val="28"/>
        </w:rPr>
        <w:t xml:space="preserve"> посмотреть данные()</w:t>
      </w:r>
    </w:p>
    <w:p w14:paraId="509852F4" w14:textId="6E7DAFDB" w:rsidR="00602E40" w:rsidRPr="00602E40" w:rsidRDefault="00602E40" w:rsidP="00602E40">
      <w:pPr>
        <w:pStyle w:val="a3"/>
        <w:widowControl/>
        <w:numPr>
          <w:ilvl w:val="0"/>
          <w:numId w:val="11"/>
        </w:numPr>
        <w:autoSpaceDE/>
        <w:autoSpaceDN/>
        <w:adjustRightInd/>
        <w:spacing w:after="160" w:line="259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4"/>
          <w:szCs w:val="28"/>
        </w:rPr>
        <w:t>Сотрудники по производству шоколада</w:t>
      </w:r>
      <w:r w:rsidR="002310D3">
        <w:rPr>
          <w:b/>
          <w:bCs/>
          <w:sz w:val="24"/>
          <w:szCs w:val="28"/>
        </w:rPr>
        <w:t xml:space="preserve"> с операциями</w:t>
      </w:r>
      <w:r w:rsidR="002310D3" w:rsidRPr="002310D3">
        <w:rPr>
          <w:b/>
          <w:bCs/>
          <w:sz w:val="24"/>
          <w:szCs w:val="28"/>
        </w:rPr>
        <w:t xml:space="preserve">: </w:t>
      </w:r>
      <w:r w:rsidR="002310D3">
        <w:rPr>
          <w:b/>
          <w:bCs/>
          <w:sz w:val="24"/>
          <w:szCs w:val="28"/>
        </w:rPr>
        <w:t>кол-во работников</w:t>
      </w:r>
      <w:r w:rsidR="002310D3" w:rsidRPr="002310D3">
        <w:rPr>
          <w:b/>
          <w:bCs/>
          <w:sz w:val="24"/>
          <w:szCs w:val="28"/>
        </w:rPr>
        <w:t>,</w:t>
      </w:r>
      <w:r w:rsidR="002310D3">
        <w:rPr>
          <w:b/>
          <w:bCs/>
          <w:sz w:val="24"/>
          <w:szCs w:val="28"/>
        </w:rPr>
        <w:t xml:space="preserve"> работоспособность 3</w:t>
      </w:r>
      <w:r w:rsidR="002310D3" w:rsidRPr="002310D3">
        <w:rPr>
          <w:b/>
          <w:bCs/>
          <w:sz w:val="24"/>
          <w:szCs w:val="28"/>
        </w:rPr>
        <w:t>-</w:t>
      </w:r>
      <w:r w:rsidR="002310D3">
        <w:rPr>
          <w:b/>
          <w:bCs/>
          <w:sz w:val="24"/>
          <w:szCs w:val="28"/>
          <w:lang w:val="en-US"/>
        </w:rPr>
        <w:t>d</w:t>
      </w:r>
      <w:r w:rsidR="002310D3" w:rsidRPr="002310D3">
        <w:rPr>
          <w:b/>
          <w:bCs/>
          <w:sz w:val="24"/>
          <w:szCs w:val="28"/>
        </w:rPr>
        <w:t xml:space="preserve"> </w:t>
      </w:r>
      <w:r w:rsidR="002310D3">
        <w:rPr>
          <w:b/>
          <w:bCs/>
          <w:sz w:val="24"/>
          <w:szCs w:val="28"/>
        </w:rPr>
        <w:t>принтера</w:t>
      </w:r>
      <w:r w:rsidR="002310D3" w:rsidRPr="002310D3">
        <w:rPr>
          <w:b/>
          <w:bCs/>
          <w:sz w:val="24"/>
          <w:szCs w:val="28"/>
        </w:rPr>
        <w:t>,</w:t>
      </w:r>
      <w:r w:rsidR="002310D3">
        <w:rPr>
          <w:b/>
          <w:bCs/>
          <w:sz w:val="24"/>
          <w:szCs w:val="28"/>
        </w:rPr>
        <w:t xml:space="preserve"> кол-во имеющегося сырья</w:t>
      </w:r>
      <w:r w:rsidR="002310D3" w:rsidRPr="002310D3">
        <w:rPr>
          <w:b/>
          <w:bCs/>
          <w:sz w:val="24"/>
          <w:szCs w:val="28"/>
        </w:rPr>
        <w:t>;</w:t>
      </w:r>
      <w:r w:rsidR="002310D3">
        <w:rPr>
          <w:b/>
          <w:bCs/>
          <w:sz w:val="24"/>
          <w:szCs w:val="28"/>
        </w:rPr>
        <w:t xml:space="preserve"> с операциями- получение информации о </w:t>
      </w:r>
      <w:proofErr w:type="gramStart"/>
      <w:r w:rsidR="002310D3">
        <w:rPr>
          <w:b/>
          <w:bCs/>
          <w:sz w:val="24"/>
          <w:szCs w:val="28"/>
        </w:rPr>
        <w:t>заказе(</w:t>
      </w:r>
      <w:proofErr w:type="gramEnd"/>
      <w:r w:rsidR="002310D3">
        <w:rPr>
          <w:b/>
          <w:bCs/>
          <w:sz w:val="24"/>
          <w:szCs w:val="28"/>
        </w:rPr>
        <w:t>)</w:t>
      </w:r>
      <w:r w:rsidR="002310D3" w:rsidRPr="002310D3">
        <w:rPr>
          <w:b/>
          <w:bCs/>
          <w:sz w:val="24"/>
          <w:szCs w:val="28"/>
        </w:rPr>
        <w:t>,</w:t>
      </w:r>
      <w:r w:rsidR="002310D3">
        <w:rPr>
          <w:b/>
          <w:bCs/>
          <w:sz w:val="24"/>
          <w:szCs w:val="28"/>
        </w:rPr>
        <w:t xml:space="preserve"> просмотреть кол-во имеющегося сырья()</w:t>
      </w:r>
      <w:r w:rsidR="002310D3" w:rsidRPr="002310D3">
        <w:rPr>
          <w:b/>
          <w:bCs/>
          <w:sz w:val="24"/>
          <w:szCs w:val="28"/>
        </w:rPr>
        <w:t>,</w:t>
      </w:r>
      <w:r w:rsidR="002310D3">
        <w:rPr>
          <w:b/>
          <w:bCs/>
          <w:sz w:val="24"/>
          <w:szCs w:val="28"/>
        </w:rPr>
        <w:t>узнать информацию о создании требуемого изделия()</w:t>
      </w:r>
      <w:r w:rsidR="002310D3" w:rsidRPr="002310D3">
        <w:rPr>
          <w:b/>
          <w:bCs/>
          <w:sz w:val="24"/>
          <w:szCs w:val="28"/>
        </w:rPr>
        <w:t>,</w:t>
      </w:r>
      <w:r w:rsidR="002310D3">
        <w:rPr>
          <w:b/>
          <w:bCs/>
          <w:sz w:val="24"/>
          <w:szCs w:val="28"/>
        </w:rPr>
        <w:t xml:space="preserve"> просмотреть статус работоспособности техники()</w:t>
      </w:r>
      <w:r w:rsidR="002310D3" w:rsidRPr="002310D3">
        <w:rPr>
          <w:b/>
          <w:bCs/>
          <w:sz w:val="24"/>
          <w:szCs w:val="28"/>
        </w:rPr>
        <w:t>.</w:t>
      </w:r>
    </w:p>
    <w:p w14:paraId="0C13CD11" w14:textId="7BACF6CD" w:rsidR="00602E40" w:rsidRPr="00602E40" w:rsidRDefault="00602E40" w:rsidP="00602E40">
      <w:pPr>
        <w:pStyle w:val="a3"/>
        <w:widowControl/>
        <w:numPr>
          <w:ilvl w:val="0"/>
          <w:numId w:val="11"/>
        </w:numPr>
        <w:autoSpaceDE/>
        <w:autoSpaceDN/>
        <w:adjustRightInd/>
        <w:spacing w:after="160" w:line="259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4"/>
          <w:szCs w:val="28"/>
        </w:rPr>
        <w:t>Сотрудники отдела упаковки товара</w:t>
      </w:r>
      <w:r w:rsidR="002310D3">
        <w:rPr>
          <w:b/>
          <w:bCs/>
          <w:sz w:val="24"/>
          <w:szCs w:val="28"/>
        </w:rPr>
        <w:t xml:space="preserve"> с атрибутами</w:t>
      </w:r>
      <w:r w:rsidR="002310D3" w:rsidRPr="002310D3">
        <w:rPr>
          <w:b/>
          <w:bCs/>
          <w:sz w:val="24"/>
          <w:szCs w:val="28"/>
        </w:rPr>
        <w:t>:</w:t>
      </w:r>
      <w:r w:rsidR="002310D3">
        <w:rPr>
          <w:b/>
          <w:bCs/>
          <w:sz w:val="24"/>
          <w:szCs w:val="28"/>
        </w:rPr>
        <w:t xml:space="preserve"> кол-во работников</w:t>
      </w:r>
      <w:r w:rsidR="002310D3" w:rsidRPr="002310D3">
        <w:rPr>
          <w:b/>
          <w:bCs/>
          <w:sz w:val="24"/>
          <w:szCs w:val="28"/>
        </w:rPr>
        <w:t>,</w:t>
      </w:r>
      <w:r w:rsidR="002310D3">
        <w:rPr>
          <w:b/>
          <w:bCs/>
          <w:sz w:val="24"/>
          <w:szCs w:val="28"/>
        </w:rPr>
        <w:t xml:space="preserve"> кол-во имеющихся упаковок, кол-во имеющихся ленточных форм</w:t>
      </w:r>
      <w:r w:rsidR="002310D3" w:rsidRPr="002310D3">
        <w:rPr>
          <w:b/>
          <w:bCs/>
          <w:sz w:val="24"/>
          <w:szCs w:val="28"/>
        </w:rPr>
        <w:t>;</w:t>
      </w:r>
      <w:r w:rsidR="002310D3">
        <w:rPr>
          <w:b/>
          <w:bCs/>
          <w:sz w:val="24"/>
          <w:szCs w:val="28"/>
        </w:rPr>
        <w:t xml:space="preserve"> с операциями</w:t>
      </w:r>
      <w:r w:rsidR="002310D3" w:rsidRPr="002310D3">
        <w:rPr>
          <w:b/>
          <w:bCs/>
          <w:sz w:val="24"/>
          <w:szCs w:val="28"/>
        </w:rPr>
        <w:t>:</w:t>
      </w:r>
      <w:r w:rsidR="002310D3">
        <w:rPr>
          <w:b/>
          <w:bCs/>
          <w:sz w:val="24"/>
          <w:szCs w:val="28"/>
        </w:rPr>
        <w:t xml:space="preserve"> узнать состояние целостности товара</w:t>
      </w:r>
      <w:r w:rsidR="002310D3" w:rsidRPr="002310D3">
        <w:rPr>
          <w:b/>
          <w:bCs/>
          <w:sz w:val="24"/>
          <w:szCs w:val="28"/>
        </w:rPr>
        <w:t>,</w:t>
      </w:r>
      <w:r w:rsidR="002310D3">
        <w:rPr>
          <w:b/>
          <w:bCs/>
          <w:sz w:val="24"/>
          <w:szCs w:val="28"/>
        </w:rPr>
        <w:t xml:space="preserve"> </w:t>
      </w:r>
      <w:r w:rsidR="002310D3" w:rsidRPr="002310D3">
        <w:rPr>
          <w:b/>
          <w:bCs/>
          <w:sz w:val="24"/>
          <w:szCs w:val="28"/>
        </w:rPr>
        <w:t>предост</w:t>
      </w:r>
      <w:r w:rsidR="002310D3">
        <w:rPr>
          <w:b/>
          <w:bCs/>
          <w:sz w:val="24"/>
          <w:szCs w:val="28"/>
        </w:rPr>
        <w:t>авить информацию о выбранной коробки для изделия</w:t>
      </w:r>
      <w:r w:rsidR="002310D3" w:rsidRPr="002310D3">
        <w:rPr>
          <w:b/>
          <w:bCs/>
          <w:sz w:val="24"/>
          <w:szCs w:val="28"/>
        </w:rPr>
        <w:t>,</w:t>
      </w:r>
      <w:r w:rsidR="002310D3">
        <w:rPr>
          <w:b/>
          <w:bCs/>
          <w:sz w:val="24"/>
          <w:szCs w:val="28"/>
        </w:rPr>
        <w:t xml:space="preserve"> предоставить информацию о выбранном виде ленточной </w:t>
      </w:r>
      <w:proofErr w:type="gramStart"/>
      <w:r w:rsidR="002310D3">
        <w:rPr>
          <w:b/>
          <w:bCs/>
          <w:sz w:val="24"/>
          <w:szCs w:val="28"/>
        </w:rPr>
        <w:t>обертки(</w:t>
      </w:r>
      <w:proofErr w:type="gramEnd"/>
      <w:r w:rsidR="002310D3">
        <w:rPr>
          <w:b/>
          <w:bCs/>
          <w:sz w:val="24"/>
          <w:szCs w:val="28"/>
        </w:rPr>
        <w:t>)</w:t>
      </w:r>
      <w:r w:rsidR="002310D3" w:rsidRPr="002310D3">
        <w:rPr>
          <w:b/>
          <w:bCs/>
          <w:sz w:val="24"/>
          <w:szCs w:val="28"/>
        </w:rPr>
        <w:t>,</w:t>
      </w:r>
      <w:r w:rsidR="002310D3">
        <w:rPr>
          <w:b/>
          <w:bCs/>
          <w:sz w:val="24"/>
          <w:szCs w:val="28"/>
        </w:rPr>
        <w:t xml:space="preserve"> </w:t>
      </w:r>
      <w:r w:rsidR="002310D3" w:rsidRPr="002310D3">
        <w:rPr>
          <w:b/>
          <w:bCs/>
          <w:sz w:val="24"/>
          <w:szCs w:val="28"/>
        </w:rPr>
        <w:t>запросить информацию</w:t>
      </w:r>
      <w:r w:rsidR="002310D3">
        <w:rPr>
          <w:b/>
          <w:bCs/>
          <w:sz w:val="24"/>
          <w:szCs w:val="28"/>
        </w:rPr>
        <w:t xml:space="preserve"> о желаемой упаковки()</w:t>
      </w:r>
    </w:p>
    <w:p w14:paraId="66E5EEC6" w14:textId="27F65BC7" w:rsidR="00602E40" w:rsidRPr="00602E40" w:rsidRDefault="00602E40" w:rsidP="00602E40">
      <w:pPr>
        <w:pStyle w:val="a3"/>
        <w:widowControl/>
        <w:numPr>
          <w:ilvl w:val="0"/>
          <w:numId w:val="11"/>
        </w:numPr>
        <w:autoSpaceDE/>
        <w:autoSpaceDN/>
        <w:adjustRightInd/>
        <w:spacing w:after="160" w:line="259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4"/>
          <w:szCs w:val="28"/>
        </w:rPr>
        <w:t>База данных о клиентах</w:t>
      </w:r>
      <w:r w:rsidR="002310D3">
        <w:rPr>
          <w:b/>
          <w:bCs/>
          <w:sz w:val="24"/>
          <w:szCs w:val="28"/>
        </w:rPr>
        <w:t xml:space="preserve"> с атрибутами</w:t>
      </w:r>
      <w:r w:rsidR="002310D3" w:rsidRPr="002310D3">
        <w:rPr>
          <w:b/>
          <w:bCs/>
          <w:sz w:val="24"/>
          <w:szCs w:val="28"/>
        </w:rPr>
        <w:t>:</w:t>
      </w:r>
      <w:r w:rsidR="002310D3">
        <w:rPr>
          <w:b/>
          <w:bCs/>
          <w:sz w:val="24"/>
          <w:szCs w:val="28"/>
        </w:rPr>
        <w:t xml:space="preserve"> данные о клиенте</w:t>
      </w:r>
      <w:r w:rsidR="002310D3" w:rsidRPr="002310D3">
        <w:rPr>
          <w:b/>
          <w:bCs/>
          <w:sz w:val="24"/>
          <w:szCs w:val="28"/>
        </w:rPr>
        <w:t>,</w:t>
      </w:r>
      <w:r w:rsidR="002310D3">
        <w:rPr>
          <w:b/>
          <w:bCs/>
          <w:sz w:val="24"/>
          <w:szCs w:val="28"/>
        </w:rPr>
        <w:t xml:space="preserve"> пожелания клиента</w:t>
      </w:r>
      <w:r w:rsidR="002310D3" w:rsidRPr="002310D3">
        <w:rPr>
          <w:b/>
          <w:bCs/>
          <w:sz w:val="24"/>
          <w:szCs w:val="28"/>
        </w:rPr>
        <w:t>;</w:t>
      </w:r>
      <w:r w:rsidR="002310D3">
        <w:rPr>
          <w:b/>
          <w:bCs/>
          <w:sz w:val="24"/>
          <w:szCs w:val="28"/>
        </w:rPr>
        <w:t xml:space="preserve"> с операциями</w:t>
      </w:r>
      <w:r w:rsidR="002310D3" w:rsidRPr="002310D3">
        <w:rPr>
          <w:b/>
          <w:bCs/>
          <w:sz w:val="24"/>
          <w:szCs w:val="28"/>
        </w:rPr>
        <w:t>:</w:t>
      </w:r>
      <w:r w:rsidR="002310D3">
        <w:rPr>
          <w:b/>
          <w:bCs/>
          <w:sz w:val="24"/>
          <w:szCs w:val="28"/>
        </w:rPr>
        <w:t xml:space="preserve"> добавить данные о клиенте ()</w:t>
      </w:r>
      <w:r w:rsidR="002310D3" w:rsidRPr="002310D3">
        <w:rPr>
          <w:b/>
          <w:bCs/>
          <w:sz w:val="24"/>
          <w:szCs w:val="28"/>
        </w:rPr>
        <w:t>.</w:t>
      </w:r>
    </w:p>
    <w:p w14:paraId="27A176C7" w14:textId="0BCDDB9D" w:rsidR="002310D3" w:rsidRPr="002310D3" w:rsidRDefault="00602E40" w:rsidP="002310D3">
      <w:pPr>
        <w:pStyle w:val="a3"/>
        <w:widowControl/>
        <w:numPr>
          <w:ilvl w:val="0"/>
          <w:numId w:val="11"/>
        </w:numPr>
        <w:autoSpaceDE/>
        <w:autoSpaceDN/>
        <w:adjustRightInd/>
        <w:spacing w:after="160" w:line="259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4"/>
          <w:szCs w:val="28"/>
        </w:rPr>
        <w:t>База данных о товарах</w:t>
      </w:r>
      <w:r w:rsidR="002310D3">
        <w:rPr>
          <w:b/>
          <w:bCs/>
          <w:sz w:val="24"/>
          <w:szCs w:val="28"/>
        </w:rPr>
        <w:t xml:space="preserve"> с атрибутами – кол-во имеющихся продукций</w:t>
      </w:r>
      <w:r w:rsidR="002310D3" w:rsidRPr="002310D3">
        <w:rPr>
          <w:b/>
          <w:bCs/>
          <w:sz w:val="24"/>
          <w:szCs w:val="28"/>
        </w:rPr>
        <w:t>,</w:t>
      </w:r>
      <w:r w:rsidR="002310D3">
        <w:rPr>
          <w:b/>
          <w:bCs/>
          <w:sz w:val="24"/>
          <w:szCs w:val="28"/>
        </w:rPr>
        <w:t xml:space="preserve"> методичка по созданию конкретного изделия</w:t>
      </w:r>
      <w:r w:rsidR="002310D3" w:rsidRPr="002310D3">
        <w:rPr>
          <w:b/>
          <w:bCs/>
          <w:sz w:val="24"/>
          <w:szCs w:val="28"/>
        </w:rPr>
        <w:t>,</w:t>
      </w:r>
      <w:r w:rsidR="002310D3">
        <w:rPr>
          <w:b/>
          <w:bCs/>
          <w:sz w:val="24"/>
          <w:szCs w:val="28"/>
        </w:rPr>
        <w:t xml:space="preserve"> информация о продукциях</w:t>
      </w:r>
      <w:r w:rsidR="002310D3" w:rsidRPr="002310D3">
        <w:rPr>
          <w:b/>
          <w:bCs/>
          <w:sz w:val="24"/>
          <w:szCs w:val="28"/>
        </w:rPr>
        <w:t>;</w:t>
      </w:r>
      <w:r w:rsidR="002310D3">
        <w:rPr>
          <w:b/>
          <w:bCs/>
          <w:sz w:val="24"/>
          <w:szCs w:val="28"/>
        </w:rPr>
        <w:t xml:space="preserve"> операции – добавить данные о </w:t>
      </w:r>
      <w:proofErr w:type="gramStart"/>
      <w:r w:rsidR="002310D3">
        <w:rPr>
          <w:b/>
          <w:bCs/>
          <w:sz w:val="24"/>
          <w:szCs w:val="28"/>
        </w:rPr>
        <w:t>товарах(</w:t>
      </w:r>
      <w:proofErr w:type="gramEnd"/>
      <w:r w:rsidR="002310D3">
        <w:rPr>
          <w:b/>
          <w:bCs/>
          <w:sz w:val="24"/>
          <w:szCs w:val="28"/>
        </w:rPr>
        <w:t>)</w:t>
      </w:r>
    </w:p>
    <w:p w14:paraId="5E39E9D1" w14:textId="3D52AC1C" w:rsidR="000528CC" w:rsidRPr="00B32733" w:rsidRDefault="000528CC" w:rsidP="00B32733">
      <w:pPr>
        <w:pStyle w:val="a4"/>
        <w:rPr>
          <w:b/>
          <w:sz w:val="28"/>
          <w:u w:val="single"/>
        </w:rPr>
      </w:pPr>
      <w:r w:rsidRPr="00B32733">
        <w:rPr>
          <w:b/>
          <w:sz w:val="28"/>
          <w:u w:val="single"/>
        </w:rPr>
        <w:t>Задание 4.3.</w:t>
      </w:r>
      <w:r w:rsidR="00E828F8" w:rsidRPr="00B32733">
        <w:rPr>
          <w:b/>
          <w:sz w:val="28"/>
          <w:u w:val="single"/>
        </w:rPr>
        <w:t xml:space="preserve"> </w:t>
      </w:r>
      <w:r w:rsidR="002310D3" w:rsidRPr="00B32733">
        <w:rPr>
          <w:b/>
          <w:sz w:val="28"/>
          <w:u w:val="single"/>
        </w:rPr>
        <w:t>Диаграммы кооп</w:t>
      </w:r>
      <w:r w:rsidR="00E828F8" w:rsidRPr="00B32733">
        <w:rPr>
          <w:b/>
          <w:sz w:val="28"/>
          <w:u w:val="single"/>
        </w:rPr>
        <w:t>ерации</w:t>
      </w:r>
    </w:p>
    <w:p w14:paraId="701E4576" w14:textId="7DB0E730" w:rsidR="00F64B83" w:rsidRDefault="009E553C" w:rsidP="002310D3">
      <w:pPr>
        <w:ind w:left="-510"/>
        <w:rPr>
          <w:b/>
          <w:bCs/>
          <w:sz w:val="28"/>
          <w:szCs w:val="28"/>
          <w:u w:val="single"/>
        </w:rPr>
      </w:pPr>
      <w:r w:rsidRPr="009E553C">
        <w:rPr>
          <w:b/>
          <w:bCs/>
          <w:sz w:val="28"/>
          <w:szCs w:val="28"/>
          <w:u w:val="single"/>
        </w:rPr>
        <w:drawing>
          <wp:inline distT="0" distB="0" distL="0" distR="0" wp14:anchorId="533C032A" wp14:editId="4E5E87CA">
            <wp:extent cx="5940425" cy="3330575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1573" w14:textId="44478E65" w:rsidR="002310D3" w:rsidRDefault="002310D3" w:rsidP="002310D3">
      <w:pPr>
        <w:ind w:left="-510"/>
        <w:rPr>
          <w:bCs/>
          <w:sz w:val="24"/>
          <w:szCs w:val="28"/>
        </w:rPr>
      </w:pPr>
      <w:r>
        <w:rPr>
          <w:bCs/>
          <w:sz w:val="24"/>
          <w:szCs w:val="28"/>
        </w:rPr>
        <w:t>Структура диаграмм кооперации представляет</w:t>
      </w:r>
      <w:r w:rsidR="00A91F5F">
        <w:rPr>
          <w:bCs/>
          <w:sz w:val="24"/>
          <w:szCs w:val="28"/>
        </w:rPr>
        <w:t xml:space="preserve"> собой</w:t>
      </w:r>
      <w:r w:rsidR="00A91F5F" w:rsidRPr="00A91F5F">
        <w:rPr>
          <w:bCs/>
          <w:sz w:val="24"/>
          <w:szCs w:val="28"/>
        </w:rPr>
        <w:t>:</w:t>
      </w:r>
    </w:p>
    <w:p w14:paraId="082E8B1E" w14:textId="04CBCDFB" w:rsidR="00A91F5F" w:rsidRPr="00A91F5F" w:rsidRDefault="00A91F5F" w:rsidP="00A91F5F">
      <w:pPr>
        <w:pStyle w:val="a3"/>
        <w:numPr>
          <w:ilvl w:val="0"/>
          <w:numId w:val="14"/>
        </w:numPr>
        <w:rPr>
          <w:bCs/>
          <w:sz w:val="24"/>
          <w:szCs w:val="28"/>
        </w:rPr>
      </w:pPr>
      <w:r>
        <w:rPr>
          <w:bCs/>
          <w:sz w:val="24"/>
          <w:szCs w:val="28"/>
        </w:rPr>
        <w:t>Объекты классов с именами</w:t>
      </w:r>
      <w:r w:rsidRPr="00A91F5F">
        <w:rPr>
          <w:bCs/>
          <w:sz w:val="24"/>
          <w:szCs w:val="28"/>
        </w:rPr>
        <w:t xml:space="preserve">: </w:t>
      </w:r>
      <w:r>
        <w:rPr>
          <w:bCs/>
          <w:sz w:val="24"/>
          <w:szCs w:val="28"/>
        </w:rPr>
        <w:t>Клиент</w:t>
      </w:r>
      <w:r w:rsidRPr="00A91F5F">
        <w:rPr>
          <w:bCs/>
          <w:sz w:val="24"/>
          <w:szCs w:val="28"/>
        </w:rPr>
        <w:t>,</w:t>
      </w:r>
      <w:r>
        <w:rPr>
          <w:bCs/>
          <w:sz w:val="24"/>
          <w:szCs w:val="28"/>
        </w:rPr>
        <w:t xml:space="preserve"> Интерфейс интернет-магазина</w:t>
      </w:r>
      <w:r w:rsidRPr="00A91F5F">
        <w:rPr>
          <w:bCs/>
          <w:sz w:val="24"/>
          <w:szCs w:val="28"/>
        </w:rPr>
        <w:t>,</w:t>
      </w:r>
      <w:r>
        <w:rPr>
          <w:bCs/>
          <w:sz w:val="24"/>
          <w:szCs w:val="28"/>
        </w:rPr>
        <w:t xml:space="preserve"> Веб-ресурс с наборами шок изделий</w:t>
      </w:r>
      <w:r w:rsidRPr="00A91F5F">
        <w:rPr>
          <w:bCs/>
          <w:sz w:val="24"/>
          <w:szCs w:val="28"/>
        </w:rPr>
        <w:t>,</w:t>
      </w:r>
      <w:r>
        <w:rPr>
          <w:bCs/>
          <w:sz w:val="24"/>
          <w:szCs w:val="28"/>
        </w:rPr>
        <w:t xml:space="preserve"> база </w:t>
      </w:r>
      <w:proofErr w:type="spellStart"/>
      <w:r>
        <w:rPr>
          <w:bCs/>
          <w:sz w:val="24"/>
          <w:szCs w:val="28"/>
        </w:rPr>
        <w:t>даных</w:t>
      </w:r>
      <w:proofErr w:type="spellEnd"/>
      <w:r>
        <w:rPr>
          <w:bCs/>
          <w:sz w:val="24"/>
          <w:szCs w:val="28"/>
        </w:rPr>
        <w:t xml:space="preserve"> о товарах</w:t>
      </w:r>
      <w:r w:rsidRPr="00A91F5F">
        <w:rPr>
          <w:bCs/>
          <w:sz w:val="24"/>
          <w:szCs w:val="28"/>
        </w:rPr>
        <w:t>,</w:t>
      </w:r>
      <w:r>
        <w:rPr>
          <w:bCs/>
          <w:sz w:val="24"/>
          <w:szCs w:val="28"/>
        </w:rPr>
        <w:t xml:space="preserve"> </w:t>
      </w:r>
      <w:proofErr w:type="spellStart"/>
      <w:r>
        <w:rPr>
          <w:bCs/>
          <w:sz w:val="24"/>
          <w:szCs w:val="28"/>
          <w:lang w:val="en-US"/>
        </w:rPr>
        <w:t>DataBase</w:t>
      </w:r>
      <w:proofErr w:type="spellEnd"/>
      <w:r w:rsidRPr="00A91F5F">
        <w:rPr>
          <w:bCs/>
          <w:sz w:val="24"/>
          <w:szCs w:val="28"/>
        </w:rPr>
        <w:t xml:space="preserve"> </w:t>
      </w:r>
      <w:r>
        <w:rPr>
          <w:bCs/>
          <w:sz w:val="24"/>
          <w:szCs w:val="28"/>
          <w:lang w:val="en-US"/>
        </w:rPr>
        <w:t>Manager</w:t>
      </w:r>
    </w:p>
    <w:p w14:paraId="204F2A74" w14:textId="644335C0" w:rsidR="00A91F5F" w:rsidRPr="00A91F5F" w:rsidRDefault="00A91F5F" w:rsidP="00A91F5F">
      <w:pPr>
        <w:pStyle w:val="a3"/>
        <w:numPr>
          <w:ilvl w:val="0"/>
          <w:numId w:val="14"/>
        </w:numPr>
        <w:rPr>
          <w:bCs/>
          <w:sz w:val="24"/>
          <w:szCs w:val="28"/>
        </w:rPr>
      </w:pPr>
      <w:r>
        <w:rPr>
          <w:bCs/>
          <w:sz w:val="24"/>
          <w:szCs w:val="28"/>
          <w:lang w:val="en-US"/>
        </w:rPr>
        <w:t>C</w:t>
      </w:r>
      <w:r>
        <w:rPr>
          <w:bCs/>
          <w:sz w:val="24"/>
          <w:szCs w:val="28"/>
        </w:rPr>
        <w:t>вязи</w:t>
      </w:r>
      <w:r w:rsidRPr="00A91F5F">
        <w:rPr>
          <w:bCs/>
          <w:sz w:val="24"/>
          <w:szCs w:val="28"/>
        </w:rPr>
        <w:t>,</w:t>
      </w:r>
      <w:r>
        <w:rPr>
          <w:bCs/>
          <w:sz w:val="24"/>
          <w:szCs w:val="28"/>
        </w:rPr>
        <w:t xml:space="preserve"> соединяющие объекты классов с именами</w:t>
      </w:r>
      <w:r w:rsidRPr="00A91F5F">
        <w:rPr>
          <w:bCs/>
          <w:sz w:val="24"/>
          <w:szCs w:val="28"/>
        </w:rPr>
        <w:t xml:space="preserve">: </w:t>
      </w:r>
      <w:r>
        <w:rPr>
          <w:bCs/>
          <w:sz w:val="24"/>
          <w:szCs w:val="28"/>
        </w:rPr>
        <w:t>«Клиент» с «Интерфейс интернет-магазина»</w:t>
      </w:r>
      <w:r w:rsidRPr="00A91F5F">
        <w:rPr>
          <w:bCs/>
          <w:sz w:val="24"/>
          <w:szCs w:val="28"/>
        </w:rPr>
        <w:t>,</w:t>
      </w:r>
      <w:r>
        <w:rPr>
          <w:bCs/>
          <w:sz w:val="24"/>
          <w:szCs w:val="28"/>
        </w:rPr>
        <w:t xml:space="preserve"> </w:t>
      </w:r>
      <w:r>
        <w:rPr>
          <w:bCs/>
          <w:sz w:val="24"/>
          <w:szCs w:val="28"/>
        </w:rPr>
        <w:t>«Интерфейс интернет-магазина»</w:t>
      </w:r>
      <w:r>
        <w:rPr>
          <w:bCs/>
          <w:sz w:val="24"/>
          <w:szCs w:val="28"/>
        </w:rPr>
        <w:t xml:space="preserve"> с «Веб-ресурс с наборами шок изделий»</w:t>
      </w:r>
      <w:r w:rsidRPr="00A91F5F">
        <w:rPr>
          <w:bCs/>
          <w:sz w:val="24"/>
          <w:szCs w:val="28"/>
        </w:rPr>
        <w:t>,</w:t>
      </w:r>
      <w:r>
        <w:rPr>
          <w:bCs/>
          <w:sz w:val="24"/>
          <w:szCs w:val="28"/>
        </w:rPr>
        <w:t xml:space="preserve"> «</w:t>
      </w:r>
      <w:r>
        <w:rPr>
          <w:bCs/>
          <w:sz w:val="24"/>
          <w:szCs w:val="28"/>
        </w:rPr>
        <w:t>Веб-ресурс с наборами шок изделий»</w:t>
      </w:r>
      <w:r>
        <w:rPr>
          <w:bCs/>
          <w:sz w:val="24"/>
          <w:szCs w:val="28"/>
        </w:rPr>
        <w:t xml:space="preserve"> с «</w:t>
      </w:r>
      <w:proofErr w:type="spellStart"/>
      <w:r>
        <w:rPr>
          <w:bCs/>
          <w:sz w:val="24"/>
          <w:szCs w:val="28"/>
          <w:lang w:val="en-US"/>
        </w:rPr>
        <w:t>DataBase</w:t>
      </w:r>
      <w:proofErr w:type="spellEnd"/>
      <w:r w:rsidRPr="00A91F5F">
        <w:rPr>
          <w:bCs/>
          <w:sz w:val="24"/>
          <w:szCs w:val="28"/>
        </w:rPr>
        <w:t xml:space="preserve"> </w:t>
      </w:r>
      <w:r>
        <w:rPr>
          <w:bCs/>
          <w:sz w:val="24"/>
          <w:szCs w:val="28"/>
          <w:lang w:val="en-US"/>
        </w:rPr>
        <w:t>Manager</w:t>
      </w:r>
      <w:r>
        <w:rPr>
          <w:bCs/>
          <w:sz w:val="24"/>
          <w:szCs w:val="28"/>
        </w:rPr>
        <w:t>»</w:t>
      </w:r>
      <w:r w:rsidRPr="00A91F5F">
        <w:rPr>
          <w:bCs/>
          <w:sz w:val="24"/>
          <w:szCs w:val="28"/>
        </w:rPr>
        <w:t xml:space="preserve">, </w:t>
      </w:r>
      <w:r>
        <w:rPr>
          <w:bCs/>
          <w:sz w:val="24"/>
          <w:szCs w:val="28"/>
        </w:rPr>
        <w:t>«</w:t>
      </w:r>
      <w:proofErr w:type="spellStart"/>
      <w:r>
        <w:rPr>
          <w:bCs/>
          <w:sz w:val="24"/>
          <w:szCs w:val="28"/>
          <w:lang w:val="en-US"/>
        </w:rPr>
        <w:t>DataBase</w:t>
      </w:r>
      <w:proofErr w:type="spellEnd"/>
      <w:r w:rsidRPr="00A91F5F">
        <w:rPr>
          <w:bCs/>
          <w:sz w:val="24"/>
          <w:szCs w:val="28"/>
        </w:rPr>
        <w:t xml:space="preserve"> </w:t>
      </w:r>
      <w:r>
        <w:rPr>
          <w:bCs/>
          <w:sz w:val="24"/>
          <w:szCs w:val="28"/>
          <w:lang w:val="en-US"/>
        </w:rPr>
        <w:t>Manager</w:t>
      </w:r>
      <w:r>
        <w:rPr>
          <w:bCs/>
          <w:sz w:val="24"/>
          <w:szCs w:val="28"/>
        </w:rPr>
        <w:t>»</w:t>
      </w:r>
      <w:r>
        <w:rPr>
          <w:bCs/>
          <w:sz w:val="24"/>
          <w:szCs w:val="28"/>
        </w:rPr>
        <w:t xml:space="preserve"> с «База данных о товарах»</w:t>
      </w:r>
    </w:p>
    <w:p w14:paraId="6ECBECC9" w14:textId="18FC6E2B" w:rsidR="000528CC" w:rsidRDefault="00770C5F" w:rsidP="000528CC">
      <w:pPr>
        <w:ind w:left="-510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F7A5AFA" wp14:editId="1B8C2308">
                <wp:simplePos x="0" y="0"/>
                <wp:positionH relativeFrom="column">
                  <wp:posOffset>-318135</wp:posOffset>
                </wp:positionH>
                <wp:positionV relativeFrom="paragraph">
                  <wp:posOffset>560070</wp:posOffset>
                </wp:positionV>
                <wp:extent cx="6062345" cy="7125335"/>
                <wp:effectExtent l="0" t="0" r="0" b="0"/>
                <wp:wrapThrough wrapText="bothSides">
                  <wp:wrapPolygon edited="0">
                    <wp:start x="0" y="0"/>
                    <wp:lineTo x="0" y="8489"/>
                    <wp:lineTo x="271" y="21540"/>
                    <wp:lineTo x="21516" y="21540"/>
                    <wp:lineTo x="21516" y="8316"/>
                    <wp:lineTo x="21245" y="8316"/>
                    <wp:lineTo x="21245" y="0"/>
                    <wp:lineTo x="0" y="0"/>
                  </wp:wrapPolygon>
                </wp:wrapThrough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2345" cy="7125335"/>
                          <a:chOff x="0" y="0"/>
                          <a:chExt cx="6062345" cy="7125335"/>
                        </a:xfrm>
                      </wpg:grpSpPr>
                      <pic:pic xmlns:pic="http://schemas.openxmlformats.org/drawingml/2006/picture">
                        <pic:nvPicPr>
                          <pic:cNvPr id="38" name="Рисунок 38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2791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Рисунок 39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2758440"/>
                            <a:ext cx="5986145" cy="2971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Рисунок 40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1920" y="5730240"/>
                            <a:ext cx="5940425" cy="13950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9E91B3" id="Группа 41" o:spid="_x0000_s1026" style="position:absolute;margin-left:-25.05pt;margin-top:44.1pt;width:477.35pt;height:561.05pt;z-index:251663360" coordsize="60623,712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gu1/LQMAAP8LAAAOAAAAZHJzL2Uyb0RvYy54bWzsVutq2zAU/j/YOwj/&#10;T32JHcemSemStgzGFnZ5AEWRbVHbEpJyKWOwsUfYC+wR9nMMtr1C+kY7kp30ko6Wsj9lJcTW7cjf&#10;+c75dLR/sKpKtKBSMV4PHH/PcxCtCZ+xOh84794ed/oOUhrXM1zymg6cM6qcg+HTJ/tLkdKAF7yc&#10;UYlgk1qlSzFwCq1F6rqKFLTCao8LWsNkxmWFNXRl7s4kXsLuVekGntdzl1zOhOSEKgWj42bSGdr9&#10;s4wS/SrLFNWoHDiATduntM+pebrDfZzmEouCkRYGvgeKCrMaPrrdaow1RnPJdraqGJFc8UzvEV65&#10;PMsYodYH8Mb3rnlzIvlcWF/ydJmLLU1A7TWe7r0tebmYSMRmAyf0HVTjCmK0/nL+8fzz+jf8viEY&#10;Bo6WIk9h6YkUb8REtgN50zNurzJZmTc4hFaW3bMtu3SlEYHBntcLumHkIAJzsR9E3W7U8E8KCNKO&#10;HSmObrF0Nx92Db4tHMFICv+WLmjt0HV7WoGVnkvqtJtUd9qjwvJ0LjoQWYE1m7KS6TObpRBDA6pe&#10;TBiZyKZzwXwXNNIy/3X9/fwTcP9z/Wv9A8EEUG0szeLGFBvXXnByqlDNRwWuc3qoBOQ5qM+sdq8u&#10;t90r352WTByzsjThMu3WQ9DEtZy6gaQmX8eczCta60aAkpbgLK9VwYRykExpNaWQT/L5zLeSgPi/&#10;UNp8zmSCFcX7oH/oeUnwrDOKvFEn9OKjzmESxp3YO4pDL+z7I3/0wVj7YTpXFPzF5ViwFiuM7qC9&#10;UQHtWdFoy2oULbA9CQxTFtDmbSHCkKHEYFVaUk0K08yArdfAcGOznbDUXrBpeFcgDmNxFzlESTeJ&#10;EziTjByCOPHDnj2OtkkNkZZKn1BeIdMARgGDZRQvAG2DZrOkDXwDwCIDPE3uQOPhSCH5mxSShy2F&#10;4FEK9oSPe1C1HWRTPuqHYVuBNzUiSvo9f1MjgiT2+7C6yfSNpjYZ//+IAki6uT407F098B9Sfeg+&#10;isKKwg/8JGhUEcVdL9hVBdTEoL05+d0k8hJ7c/qnpcLeoeCWaQtieyM219jLfWhfvrcP/wA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DBAoAAAAAAAAAIQCI4f2dMYoAADGK&#10;AAAUAAAAZHJzL21lZGlhL2ltYWdlMy5wbmeJUE5HDQoaCgAAAA1JSERSAAAERgAAAQEIBgAAAHXd&#10;oGYAAAABc1JHQgCuzhzpAAAABGdBTUEAALGPC/xhBQAAAAlwSFlzAAAOwwAADsMBx2+oZAAAicZJ&#10;REFUeF7s3QdAVWX/B/AvXODChQtc9l6KiFtx5EBNLbXUUrNhVr4NR1PrLcuG2dCsN+2t3n9m09Is&#10;Z6KJKE7cgBPFxd7zsjfc/3MuR0UFRSXA/H56zyvnd/Zznsvh+d1znmOgE0BNoqSkBFVVVbC0tJQj&#10;RNQSampqkJeXBwsLC5iYmMhRIvo7hYyZCbsAfwTMmSJH6tfY+YhuZ5FzlyA7MhrDgxbJkYYlbAhD&#10;2LR5GBf+C1Qu9nKUbk0hCjMjsOSRR3Fq6PcYMXY0JnSUJ91uqgqBmCV4YdopYPAIPDZnAgbIk66v&#10;Sgwx+O2FadiLwfB4bA5mNX7hpnVLx3HrCgoKYGRkBJVKJUeuIXMndq7agDfnFWFK+CcY4aKBizzp&#10;jnatcmnh89sUDOV/qQlIHzQmRYhanqGhIWxsbJgUISIiIiJ9G61RSRFqmHUXdBk9BV8sfwXDbS1g&#10;K4f1FGaA23i8+OlMvDgpELdjHpKJESIiIiIi+gdRQmnhgwHPvIWxd7dHJwc5fDsyVAJ2AzD6mbEY&#10;PaQTPOVw40hNPTt0Hf0MRo8egoE3tnDTuqXjaGYW3vC+aySmzXoQAZZm4NfeMhMb2Hj44a7BHeCq&#10;NBafsjoMjABzL/j36gT/Nk7QyOHbCRMjTSg6Ohr79++Xx4iopZSVlSE4OBhpaWlyhIiIiO4cJjBR&#10;eaLPpBkY1d8X/rfzE0qGJoBtH4yYNAojAv3hLocbR2rq2aLjiEkYMSIQfW9s4aZ1S8dx66Q2mtRW&#10;axRRdzwDhmHyyyPR1cIUFnKY/tmYGGlCK1euxPz58+UxImopubm5ePbZZxERESFHiIiIiOhOJbXR&#10;pLYaUUOYGCEiIiIiIiKiOxYTI0RERERERER0x2JipAkNGTIEkyZNkseIqKVIPY/PmjUL7du3lyNE&#10;REREdKeS2mhSW42oIUyMNKHAwEA8/PDD8hgRtRQLCwu8/PLL8PX1lSNEREREdKeS2mhSW42oIUyM&#10;EBERERERUatSkV+EsiytPEb092JihIiIiIiIiFqV6CVrsX/mQnmM6O/FxEgTWrZsGd5//315jIha&#10;Sk5ODh5//HEcPHhQjhARERHR7cR77N1w7N8VwSNf0g+ZB6PkKTdOaqNJbTWihjAx0oRiYmJw+PBh&#10;eYyIWkp5eTl27tyJzMxMOUJEREREtxPLtu5wHdYbTv276YfETXsR/u43OLdskzxH40ltNKmtRtQQ&#10;JkaIiIiIiIio1bHy9UD3d57RDwqlMbQnY5F56CTi1+3QDyXpOfKcRLeGiZEmJL0i1N7eXh4jopai&#10;UCjg6uoKMzMzOUJEREREt7Pus5/GvWs/g9eYQdg343P9kLYjAkWJ6dftpFVqo0ltNaKGMDHShKZM&#10;mYKFC9lBEFFLky5+mzZt4mvZiIiIiP5hnAK7Y2z4L/ohbt0OrOv1BPa/ukieWj+pjSa11YgaYqAT&#10;5J+JiIiIbkrImJmwC/BHwJxr/+HZ2PmIbmeRc5cgOzIaw4Ou3ViTJGwIQ+iEWXDs1wUKUxM5SkSN&#10;IX3OSjO1MHPQ6K8tN8r38ZFoKwYiJkaIiIjoljExQnTJjSZGtj/+DjpMHw8TtbkcJaLGOLc8GHmn&#10;42Hd3gueYwbi1Ddr4PXAIFj7ecpzNExats2j9/J6RHpMjDSh06dPQ6vVom/fvnKEiFpCWVkZduzY&#10;ge7du8PJyUmOEtHfiYkRoktuNDESNm0exoX/ApUL+6ojuh6pw9XM/cf1P6fsiEBxcibse/rDb/Jo&#10;rO31JAIXz4bn6Os/Ts3rEdXFPkaa0B9//IH58+fLY0TUUnJzc/Hss88iPDxcjhARERHR7awsOw9F&#10;SRlI2xmBva/8Rz9IHbFKHbJKHbMS3QomRoiIiIiIiKhV2z9zIdb1nIS4tTswLuJX/SB1xErUFJgY&#10;ISIiIiIiolYn82AUgu97WT849u2MwT/PRbdZT8HMwUY/KJTG8pxEt4aJkSZ099134/HHH5fHiKil&#10;qNVqvP7662jfvr0cISIiIqLbSeqOCCRu2gvHvl30g+s9feA+sp++XxCipsbESBMaOHAgHnnkEXmM&#10;iFqKlBiZMWMGfH195QgRERER3U5KM3KhMDFGj3ef1Q9Wvh7yFKKmx8QIERERERERtSrSq3S7v81O&#10;Val5MDFCRERERERERHcsJkaa0PLlyzF37lx5jIhaivS63ieeeAIHDx6UI0RERERERPVjYqQJnT9/&#10;HpGRkfIYEbWUsrIybN++HZmZmXKEiIiIiIiofkyMEBEREREREdEdi4mRJiS9CcPW1lYeI6KWolAo&#10;4OzsDDMzMzlCRERERERUPyZGmtDUqVOxaNEieYyIWoq9vT2Cg4MRGBgoR4iIiIiIiOrHxEgTMjc3&#10;h7W1tTxGRC3F0NBQnxxRKpVyhIiIiIiIqH5MjBARERERERHRHYuJkSZ05swZvh6UqBWQ3koTEhKC&#10;9PR0OUJERERERFQ/Jkaa0O+//46PP/5YHiOilpKbm4unn34a4eHhcoSIiIhuWE05yotykZ6cjGR5&#10;yMgpQGG5PF1SXYKivCyk6aenIDk9H0XlVaiRJxMR3Q6YGCEiIiIioqvlRiJy1dsY36sX+oqhlxge&#10;fmsJlh6Tp0vSQ7BqwVSMkqb3HYxe4xdhVWQCcuXJRES3AyZGiIiIiIjoCqewZ+M6rAtKh/OU7/H5&#10;/32P718dAf+8/fjzh2+wLqUCpdWHsPrrFdgSpYbPE/Px7RcfY27PI9iyeSc27kmU10NE1PoxMdKE&#10;Bg8ejIkTJ8pjRNRS1Go1/v3vf8PPz0+OEBER0Q1JPIpjp7JxStcBox+/H/ePFsOjE9DXSwFV4l6E&#10;x1WiIuMUDh8uQbVdJwx9cixGjR6O8Y92gsXZwzi17wSO58vrIiJq5Qx0gvwzERER0U0JGTMTdgH+&#10;CJgzRY7Ur7HzEd3OIucuQXZkNIYHLZIjDUvYEIawafMwLvwXqFzs5WgrEL0Wv+/OQhT8MX3qQDiJ&#10;kAJnELLoM6wPyUT11OX4xGcJ3plxChg8Ao/NmYABKBVzbcOCMT8g0X0Yek4dj6GVRxGv6okO7taw&#10;szDSr/oqVUUoz4tHREQC8sqrUAUlLOxc4Nm1M7zMi5F+4hgSUrORXbdvEzM3eHuYQ6MsxtnjySgR&#10;oYv9mphaw9TJD4M62MPUOB+pZ2IQezoVOeIIAHv49vGDu5MZDLJTEX/sOBLEwlUXFjaygNLaEz17&#10;esFaaYSLe6yrAorjcfxYIWDnCDc/F9hcGfNUQZV+Bruis1BWUV273GX7Im3/auXZcUhNOIfjyVL5&#10;SYfWBb6eLvC2UwLVlUDWKRw8k470vDL9dChMxGH4o49HFUqzMnAuLltf8peoYe3kDr8+bcXRFiPt&#10;+FkUlZei2FCH5OSc2llsfdHeR8zjoq5zbAlIzRbnQhy1kdIanj17wstanAupEK46R9KhOcHJrw/E&#10;oaGBQ2tWJalZWNvrSQQung3P0YFytGG8HlFdTIwQERHRLWNihOiSf0RipB7VpVux4uPv8Od2A3i+&#10;9z3e9fgR770Yicp+IzDhvYkYYlyCquL1+PjhX5HkORLtR7SH29Z/Y7nHN5j9UBf09bGQ11RXJSqz&#10;oxC/6ztMm7UVccWlqKhRwaXbUNz33oeY3jMPez54C7+v34mdKWUoKNTB3N4SSvexeHqCGzqoTuKj&#10;V/5EtogZKQyhEOursGoHi57PI+Sz++FovBdBi37Fz4t3I9rYGNXFHTFx8Rt4dHRbWB/fgt/feBvL&#10;44qRkl0JmJhC5dwRzl0exzeLH0cXWwtc3OOqQiBmCV6YVicRdFlsKB6a7AGnlR/hvv87g+KySpjU&#10;lKJM3QYm/Wdi52cPwMdeBSMDeX0XVBQibuv3WP3rd1iwJx9KlMNqwGxMfWo8ptzrBmV5BgrWvImn&#10;Fkdiz/l8mBlWoFocZVaX1/Hb05VI2RmK//18CHm2arGsaNxVl6C40AvthjyCd4New1DEYN0LH+BE&#10;chJizEywfU+0fhtFPk/ghacfwxuPdIOloRYFEd/grQ82YdvRVJQYmsDM3Bv3LFiM5wZ5oZOdWPGV&#10;58igHNZtA9H7uR/x0XhLOKqksm9ZTIzQreCjNEREREREdF3pmzcjMhbQdhqOSYONoGrnCSfVWWhj&#10;Y3HsKFBVXIKEZcuwP+EQIrVaVGsG4oGPtuLn53siwMNcXsuVYhEdGYQFr4dAM30Nvt0cgYiVszCj&#10;kxY/TluAEK0GAbO+xberxPDGJNFIH4d3N2/H5r8+xqwJAXCCPdQi9rYUixDLRqzEstmD0WPHz1h1&#10;9hSWvPd/Yl/aYOD3ETi4ayPWzChB1Iq1WLUyFsqAhzFz1S7s/mMGJgSMwYSpn+D73Wux9dtJ6Kkx&#10;R0N7XD9xHNGh+M/Xp9H1xT+xTH8cn2Dh/RoU71iGZWdF2RTLs9Z1dClWrYpEUOkELIrYi70RizCh&#10;9BBiQ0OxOT0bBQWhmDcvFCa9Z+OTlWKdm5dh82sBsDu2CpujEhCh9YF/4Eti2QixrJi+8WO8oS+X&#10;utIRGalFYunAi9t4yfKg2L9VWLA5CgXaEMyb9qM4rzMwS7+Nb7FmugYhry9AUGS0OLJ6ztHWb/HR&#10;GA+cnTcPOwoKkC1vieh2xcRIE/rtt9/wwQcfyGNE1FKk1/U++eSTOHTokBwhIiKim1Vdmo+UdW/h&#10;sx/ikeUyAI+/PALtTE1gbNQPjzw/Gh3Nj2DdjFEY+8QUvJfUC7Yae/ipdaKloYSZtQNsLUxgctWt&#10;ErL8HBSkFCGmpAt6DXVBWz8nOPXoBM+unvDLikZikg7VxjawsRWDpQrGCjNY2TvC3t4alioTKERz&#10;xlDELKWYk1jWyQ62lkqYlGhRkrAPh05YoELtg+6BTnD18kS3Jx9El6p0lJwWjf18FdR2jnC0U0Nl&#10;ooLKwho2jnZwsDGHiaEBGtjjBrjCq/ujeOG7H/DeBD/00R9HF7QJ6IRe5SWorKxBVX336fuOxNiX&#10;X8X8d5/EcCdHuDtpoNKVo6qsDKXVVjC3Hownvv4Zb00dhlE9pEdXfOE6bAD6ogqqyipU1BjByFQN&#10;jTh2R+n47a305XJ5I68Gzr37467xj4ttuIttDMeowd5wti9BzNnzqEpKxKksP32Zd9Jvoy1chvZC&#10;l5IYFKUUIOdELDLOpGOvZiRG3euOztKx+Q5C4ISpWPD1ExhobQ4reUtEtysmRprQuXPnEBERIY8R&#10;UUspE39MbNu2DRkZGXKEiIiIbkZ5Tjzit36LL3/chhjbHug6ZBiGdXKBORQwgAPa9H8AI8aOwbjh&#10;vdCnT0/0HeQHd7ULbE1UsGpMa1mrRYm2BKkO/mjnZAxLUxFTO8LSyQHtrBKRllyFEqkDkQYVorQw&#10;Ehs+/wSfv/8+3n//f/hpSywK+92PPpYFMKzIxsl9m7Duv+9j7kfz8dkvB3D0fDyyigqRe3nHHI2U&#10;iJM7VuJHaVtz5+H9r0IQHp+NYljA0toefr5VOP77QvzvEzH986VYGnwKeWKpi/2fXEnTBr49eqCX&#10;twLFId/g83m/Y2upHcy9vNHFyhTGJo7o3NUCaQdW4tfPxTo/+Rqf/XoQSSUVqJBX0RgWzs5w9mkj&#10;zphC/OcA/w6ecLQA8mNjkZGchjirdnBwsoSjWsxsagljp3bwd0jVn5uU0xnISMpErqU3PB2NYC6d&#10;IxNb2Hr6o//QznA3NYYUIrqdMTFCRERERERXKc+OR8y+TVj72wbsV3THXY+MwYj+HeAhT9ez6oRe&#10;9z2FGXPm4J1ZM/BiPwOYGtiJhrMGTpc/z1G/qipUV1ejQqmEiYGB3DgxgsJQARNlGcrLdaiR+zGt&#10;n1i+MhtJUccRdeQIjhw5jfMpWlTYa6CqMYRCV4S89Hic00+LEkMxzNt3hG9nb7iZyau4IXXWd/Q4&#10;jkSnIquwHFXl2ciJOYjta1Zh/c5w7Auv3ZczsRmQXs5zvU4da8oKUZRyFlHHM6E1MYSRhQlMy4tQ&#10;nhWFfUGr8deWMOw8UHsMx6OSkF1Zre8A9WaZGJvoO5atke5MKS9HmdJEX+a1nc0awsDABEplhf7c&#10;lJZWoaKyUj+F6J+KiZEmJL0i1NbWVh4jopaiUCjEH2NOMDXl9xdEREQ3pboU6eHrELxsBb6O7ofn&#10;Fi/As/d1RueLd4FITf0yFObkIi+vGKXVIlJZhbIzZ5BSbglDO1u4NqYvWY0GKksLuKTEIqG4CsVS&#10;EqQyB0X5eUjM8ISrqxFUqtpZ66eBhc1wPP/Tb/hp/XqsX/9/mPdMB9iuexff7i9HUmE79H94Juau&#10;kqb9ifVrlmPpD//B64/fjbtuqq/bDuj/2BuYL21r3e9Y/3//wn2dXWGlPY7joevw7mcJ6PDWEiz6&#10;Yz1W//4pPp5xLzqLpYxrF75KdWke8nJzUWzeFv5Pf41ffv8Kr3mdhfb4bqw8mID84ysw6829qBn4&#10;At5cvh5rVy/BD4smYqC16oYeX6mUkh+lpaiSz1tiYgq0NYaw8m0HT1dX+GQkIi+/CDlS/qO6GFXF&#10;CYhNcYGFpQpevrZwcnaESWURist0qJLOUU05yovzkJmWjYLyBh4TIrqNMDHShJ577jksXLhQHiOi&#10;lmJnZ4fg4GAEBl6/R3IiIiKqR/pmbAuNxI5sfzy9eDaG21hCejnJJdK7c8Pwy6v/xqefrsLmdBEp&#10;KUbY8uWI0mig8fFB19oZr03Ma+6kgFN5GPaHlSNL6sUzLhbZx85hn8IDTp4KqG6oF1RrqFSO8PBR&#10;wsgnEN28UwBtnL5zWNHaBxKW4dOpH+LTJaGQQk1GeiQooxCpYp9d5X2OC92G0KVLRSnVllZ90jd/&#10;ik/ffBNTP92MBDF+4S4QrVhfemwsqhJTkFjtBksnc6mokB0djdB587CtoABZ8ryNERcZif0h0jbK&#10;xTbCEBISJbahQde+faHwdIKHYh/OHctGbJyYOTsL5WH7EVbuBIW03QAf2LXTIODccqzeUYxE6Rxp&#10;IxG56mM8ee9UfBWZW3/HskS3ESZGmpB0x4hG+o1FRC1KumPEwcGBd4wQERHdpFPbQxAevh0Hj23B&#10;ytmT8NTYB/Dg6NEYLYanZn6I/x0yRlFFF4wY4ggkrsKHT43GuMen4u0DARg0ajhGD/ZB0flD2PrZ&#10;JLz26wmcSGmgQw9DL/h2uxcvvNUHmd9PxaxJYhtTvsJ3J1R4cP4M3G2rhu01e0HNRVHuZvzvqcfw&#10;lH7/nsT0jzZhm+ohDO/XCU/NeQyd1bHYM1NMe+BRjH52DVL8e6DzwJ5oK6+hSbh1hEvXDhhsFoql&#10;UyZi8pjReH3NWUTZDMK9jinIzahGWT1FYNP7HnR200G39UM8O/oBPDB6Gv5zSAN1h34YO7oTzHoN&#10;xyivUzi46FW89MBoPDfvF/xpNRED3fJgVFSGAuk5nUZwNstCyak1YhvjxDbexmoMQscRozGxuzPU&#10;tndjxvwHoTrxHb6aIspp0ixM/T4Tfd56Afd284WXiQ/8ug/Hy68HIE2co9elc/TYvzFvfTysH/03&#10;7vW2hBP/5KLbnOJ9Qf6ZiIiI6KbErAiBysUeLoMD5Ej9Gjsf0e0sbVckStKy0faxEXKkYflnE5G4&#10;MQz+U8bCWH1jL4j9O5UWFULp4A3vTt3R0csFbq4ucHGpHTx8fNGmfRe0sbGAg50ZjNRWMDWzgpuH&#10;N9r1ug8P3NsDHdytYVhejLLifFQ5dEd7NytYqxTy2utSwlRlBQd3RyhqjGDv7AhH747oeNdAjBw1&#10;AB3VCigvJEZMNNC4tkWPvu3grDQWS0oxNSwdXeHt4Q53/f55wKtdN3QfOAL39fdFWy9HqI1UMFcY&#10;w9zVAy5e3RA4ehh6d3CHs4m0ArFyQyMYqNzRrlt7+HrZN/CISn3z1Yn1EeXU0RftbS1g7eAOV2cX&#10;tO3eDwF9+mFQJ3d4dO6L9o5KqPU7fYmxpQ3UKnPYWauhsnWFq4sX2vcahqFDeqNPJ1eoLGxhrzaF&#10;xskNjo4u8Bbl3iVwJIZ0cBLr7wvfth3QrVs7dOrsob+jx1Dsk4GpI1x9pZibiGlxctNGZBi5w6r7&#10;vejqohbbaIfuQx7AkH4d0MlZBYWRJRw9HGBkaAprjQb2Hr7w7twP9z10L3qI+a0V9Zwjj7Zo32MA&#10;7r5vJO5yU0BV2zlJi6osLEH0d+vgOSoQ1n6ecrRhvB5RXQY6Qf6ZbtGZM2eQn5+P3r17yxEiagnS&#10;W2l2796Nrl27ij8iHOUoEf2dQsbMhF2APwLmTJEj9WvsfES3s8i5S5AdGY3hQYvkSMMSNoQhbNo8&#10;jAv/Rd9II2o60oM5MfjthWnYi8HweGwOZg2onfJPVJKahbW9nkTg4tnwHH39x6l5PaK6+ChNE/r9&#10;99/x0UcfyWNE1FJyc3Pxr3/9C4cOHZIjRERERERE9WNihIiIiIiIiIjuWEyMEBERERER/eNIfbq4&#10;YtD0eZg+/TE81KE2SkRXY2KkCQ0aNAiPPfaYPEZELUV6Q9Srr74KPz8/OUJERPTPkrozEudXhMhj&#10;RPWReq21gGunvujUqR3a2NRGiehqTIw0ocGDBzMxQtQKSImR1157De3atZMjREREt7/qsgokbz2o&#10;77BVevNNwfkkeQoREd0KJkaIiIiIiFox6TWk0hs38s4k4ODrX+jfYmNsoUKPd5+V5yAiolvBxAgR&#10;ERERUSsWvWSt/jWkO596D4OXfqB/ta//lHHyVCIiulVMjDShFStW4MMPP5THiKilSK/rnTx5Ml/X&#10;S0REt63y3HzsnPw+QsbMRGVRCQIXz0afz2bA2s8TKhd7GKtV8pxERHSrmBhpQmfPnkV4eLg8RkQt&#10;paysDFu3bkVGRoYcISIiuj1InapGzl2CqK/+gNrbBXYB/nAeFADP0YFwu6cPFKYm8pxERNRUDHSC&#10;/DPdorlz5yIyMhJBQUFyhIhaQmpqKnr16oXFixdj9OjRcpSI/k7St9pSAy5gzhQ5Ur/Gzkd0O5MS&#10;G9mR0RgetEiONEzqSHXn5Dnou/BVKG2skH04Wr+skcoMXmMH6/+VmDnawKF3R/3PkvyzCcg7kyiP&#10;QUzrIOax1f8sddKaFnZE/6+Ey3LZO2FZ6S6r/a8uxOCf5+oTidfD6xHVxcRIE/r8889x/PhxLF26&#10;VI4QUUuQ7hQZMWIEPv30U9xzzz1ylIj+TkyMEF1yo4mRLWNfg6mtNQwUhvCfOk7ff0hpRg42jXgZ&#10;NRWV+rtEpLtFBi+dKy8FHP98mX64QJomzSO5sKz0r4TLctk7YVlddQ3KcvJw77rPmRihG8bESBMq&#10;LCxEZWUlbGz4knCillRdXY3s7GxYWVnB1NRUjhLR34mJEaJLbjQxsvu5jzAy+EuoHG0Q/d06RC9Z&#10;V9vIy9Zi0A/v6RuCUnJEuqPkAulNNZWFxfIY9NMuPGZzYVnpXwmX5bJ3wrIlGbkIHvkyBn73DhMj&#10;dMOYGCEiIqJbxsQI0SU3mhiRXr8rvWlG6lT1ykcKkkP2oygxDfa9OvL1vETXIL3SWnp7k9RRMRMj&#10;dKPY+SoRERERUSth1c5T36i7MDj26wK7Hu3135ZHzv3u4pC2K1JegoiIbhUTI02Ib6Uhah2kt9KE&#10;hobyrTRERHTbaztxBALenwr3+/ojK+LUxUF6e01W+Cl5LiIiuhVMjDShFStW4MMPP5THiKil5Obm&#10;4qmnnsKhQ4fkCBER0e1NegvHiA2LLg7GFiqc/PoPeSoREd0KJkaIiIiIiG4z/lPG4q6Fr8pjRER0&#10;K5gYISIiIiK6zRirzWFqe+nNHEREdPOYGGlCgwYNwqOPPiqPEVFLUavVmDlzJtq1aydHiIiIiIiI&#10;6sfESBMaPHgwJk6cKI8RUUuREiP//ve/4efnJ0fotlBdCWScQHhYKDZu3CiGzdi8dT9O5VSguEqe&#10;B1WoqshB7P6t2Ll5I/76azf2RMQgU0yprp2hZZSmIiEqCpGtYV+I7kTSZ/DsWRyLSkVhVQUKYw/g&#10;TFIO0grl6URERNfAxAgREbU8XRVqitORG7oIH89+GU898xyee3oanp/2Dv63OxHn8ish5UZqKvOh&#10;TdyNX9+Zhn9PexqTJ83EGx8sw9aCcpTX6GrX1RKydmLjN9/gow9WQ+ryt6I2SkTNJfcgQlf/ji//&#10;txGH48/h8C+z8eu2KBxIlacTERFdAxMjRETU8ooToT2xFFM/iIbdmI/w7dYIRGz+FmumaxDyxqcI&#10;ioxGrJgtKzoSmz99Az9qpmPGt5ux8pN70EcZinkfh6GgoLx2XUR053EagWEBGnQq/AoPDxqFh79Q&#10;oUqjgo+PPJ2IiOgamBhpQtLrej/66CN5jIhaivS63n/9618IDw+XI9TqmTrAwm8cZn65AC89NBCD&#10;/Vzh2qEd3If2FA2dcyhMLkB2fiKyM84gfI8agfffiw5dOqDnwF7o27kNjLaGIaK8HLny6ojoDqMw&#10;g1PAaDw4cyG+++ZrfPfLu3jyLl/4GMvTiYiIrsFAJ8g/0y2aO3cuIiMjERQUJEeIqCWkpqaiV69e&#10;WLx4MUaPHi1H6XZTkXMCMWHfYPqsHAz78HWMHaxD/pb1+PD10xgWshjj/ezgVXUI+9YF1ca2fIve&#10;2VtRVGYFuPfDyE71vK2hpgLQRiL4ryzAsy06DeoA14piEVqDvw4bQdWpG/r0dYRN6nGsWaOF9+i+&#10;aN/OGfYVOSi+ImaVE4/Uw39hzWEtisvjcHJHIXKL1BjwmicM4gArv5Ho36MDenqZ19nuYZyKF+uC&#10;EkpzZ/QYPx49XKpQePwoEk7HoMJRhcOH41BeXgnYd0C7Ln3wqNifi8tmqUW4B+4f2QkacTjStxtZ&#10;p3bh+KHDOKxth6HPDoGv2gzqrFM4e/wQft+bqD9svavWd6kM3OuWi70xLOyMcG5PBXqI9bUR6zOM&#10;j8Cpw8exM8FR3kYFciL24fDecETl167+/G+bYe7SAQFT/oWBj/aH9EW9Ue2ky4SMmYb4ohyUDe6M&#10;fP0RaNBp5P3o0cELUlFdpjge8afOYXudfVFfGauJwZl9h7E3PF6sr44Lx9vfXQ4k4dSugzi06xQS&#10;IbWWvdH/0W6wKohDYp3j0DMX+yKV8z1toIndjpW7z+JsqtxZhbGZWHQoHh3kC9fyM6JcwrE9zlw+&#10;l+awrZT27zCCt4tK0GM8RvZwgZetSe2y9dS/y8q+UbH66tCF7dYtq2wkScd7OA/adgPx7BAfqM3q&#10;nJF6tnHlZ6FbJxWMLtbxGlEsvdChR93PVt0yvcADHQb1Rh9pn+VI/WU/CF2kzxYKUVoo9vv7bThb&#10;WCrGLqgzn2s5iq+oBxfrZJw1ho7X4PzuQqgbOI7L96V5RM5dguzIaAwPWiRHGpawIQxh0+ZhXPgv&#10;ULnYy1EiulElqVlY2+tJBC6eDc/RgXK0YSFjZsIuwB8Bc6bIEbqTKd4X5J/pFu3atQtpaWl47LHH&#10;5AgRtYTCwkJ89913GDVqFDtgvR1JnSieOYkDW3Zg76ZQRLqNw5hRAehhmY6UwyexcY8RBsy4F34a&#10;0Ug2yUNmwnkcWX8SZveNh3V8CJKzK5Fn4YdeV7WyheoSIOVPfPHRHpyFFdwHt4FjYSz2ff8h/rsk&#10;GmkaN/j2VsPy1J94e+ZeGPbvDA8/FziUJCHvspgaBqf3YvvXn+OH41rExMcjPUE0HktLUG2chsSI&#10;vdh3xgJmdq7o2MECRiXxOPXnt/j5z2M4eCoJmcnnkXTyBE7qvOHiXomUHX9i6w+/YkdcJvafj0N6&#10;ygkcPZGEuHRD+Pi6waHwL3z18c/4ed0xJBlYotOQ3nAW7UYjAy2iNn6PX/+zBEu269DhqcHwUpeh&#10;6MCf2Lzid3y5OwuluSlIP7kbO46m4lyJBoF9vKHO/BNfXiyDjvCoWy7aWORUxGPFghNwEevzEOvL&#10;CluNtYuXY/Gf+WgnYp5Vp3Hot9/wyy+bEFlcityUFCTHnMXhk1rEV1jB/7EB8BTFffmX9VKXtNk4&#10;sGIlQo+fw8HsImRnJSLlaDjOlNvBxM4Rnq5qmNXOXCvvKI5u3YQFF/dFnPMrY6V7EfrTH1iydDdi&#10;UbsvaaL8Ik5kIC3PHD37d4DauESUQRC2/LkNwaFnEZ+ZiLN7jyFT1CFt6nmkHdqGsEN7sH7lAcTk&#10;a5FZoYKZpS06+9cgYekCfB18BofOpqMg+RRijuzCb4cN0b5TWzjWJOLM9jX4fnkIYt0GoZOrFSwy&#10;d2HvX8uxaHUCdD590cPHBo6WcklcVf+uKPsGY23gfM06ZAN7nEZ0nXJxKNyF7SvWY3lwIkrcuuDe&#10;ro4wM1HU7ofkep8FIwXM1OkI/+En/Hk+CykpUTh7vhA5og516C7qkDgkw7JwbFm2Fst+2oHz5Vpk&#10;nN2LLRuSUOIoPkfScUD67q0EqVH1lb0j1E4OcLMuQVnOTvzvX+9j/aksnM/OR0H6GcRGHRDnIx12&#10;Q7vDxyETqZfVgzp1ck0a2g3Lw7r/RiCtvuOQPtP6fWleabsiUZKWjbaPjZAjDcs/m4jEjWHwnzJW&#10;/wpeIro5lYUliP5uHTxHBcLaT7oKXVvMihB9MtJlcIAcoTsZH6VpQubm5rC2tpbHiKilGBoawt7e&#10;HkqlUo7QbSX3ILYv/xTvvfM1vjlggb7jhsLPwwGNaS50eOg9TJ8+HdMHNe5bV11VFgrzdmLdUaAi&#10;z1A0qxqpKhaJ8cexfocD7p/7K+Y/OQCDfdKhtbWCw8jV+OW/z2NA4RkkHjuCo+U5KMzZjv++9SeK&#10;O03BS0s2YuPyBVjyrAMOzvsaW46eQ3xNPtIy8xB21BsvfPcrlm/8Au8NMYHR7mV4fVUC8kqkrmcd&#10;YWtUCJOKkwiLqUK5FKo4ivjERJw8b1zn7oxziDgShcNJ7nhk3kb8sU5s74speNKnCFmRu7AuBSi9&#10;gdfm1JRF4lh8PA6JbbiKcX3T+vQenDxZiHSfyZizcSPWiuGDPkMwDGawk6bXq0KU2z5E1CQgd/A4&#10;jP1C7Ne65dg4ryeqt/+F4A27ceKmX+fjgbZ9Lu3Lxo2f4s1AK1hJx5tchdLyGGz96jecKPTBALHd&#10;oNVL8cPLBogPOoTEqrsw8atvsXzeI+hsPQiT3vsC/7d8PuZP7wbrkkj89sc5OAS+hvf15+1L/PpS&#10;TzhH/4Ww0ylI9LgfAx6Zghf6a7F/4xbEno7F8YPHcDSmDB7PfY4Fj3dEZ9fLUj03R9eYOiTPq09G&#10;lCFx8w6cyLeF/cMv4pcXe8PGQr5rpQFXfRZSI3D2wF58Hz0AU777TdTJTzG9i5i2ebUoU7kOZWUi&#10;T5S90/2v49ugVQj69hnc39m1zudIVNKqhsr+L/z15xGk1Dnn0uf3zf8Tx7ZKOh9jxfkwg6k8ra56&#10;66Tspj/TRER0R2NipAlNmTIFCxculMeIqKVISZHg4GAMHDhQjtBtxWk4Jsz6FhuDF2P1NA221Ol8&#10;tamVJCYgYfUqVPXoAdjdwC3ssXHIFo3R/QpPOHoq0KZfV/j4BMBH5QQPHyUUPoHo6p0CaGNxbH8J&#10;qhPTkVDdF77d7Go7gxTbUgb2RaAyHdXpxdBqRb3198ew2W9hqNoSduiKHgE9EBhoicTERFRVSa1H&#10;J7GsBq6uJQgLS0S5lBk5dgxiURR07ar/Rrw2OdIVw6aIhv2vC/FWIGAp5QfFdB+x4a766TcmfXOI&#10;2D+xla7d5Ijg5AiNRgNHebRRqsT+ivLOL9HBUZSR2CVASl4GBqKbXRU0Yhvp6bWzNqmqciAhDMdi&#10;RRNaI8pAbNfIXAXPxyehr2keECfOUb3btYOl/Ti8FbwN818ciGEXz1ugOG9KXKgtdu0DMFzU0ae1&#10;i7Hjm7fw1iotDinHYvbjnrA0r+9hoptQ3Lg6VKtCDHsQEpIl/vXB8OGNO+tXfRZ8hiHwxfnYFvwW&#10;xtlLdfImSGWfeDNlf2311knZTX+miYjojsbESBOytBR/ONjd1J8ORNSEFAoFnJ2dYWpa33eN1Oop&#10;VLCwtodzRz94DO2JjlLnqykFyCmQpzeZJCRnJmPTXn/c21sNF/u63ztLjctwrP34Nbz84IN48LEX&#10;8NS76xGVX4oyaXJlJaoVRqh09YCH0ghqUxMYGdtDbe4ET08DGIm6Z2JcDdRUoVxbgqrkVCQ6ekJj&#10;ZQFb6akKhbloIHrCxzUVRQUl+katobEJzDQaqAwNoYASDg4OcLdTozwhASnVVSiFEWx9vODk6oDi&#10;sDCklMchJPQctPmAX1fXOneMKGGmS0NaxFK8/eiDmDBW7P8jc7Bo9aEbTC7VlsGOSDWqa1wR2K3O&#10;HQdOd2PU9FF47N4ihIjymSSGueE7sE3sZbY8y1WqRXkkJKKgpBJmxkZwlRI2BmKvTdvAxbEIhjVa&#10;pGfUznrjkhAT/gs+EvvxsHS+HnwL354AjO8dhwdcdaI8ylBedQ57Vy7CnEfE9LGP4KEn/ouVEWeR&#10;JM5leZ27Fi5RiD+SDKGpOYTVn72KqRPEcuOfxaTnf8RubfHF/kwUJtawde6JSaP9kZF8CjkKNToO&#10;GomOaiMYG8gz3aqSxtUhQIui3F34v6d/QXr7+9D/0TEY7tmYO+fq+SwYm8HUyhaO1obI2/Ae5jz/&#10;AT7dm4/8HgNFmQJm0sclOxvSx7LY3v6qOzdq6cRn5WbKviHXqJN61/pMExERNYyJESIiap1MlVA4&#10;OcBRUYqakiqUG6lgYmUmGqo50ObUoEJqIxWXoDy/DFpDW2hsDaG89tMClymOP4HUuBgktR2LHq5m&#10;sLksjya1aC3h4O0Lv65d0bVTe3RsYw9zI6mxLJiLfbGwgE15OSp1OtQ+xVCFmuoKlJWL5qD0NMMF&#10;hoYwMDGBidjh6ppq6eECoUbMU4HychMoFIYwqufGgqqqKlRUV8NAqYTSwEC/XaWTDxxcXOGVvB3H&#10;T+9HcKotFJaeGOhd53GN/ChEbN2MdZtOQuvaFX6dxP53bQsvJ2uo5Fkao6a8FDn7/0Sssi3MPTuh&#10;o408QWLmBgdLA6jKE7H3aAms27aHq6UGNqJp3PApEGUqjkUhykMn/pNOXy1RhpVSA9YIJlKD/6Yo&#10;obJ0hrc4V52l8yWO19VC1I208ziTKtrm+sa3CtZOXmirn95DDMPx0JSnMHZkL9TXTy+kDncTduCX&#10;r9fjaK4pLNpKy3VApw5usDFW1ElElaKyKg1nThvCQpwbe2UVKhMSIDar71WlSYg60rg6ZASFsTXc&#10;OjhCURiD1NhEJDSYqbrkWp8FA0MjKO3boE37bujgYgSLyoSLZZqfni7OnqgOTk6wkObVL1GfGyz7&#10;BlyzTgrX/kwTERE1jImRJnTu3DlERETIY0TUUsrKyrBt2zZkZNz018/U3MryUZZ4GNu2HMbpjPza&#10;N1NUVaOmpBTFKntYqpWw0DjB0tEBba3jcDQyFbm5ZShMSkRKXApSnTqgnaNx7WMjjVKKDNG6y0wp&#10;Rdux/eBophRN67qkFrofBkychhfmzsXct1/CG5P7wdtcNE6lyRoNzDVquGaL7RdWoaSoDBUVGcgp&#10;yUBifDWq8zOhLVIBJhbQuKpg5O4Mz7yzyEwvQEaRWL68AJXpZxGd6QKVxlxaHcqLi5ERG4eC6irR&#10;8NUiKSkJcSklcOrQAY7GxrX7Z+4GOwdn9FQfw451G3HcuB1sfDqjS93GZfohhIUcwrbTNhj01lzM&#10;Fvs/46m7EdjeBmp5luurRmV5Pk5tPQuL9t5w7+x9RV8NYv8OR+J4eDqqhkzD87PnYKJfN3QXpWMp&#10;z3EVIwXg4QFLlQKFhZWIl+5wqK4EMqMRn6FChYkGjk61s944Bzj73YPHxbG+K52vuS9iXLtKVB/5&#10;C0FnDVGmdIDGwh4d+92HcTPE9Pffxdw3JuPh++5Bbz93uNfXOC/OQFH0Znz9fQwMe47DpHdFWb46&#10;BZNH+MDN1EhOAFWgOOc8Tob9iV8PW8F/0AO429MApeF/YvXBOGRVSOeyCagaV4cgzrCZuhvG/Psh&#10;dFGexfmtIdi4IxaZYkrDSZpLn4U2D176LFTkJCAx6hC2H82EQa8n8MTLL+JfvcxhHb8TKw4XoETU&#10;9+ho6X4RC/i3b+DEGYg/M80bU/ZSSsUcplK5NvgZvl6drP84iIiIGoOJkSb022+/4YMPPpDHiKil&#10;5Obm4sknn8ShQ4fkCLV6+fHI2/k/vPLMPHy3PRxHMjKQkZCCzDMZyPELhF9bB3hZecDeoR169svC&#10;tvVbEH3iLI7sicD+4+dQMWwAeimVUBfn6d9KVFh2ve/q05FcbINiwx54qLdod97AnSZ6VrZQu9jC&#10;1zQVcSczkBSViPSsZKSIxnTSmWSkH92GI8luMLJvi249LUSj1gP+dqeRcCwRJw+LYzsTgzRxnMdV&#10;PrBwVcNWtPDyUpMQ/ufvOJyYiISMPdgXeRInY8wxLLA3lCYXdtAKdnaO6N6lEpuWBIu2pA1sfa54&#10;30Z+IUpLDVFmbAZzY1F+2RnYv2Id9uw/hBiDav0TLbUqUFaUD61U1hmZyMgpFI3dUpSUlKC4MAel&#10;1emIzA5E9zYO6HrFJiqLwxEeeQzHEqww9NFxaKMyu/7dKAojwM0Hdipj5J7NQ+Qesd3kFGSEhCG6&#10;VI1KZ0e41tslRA1qakpRkJWJbGlfs7TQFpagsqZMxPJRUl4lmsxVqCov0h9Lpv54DFBjZA6NoylU&#10;KiUM3PqhR8cimBTGijojpqcmIuPYcnw951v8uC4C5+QtXaaiAjXZonwMbGBiUoqqsgycjTyKrd8s&#10;RURpAbQ6HSpK03D+QCh+/XAl0kc9h/4jn8MLY9uil1MU/vfarziQqEV+5cVeUetooOyvilXV3o1k&#10;1rg6VEuqK33w0IuPoZdjMeLWLsdWrTinNdJ9OvW59FmY0OfSZ6HgdCi2LPkAz7y+FLvPJ4g6mQ1t&#10;cRUKRXnnZZxCbsZmbNpSgeJia3Txr7niOIpRlFeMcoUSumuW/SFEV5SjWOxfWY07HJxU0DTYh30x&#10;Kq5RJxs6DiIiosZgYoSIiFqenT80w2dh8TNaRH0xFQ/37ImeA6di/JvZGD7/MfQJ8IR017yd1EHp&#10;ay9h2NGvMW/SCDz8ZigOVQzD7NkDobZU4ujSmfjkk0/wyebr9eiYDo1PG/h0G6F/rWw9T7Jchw/8&#10;/fthxnQVgl4fhfEfr8SqSA2csgqQFTQQIyd/gTBxTD4BPdBV6sRTMxyzFz8DTdQX+ORhcWwjxLF9&#10;o8W9n87CmAAxn1ijvXkJOqki8cqoezCw5zP4JEIDzaRZmH2hA1WZSqWCp0c7KIwGo+uFjjjr6joc&#10;AT008Dj3FV4V5dhfDG+fFTP5BCDQMgMJCdJjOtKMxxC65E08I5V1n4HoOf4LrI4MwurVq/F/C9Yh&#10;RZkDt8DH4GNfW/Z1HV26FKERWmg7DcekgWKfGvXVvDTTQPQVR+sYugwrnxHb7X8Per4aCbMxD+Gh&#10;CcMa6Bw2G4VZazFv5BCMkPb13qmYumA5orL+wgcj5+D3MKlj3lhE7750vD17jsLUJSJmJ+2fkdg/&#10;T4x4czoCNLEIk7bb525xvGtROOx+DGtou3aeMB88AZPaRWLHO5P0dXLc20uw1ucNjPXJg7KgBJGr&#10;VmH90t8RpHoKMyb5w9/THDYBAeg80B+don7EKx9uRmS01AnqlRoo+6tiifrOdcXONKoOXcZpBIYN&#10;80Fvu4P4cOoynNAWo1iedLn6Pws2AcPQZ8Rg3Jf9BV4dMVDUydoyTbQLwHT/v/DvB+fgh90rsKTe&#10;4/gW/5m5FGFibeVirQ2XfQ9oInfgh6kLEKLVQCElRq6sbBeVwEjUSc8G6uStf6aJiOhOZqAT5J/p&#10;Fs2dOxeRkZEICgqSI0TUElJTU9GrVy8sXrwYo0ePlqPU2umqylEcH4FjCXnILpJa7qYwMXWC/6AO&#10;cDI1ll/bWYbKsnSc2hWN9LIKMaaGtZM7/Pr46t8Skn/uIJJLzUSrzhdd3Op5TapOrLc4HsePJaDQ&#10;xA0Obfzgq7kQKxTtT0e4tbGEeV4SIiJKYN+tDZydrKGuKkL5lbGyPJSln8Eu0fAtyz2AbasTcT7H&#10;Fvd9Nhguoi1s4dwFvp4u8LZTXrbd1GyxLtFsM1Jaw1M0KL2sMxDx7QJs+OsEsu/7DCPFwmaKaijt&#10;vOHiKY7D1fjy/fNUQZV+TmwXcO/uC3ex/+WpGTh1tgpeoqwcTKtQFHcOCefiRFnUHraZmy80NcVQ&#10;6WpQ5R6ADqp4REdd2Jc6sncjeE00jmXb4965EzHMfxA6O5nC2iAb2XW2YZR0GCmZVahQe6JrFzf9&#10;q5S3jHkRhebW8JjxFDzk81Ff15ch+vkUsHx0CEr138+o4NalKzxd7CAV1WXKpe0m4NjxZNEslu4d&#10;kZWmIj9mFz77rAYPLXkcPdvbwTguW6yvDqVYn8ul/TNALlLPxCD2dCpyrtyuop7zq78LJQ/xERFI&#10;yCuHVCWNLKzFefWEfVY0yp27i/LMR3VuMhJrPNGzpxesleK8ohB56Uk4E5GALHt/9PRzgpO13NnF&#10;VfXgemzh0t4HbfxcYHPNOqSERfXl58hBfGYMsuOQmpKGM0UOdfZPdt3PgjWsbYGCY8eRIAq/Sip8&#10;qUzV5XCu2Ip/PXoI3s/dj5692sC9do219HUoGfFGPfBi0CwMFSGzBsteDdPCVMQfOym2YQ/vXn5w&#10;r+/zpq/jCYg6nQ2VqJPt6tbJM2Xw6qlC+plUVDb0mZbKT79zzSdy7hJkR0ZjeNAiOdKwhA1hCJs2&#10;D+PCf4HKhW/SIbpZJalZWNvrSQQung3P0YFytGEhY2bCLsAfAXOmyBG6kzEx0oR27Nihb5A9/vjj&#10;coSIWoL0KIWUFBkzZgz8/PzkKNHfKPE3/G/BXoQmeeCZi43BxkrEzv8twIbQJBQ9E4RPxMKaxi/c&#10;tG7hOBr7B2aT/CFaeAaZEb/ikUdjMfT71zB2dAA6ypPob3a9sr+lz8I/BxMjRM2PiRG6FXyUpgnd&#10;fffdTIoQtQJqtRqvv/46kyJERE3NyAJK23boM7Qb2jpYXd2hr5kLPDt2RECADxzEKF+YS0REtwMm&#10;RoiIiG6VwhQqtRrW1ub6ri8bfm1pfRQwUamhtraGpVjY4MYWblq3dBzNyMAIhtIbf+ysYFH38RD6&#10;+5m5wqrLk/jktzfwaJ+2uKoPVPvBGPX883hnzgT0FqPsA5WIiG4HTIwQERHdKqcRmDBrFj5b+CSk&#10;m3cb1RfpRU4ImDALMz5beFVHq83ulo6jGZl7wqbndCze8hGeDqyn41EiIiKiG8DESBP6/fff8fHH&#10;H8tjRNRSpNf1Pv300wgPD5cjRH8zhQoWGg3s7Cz1/Snc6B0jSgsNrO3s9H2LGLboHSO3chzNSLpj&#10;RGkFB1dbWJqZwFgOExEREd0MJkaa0JkzZ3Dw4EF5jIhaSllZGUJCQpCefr1XthIRERER0Z2OiREi&#10;IiIiIiIiumMxMdKEVCoVrKys5DEiaimGhoaws7ODUtlqe0ggIiIiIqJWgomRJjRlyhQsWnT999UT&#10;0d/L3t4ewcHBCAy8/jvsiYiIiIjozsbESBOS7haRvqUmopalUCjg4uICMzOp+0giIiIiIqKGMTFC&#10;RERERERE/wixK7fiyEc/XHfIP5ckL0HExEiTOn/+PCIjI+UxImop5eXl2LFjBzIzM+UIEf0TZEdG&#10;I/88/5AlIqKrKZQmcLm7J8py8pC+79hlw19f/Yg9S9dcFlN7u8Cqrbu8NN3pmBhpQsuXL8fcuXPl&#10;MSJqKTk5OZg0aRJfn030D1BdXonSzFz9cHTBUsSv2ylPISIiukRpa4Uhyz7EyE1fXjUc6mOL3El9&#10;roq3fXykvDTd6ZgYISIiolYrPewI1vV6Uj94j70b/lPGylOIiIiImgYTI0RERNTqHJn3I7aMex3x&#10;QbvQ74vX9IPz3T1hYmUhz0FERETUNJgYaULSq0EffvhheYyIWoparcYrr7wCX19fOUJEt4P8c4kX&#10;O8WTHqHRdPSBQ++O8Bp7t35QOdnKcxIRETWe1EaT2mpEDTHQCfLPRERERDclZMxM2AX4I2DOFDlS&#10;v/rmyz58GqWZWhTGpSAhaJc+FvD+VDj06aT/meh2Ezl3CZKC9+nr8fVkHoxC9JK1GBf+C1Qu9nKU&#10;iIiaExMjREREdMtuNDHS7a1/oTK/SB/bPuldJG85AM/RgRgetEgfk1QVl6GqpFQeA4ytLKAwMdb/&#10;rKupQbm2EBD/SgxFvO5jNlyWy7bkssc++xVR/12hn15XRUU5igqLYK3RwNDw0o3b0t1Q9235H++K&#10;IiJqIUyMEBER0S270cSIU/9u2PXMB/pYWZYWVaXlVyVGTiz6DSe++E0eAwb98B5ch/XW/1yakYvN&#10;o2fo/5VIcWn6BVyWy7bkshX5RbDv1eGyZSWhoaGYPXs2NmzYAEdHRzkq/iBXGELlZKf/l4iImh8T&#10;I03ojz/+QExMjP6CR0QtJzc3F6+//jqmTZuGXr16yVEi+jvdaGLEf+p4ZO4/ro8dmfcTsiJOXZUY&#10;yTsdj7zoOHkMcOjb5eI36tVl5UjdEan/V2ImGpWOfTvrf5ZwWS7b2paVSAkR6doUHh4OFxcXOUpE&#10;f7d58+ahTZs2eOSRR+QI0eUMmBhpOnPnzkVkZCSCgoLkCBG1hNTUVH1CZPHixRg9erQcJaK/040m&#10;RurOd+7XTcg7E6//tlxhYqKP+Tw8DFa+Hvqfif4pTp8+jfXr12P69OmwtLSUo0T0dxszZgwCAgIw&#10;Z84cOUJ0Od6vR0RERC3K94n70Ouj5+Fx3wCk7zmiH1JCDyFp8359x6xE/xTt27fHrFmzmBQhImpl&#10;mBhpQiqVihc6olZA6tDO1tYWSqVSjhDR7UB6C83I4K/0Q8beY9jx5Hs4+snP+j5IpKG6olKek4iI&#10;qPGkNprUViNqCB+laUL5+fkoLy+Hg4ODHCGillBdXY20tDR9csTMzEyOEtHf6VYepamP9Pre6tIy&#10;pO87jkNvfa2PDfrhXbgOre3okoiIqLEyMzP1X5hZWVnJEaLL8Y6RJiR90JgUIWp5CoUCbm5uTIoQ&#10;3cbMHDSw8HSGy+AA9F34qn5IWL8LMX9slecguv1ERETg2Wef1XcSTkTNR2qjMSlC18LECBEREbVa&#10;Kmc7eI+7Wz/Y9+oIU3treQrR7Ue6mzE4OBhlZWVyhIiIWgMmRpqQ9Krew4cPy2NE1FKkR9p27tyJ&#10;rKwsOUJE/wRSJ62uQ/gKbiIiujFSG01qqxE1hImRJrRs2TK8//778hgRtZScnBw8/vjjOHDggBwh&#10;IiJqeSYmJrCxsdF3Ek5EzUdqo0ltNaKG8LcyEREREVEzGDhwoP5RGnt7ezlCREStARMjRERERETN&#10;QOoUXOocXOoknIiIWg8mRprQgAEDMGHCBHmMiFqKhYUFXnrpJfj6+soRIiIiIrpTSW00qa1G1BAD&#10;nSD/TERERHRTQsbMhF2APwLmTJEj9WvsfET/RFKn4CdPnkTfvn2hVCrlKBERtTTeMUJERERE1Ayk&#10;TsGlzsGlTsKJiKj1YGKEiIiIiIiIiO5YTIw0oZUrV2L+/PnyGBG1lNzcXDz33HOIiIiQI0RERER0&#10;p5LaaFJbjaghTIw0oejoaOzfv18eI6KWUlZWhk2bNiEtLU2OEBERtTypU3Cpc3Cpk3Aiaj5SG01q&#10;qxE1hIkRojtJXhxiju3Dli1bxLBVDHtwIikXuRXy9LoqRDzpLA7uOoWU8kqUy2Eiojuargoojkd0&#10;VAxixO/PouJc5MdG4GRaBQr4i5Kuo3379njzzTdhaWkpR4iIqDVgYqQJSe+mV6vV8hhRa6IDqktR&#10;HL4cP89/CeMfnYiJj03CxIemYd6qQziUUQHxp34dVajIOIQDK77CixP/i5CcItxO3cQZGhpCo9HA&#10;xMREjhARNZHqMiDtL/ywaCmWrt6LY1H7cOinWfhyTz5itPI8RETUqkhtNKmtRtQQJkaa0JQpU7Bo&#10;0SJ5jKgVqSoBEpZhwf8dRKz1BHy8MQIR+7YgYlEASoJWYdWqUByVZ611FKGrVuGbT0OQKMYuT5q0&#10;fvb29ggODkZgYKAcISJqIgoV4PkEnuqXh7zQN/Hw+Lfx8ipPdApQwM5enoeIiFoVqY0mtdWIGsLE&#10;SBOytraGg4ODPEbUiiiUgP1gjJv5Bl6eNgFju3nBq21beN03AH7GeTBITkVytnRTST5Sg+Zgzkvv&#10;4ouQU0i2d4f0d76idi23DYVCAXd3d6hUogFDRNSUDMSfTsaWaHPv03h61gJ8+d/5+HThixjlYgH7&#10;2+2XJTU7qVNwqXNwqZNwImo+UhtNaqsRNcRAJ8g/E9EdpKYiH3lH/4O35sTCqPcYPDLzEfQzzkPM&#10;yvlYm1iNQuMalMYXYP9fCkwJ/wQjXDQwOb0HZ2MTEWc3AmO7WUNlUk9uteAUDh84gv2RiSiQQ7Xs&#10;4ezbCQMe6g0v5OHslr3IKS5ArmENTp1Krp3FrS8Ce4l52tuJEek+lXgcWL0HUefSkAU1zNRtMXjy&#10;YLS1MIUFspF+Pgphq/aLuS7c1XJhG3eJbQBGUqgkEYnRRxC85ZTYqjhuWMIjoC+639UDHS484l3P&#10;Prv1nYBenVzgUBKNI8FbcFQsXFEjTzSxhblTNzwwthuccw/jUITYj+gseaIgHUdHsR1dUp3tytTO&#10;ULcdgMmDvWBRcVZsNxlxBZboKu9zyaktOHAkC6lKd/S+zxPadetxMr0YOVf1A+MG/8Be6Dmgvfip&#10;sa4sU4lUSl7oOyEQndo6QSp5VJWJ2XZi9Z7zOJdWKEXEbGZitsGYENgWbS1zRZmex479FeguzoeP&#10;dD705Sxie4vQ/QErnNtbDLWHDzpI+1cjdj7vKLZszgakWG8H2KSdwLr1+fC+rzfaXdjuBfrzcXm5&#10;GCEZp/dEIDwsWvxUzz7X5+J2jyI6IQclMIGJuRO6PTAW3Z1VsLnySav6tls3Nq4HvMT6tl9cXx3X&#10;rbs+ou52RcW+XTgXnYDEugtbdkBA3+64q50JDM+H4eed8Sgsle/TqlNfamK3i7qRgHgDT3QbcS/E&#10;RxAmRbV1NzLeAKpuV3wuK3JRcmU531DsiIgdRXpxBSqggq2n/xXbvVBWPUVZxeO7MW8iUdUOATOe&#10;x0N3XVEr62wj+ZsVuOvRu9H3pRFIO7IV649q0OWBfvAxSUXWkf3Ycqr2U2jZ4V707e6PHh5SgrOR&#10;dfemfm9I6sxXE4uzDX0uDTTo0d8cR8Rx+MplZZmbeNlxXLNO0h1vw4YNmDZtGsLDw+Hi4iJHiYio&#10;pSneF+Sf6RbFxMQgISEBzs7OcoSoFRINlNzU86KBeQgHVv6GvYpe8B8ciBE9nETTxxDlVdboNPIB&#10;DO2ugXVOAkLDKhAwZRjaqs1QdmoXThw/hqMIQP+2FjA1ricxkrEVa39YgW9+2IYz5flIj48XDeb9&#10;CAs9jegMJdo/1heeomm7c+EX2Bq8HTvOJ2L/mdNivkjsishGhaE1vLycoFHmIfHICqxaGoZdB0/j&#10;zLlzOBNxBjne7eBqZwkbRTxOhwVh0ZsrcKI4GwlnD2KvvA2vcb2QsncvrMwrURSzF9vXrsaS9WeQ&#10;kh6PhGOHcT5Hh0JLd7RvawUz0VCK37kCa1eH4s+d55Cadh7xp3YjKssNZnbW0BjE4fjqFdh2aDc2&#10;rNuLiNOxSC6rQUGlHXr3t0b+lh/wu1j29wOJyE89h/jIEKw7WiZKMhO6lP347L0/cLI8DynJSUiO&#10;j8Lx6BjsO2GAvgM7QVO0Cxt/2oo/w/Lg8Vg/US7ZOLXqS/ywOBTbYnXwHuONnFXLEbZ/JzYF78GO&#10;PVFIKs1Buti/kPWJKHZwQ9vBHeEhF/116cpEC28nfvhgOf7aHokzWbGIO7oPa/9Ig82Q7vDxc4ED&#10;ylFZHIczvy7AoqDj2BOViOy446Lsd2L5EQX8O7WFt3kCToduxCfzj8P5qcFwF3VDrT2CI1tE7KMD&#10;cB6qxepFh5Cqs4S7tH/VJUDyOiz8YDfOSLHeaqhPrsPsV8Jg0K8T3PXbrUNfhy6US39RLiXIjt6I&#10;LWu3YMNfJ3AmJRandh9Dlp1olDo7wM3KrDYJdhlxHKWJOLPhW/ywKhx7jsYgOe404o6dwGlFW7i6&#10;a2BvpcRluZHLtjtAbBcwrht7uAc8xXF89cEyrNt5FOcLspERH4N4UXd3RBTBRO2EDp1cYFaTXU/d&#10;jRZ11x7a8B04uT8UW3bsRtCfh5Ag6kaaaIA7etjA2TgO0Uu/wAd/JSBeXEvSTh9AeOQJbDxnhiGi&#10;vhjFbcPWtauwem8ssrwC0d/NDOUnl2HVHxuw6kARjHz6XP65LEmE9spyblTMEqYph3F43Q/46o+T&#10;OBMfh6TTJxATn4F4k7bw97WGRe52BMnl4jahBxwSV+MX8Tk4UKKB2rcb7u54xd2TdbaRl5CC9oN9&#10;YOtahtBvFuCjb5Kh7mqF4gTxe2L1n1h/Jkn/++DoWSMYqx3h09YRakVj6m4VqirqK/s6vzfMUnB+&#10;71p8PX0BglLKxec9GWmx4lj3HcHW0AL4ivrsWbIHW+Vju+pzGZUOxy6Z+FYch7FcVobn9l46jkHd&#10;5H0hqt/Zs2exceNG/S397JeOqPkcOXIEJSUlsLGxkSNEl6unVUM3a9myZZgzZ448RtRKFUQjestX&#10;eOPpF/DWigJoAvqid29/SJcJhYkJ3O66C562tqjvZkPPgU9g4quf4bOH3GBtdq17xj3he9cz+CAk&#10;BBvEELLsTbwwuov+sZxLsnDydKn4/7sxP2QjNobMx/O2J3By0wZ8GRqDkpzjWDHzK6R2fBKTfwzB&#10;+p/fxtxRSVjx7nKEHUlCjjYPpUUmKOw6BfP/+BN/1tlGbk4OHps4EQf2fYedQX9hw9Yq9JofgpUb&#10;xb58NRY9iqKw/uvfsa+qHOUVYfjtf0GIKgnAQ1+J6cHrEfLzy+icegwxEadR3HUMpnwn1r9kCkZ3&#10;HY7RT7yDhX/+iJWfjUFX62iEBh9Drno4XpSW3bgGIfMfxICqKJw8fgw7smygtr0Pr/y2Br9J5RCy&#10;BF+/0g9d9q3BhpgSJJfWloREpytDdelObI/WIiHZSByHGVTWXTH+s5X4cYl0bKPRTyrT4D+x4Qdp&#10;X9xgJS/baNXVQHIyMi36IPCFz7Dszx/wx6fjxXGYia1doEVx8SH88EsUbPu/jg9E2Yf8/n9Y8XIA&#10;nE9twK7oZByXboFpNlViv+Ow9b+/4niBDwaIcg5evww/v6xDzJ8bsWHdEaRevB2nDl02CnNCsfCN&#10;NSjqNA2v6I/jc/z4nD32ffglNh85i/j6lmuUThgo1QP9Od0ghg/wjDoZedI5zyhuoO6mirq7C0b9&#10;X8Kb34rP0Avj0V7UjVelurHsLbw42hbFCRFYti4bdz3/Cxb/Ltb94xx8OMIW1aK+rBH1pfyuFzF2&#10;/L0Y4hiHjX+EIicrBwdCdiNB4Ys+z8xqxOeykWricfbIZnz54T7YP/cjPtfvyyuY1qkIa95YiNCc&#10;QmRfvNe0BlUl+Ti3bDViE0owemAnfPBwR3law3SVMUjMOIr1h01gUwGYndmA0J1xOGD8sPh9sEH8&#10;PvgAo8sOI2H3buzIFAs0pu7qGir7Or835HNuYmGLPq/8hq9/E8f2h3Q+BsNVxK8svas/l5e76jjk&#10;OFFDpE7Bpc7BpU7Ciaj5SG00qa1G1BD+Via602gCEDDhI6zZuwUHpM5XN6zG6qs6X20e3sOGYdhT&#10;TyEQSvFfIO4d3gne3kB6XBTKYw8hLK4XXH3t4OMDqDw90O7RhzA4OxIpsVmIbczbH9LTodVao8qu&#10;K6R+WJVKEevaDd4+1vAtTkfCuXJU7wzDUUUPWPcIwL1dxXR9x4qTMGvxe5j13DBIofpJKwvEUwt/&#10;xfz5z+EpaUZpA2JDXe3sIA7jhlSXlCBx+TKUWGsAnxtduinZw9J+HN7atA3zXwzEMFH2sLeDUhzX&#10;AHF8zf6IQFU5kBCGY7Gi2arxRjdRzgqVuThFk9DPVFSC2FgcTZfnrUuUZ3VCBhKr+qJdt9o6VHsc&#10;/cRxpKM6vVjUjdpZm1RJ9k3WXR+0D3wR87dtwvxx9mgvtcDFwnbdumGA+FGqbRKfYRMw5qExGB31&#10;Fr748E28ucNTCuKp4U7yHE1AFExxejXSlQPQL1Cc84v70g59qxKRkVAtFa8sW/wchuW/lcMiUQWP&#10;i3t6bdrISKSL4eIHs9tTmDJ/Pn5dKP0+uHS8N+Smy75h1/tcXnUcRNchdQq+adMmfSfhRETUejAx&#10;QnSnUZjC1NIBbr5tajtfNRItheQ0feerzc3E3BzmVlZQwUD8p4KXlyvsTICi1BSkVBSgqPIU/lr4&#10;NmZNnIBHJr6AKf9egX1Z2cisqEaltgClxcXIdHGBo0JR/ze1UmKkWoEiRze0UQFGBiJmKrZhp4BG&#10;lY64mCoknj6PvDKpWExhYSqm6ztWtIKtsx1sNeaQQvWTVqaClSIWh4O+wKwnJmDCw5Mw4akvseZo&#10;AjL082hRlBuKb6dMxpQJYvqEVzHnlxPQPjAF97WxgMvFndaipOwY1m73hJeLHTr6NOY1w6exf+VC&#10;vKtfrzy8uwwr9yfJ0+shfeueloZsCwvAyrKBJIdCXBiMYGd0HEFfvomXRdlPeHQ6/jXjV+zTFtfp&#10;N+aKY3v2fbz/w16kiSliK0Kd/XvkCUx45ReEnEyts3yFGCKx/pNZeFXe/4mTp+CTrdorGq86oLIE&#10;ZZUx2L/ma3wkyvnhRyZh4rPfYG3kOSRVVqDsUkcRlxSXoColBQkOXtBYW8DWWMQUFjBSe6KtSwqK&#10;8ktuITFSt+wfF8Mn2GzaBW59+yHQpgo6UXdLr1V3awvoCsZQGpRBWbQD/5sxGc8+KtY9cRbeXrQZ&#10;0WJqZe1MMDZ3Q7v2PfDQYEfs2bUNBt5d0bFbb7SxuPphopsmCqYkvwgpLm3hqTaChXQbhbEtLKw1&#10;8HJIQEpKFUqKpRmTEBuxFd+9FgzdU7PQpV0neOo/F9dThuPnLHE2wROjAlUwU4pllFawdnCApjoZ&#10;cUv/jWef+BTLi1xg2bEjAqWK2pi6W3OzZd+Q630uT4vjKL38OIiuQ+oU3MPDQ99JOBERtR5MjDSh&#10;AQMG4KGHHpLHiFo56Y8yZ2fYmtVAWV5W5xvgllNVWaVvVBsaGcFE38Ayh8bFHR6+vvD17YKOXe7B&#10;IzP/hXsDPGBXLhrmBQVQij8w1UaKy/qYsBCNp5defBG+/v76W+MVVVX6ZngtsQ3p6YwaY5goIQaT&#10;m7ulWerYM/cQtqzciB1HMlHqIO1jGzGIMjU3lb/xNoLCyBIO3j7w1h+DB9zsjGCYcxqxaZUoLtPP&#10;hIqcFGRGhuCM43B4urvA80KnsNdkCgsbJ7jp1+sjBhtUnNyCiH2HcEDuy/ZKNVXVyE1IQI1aDZVG&#10;g3rf2SN1kpm4G8u/+RORGQZQuEjr94aPtwMsLyvnK47N2xWu9haieV+bMrps/9qKcvG0g5WZcZ1H&#10;Fa44v04WcCo4hjU/bcD+uHRcnaere7ztxTAQoyZPxOh7A9CxvvIS59TAWJzjykpxrmvkZE0NdDpR&#10;FyrFfojpN98uqbsvtefcuiYdeZkZSNG/aOLadVffl+iVpM5rj27Dr99twTmFMzQe0nIecHfRiDVd&#10;KFNJIYqL8pCQpIJzR3dYFWtRmpODJn2/hSgYQ0MFjCsrUKXTyR0HV6OmphqVlSYwNjaQildQwtTc&#10;EvYeFqjOiEJuaT70+ZLrKEURUqzbothzIO5yFp/BOufB0MQMZvZe8GnTEd7WhaguzdGXaaPqrt51&#10;yl4qzEa63uey4NRuJBSg3uMgIqLWRWqjSW01ooYwMdKEhg4diieffFIeI2pFaiqBrGgcPXgcx2Mz&#10;9G9JES1E0RgrRpmRGibmFrBu+NaIv02xNhc56ekokRqsyMLp0wnQVpjAsa0fHC0c4WjugF7jnsNz&#10;b8/DvA/fwfuvT8a44feiTxsjVGi1yMhQICDAEybGl39bbmlpiTffegvtBw+GxqQCqsx4nM4CKqUW&#10;Xl4CMjMrkFXhCC8fYzh18oejcbF+felSwYiGM0oScDoiEsdPJyFdTl5cRXpzS0II/lhxDHEmPfDg&#10;nHn4aO57mPlEL3R3Vesbs/o3XVj2xti33sNb88QxzHsD08b4wv7g99hwvBgp+tsnKlCYkYVzYXFw&#10;GXkXXFzt5GWvxwudh03EVP16PxbDq3jEOQnFsVHYJb1u4yrlqKjIRGRkERwd7eDuppHjVyhJR+Gp&#10;v/DfxWdh2PMhTJ47D3PefBFTH2wPTzMpYXXBFcf2tjhPY7rqv8mvvbDU2b+P38e8V+/DXT72dY5N&#10;SqG0x8AnX8QMaZ53X8Hr4/yRF/IXTqWIBmntTKKdK9ZmbgdrURc6D3wAj74hre8DzHtnKp4cNxqB&#10;nb3hWV+HOOYqKNxc4JF3DlkZhciUWuzlhajMOIfTmS6ica2CaF/fpLpl/6EYpmOw4TGkHD6IXclK&#10;KETdtWuw7tqJei2vpi7taZzbtwPf/J4Hv2dfxysfzcPbr0zEhIEedcq0DNqkSBzcvx/rznhi7OQn&#10;0bXyNGIPhGLbaelzpL+/5tZJiQdRPi6ZYp8yKlFYLmLFmbX1NM8DLm4K1L4J2wEu/v0w/rXh8Dy/&#10;DjHa8ziFytrfL/WS9q4E0vt8jDq7w3NwbX2R8gll6adx+vhxnMhWwem+mZj9/gx9fdaePoyQ0/mN&#10;q7tGjS17BQwMVOIYDKBo8Eaba30ua48j/mAMKk0sLjsOouvJysrC7t27UV4ufbCIqLlIbTSprUbU&#10;ECZGiO4EFaJVePg7fPLax/j4x2Dsz81FblY2cqPikGXjB3u/NujSiNcoVFeUorS4EAVl1ahpghZY&#10;0vGjOBQajKjcdGTlhmLzrjgUlzkioO8gKL17YXCns8g8m4zTx8T+ppxEwp7v8OZTC7B0x+9YdTAd&#10;UaccMHyICmVl+cjNK0ZJWRkqK8pQJH6uEDtY4+ACB8cyqIpOYU9oLjLSxXr2R+J8YjFS7Tzg00YJ&#10;o/6BCDA9i+ITkdi8XyqXVFEuv+CLt+ZgwZIt2NvQI0Y1NUBmNvIrzVFjagRTo1ykJydjx3+XYF/s&#10;eSSJxlON2AddTTmK87TIk8o8V4eKKjXs3U2hMr3wrbsWuaI8o/IG48FeSrjb6tfeCJWoKC1CoX69&#10;0pCP4mojGBgZw1TKOdRVU4nKsmRkpO3E8lVWcHW2gad7DXK1+cgrLEVlTQVKi0pQWlqBqrJy1GRq&#10;kWNgB6V5lVg2F7FHjmHrV9/hYGkBcnXSMcnrvSVSBapEWVEB8qX9L6tAkZU93NRqWBkZXWpkKpSA&#10;W3/08M+HUX4sjlw8R8vx5dtf4duVB3BGnvUyZuYw9nCDn3UU4o4l4ZRUh2JEfd9xEIeNvaByVcOm&#10;voQKqvX1XCpXrbRfdeuVVtQr/R0UdctelEmuBVTWKljZGMHEUpRbfXV37/d481//xarIWFE36lFY&#10;jPK8MuQa2cPKohDlpbk4sWUHtq9ej6OG1SgTZV5ZGodDq9dhQ9AplD39DsYN+Rden2gBo6Rd+Onz&#10;TThVLM7zVW/gv6KcLzvndWPiGC98qK1toHZVwcv4MA7uyEJcjJjn2CkkHYtDlLUf3DyMpbyTzBZq&#10;6yF4ZeHTcO9mgZNlWoQXV8h36FxJeuYpAWlinzy8lBhap4/WnL3f4dtPPsYbCzeI3we54veBqM+V&#10;BigoFJ/tjCONq7tm1yv784gT9busxBA1Rh7w8DCSEzz1udbnsvY4orXtYWPb5rLjILqeAwcO4LHH&#10;HkNOTo4cISKi1oCJEaI7gdISCJyNWZM00EQuwDM9e6Jnn3vRc/xhqIYNxLAJPdGYrhtjQ5fghw+m&#10;YOqyBGhLpMbBrfGx0aL67CqM79kffXrOxEqzMQiYMAGTu6qg0nTGpG/fhWfUEix5WOzvwCfwwBv7&#10;4D/dCZFLVmHVt99iRdhXmCmOpb90PKPexoLVq7Ej7HfMGTEPf2UVIBtdxbFNwIQxZoiY2RP39Bfz&#10;PbMSkZoATJo1+WKnr5NnTUKAJhIrn5HKZaAoly9wttNjuOfhCWiwT0ulaFEFTsLwTlpoV72pL9OB&#10;ox7BItVzaO+tgY9oWGWkZ6Egay3mjRyCkdI+9rwH41/9HeuUj2NsoAqe+r73tFDZm6KNWJePWGfD&#10;jwhc6RhCv63dbs+efcQwHm+f7QSbnsNE+cmzXKCNROSqRZg8cg6Csv7C5zMn4WFpuYHjcc+0HxGp&#10;DcE3M/+DJUtCcdTeE6q7J+Bx38PY+XbtfOPfWYK1Pm9grHcelIUl0DbJW2mkb0vDsLTOvox6Iwjm&#10;02egr7+/KL8LpBSJJ4a/+Tx62sRgt/4cDRHnaC0Kht4vzm9DHeTaw1IzHLO/fRqaqC+wQKpDI6di&#10;/DdaDP9sFsYE+KONPOflYhHdUL0aeaFe1VP2u8XJ9AnA8Ibq7ptH4f/JvzGsoe22CYBnvwCMMVuL&#10;L0bV1pepq2IQ7TMBj7omIjulGvu/+RSrQmOR6DkWb0/yhFqlgNPwEejZxgDVO5dj6rzd0BZc+S30&#10;1eV86ZzXjS0TsRL5UZg28A8Yg1mfDYf2m/GYOlLM8/ACfBGlwdPfzsZwjeXlb2eROyzuq3JByqqD&#10;+GbBZiSI8NW/IaR0SSKsYAw3UdPrfrScRjwlykYD+91vi98HfcTvg9oy1bTRoFPB742ru2Kd1y57&#10;jfisrsKyBauwX+EJJ09FnQTPla71uaw9DqeugfDxadzvTiIiImrdDHSC/DPdopUrVyI2NhZvvvmm&#10;HCFqXUqSjuBMbDJisqTGktTgdIBf/w7wdNbgqm4ayrOQlZyGE6er4DOkE5zMTFCRfAoporGfadkD&#10;d/lYQKnvzfQKJUmIOZONzBIVvPr7iS2ILV0WayNiMfjjhWnYW9AWxv0fxwC72tsyVO7d4efjhjb2&#10;Ug8dUuMjE2f2nkJCmhYFMIKRwgg+9sfxn7cOIt+lLXpN6Iv2+iVlBSdxcv9J/LRMHNlQHRa+PwsD&#10;OnuK44jF4SNJ+kZfjWji2Lfxg49fG7hfaO3o9y8WZ2Ky9I8jSOz8+qOtpzPcpIKRHq8pisWRwwWi&#10;ve0E9w5usNN/E1+EpCOHEZssykoUqaGRCcx9OsE+Lw4GJkYoNjBFcdKF7cqM1FBqvHHXXT7QVKch&#10;QWw3IdcI1h36o5MoLJPy65RfP1F+Yl+OH45Dclahvtl7kZ0fOrT1RAf9TteRuRM7RYPw1XfPod+C&#10;x9FVY46LDyNUlwIZofh+SSncpKTUnLG4q1yL2AMHEKctR6E4dCO1BmoXbzhkRqHcpRec7IygLLi8&#10;bpheqC+nyuBzlznSTpXC9EJZXVl+7ayg1sbhwIFYaMurLjagFSZmcOg0BB2ss5GbcEUZIBvJp87j&#10;/Klk8ZOU0zeHe/ce8HGzh7661Ofidi+UlahDSo3Yv7vgrVFCfeVjFPXUAz25Xq3aqMbMnVPgnJ6H&#10;6ivLXuWONn4+8GtjL2pYPXW37narr/5smYq1FWYlI+7wEcSKClMlKozS3g1WanPY5iWi2GcIbPIP&#10;IzuvCuWWPujR3R0WYisGF8olrhjFzh0wRFQiswudXVSJfaynnOt3xe+Dq5YV+y32x7tHd4iPPoxK&#10;r66nm8ZMRba1I3xmPldn/2R11hf+we/oNmoIhr39mIglilgxHHq6wqQkE9lnYpB0ofClMtUkIu3w&#10;Trzz7ln0/eTKulumr7s/fHeh7k7AgItlfxLxqbVlbyzK3vuuvvCxqUZZwmnEnk5Fus4ZnYd2hrMo&#10;ezN93U3FiegqeIuYky4dqaelz6UxrDr2R2f95zIRMaezkVFQA+cOxog7EAdj797w9nSBm0ocW24C&#10;9ovjcOzZDq4u9fw+JZJt2LAB06ZNQ3h4OFxcXOQoEf3dFixYAB8fH31n70T1YWKkCc2dOxeRkZEI&#10;CgqSI0R0Nal5FoPfpMQIBsPjsTmY1di+sETjCjFL8MK0U8DgEXhM3xCqQ58A2ICpL55FLLZhbdAf&#10;GD16tDzxDiaXy5vzijAl/BOMEA23i3+OX69M6drlRxeFjJkJuwB/BMyZIkfq19j59Fh36R8mOjoa&#10;69atw4svvqjvD4uImseYMWMQEBCAOXPmyBGiy/FRGiK6fRgoAHNPtA/ogPY+jpe+Ob7ARAONezsE&#10;DPSHibLBXhXvPHK59Bbl4iLK5bIbLK5XpkQtiXWX/mH8/f0xe/ZsJkWIiFoZJkaakKmpqf41oUR0&#10;PQooVWqoVKZXdxR6LVJfBm4P4aX/vIaXnhiIq/o8tO6KrmOmYuEfr8KrjTtMTC69Q+WOJpfLlytm&#10;YIStGpf1I3m9MiXpGSkYmapgaW0OpaEBL5zNiXWXiIiagNRGk9pqRA3hozRNSKvV6l+/5uTErtiI&#10;Gib9yqlCUXY2ymAKIwtNk78quLq6GsnJybC3t4eq4ddOEDVOtfQ2phLkanWwdLOBSmGo75GDLve3&#10;PEpDRETUBNLT06FUKqG5+Xf10z8cv/hqQtIHjUkRouuRumM0hoWdM+zsmj4pIlEoFPD09GyypEi5&#10;tgBhUz9GVmS0HKE7isIMZpa2cPW0g5pJESK6BVJfdFOnTtV/mUZEzUdqozEpQtfCxAgRUQPS9xzF&#10;0U9+xqnFa6C0tYaxirdgEhHRzUtNTcXGjRtRWloqR4iIqDVgYqQJSa/qPXbsmDxGRC1FeqQtLCwM&#10;2dm1rwFurLLsPKSEHro0bKsdco+dRZfXJsHa31uek4iIiIhuF1IbTWqrETWEiZEm9Ouvv+Ldd9+V&#10;x4iopeTk5ODRRx/F/v375ci1VRaV6B+XSdsZidCHZ10cFKZK3L/1/zD09/kwtbWS5yYiIro5xsbG&#10;sLKygqEh/wQnak5SG01qqxE1hL+VieiOt3/mQqzt+QTi1u3A2IhlFwf/KWPlOYiIiG7dwIEDERwc&#10;rO8cnIiIWg++laYJzZ07V9+pVlBQkBwhopYgPcPdq1cvLF68GKNHj5ajl5M6Uj22YKn+Z6cB3aBy&#10;toPKxR5O/bvqY0R0Y6S3zRTEpEDT0UeO1E/qu8d/6ji+lYaIiJrNmDFjEBAQgDlz5sgRossxMdKE&#10;QkND9a8InTx5shwhor9TwfkkxK3ZLo9dUlBYgK+++hpjx45FB39/OXo5bXQczi7dqP+53VOj0P65&#10;sZclRaT1SuuXGFmoxDz3w1j8K7lyu44DunFZLqsfv5OXPSM+T6Y2lvrlr8dtWG+4DusjjxEREf29&#10;fv75Z7i5uWHYsGFyhOhyivcF+We6RT4+PujW7fp/EBJR00jfexx7np+PypIyFCWmoSA2RT+Up2Sj&#10;m6sPlIXlF2Pa6HicX74JJek5KMnIQaGIlYp/L9C094Jt13byGBCzYjPSdh/WL1uWpYXb8H4wkt9K&#10;k3c2Ead/+PPiutXuTlyWy+qn3cnLmliao/3TD+g7KnYb1ueag6WPm355ojuN1Cm4dHex9OpQIyMj&#10;OUpEfzepjSa11YgawjtGiOi2lbAhDGHT5mFc+C/6x2CupSQ1C2t7PYnAxbPhOToQSZv3Y/vE2fpp&#10;A5e8A5ehvfQ/GxgawlhtLv410I8TERE1lQ0bNmDatGkIDw+Hi4uLHCUiopbGzleJ6I7kHNgdY8N/&#10;1Q9xf+7Aul5P6ofgkS+jLFsrz0VERERERP90TIw0oVWrVuHTTz+Vx4ioNTMyN4VlGzf90GHaQ+g9&#10;7wX94D9tPA6+/l+EPvIWYleFynMT0c3itZGIiFqadB2SrkdEDWFipAmdOnUKe/bskceI6HYhvZXG&#10;5+F79IPXg4Nh1c4Tam8XaE/F6t9cc/J/q1BZVCLPTUQ3gtdGokvatm2L559/HhYWFnKEiJqDdB2S&#10;rkdEDWFihIioDqkDye5vP40+n7wEtbcrkrceQIo0bAtHWXaePBcREdGN8/f3x9tvvw1LS0s5QkRE&#10;rQETI01IqVTC3NxcHiOi2127J+/H/aHfYMDi2Tj05lfIiuA3DUQ3itdGIiJqadJ1SLoeETWEb6Vp&#10;QlqtFuXl5fpXsBHR3+9W3kpzI3RV1ShKyYSZnUbfNwkRNR6vjURE1NLS09P1iRGNRiNHiC7HO0aa&#10;kPRB4x9+RP88BkYKqD2dmRQhugm8NhJdEhkZienTp+sThkTUfKTrEJMidC1MjBARERERNYPU1FQE&#10;BQWhtLRUjhARUWvAxEgTiouLw7Fjx+QxIiIi4rWRiIhamnQdkq5HRA1hYqQJ/fLLL3j33XflMSIi&#10;IuK1kegSY2Nj/RtpDA35JzhRc5KuQ9L1iKgh/K1MRERERNQMAgMDERwcDDs7OzlCREStARMjRERE&#10;RETNQHplqJeXF4yMjOQIERG1BkyMNKF+/fph3Lhx8hgRERHx2khERC1Nug5J1yOihjAx0oTuuece&#10;TJ48WR4jIiIiXhuJLsnOzsbevXtRXl4uR4ioOUjXIel6RNQQJkZuhE4HVJWipKgQ+fn5YihAQUEx&#10;yqp0qBGTauepga6qDMUFYpp+nnwUFpWgtKp2cSJqRjWVqCgrQ0lpJarFqE78f3m1DpXSCBERUTPb&#10;v38/Hn74YeTk5MgRIiJqDZgYuREVBcDueZj5xAj07NlTDAMx8J6pWBSRi4QSeZ6SBORGLMLUe8Q0&#10;/Tw9MeKJmZi3GyiokOchouaRvhkrlyzBnAWbEYcqZCARS44WIzRWnk5ERERERHc8JkYaqzQNBWfX&#10;4YNFB1DaZhQee/1DfPja43ixdyGC5n2PLVGx+GL1akx/6kV8Py8Ihb1fxOOviXmmjsIw62T8uegD&#10;rDlbgLRSeX1E9Pez7gJ/pyqo45fg9eefxzJtLqo9RdhBnk5Ef7vV4tr42WefyWNERETNT7oOSdcj&#10;ooYwMdJYhkYwVDnAoecoPDDuYTw18VE8OnEMxjzYHsYHdiDmfAZCw0/itw378ecZB/QZ9yDGS/M8&#10;8QjuvcsbtmfW4FBMCXIu3FlCRH8/lSf8Au7CsHvvQgcXN7gp7NDHzgQ+VvJ0IvrbnTx5EmFhYfIY&#10;0Z2tTZs2mDZtGiwsLOQIETUH6TokXY+IGmKgE+Sf6QZVl5xHyonfMOPRfegw5z0cObYVh9b8iYEP&#10;zca7792PdtYqqJCCU9v+wPczP0faK+F4rmM23GxMASsPtHMU/zYoH5lxSUiOy0SeHAGs4eDtBndv&#10;B1xs1+UnIC4pHXGZxXJAsPaEt5sTvG0NUFGQLn4JlELT3gP2dmqYV5dcHrOsQkVmDmISquHasw1s&#10;lEZQVmihlWLx5XDtaIZs8a/S2haOdbcruTBf3WVRjMJssT/HE5ArZqmpb5/rU5aB5MRUJCZrUQYD&#10;ETCDYzs/uDhooDGpneWi+rZ7ZUyXg6yL66vD3AF2Tu7o4nlhb+qWs5QntIFnF2coy7TIT0xGRt2F&#10;TcS+OLjAr60tzHJjcCIuG9mFcudphsZi0Tbo4m0Ly6osZKamIEZrIsqvI1wsTaCqlvYvFWdjtBBB&#10;tHOxhEalqF32An0Z5ENbpoRzF0+xJ2K114t1doNNaQrOn0lFplacWyigMLG8Yrt1y6oY+dLxppai&#10;1M4bPdvYQGlUJz+qqwbE+s6eEfVJPueW1RUidBJnUg1h7OgMZ0djGKaewcmUUlRU60SxuMHBpW59&#10;bmTdrbfsveEk1VOUo6pc7HdEDLLLK8XYBXXmE3U3cf0WrJmxGI+H/wEXFwcYaJNF2Yv6pzVDG1F3&#10;c+rUXaPUTPzRawJsn38abSaOvH6dJKImMXfuXERGRiIoKEiOEBERNa8xY8YgICAAc+bMkSNEV5AS&#10;I3SDqit05SVFutSIjbqNMwN0rv3f1S3efU732vz5ukceeUSeqVZN5THdwbX/1o2189Y9/kOq7v9m&#10;PaJ77bXXdK+tSpLnaED1bt0fcx7RBZqodGorS52V2lRnYjRQ9/D7K3Vh+hlqxFCpK9v2oe7dCV11&#10;puZWOitLMZ/KRGfU/zXdO78d01XkndZlbH9bN9jhMd2HQRG6KGmxgitiGTt0O75+VdfHZYruh5Rc&#10;XYo0z4WYmOcHMe+Dg5/WPX9xu3VctWy1rrL8sG7/6n/rxqisdA6WVjq1Suzzu8t1oSUVYmp95OM4&#10;/ZPuv9OH6trqj8NGHIe/7tGFIbqQpApdVe2Ml1xrny/EEpbrvn5+iM7LyFSnsrLSWYrByspcp+r6&#10;sG7MR9t1ZWJnasQeVZSE6n577xHdYP12HXRq01G6f6/+Q/fl16/o/tVBrbM0V+qMDIx1pioLnUWb&#10;+3X3v/aH7mxxhq5g5b90o/v46FQWYjm1hU6tsdcZjvxSt+Zgki5t13e6byf30Nk7B+pe3JyiO5VX&#10;ratK3arb+t9HdB1FPeg1e7cu7Fyh/lAuo9/n53UPjv5Et0GMllw3Nl8XVJ6jy4n8WDd9aBedh35f&#10;nHQu7nfrXtqYoDuRW6WruqJckiu2i+N9WDfAa4DO75VgXZq2VFrjJZUFOt3p/+iev3jORRnlp+iO&#10;zx+kG+Q7Qn8uN5wI0W18yV/n7mIj6qa5zmPo87rnfzorl6lw3boraajs9+kOl1eKqSm63JRvdVNc&#10;NDp3paq2nC2l82Elzsdo3Zty3d3y9ZO69i7+uu9S0sQSVbrU0C91X0zoo7MVdffby+putS4/JUH3&#10;iYu3zg9X7gsR/Z3m13NtJCIiak7SdUi6HhE1hI/S3Iz0zVj16VQ8PP5VvLbBHPe9Mgl9/D3wxnPP&#10;YeHChfJMtbSRkTixOxqHfSfiobtVGPPaQrzxxht4Y7iTPEcD0tOhhQ9cJ3yE1ft3Yf/qGZgQ4AGN&#10;PBmQenINw9KloYjFMLz4fTjC925D+KKxGFgeqf92bnN67ZzNJx2Rq1Zh84Y42C0KR/DecGz4yBea&#10;2FB88+lmJIg5qmpnrEM+jk+XI1IbgAn649gijqMnSjaswqrVoThaO+NN8IH/wBexKDwce8UQHv49&#10;5g/TQLMvBMsTqlBSlYDNn34jtuuDQLHd/bs2YPWMYkT9vr+2TP9YjS2Ln0YPzXBMW/QLVm5ZjMVv&#10;BEBTGIpP522DsvdszF8p1hv8C4Jf6wG7Y6sRciIBsT4TcPfjL+GVgHPYsHoHEhOyERd5GMdOZ0Mz&#10;5Tt8+1w3BHio5H28FVko0IZg/rQfoe00A2/o92UxVk/XYMsbCxB0OBpx8pwXpG8OEcergeWjryF4&#10;diDs1Ep5SkOyUVIRhuV7ylGeBf25jAxahTe29MT01VsQLMpUFAnK1y0VZQpRpmKR69ZdaaaGyn4t&#10;Vq2KFDXpkq5PLaot513S+XhcnA/pTqz6HEVkXCzCjgGeYuzy+3GyRU0LwyGUw1iMXdoXIvq7PVfP&#10;tZGIiKg5Sdch6XpE1BAmRm6GdRf0HvU0Xn/zWfx7hDVO/LoOB2OSUWFrCxcXF3km0RTb+yP++HUH&#10;Nqe0w5MfTUJPF3M42rvAwcEBDmojea4GVFWK5qMJjK0c4enbBr6edrAyM6nT2JOW90Pgs7Mx/ZXJ&#10;eHqoL3z928N31N3oYW0Km9ISFF6dhfh7ZZ/EuZP5iNF6i/LxRTt/X/QaNwSdHQyhOByBA2lAxZWv&#10;Sa2uBNLO4VyiJYydfdFbfxx+4jj6o50iF7rEVCRny/PeMBMoze3g4uuLNmLw9XWDs1oBRUkhtKUV&#10;qEk9gIjDCpSa+6CH2K5fJ3/0feo++JWkoyIlDznmnvB2tYHKSA1bZw94+LjBzcEFlpZ9MOb9RZjx&#10;zEiM7SfW26Mr/IYPQO/qEhiVVaLCxApuPQLxwPMvYGjST9i77HN8uj4d4TWDMO2J3vBzM4eZSRN8&#10;9EqLUJEch6OJ7nDt6ose+n3pDN97esA3JxrapDxkFcjzQpQzDmNXSCJKqz0ReF9/eDuYw0ghPbbU&#10;sLK0JCRvXodsD3/o1BooHDrB//7J+HDBS3i4W2f0EGXqoAJ0BVpoK6RHp4Tr1d1qMWNaQ2WfjPyT&#10;53Cyzjk30zjD2UMcWxvpfGjE+TDUP2x1pZy925CRlY1iDz998qPuPNJxpP61CoWlUlzUATlORH8/&#10;2yuujUR3ssOHD+P555+HVquVI0TUHKTrkHQ9ImoIEyM3Q+UJ34AhGHNF56vpcseqNRUlyA3/HatX&#10;/Ild6Waw7T8ajw5pD0elkT6d0SgFhZBeYFNuaVnbr4Q+WJfUtHOBf1d3qEqjsPvnz/DZwq/w2fKD&#10;OJWaX+fODOmnGBxa9yt++kzM898f8X9/RCCppELfVK5VjLKi49jyzVdYLM3zf3/gj9DTkC7Z+oYu&#10;knFmbxBWSNPkYcXuGJy58hX8JVnIz88RZXEKB5d/hq8Wfob/rdyLA1HxyCvIRqpopFdf2aNNdTWQ&#10;kIgMhSOUTs7wsRcxhWjWunSCj0MplOVa6QaEm5SDjJjdWCv29wv9fq9AaKJYfZfe6KmphklxKrIL&#10;8nAmche2ivL7fNHXWLzhFM7FJyAnPx9Z9XaUawYTpTt6Bbqj9HQwgpaI9X79M/5vfRSySytxIe9j&#10;ZuMG375j8WTnUpw7uAl7UxRQdRqFe9urYVq3T49bUVKC6qRUJFr6w8nFCk5ShxlmljB2a4+Odmko&#10;zS0Rf3hJM0rnN0qc3zU4bdgBfv0GYXhnqaCvJweZaUnYu60GnXs5Q2NvBli5w6Vrfzw4siM0UWsR&#10;9MMaBJ0pQYm3P3qKiqrP91yv7kr9mBTcTNk3pLaOR+7LR1m5Bfy72dWGL6o9jt1/VcGpzBgq/toj&#10;IqIWkpKSgvXr16O0lK8pJCJqTdhCuBWWahj7+8HfOA/VeeWIiorHkYO7kXt6L7b88gOC40xgGTgS&#10;Ex69Gx3E7NK32I1VlpGOIvFvjZMTpCZsvY3LkiSc3R+MTevW4vd1wQgODhFDBM5k5KNQng36pnom&#10;YiP2IixYzLNlF0IPxiGnvLpO8qQMleWJiNq+FdukeUIP4MCpVNGcFpvRT9ci/dwRHJCm/RWE4F+/&#10;wJLlOxB6IhP5+ul1FSI/4wwixLwh0vzB0UipUsOxWzu4q4CrblCoEVsoLkapsSgdExPUdt8pHa05&#10;TM2k1E0Fyi7rPfVGXLkvB3AyV6zTxRVOYj9q7xqoc2zBW8UQj1JHDzi3c0W9feNKndfmnsWRLauw&#10;ds16rF4vLbcNW7dHIbG88rKOXhUKYzg5eaHGxADmFiZwtrFt2g9cVRV0JaUoNjODsZECtX3UGsHA&#10;QAVz8xJUVlahQnpSSX9+U8X5PY9yeyfYernA9to3iuhVaE8jOSUBh8qG4+72pnCylCcIuqoKFMcd&#10;xIFdxxGVXYEaZxs4iYOTyvS6dfeia5T99Z7wqUNXXSY+CiGIyPGEibUf+njJE2QXjmN/0XC01Zmy&#10;w1WiZhYfH48TJ07IY0RERM1Pug5J1yOihjRpO+0fTVcNXUUpCgtLUV5VXXsnhWjT62pqUGNoJBrB&#10;Bvj1l6V4ZdIoRHz/Ov69yh5dXnwHr77yIIY66tdwA6qQkpIp/jWEq0sDC1eVAAm/Y9H8YBw1uBtT&#10;/9iO7ds2YcumdzG5T1t4yLMBUguzLx79eDF+3C7m+Wsp1i6cgG4aM5jVziDYQm07Cq+uCsIqaZ61&#10;i7Do5SFwE1NqkwedMWjyHPxXmrY5CNs/GQPLw1uxe9cuXPanroEoB0MvtO/3NOZu2Y5gaf7QEGze&#10;tAKLP56Gce7AlS9igWjQw8MDTkX50OXmIk1/y0WV+F8c0tLV0Blo4HjD5XeBF9r1ew7zxH7o92X7&#10;V5jRPR8Fa77Ewv1AYZW0vx0x6Ml3sXCrNH2b2N/N2LTxJ8yfdj8GO8irqas4CXnHfsGMl3eg+u7X&#10;8P6f27Ft6x9Y8+vzGGFjob9DQqoYNVUZyM7Yhs++Sob3XYPR3qQAZ//4FduLK1Ci08kJp1ukUkHh&#10;6gKP9CTkFxYjV6qUumJUlSchPskVaktzaPSdaUjnd6g4v5PheOJHbPzyJyyLLK+TGKtPDXKPHEf6&#10;2RiYTXwY7mJbUr8eUkKksqxEHIMKzhMWYuEvP2HRA9ZwO7UC/9lTjYLyRtRdifSZuVbZX1zUEIYG&#10;BjC4xm+qqpJSxP2+DhX+frDt0Q2Xb/XScZiK47BRmd1QgpKIbt3SpUvx9ttvy2NEdzYjIyP9q3oN&#10;xLWNiJqPdB2SrkdEDWFipLGyopG19k2MHPImvtwdjVgpVlKM6pR0JLj0g6+PPXxEIzQ6EfhikyVG&#10;L5yNMQH+8NEvfCOkF5OGISREeuimDUaMcNZHr1ItmrWJicgosYSBaP06idnKCwoR9vE8hEbL+/d3&#10;UMiJDNFQvqoDS+eu8BEH7Ko4irAwsT/SoUgd1S5YgNdnLhVHVXt0l1GI4/T0hJP5OWhjY3FM6mlV&#10;WlCs4Gi2Alr52JqGEzTWcqLFSCm2G4huPikQG67drj7ZtAwLpnyABUsa6PRVenwlMQUJ1W6wdBJl&#10;IAohS5R36McfI7SgAFn6mbRIiNyBpTO/QvR9LyFwzEzMmuCD3nYH8cHUZTiRW4IbelKkIebmMPJ0&#10;gqdiP84dzYYoPrEz2SgP24ewCico5P2rJSXIBuKpNyYhQKNFlLgw1Hs+LkpHbJ41tNXdMGmg2JR8&#10;B4c2chVWfvw87hHHEVnnOIqLS5CQeA7V1TuuX3cVjS17KYvmCUfpOKz1gXrUoFx8FMISByDA1x4B&#10;V33g6hxHIKCSj4OIiKglDBw4EJs3b4a9fWMeaSUioubCxEhjqV2g6jQCj3c+g4NL3sErEydi4uQP&#10;8Orn2ej173Ho2c0ddqI9mFdRivDkM9j1w3uY+8K/MFmaTwxPPfcCPtumxeZf/oOffvoJP+2rp0fR&#10;sjQUnPodH077BL/u2ow1a77B51OfxMRJT2Pia8ux9dRObF29Br/8JwiHjU1R0eke9PYpRsH2r/Hx&#10;kxMx+YXX8G1BIOztlLBHIXKu7APkpoljXv1fzJWO5YlnMPHNVUht1xud+/SBnzyHnpE7uo26B4MH&#10;2yL5/YmYLvZp4vTvEJJpAo/hgWgnzVI75yUGJoBJH4x7ehjamR7F+jfFMk9OwcT3w4H+92LIyH7o&#10;eNVCkjwUa7fj+xeewwvSfk37EB/+vAnntWFY8sL/YfPhOKQgGXGHV+AzMb32PMzEvD/TkGTfD/f3&#10;MIKpuS+GTh2LDuax2Cttd5I4tpdWI86tHbwDOta566YOK0couw7GPR7ncXjxu3jriYl45fPlWG9y&#10;P3o550FRXIborcHY+sdqrNP2w0OP9kKn9m5o07cbuvZ2gnrXT/jgmz2Iimuo07Ur9vml/+HnrVsR&#10;cVUsGjmGNrCwG4Tp794DZdRSfPuKmDZ1Dl79KR1dXnkOd3dpA8+Ld+hI30yZQ9Phftzdzxltdbux&#10;8MO/cLag9LLHfy5Jh6mTJ5zbDRXlI86b/MWWyqs93Ns6wzXqa1FPJ4v9eQkfrklGqpUfHnQNxcJX&#10;Prt+3TUwQoXJtcreHcanwrHuw5+xr8AWyssSPFeqgaGxESw7TYCvkzsca58nquPScfiL4zDmF3RE&#10;RNSCzM3N4e3trb9zhIiIWg/F+4L8M12LsRmMrJzhbVeOsmpTcUEzh6W1M+w9AjDq8UD42ZjDuKIC&#10;Dk4O6N6nK9o528De2hKWlrWDlcYWbh37wqkqDtUm1jC194G/86WHWfRKU5F/bgs+++g4TPp2h39v&#10;f/hIy1tZw1LM395bzJJWguw8C3R+fCC8LG1hbVijvyVTaWoJazsH+Awch0BfB3To1AWeXj7wsjEW&#10;23ND18CO8La3hAV00BnUidmZw8xQDLae6DGwA1yUxlDqqlEtxWykWHvYmlrBwdYWtnX2pefIBzGg&#10;uzc81XWXVcHGVgO1pRoGWTmosRLbs22DLgPvxqC7e6CdONyrM3FSxBL2TtZQigYuqqphYmUDS9eu&#10;GDzufgR28YbblY1d/f4Zw0htDQcbDTTSftk4w9nFDn6upYgMLoDXvd3g6ecDT2sb2EnlL80jysvZ&#10;txd6Bg7G8D4uUBsqoRHLKGsMYFBSKvZXI47NH/0fHIl++u1eUVZS+RmbwFBtCxvjSigtNOIPHEvY&#10;ebSD34DRGNrGEl5d+8NFVQ0LExOYdbwfD49oDxe1CUzNVVCqrGAFY5h4dUavdo6wt7zi9oWaKlQZ&#10;mMKs7j7busOrfXt06twGrpfFuqNPYF/06dUNXb3toCur1v+RZSrKwb5tb9w/aTR6u1nBRiGfywvn&#10;yMIO9hYKqK1MUQoXfULPyuTKToFrUG5gjbY9A9GndwD8NFJaRYo5oV2/XujWzQ++inJUm1pDLcpC&#10;KtPefdpjkNMZfDPvBEyvV3cfC4QXlLBrsOzdYFdWBG1qGSw6DULgvd3h51x/3a2Iy0HatjiMenUm&#10;7vIV58Xkyrprj47ycbQxKsHp79bBaVgguo8NRLs2TnxtL1EzqBDXRultAN27d5cjREREzUvq8Lhj&#10;x45o06aNHCG6nIFOkH+mllZ4BpkRv+KRR2Mx9PvXMHZ0ADrKk/QSf8P/FuxFaJIHngmahaEidEVq&#10;5c52vfKjv08L1d2EDWEImzYP48J/gcrl2rcll6RmYW2vJxG4eDY8RwfKUSIiouaTnZ2Ns2fPIiAg&#10;AEoln+8kImot+ChNa2KggIGREioLMyiNFHLHp3UYGMPE1BQqM6X+G34+FUCtBusuERHRde3fvx8T&#10;JkxATtM970xERE2AiZHWROUBm4DpWLzlIzwzsP3VHbc6j8CEWbPw2cInIX3fze8ZqNVg3SUiIiIi&#10;otsUEyNNaM2aNfjPf/4jj90EQxMoVHZwb+MMG3NTXNWPpJEa1g4OcHG1gbkY5bfuVzB1gWWHh/HO&#10;4hcxtoe3/nXD1ExYd4moAbd8bSQiIrpF0nVIuh4RNYSJkSYUFRWF3bt3y2PU7IzVMHXsgqFj+6Gj&#10;aIBbyWEiImo5vDYSXSJ1/Dht2jR9x/lE1Hyk65B0PSJqCBMjrVhhfCpyT5yXx4iIiIjodtahQwe8&#10;++67+jcWEhFR68HESBMykV7Ranbz79qoqapGZWHJxeHs0o04/NEP8lQiIqLbz61eG4mIiG6VdB2S&#10;rkdEDeHrepuQ1MN4WVkZXF1d5ciNSd0RoX/16AVtJ45A+2fHwtz12q8hJbpT8XW9RK3frV4biYiI&#10;blVKSgpMTU1ha2srR4guxztGmpD0QbuRP/zKtYXY88ICbH/8Hf2QELQbAXOmXBy8xw1hUoSIiG5r&#10;N3ptJPonO3z4MF544QVotVo5QkTNQboOMSlC18I7RppZ/J87URCTrP9ZV1ODsqw8/b8STQdv+D39&#10;gP5nIro+6Y6RHZPeQacZE2FiKb3vpmEVBcWI+uI33L3sI94xQkRELWLDhg36zlfDw8Ph4uIiR4mI&#10;qKUxMXITpA5Ry3Ly5bEbEz77f8jYf1z/s3Trf91HAKR11u1sVe3lLIZLF82621UojWHXw1//r4TL&#10;ctk7cVnps3T4/SWwC/CHobyspKK8ApGRkWjn1+6qbwd6f/wCHPt1kceI6O8WHx+PwsJCdO7cWY4Q&#10;3bmYGCFqGSdOnIBarYaXl5ccIbocEyM3IWTMTCSHHLisIdaQmvJK/R0hCjOlfry6tFzfyaqhkQJq&#10;H1eM3rkEKmc7/bSk4H0IfeRN/c+S7m/9C93EcEHoI2+Jefbqf5aW4bJc9gIue2lZSWpqKnr16oXF&#10;ixdj9OjRcpSIWsLcuXP1icqgoCA5QnTnCg4OxowZM7Bz5044OzvLUSL6u40ZMwYBAQGYM2eOHCG6&#10;HBMjN0FKjFh4OqPji4/IkYad/PoPaE/GYsA3b+nH90yfr+9k1eXunhj43Tv69UhJEkllUSmKUzL1&#10;P0tM7axgamstj0E/TZpHIi3DZbnsBVz20rISJkaIWg8mRoguKSoqQkZGBjw9PWFkZCRHiejvxsQI&#10;XQ8TIzdBSoxIt+5LHaReT+TcJciOjMbwoEX68bRdh/WNutLMXGSFn9LHJFJHq97jh8hjRHQrmBgh&#10;aj2YGCEiopbGxAhdD99K08ycB/XQv4bX7d679Lf+Xxhyo87j+OfLEP3t2ovfhBPRzbGwsMDUqVPR&#10;pk0bOUJELaVv37548MEH5TEiIqLmJ12HpOsRUUN4x8hNuJU7Rhpy9ucNOCMGY7U5Okwdp//XQupw&#10;0pPPnxIRERH9E+Tk5ODcuXPo0aMHTExM5CgREbU03jHSSrSbPFrfgeTAJW9j/6sLsXnUDH2ypLqs&#10;XJ6DiIiIiG5n+/btw/jx45GdnS1HiIioNWBipJUxtddgZPBXGBvxq35838yF+n+JiIiIiIiIqOkx&#10;MdLKSG/WsGzjBms/T32HrG0fuVeeQkSNpdVq8eKLL+Lw4cNyhIhaytq1a/H555/LY0RERM1Pug5J&#10;1yOihjAx0orZdG4L58EB8hgRNVZpaSnWrVuHlJQUOUJELeXEiRPYtWuXPEZ0Z/Px8cGUKVP0nYQT&#10;UfORrkPS9YioIUyMEBERERE1g44dO+pfF2ppaSlHiIioNWBihIj+cQwMDGBubg4jIyM5QkQtxdjY&#10;GKampvIYERFR85OuQ9L1iKghTIwQ0T+Ovb09Nm3ahMDAQDlCRC1Femxg4UJ2JE5ERC1Hug5J1yOi&#10;hjAxQkT/ONKdIm3btuUz3EStgJ2dHdzc3OQxojub1Cm41Dm41Ek4ETUf6TokXY+IGsLECBERERFR&#10;M5A6BZc6B5c6CSciotaDiREi+sepqKjAgQMHkJOTI0eIqKUkJCTg5MmT8hgREVHzk65D0vWIqCFM&#10;jBDRP052djbGjx+Pffv2yREiaik///wz3nrrLXmM6M4mPeqpUqn0nYQTUfORrkPS9YioIUyMEBER&#10;ERE1A6lT8ODgYH0n4URE1HowMUJERERE1AykTsGlzsH5OnkiotaFiREi+scxNzfHc889Bx8fHzlC&#10;RC3lrrvuwpgxY+QxIiKi5iddh6TrEVFDDHSC/DM1UsiYmbAL8EfAnOu/Czty7hJkR0ZjeNAiOUJE&#10;REREdyKpU/Bz586hR48eMDExkaNERNTSeMcIEREREVEzkDoFlzoHlzoJJyKi1oOJESIiIiIiIiK6&#10;YzExQkT/OFqtFi+99BKOHDkiR4iopaxduxYLFy6Ux4iIiJqfdB2SrkdEDWFihIj+cUpLS/UXv+Tk&#10;ZDlCRC3lxIkT2LlzpzxGdGeTOgWXOgeXOgknouYjXYek6xFRQ5gYISIiIiJqBh07dsT7778PKysr&#10;OUJERK0BEyNE9I9jYGAAMzMzKBQKOUJELcXIyAhKpVIeIyIian7SdUi6HhE1hIkRIvrHsbe3R3Bw&#10;MAYOHChHiKilTJkyhX2MEBFRi5KuQ9L1iKghTIwQ0T+O9I2Ar68vLCws5AgRtRQpUenu7i6PEd3Z&#10;pE7BX375ZX0n4UTUfKTrkHQ9ImoIEyNERERERM1A6hR8zZo1+k7CiYio9WBihIj+cSoqKnDw4EHk&#10;5ubKESJqKQkJCTh58qQ8RkRE1Pyk65B0PSJqCBMjRPSPk52djXHjxmHv3r1yhIhays8//4y33npL&#10;HiO6s0mdgpuamuo7CSei5iNdh6TrEVFDmBghIiIiImoGgYGB+s7B2dcBEVHrwsQIEREREVEzUKvV&#10;aNeuHV8bSkTUyjAxQkT/OObm5nj22Wfh4+MjR4iopfTp0wdjxoyRx4iIiJqfdB2SrkdEDTHQCfLP&#10;1EghY2bC1F4Dv39d/w+9Mz8FoSxLi+FBi+QIEREREd2JpE7Bz58/j27dusHExESOEhFRS2Ni5CZs&#10;fegNJG1qfKeO7vf1xz2rP5XHiIiIiOhOtGHDBkybNg3h4eFwcXGRo0RE1NKYGLkJRUkZqCwskceu&#10;z1itgoW7ozxGRERERHciJkaIiFon9jFyE6Qkh6aD91XDzjNH8XPIn1fFmRQhal55eXl45ZVXcOTI&#10;ETlCRC1l3bp1WLSIj5MSEVHLka5D0vWIqCFMjDSh48ePY8eOHfIYEbWUkpISrF69GsnJyXKEiFoK&#10;r41El0idgj/zzDP6TsKJqPlI1yHpekTUECZGiIiIiIiaQceOHfHBBx/AyspKjhARUWvAxEgTUigU&#10;MDY2lseIqKUYGBhAqVTqP5NE1LJ4bSQiopYmXYf4dyFdCztfbUJZWVkoLS2Fh4eHHCGillBVVYWY&#10;mBh9x3ZqtVqOElFL4LWRiIhaWmJiIszMzGBvby9HiC7HxAgRERERUTOQOgX/+eefMXfuXFhbW8tR&#10;IiJqaXyUhoiIiIioGUidgkudg0udhBMRUevBxEgTSkpKQnR0tDxGRC2loqIC4eHhyM3NlSNE1FJ4&#10;bSQiopYmXYek6xFRQ5gYaUI//vgjZs2aJY8RUUvJzs7Ggw8+iL1798oRImopvDYSXSJ1/ih1Di51&#10;Ek5EzUe6DknXI6KGMDFCRERERNQMAgMDERwczA4giYhaGSZGiIiIiIiagfSmND8/PxgZGckRIiJq&#10;DRTvC/LPdIuk1xE6OTkhICBAjhBRS6ipqdF/HgcMGAAHBwc5SkQtgddGIiJqaYWFhejQoQN8fX3l&#10;CNHl+Lre/2/v/nVh38IwAH8MEhF/ih2EAoVEhCjUboFr4ApEoXUSLoAbkCjRbJ2GSqmgUyBERSQk&#10;EhJ25JwlKxGF3ZzJb03ieapZbz/zznwz8y0AAKhAWgp+cXERU1NT0dbWllMASvNXGgAAqEBaCp6W&#10;g6cl4QA0DoMRAAAA4McyGKmj379/x/r6ej4BpTw+Psbi4mKcnJzkBChFNwJQWuqh1EfwHYOROjo9&#10;PY3Dw8N8Akp5fn6O3d3duLm5yQlQim6ETyMjI7GwsBAdHR05AaqQeij1EXzHYAQAACowMTERq6ur&#10;0d3dnRMAGoHBSB3VarVobW3NJ6CUpqamj23/zc1e4qA03QhAaamHUh/Bd1zXW0d3d3fx8vISQ0ND&#10;OQFK+PPnz8d1iAMDA9HZ2ZlToATdCEBp19fX0d7eHr29vTmBrwxGAACgAmkp+NbWVqysrERPT09O&#10;ASjN78wBAKACaSn4zs7Ox5JwABqHwUgdpbI7OzvLJ6CU19fXOD4+joeHh5wApehGAEpLPeS2Qv7G&#10;YKSONjc3Y3l5OZ+AUu7v72Nubi6Ojo5yApSiG+FTWgqelkCmJeFAdVIPpT6C7xiMAABABWZmZmJ/&#10;fz9+/fqVEwAagcEIAABUoKurK8bGxlxhDdBgav/8Jz/mf0rXEfb398f09HROgBLe398/Ftulb+Zc&#10;ywZl6UYASnt6eorx8fEYHR3NCXzlul4AAKhAWgp+eXkZk5OT0dbWllMASvNXGgAAqEBaCj47O/ux&#10;JByAxmEwAgAAAPxYBiN1tLe3FxsbG/kElPL4+BhLS0txcnKSE6AU3QhAaamHUh/BdwxG6ih9CDs4&#10;OMgnoJS0eHV7eztubm5yApSiG+HTyMhIzM/PR0dHR06AKqQe8oUZf2MwAgAAFZiYmIi1tbXo7u7O&#10;CQCNwGCkjpqbm6NWq+UTUEpTU1O0tLR8PCeBsnQjAKWlHvK+kL9xXW8d3d7exsvLSwwPD+cEKOHt&#10;7S3Oz89jcHAwurq6cgqUoBsBKO3q6ira29ujr68vJ/CVwQgAAADwQ0X8C5oLs0Gq68tgAAAAAElF&#10;TkSuQmCCUEsDBAoAAAAAAAAAIQBLRT89nuUBAJ7lAQAUAAAAZHJzL21lZGlhL2ltYWdlMi5wbmeJ&#10;UE5HDQoaCgAAAA1JSERSAAAEQQAAAtQIBgAAAOQaLB4AAAABc1JHQgCuzhzpAAAABGdBTUEAALGP&#10;C/xhBQAAAAlwSFlzAAAOwwAADsMBx2+oZAAA/6VJREFUeF7s3QdAFUf+B/AvvVdBmlQrFkQRO/Ye&#10;NVGjibGlWtIuJpeLl1wuyf2N6TE9xsSYYpokGnuNDbugiAIiAgLSkc6jPXj/mceigKCYBFDf95Pb&#10;0/1tm5mddZlhd1Zv6dKlGnt7eyxatAhEREREf8WOyYvhEOCLgFfmK5GGNXU9ottZ2GsrkR0WjbEb&#10;lyuRxiVuCkHIwmWYeuI7mLs6KlEiulmq1CysC5yLoBUvwnNSkBJtHO9Hukdf+ZP+RocPH8a6deuU&#10;OSJqLUVFRfj8888RFxenRIiIiIiISJexE6QZ7Nq1C998840yR0StpaCgAEuXLkVUVJQSISIiIiIi&#10;XcZOECIiIiIiIiLSCewEISIiIiIiIiKdwE6QZjBt2jQ8//zzyhwRtRY7Ozt89tlnCAgIUCJERERE&#10;RKTL2AnSDLp3746goBuPRExEzcvMzAx33303XF1dlQgREREREekydoIQERERERERkU5gJ0gzKCsr&#10;g0qlUuaIqLVoNBoUFhZCrVYrESIiIvpbaNRQl5eiuLAUFeJ+q1HC0FRCU64S998C7VfaCgoKUaQq&#10;RXmVWKSsQkTUmtgJ0gxWrlyJxYsXK3NE1FqysrIwfvx4HDhwQIkQERHR3yI3DGHBH+DB8a9jQ1YB&#10;spQwsqKRtW4xxo8YhD59+ohpNKbOfwtrEgEVfydBRLcAdoI0g5ycHKSlpSlzRNRa5BMgCQkJKC4u&#10;ViJERET018Xg6LaN+PaDDTiekIlcdRW0/RsFUYg6shVvfhUPt8n/wMJ/v4bX5g/FYLMLWP3fr3Cw&#10;oBi52u2JiFoPO0GIiIiIiOiGqspVyAn9Bb98/QVWbzmKE2lqGIq4XvVi0bIwgYmjDzwGT8XcB+7H&#10;nAdmYuacsQjys4Zq906cSStFfrmyLhFRKzEYMWLEq/ILCoGBgUqI/qrExEQYGhpi5MiRSoSIWkN5&#10;eTlOnz6tvRbd3d2VKBE1p7ifdsDc1RGuw67/aeqmrkd0O0vbHwZVWjY6zBynRBqXfz4JSZtD4Dt/&#10;CoysLJToraWypBCXtn2MH/bEIdXACnZOrqi6ZIQ+80ehg5UZrIztYe/eFf2HBaKTvTEsDIEKdSqS&#10;Ei4g/FAu2t89EW6qOBTk5OOy2gJtLGUXSiNKM5ASH4vIiHO4cDERFy9moMTYEkZmpjCFCuUFiYgI&#10;O4vYuHjEX7wolospKQUXCw1hZW4Mc5MyFGYn4/yx0zgnliVczIVKrwqVKETG6TCcvXAR8QnKdsmZ&#10;SM3RwLqN2L+B/tXfEmsqgZIUnD+bhstlVTC0tYBpQ7EqNZATizNR5xEVc6GBtFybz4q8FKTHRyLs&#10;bPX66SXG0Dcyg7WpAdCU/VU2UgYXk8RUiCorfZTkZuJyfDwuF13G2bPnEB+fgItZKhRVmsDJxrQ6&#10;IdcrZ5GUq2VwDtHnYhEnjpGUkoZCw7YwNzZEA1lrdRWFKkR/uR6eE4Ng29lTiTaO9yMdtHTpUs1n&#10;n32mISIiIvqrtk96RhP66hfKXOOauh7R7UzWcVnXm+LixgOa713HaYpTMpXIraeipERzfutWTVRa&#10;miYrY69m7yfPavq5ztesSsnRpCjrVKvSaCrLNCXFRZqELe9rlj8yWtNu7Eea/ZmFmp3vz9A8++yz&#10;mmfXJinrNqRCUxbzjebDRSM17c2tNFZWthorM1/N/ct3anZeqtCoC85pMvY8qxnW1k7TxsxcY2El&#10;17HUWDo4a4wmfKJZfyxJU1p6SnPkt+c1k82sNA5iuYXpEM2Mlz/UrNj1qeaFXpYaFxsTjZGBkcbI&#10;2Exj7tJL4z3+I80Bkb5CJQVaFQUazbl3NY8Pe1jz+KtrNSENxqo0VcUZmpLghzWT+nlrzCxEWizN&#10;NZa2Dhq98R9r1h1L1qhFcdShLtNc2vmhZvn97TVm2rSbadrf/6Hmo10pmvLKJu6voTKwtNBYmltr&#10;DPQmaV7YuE7zySf/1bw8IlDz1NOTNQ7ODhpLK3ONWc/pmon/94emuKxSU1V1g3KWeSu/rCk5tUyz&#10;aGQPjbs2LRYaB1dPzcSP4jVHk9Wayuoc3VLkNSSvJXlNNQXvR7qHr8MQEREREdENGZiYwHPIELR3&#10;cICdEmuQWgUkrsFbC6ZixoKV+DnJE3Nfmg1fa3MMnPc+XnjhBbwwzkVZub4yMYXg27fXICw3ANO/&#10;CkXooV0IXd4Hqo3BCA7ejXDteiZiCsK85WuwNlSsE7oNe35/BlOjNyDszDGsXBmMHRvj4bA8FNsP&#10;hWLz6x1hFx+GrbutMXXtAexZ+wymB0zG9AVv4qsD67Dri9kIsDeHuXbfNyMLBYW7sWzZbpj0fQlv&#10;rhVp2bYG254LgOPpYGw/k4TQ+gOhhH8r8hGGjarpWB56CIdCl2O66jjid+/GjvSb2V+9MjjwG3at&#10;EPmwM0f1s0S5SEzMwKYdDnjmt+3YFvoV3hwFVG78DAvWnEeuau8NylmkJWcHli1Yhdzuz+AFmRZx&#10;jM3vTELx5x/gcHQ04rXHIbq9sBOEiIiIiIhuSE9PD8YWFjA2NIR8U6JR+saAw0Dc9dDT+Pc/JmOC&#10;ZykOrPwNJ4tLUG7vhrZt26KtVSPvUVRWAGmxOJ9oBSOXjug3qhM6de2CThMHoaPBZVQlpeBStlxR&#10;NmMsYOfqAc9OYp1OPujg7QibsgKoUk7hdEQeLuR6oe/ETujctRP6ThuOHo6GMI2+gDjjDvBo5whb&#10;cxvYtnGBewcvtHe3g3ntV2GazApm1n0x6b/v45lHxuGeQSItAT3RZewg9K1UwaC0HCX1v4rjMRij&#10;5s3HC8/NxcROHdC1kxtsNcUoLyxEgfpm9levDEQ+fNqJfBjqK+O0VMKinTt871uIid16IKDTKIzo&#10;64te7Utx4kwcypLOXb+cL2Sj9OQxbCsJQKd+fhgq09J9IHqOfAwvvX4fxnR1haP2OES3F3aCNIPD&#10;hw9j/fr1yhwRtZaioiKsWLECcXFxSoSIiIianb4RYNUFfUbchSk3OzBqZSWQmIQMA2eYODvDR7ay&#10;DcT+3LrDp20JTMpykZ4hV5Q9AfE4sf57fPPuu3j33RX47OsQJHcJQnsHA1hXXEbchWgc/+ldfLL8&#10;XXwWfATHohKRX5CF1EJxGI3cR1OlIObwJvwsj/P+R3j36/0IT86BSrvMDMYmHggc4onSczuw+Uux&#10;zqff4PNNUcguqUCVdp16HH3RfdAgDO9uiap93+GLjzbgQKk9zN3d4Wv1J/Z3HWZ29nAPDISHsbFI&#10;qSO8vLzQxccK+fHxyBFT8nXKOSkmH9mRMbhk2h5tXazQ1kasY2QFUyc/jJwyEN3c7CFDRLcbdoI0&#10;g127dmH16tXKHBG1loKCAvzf//0foqKilAgRERG1KCcnWHu5oHNVFvIyK1Em33a5nioNUFyMEiPR&#10;IDc2EQ13qfqJBzOzCvFnOUpKZKxSTBm4EHoQ+7dswZYtu7FrXxQuu3rCxsoS1ihEfsY5nBDLtmmX&#10;RyK53BKO/h3hbi7a+1c+adMUOUg7H4bDcj9bt2OLOE7i5WKREqFShYrc8wjfFYzffluPteur07Jj&#10;dwSSSitQqt2+Yeriy7gcFYJd2yORoG8C4zbWaKP58/trChNZpqJsNUWFKCosQuF1yrmoSI2i4iJo&#10;NDfb9UJ0a2MnCBERERER/XVVaqjLSkTjuRQVGg20D1vIP8VfNPoGMDDQg/6NOh8MDQAPDzgX5UOT&#10;k4NU2dchn/pQX0RauhU0enZwdpIxOR7GAMx8/Qus3rsXe/f+hvXfPYbe+/6LjTvOICTZC10GPoL/&#10;7dqL7XL5Hzuxc9vPWLnscUx1B8yv+z5PfT0w7MFX8ZHcz+6t2PvdItzt7w5buag4Gbmnv8M/ntqD&#10;yuHP4bUNe7Fn91qsW/MExrWxhL12+7qqKkpRKntyHLvB7/FvsH7ravynfTRyT+3Fj0cSb3p/1yM7&#10;MNTl5agUZ0Mj/j/7cjZS8wph0qEj3H184HOdcvb2sYC7txdM9KtQqRZby74QsT9NZRlURSqUVlTe&#10;5BM1RLcGdoIQEREREdFfF78bIR8vwYjxy7AuqwBZMpabC1VBJdK9h2CgjwkcbjTyqIEh4OkJZ4tY&#10;5MbH47QcBVU+PhISgvBsA+Ta2cG5wTFVzcWmHvDwMIS5T0+I9j3cDMLlZtVPn6TvwNq33sI/F38L&#10;EdIOv/q3UKlQmZiCxMp2sHa2gEgesqKjsXvZMuwuKIB2+JJ60ne8hbeWLMGCt3YgUczXDPGRK8oq&#10;XeT5Zvd3PdmJidi7Zg3OF6ugQjjCwsIQdrISQcOHwaRTp+uXcw9HmAwIQFD6rwg7nIgwOQqqKhG5&#10;oR9jwejZeF0OlFp/0Fei2wA7QZrB1KlT8dxzzylzRNRa7MQN/JNPPkHv3r2VCBERETUbx67w6NYd&#10;E5324qtn5mPhrFmY9dgqfH/ECOP/bwa6O5ghdcu72tfGVx9upDmvZwwY98OUh0eik2k4Nv5b7GPe&#10;Asx67TgwaAxGjBuIbtoxVeXLKKew6b3/4AV5nFmP4dEnP0JwcRB8egRi5oLRGDqsDZJfm4XH54nl&#10;j6/EjkwjeIwZhE5iy0aGZb15Nk4w6TkUo90v4NQX/8WLc2fhmfd+xAaj8Qh0yYN+cSkKCpV1FTbd&#10;+8HbtghF29/A07PmYM6sf+LTk7Yw79QH40Z3uun9XY+lfgGcSw5j6VML8NCsf+OzMCMYDXsQTwfZ&#10;w8qq//XL2dQBVi6j8PQLw2AUsRqfPSPWeehpPLFsPbIDpqN7Ry943fzndIhancGIESNeNTMzQ2Bg&#10;oBKiv8rJyUk76BARtS4jIyP4+vrC2tpaiRBRc4v7aQfMXR3hOixAiTSsqesR3c7S9odBlZaNDjPH&#10;KZHG5Z9PQtLmEPjOnwIjq+oPnN7SNJWo1DOHqb0Xeg/xhauJEUxMbWBhawvPNhXILTaBpZklrOy8&#10;0aFnP4yfFggPQwOUpJ5DrsYWpo4+8HWpHomiLvk7Wms4OtvC2MgAKFfDyNoOVq49MXTqRAzp6Y12&#10;xvLVDn1UGlujjaM97KysRIPeBjZ2bvAOvAsTRvVGQPd2cLC2hF5GNtTWVrCwb48eQ4dh2PAAdBKH&#10;1UcVyvSc4OPXGZ3aO1/nk78NrVcr1sUDbazawN6oAsYWtjA3t0Ibj07oHDQZo3ys4Ok/GB3cHeFs&#10;qd1Qy9i2DSyNjWBlBKiNrGFt5QB3vxEYOWogBvd2h0VT9mchy8BQlIE7egZ1g7ejNSy1r7zUxNpB&#10;7+IZZCZchkHgNHiZV4hycoRXrxEIGj0cozqZw0D/RuVsBANDG7h5O0BdqoaBgQFMbBxg364bhtw7&#10;F8N928D1FqyqFYUqRH+5Hp4Tg2Db2VOJNo73I92jt3TpUo29vT0WLVqkhIiIiIj+nB2TF8MhwBcB&#10;r8xXIg1r6npEt7Ow11YiOywaYzcuVyKNS9wUgpCFyzD1xHfaBhnRX5OEfZ++hU27k1H0yEa8ORKw&#10;a6jP6Q6kSs3CusC5CFrxIjwnBSnRxvF+pHv4OkwzKC8vR2npXx27mYj+Ko1Gg+LiYqjVVz6oT0RE&#10;REREOoydIM1g5cqVWLx4sTJHRK0lKysL48ePR4gcFY2IiIiIiHQeO0GaweXLl5GSkqLMEVFrkU+A&#10;xMXFoaioSIkQERER6YI28B3zEGY9+xwe6QVYGCthImInCBERERHR7SrjSAQu/r5PmSOqYQGnjn3Q&#10;O2go+roBxgZKmIjYCdIcPD090b17d2WOiFqLsbEx+vfvjzZt2igRIiKi219leQUyjp5B2v6TuLTz&#10;KDKPn1WWEBHRjbATpBk8+OCDWLZsmTJHRK3FwcEBv/32GwYOHKhEiIiIbl9V5RWoKFKhODkDe2e/&#10;jO0Tn4G+kRH6LntSWYOIiG6EnSBERERERLeB6JXrsK7PHOyd8zKGf/8/TAn9Hr4LpihLiYioKdgJ&#10;QkRERER0iyrLLcShJ9/Gntkvo/RyPgJefhR+/5yLNv6dYdvZE6ZtbJU1iYioKdgJ0gyOHDmCDRs2&#10;KHNE1FrkV2HkJ6vj4+OVCBER0e0h48gZnHn/B5xb9TsMzExg5mQPp/490GHWeHhPHQ5DESOixl3c&#10;sE97Dd1oKojnVz11jd7SpUs19vb2WLRokRKiv+q1115DWFgYNm7cqESIqDWkpqYiMDAQK1aswKRJ&#10;k5QoETWnHZMXwyHAFwGvzFciDWvqekS3s7DXViI7LBpjNy5XIo1L3BSC/Q+/hqAvXtQ+3ZG6LxSp&#10;e0NhZGWBrgumav+UTNrYwL57e+3fpcLENBRdTFPmADuxzFSsI8kBVLNPnkNVWYV2nttyW13YtvRy&#10;HkIWLIOZc5sr29Y4e/YsrCyt4OnlqUSqdX5wEjqJiXQDO0GaATtBiG4N7AQhannsBCG66mY7QXbc&#10;/Wz1Ex56euj5/Bz0/OccqNIvY+vYJ7V/Sh7jB2JU8Fvav0unln0tptXKHDA6+E24jx+k/bsqLRsb&#10;hzym/VPittxWV7etMXnyZAQEBOCVV15RIqSL2AnSDNgJQnRrYCcIUctjJwjRVTfbCXLg0f+JRt3b&#10;MGtrh7hfdiLu550wsbdG/3ee0f4pGVmaw6JdW+3fpdLsPO1UQy6T60hV6koUXUzV/ilxW26rq9vW&#10;YCcISewEaQZnzpzB5cuXMWzYMCVCRK2hpKQE27ZtQ79+/eDm5qZEiag5sROE6Kqb7QQJWbgMU098&#10;B3NXR+ScuYCciFhUlpUj/dBp8WeFdiwQ76kjlC2I6Gbt27cPbdq0QY8ePZQI6SIOjNoM5EXFDhCi&#10;1mdmZoapU6eyA4SIiG479j06VA+Ceu9IWHo4awdGlR0jciBH+anciqISZU0iairZRmMHCLEThIiI&#10;iIjoFmVsbal9YmrAe4th6eGi/eJF4sYDSNsfhrQDp1CUeHUQSSIiujF2gjSDiooKlJaWKnNE1Fo0&#10;Gg1UKhUqK6vfHSUiIrqddX5oEibt/xJDvvwPDj/zHrZNeBox32xCZWm5sgYRXY9so8m2Guk2doI0&#10;gy+++ALPPvusMkdErSUrKwvjx4/HgQMHlAgREdHtz9TRDhO2fYSpod9r5488+772TyK6PtlGk201&#10;0m3sBGkGclDUS5cuKXNE1FrUajUuXLiAoqIiJUJERHT70zc0gHUHd9h28YL3lOHwmTFaWUJE1yPb&#10;aLKtRrqNnSBERERERLcpe7+OcB0WoMwREdGNsBOkGXh4eKBbt27KHBG1FmNjY+3nceWn0IiIiIhI&#10;t8k2mmyrkW5jJ0gzeOihh/DGG28oc0TUWhwcHLBu3ToMHDhQiRARERGRrpJtNNlWI93GThAiIiIi&#10;IiIi0gnsBCEiIiIiIiIincBOkGZw9OhRbNiwQZkjotZSXFyML7/8EvHx8UqEiIiIiHSVbKPJthrp&#10;NnaCNIMdO3Zg1apVyhwRtZb8/Hy8+uqriIyMVCJEREREpKtkG0221Ui3sROEiIiIiIiIiHQCO0GI&#10;iIiIiIiISCewE6QZTJkyBYsXL1bmiKi12NnZ4aOPPkKvXr2UCNEdprIUSNuGb5d9hW/XH8d5JVxH&#10;aRoKon/Fsic+w4ZTCUhRwq2iVlr2nbqIPCVMt5I8FOfuxeqnF+HpuXMxVzs9jUVPr8be3GKeM11S&#10;8+/LF+uwbnc0UtKicWHDMnx1pAAJrAh0m5JtNNlWI93GTpBm4Ofnh+HDhytzRNRazMzMMG3aNLRr&#10;106JEN1JilFafBZ/rP4GP63eiv0RichUltRWnJmEyK1f48cf9+LkpZzWbcRWFKA0PRy7fj2IC5cu&#10;Q6WE6VZRgtxLZ3Ak+HuEpBqjwqQN2rSRkx3s7Cxgoq/HHxx1iZ4eYGCKqpRjOLZ5NT7+5Fus+uEE&#10;EirKUcaKQLcp2UaTbTXSbfwnjIiI6DZTkZ+G1HMHsHdfML789hiikvJQpiyrQ5WNlPOnsX7bMWSV&#10;lkGthIkaloO0C2ex85uzsJ/9Ip56YzmWL5fTa1j22gwMtDGHtbIm6QB9E6DtcEwY4gSnqnM4HBKD&#10;iIpB6NfVBA6sCER0G2MnSDOoqKhAeXm5MkdErUWj0aC0tBSVlZVKhOjOkBu+ARuWPYUZD36JqG7+&#10;sHF0gK2y7CoNquL24NyR3/FpuidsKw1hVrOkqhKV5aUoq6hClUYJ1qcRy9QVKCutQKW4luRqmio1&#10;1OVl4rqqgFrGNJVQa+95atS+ytQVlXVimsoKVJSVoqRUbCuWiU3F/jTa+6WMlamr96+lPW45SktK&#10;UKKdZDrFvqoTAHVZmdiuHGXiz5rlJfJYMiO1t5VpFLGr+9WgskLsSxyvXKShqjoIEUS5TFut49Xd&#10;X90yuBorF+vIbctFeq7uT6MW+RHLrhxDm+bSWvmpmcR2lVVX03cNsS+x/7LSmvXFPspkuSuL69Oo&#10;RRnXTotwTexG+c2DSmOMLJP7MC1QH20tGziu9pyL81hr+3K1KJMry29wjqpXajhvMpGijsm6ck15&#10;ieUV2krQkJr9lUN9pUxvNlZzrIbyW7uOi3lxDZSJcpX5rqOB+iL/Xy3uQVeuGe1q8jq6eg5Kxb5l&#10;Xa0m/xRlKI9Rk3ft1FB9UdKiXS7SfeUYVeI0i/Kvs72cxLo1+WigbtStu2JeKas2w5/B4o824sD+&#10;37Bp7VMYY2ECm+vWXaJbl2yjyXsP6TZ2gjSDlStXckwQoltAVlYWxo0bh5CQECVCdIewC0DA9Nex&#10;9sAuBD/TG308LJQFtaUjNCwXiYkOePHFIFhbmyhxIDs6BBteGo0HPwtFaGKxEq0nVywLXo4Hx72O&#10;DVmFyNaGghH80oMYLmLrZCx9O4LffBP/XPwt5FVW/TRKPoJXbqgTS9/+Jt5cMAp9xs3B+GUhyCoo&#10;Q7L4b9nK1zFk2gIsWJOI3GLlORXtcV/C1D590E9MffrchQVvBmN7ejGKc8OxZsEjWPn6U1iwYLpY&#10;JpYPGo4+i9chJFqksGbbfkPRb+pyBIeK/VbvFWWFWQh5fRzmjHsUS1buRnh1ECKIxXPGVe+rwf3V&#10;LYMrsdEvYUPoZ/jngv/hTWV/6mJR3mtEfqY9pRxDpjlUpHk0pg1R9q+dBolpMT4OiUac3GdDikXa&#10;Q5djweihGKLdZhSmLXgToqhQU1RXqMU5TFwjyvhqWhqM3TC/OVAVFiLezgLxb03EgnENHFd7zhfg&#10;Lu32/cQ0FS8FizLRFnQTzpF2tUbyFi+2j5dpnoZRNemrmR79GCt3N1Ja2v19Jvb3ElbVlOlNxa5T&#10;znXqeJn4LwTfLp6D6dOXYPG32lK9qoH6ohI1cHPI3qvXjHY1eR3ddSVvd70k5qsLUJBXzIHqY9Tk&#10;vcH6ItdT0qJdZ1ytY4Rj98olePTK9jXTdMyR+RB1o6xe3bim7jZQVsWJIn/LZ2L00H9ev+4S3cJk&#10;G0221Ui3sROkGWRnZyM5OVmZI6LWolarERsbi0LxQz3RncTasxM69RuOQV06oaOTBcxNrr2dXz6y&#10;HmHpubjkFYQJLlYwNdBTlgCWzh3gd/fTmDvUA572xkq0HrUKqpwMJMSmIU9diQqcx9nYM9izNwH5&#10;IlYgYxX5yElPF/e8bBSJTap/o1yJnKw8JVYuYqdwYMc5pKu7od/4ezDFKQf5BidRAD309/PCBB89&#10;xK7ZgFBVCfLEMY7v2IiNv8fBeNwSPPncEiyZ5gmz2MP45auNCFMXIi3xKDauO48cs56YtmQhnnq0&#10;J5wOfIEf1h3F7rPpIs2XkRCdidy4XQhPzkBigUxTHspKTiBkWyROHk/ApewC0TjNQ3HhEaz+aAPS&#10;zQZjxBxxrIX3Y2GAPlL/+BU7zyYjOrd+GQg15XI+BXnFWUhOTEO6sr+S0lBs2B2L2NAk5MtYXipU&#10;xzZiTYg+bEfcjzlLxDGeeRBP3O2FqktZKCgs1TZlr5WChMhd+PqNDcjp8TCmLhTbzRmAQMNYrH51&#10;NQ4V1B+gVJR82WWkX0lLQ7Gm5LcSVZcvID9qHX4vn4CB9z5T67hfiOMexJqvfsHhWDN4ThPbP/ck&#10;lowzRtzv4pztkAPzyichCnH5eucoOvo6eVuFQ1lJOJcoyqvzCLGtWLbkOTGNQ4/M04g/dhpHLmsz&#10;V1dVmWjEZyFRnJOsmjJtUqwJ5VyrjueXqpC6bS325NnBoWcg7u1fb7ypBq6ZVCQiWtyDrlwz5zdj&#10;x8bD+D3OE+NE3p4TefOMC8GZfYer81apBtJiEXPZGm0C78FjDdaXUpQWxGLbsg9w1rgneopz+cyD&#10;ozCu7WF89fYGHI2OF3X8EvJKTOAkrqOn5HX02FAEuhgjX3tdivNUr25cU3cbKKvUjHD8vj0OGRGX&#10;rlN3iW5tso0m22qk29gJQkREdJsxtbGBbdu22vEZrr2Ry19fJ+DkIdFQ0XNAl6AecBMRQ+2yamZt&#10;2qHD4OkY7+8MJ2sjJXp9hTEhSEhLxyVD10aO2wB1uUhKCA6fLUWJc39MuH8iZgR5wcqkDGbivwD/&#10;AEwc5A23S1tEw7oUWelxiA5Pxrn0thjw8BzcP2cO5jw0HF0tCpB56CjO5lahoqoQ5Q490SNoGh6a&#10;Mw+zZ0zHfV6XEB0bi/AE+dt0cxgbtkNP73QkpmYiPrUEEI25ioQjOKPvhip9S+W1IH3oGVnBosd4&#10;TLp3Jh55UBxrntjXjP7olhOHLNEQzCjVrtgkFbmpyDq1BWfhgkp9C5jKoLoElYWZSMt3gc/gCZgk&#10;83P/ZNw7uiucTQ3rnJM6SkTj9EIs/jikh85TpmLKPLHdg+MxxM8ShTu24UxaKfJv+q3bJuZXVQa9&#10;7CKYivIdNWPu1eNu24Qz0SewY28mCiy6YvhDYvs592POwwPQNv0cksOjEaftb5ZdYdc5R1FR189b&#10;usxbW3j2HIIxsrzmzBTTcPQyKUBpRjoSGnlw6U+5qXIuRlnxeexbcwZqj34YOGE4hndrqyxrmLxm&#10;MpJjkA+jq9eMkRnsOgSg74RZeFjJW2d1GvITE3FR5k2jAQoKUGzcDp6BozG1ofpSnoeS1JPY8vMl&#10;oMsADBfncu68SZg2tR2KtuzAmag0pKrEdW7fDh2Hz8F9M0W+pg5GYGcncXVcq8G6W0/JpbNIiT2J&#10;c8Y+MNMzaLzuEhHdBtgJ0gzc3d3h6+urzBFRazE2Nkbfvn1hb2+vRIjufFWi4Z1zYQOOpreDvVsA&#10;JvS2U5b8WbJRm4PYfVEoKqqEo793dfgKFYpyLiLq4EEcEVNkTiYyUQlt21G+dx0ZiYQyc5TZ2cHT&#10;0xrO3fzgbNQejqI5Zm7lBGvnNuhkG4nz5ypQEJOBvCJLlLftgoBu4hqW/TPeXeDezhKelelITKr+&#10;RbnPiJHw7+kPb9G0NDP1w/jx7WGqV4Dc3FyUwQTGJs7oE+SAvJQ0JMdfQl56Oi7tj0BZHz/YONrB&#10;UqZNbGtu3Q8zljyBIK9SlF04iIMRMQgrNkEbjV6DDcHGqZB3KQkRm6PQtk9HmDnYVIfNbWHSMQAj&#10;BjjBNP0CYkT5HDxyEsfPpojGdWX12AwNycmFKqsMadZ90Ku7MexkC9pZnM8OHvA3SkJashqqBj+t&#10;U4DspHM4I49z6AgOnkxAWn5J9RMsTc6vNUxMemD4cDc4tjW5elz9eKQdTEB8oScs27mji6wGRsZA&#10;twB0aVsOy6I8ZKRX70Fq9BzFxyP3hnmrlY+DIh8Ho5BmYAtzBwc4Xn2r669rcjnLOh6LqKN7cTC1&#10;I/r07oWALs5yQSOuXjM5ZzJhJerkFd4jMe7BB/HMrD5ol3AKJ49E46LaDEY2NtV5k50gpSUoMzTU&#10;XgANZrcsHxVp5xCZ4YDSvASkinN54vxFJJs6wzH7HNLS85EuH81qkkbqbh0FSIm4gOSzmXAN6gYD&#10;k6Z1nBLdimQbTbbVSLexE6QZPPzww3jrrbeUOSJqLQ7iB+b169dj0KBBSoToTqdBWUEeQt56B5nO&#10;TjDv2gXWJWUoLZcDNVYPolgu/l5/PMfr0pRBo96PXWfbQU+/PUb3UOJXJCL26Cq8PGYMJorp30d3&#10;YTtKrn6uV08fem3bwtbWBtW/N5e/Q24nGobm1/5WOitT+5pHoaOjWAMw0AbbwsYWsLTMQsoloP44&#10;xwYGhnBv1w5mhUXIz8/XHtfAxAQeg4NgmZaCvPhQHE2Mx2+/ZyKwtyscHWqOqoGmvABlsT/g/cUP&#10;YtroMRgz5n5Mnfkhtl4uFE3YptNUxiEx6xI2hQ/F5D7i2A7KAnMP2PWai4/WD4fexvfw6ohRGH3P&#10;w5j+/G84nV8iSqkRIh8lRUVId2sHZwMDpZxsYWZmBReXS0hLq4SqwY3P4sB3S7FYnIcx4+/BmIdX&#10;YtPpS8jXLmtCfuUnUcV09cUpSTmuYyLSTiQi0cBShGrOpTxD7eDoKB8ByUNmQ99oFuqco0Sxj8by&#10;5lyTt1r5GDNRTC9jo2kveAQNwXBH7QZ/jyaXs6zj2/Hxot2w+fdrmDDKD37XjkR8Va1rJjuxPRr6&#10;tZjq0mmc/mIhZtz9P3xd1A62Pf0wTOZNrUZVYhIyra2hZ2cHp+rVGyBfRjmGX/77BB7VltNMTHvg&#10;E+wqLkehoQH0657ERjVad2vRVJ7CqQTgfEYvzBwoqvXf2RFF1MJkG0221Ui3sROEiIjojpGNsrIQ&#10;hBwow+73FmPJjD7oM3QaRi/4GmG5O/D54tlYsmQl6o/neD1qlQqJa9ZA5esLu4AAXPv7bx/4Bj2F&#10;5aGhOCSmT4ImYrJoTmrXE40xeHjAqaAAyM1F9YMC8nWdRBSgGNc8zODkDPncinV6BpLEn9X9Hely&#10;UxQUOMHDUzSo6z2Hr65UI1E0rFWi0WgnGo3a4xoYA55D0NM8BYjfjd2xuQhrPxvTfczhWdMHIgd+&#10;DF+FBY9uh3rki3hzVyhCQ7dj77YXMcXRGg20BRuVGxaG9OhoGM6eDU8LizqdO+riYlF+3+NIWRcE&#10;vPAFNu//DbtWzEKAXQOdQDVEPsytrOGalIgUkb/qN0BytU9IpKR4wM3NEOYNbuyPUQvexFfiPIQe&#10;3Y/Q357B9AAPbZk2Kb/iuBbOzhDFXOt1B+W4GT5wG+gNn8ra51KeoSRkpMtHKETZN/JwRJ1z5OMD&#10;n8byllqTt1r5CD0kpuWYUbIRYcHBN1V3b6jJ5Szr+GS88ONY5P1nGj5fFYLGxmiVal8zFuKaaejZ&#10;CgvPAAQsDsauA2uxtONZ5Ibu1uZNfs1MlpWVlZW2PjdO9kQEYd7y7xGsLSc5HRPTOrw+Xey7iQ+A&#10;Xa/u1kjfvkOUCmA+bly9ukFEdHtiJwgREdEdwxLmNn1w7+uf4v/eWorX//sCXlj8GJ5+YCA8zH0R&#10;dO+DuOfuwehXbzzHxpWivCILxyLd0KmTM7p3ssC1D8KbwNSqLTy6dkUXMXlY2cBW/HihbSjJHgtP&#10;DzgbF1Y3nFNKUZWegvTKBGRCBVVBKvJSshCZ449ufkaw7eIMO+tCGGVH4phoEJbL9zjORyEpqRAX&#10;jZ1lf4q2X+X80aOIPheNy3JAx5JQbNh4ARa2XmK5R3X69MT/G3dAzy76KIw/jgN/RMK630g4WJrC&#10;uOYnH1U+yuOjcCzeBObe3ujapytczY2Qf2g7YstKtQO9Ns1lJKUbIKfYA+NGtYGNiX6tH65E+lQn&#10;sOGHcOh5DkDv4WPRv0t7dPJsAwvD2uvVIxvnbY3gUnQcYafKkSMfj0lJQk7MRYRVesLFwwAWDXaC&#10;mMPasR28xHno2rULurZ3gp2FSfUTNU3Jr4EH7B3dRLmF4Y8/kpCeXoqC6LOIPRmJUy4D4T+0I7ra&#10;XERhUhKizov1K8qB8GOIzDZCoXXdTpBGz5G/P2xumLfa+egmpkB0sC2FgToX2Q2+BvQnNbmcZR33&#10;Rnv/sZgzpytKju3DsYNyINiG1L1muoprpvqJpmqXj3yH7z75BG/9HIECp/Zo38UHbqYlyBHXRcyl&#10;DFFWpdi40Q4d2nuge7dGejJM7WDcrjv8XRNRBXuY2ohy8rFHO71IbPhsF8ISM5FnaAVTU3s4O4kf&#10;9msnoI7r1V1JdnKlIyrBGmbWbhjYxxpyGOUmPmRCRHTLYidIMzh27Bg2bdqkzBFRaykuLsaqVauQ&#10;kJCgRIjudGYwNu+E/vfeh3vnzsVcOc28G9NH94CzqTf8h9+FIUN7whsJiNz+JX45cgmXcq83wqYK&#10;Gv1MFLeZAN92rvBu6Ffa16NvBFj7Y2h/e5jlnsC61b9g1f5klJTZohwlOHj8GNbui0NWp8kY6GUG&#10;B8cO6BHYCf5eeTj62Yf4/MMP8eFnuxFZ1gbeo4fC3xowEj+5GGZHIGzXL/j4w4/x2aq12KkeiL69&#10;eyDQp+YdBdlMs0F70TDUKzdCXoY+ega1g5FJrdagsSUM2/qgvX0+LoX8iuAvPsSKH7Zic6wZrCzz&#10;UVEmUqh9FUIOiHkWe1Z9gVUyPV/+ht/2nUK66jx2rzuO+EvRyLNwhYXLYAxqJ5rLtQ5RnHkR0bt+&#10;xIYEF7QX6Qvo6oyGPmZ8DVNXuHXujrvGmSMueDXWfCyO+8l67Iwoheu996CXkxlsru2Nur4m5dcW&#10;Dl4+GHivGy6v/x5rP/kIH3+2AbvOlMFt2jT4d+yPSRO80aYsErvF+fnww8/F+TmKPC9/dArsgQ61&#10;MtfoOera9YZ5szVKRezRrfhVlveHn4ppA0IybUWxuKGzq3KAa1QPCBy26Seskdt9/j2+FOfnkjhP&#10;R+rETopYRfU4KTdVzmYwMe+M/vfNw2DnVGSc3I0Ne2O0T0jUfbus3jVT77UZfeNK5MSdwKGfV+BT&#10;UTYfffg9diRYQN9CD842kThUkYX1UVk4e3gbdv3yRb187Bc/Y8Yi1cgGZi69MfmR7jCM3osdn4h0&#10;f/QFvli9GaeK8hG+9zgiT2cjz9wZnp7iXDT66EY6yhqpu9Wqn9oqsQmAm2t3+F1/HFii24Jso8m2&#10;Guk2gxEjRrxqZmaGwMBAJUR/lWx0bd68GTNnzlQiRNQa5CfQHnjgAe3gqJ07d1aiRHcQTaX2Cxcx&#10;cfqw79wJvr28rx1DoFKF8uJsRJ43ge/o3ujg4QD9S1GI3LEK20v6oau7PVwaalGX5yI3OwNJl9Xo&#10;PuMZjOjsCFdDGSvEpcvWCJjSF576uci5JBqUZq7wG+2n/QrNxZ82I6dUHw7DB4iYv4i1RUf7PFy6&#10;FI29xyJwXiVaWnGesFFnIA/lyHHuge7T52Fmd3vR+G0DZ2crWJnmicasaNDFiHSmmaDdsImYOmsU&#10;euulIvzXX6F264Q80diLORGGuJQqON7zIh4c2xm9HIvqpK+zQR5y8tpA3yUAdz/QFR7labhQU1YD&#10;usDJzh4mycdw4XwczkZE4VKZKcwHzsFY8yRY+Y6El4sVbNWpOB+fgJS4WFyIikLUhXSk5xfD3CIT&#10;R3Zcgl7bNvCbMBUjR9yFAW0roVfrfLRzrELOrq0It5uGKff2RWBH0Xht4Hxc+/t+S9jY2KFDJwOc&#10;kl/7iDyNiKRywKs/7n/+MYxwNIJV7V9jNVQP6seakl8PD3TxNEUbb0dkb9yGU9FncCZdNP87BmHG&#10;47PRr40runUwhSozDqf27MGJmDhEZTtiwEMPYtLwXuhqVi7yloqw650jN7vG8/bPhzDCIhsp8UlI&#10;TrqIBFneUdFiSkSubRAGjhmOCQNdlIFta9GWaZoo00SkXbqIeLmd+PuFdDUsnY1Qlp2CpCsx+Yno&#10;bhg4qR98PbzgeaNyLk8XdVep42N6wc3CG+5GsbiUUYikPFv0GdAeViIJ2tPRwDWDE8eREhEPk4ED&#10;q+tkBy/YqTJRFH0Ee09EI1rJ27DBjuhkcwZf7Y5AVYCb2FU6UmrSnFYGS9ssRIVchsbRDR2G+cHH&#10;2Arefd2Qvf8gTh8KweHzaUgucsKYf89Em6iTyE7SwMRvEEbd44d2eoBhaa18jOoKN1E3LsRlwrJL&#10;EPo2UHd9/drCrjhDlGk2fMbOxeBAf/haNaXuEt3ann/+eahUKgwbNkyJkC7SW7p0qUZ+OWHRokVK&#10;iP6q1157DWFhYdi4caMSIaLWkJqaqu3gXbFiBSZNmqREiag57Zi8GA4Bvgh4Zb4SqaUwBpmh3+O+&#10;++PhkHkJc1+djUkNrdegQhRmhmLlffcjauRXGDdlEqZ3Uxa1tFr5GPnVc5gyKQCtlZRbyy10jm4R&#10;Ya+tRHZYNMZuXK5EGpG5D7uCV+PpZSfw3Ik9mODqjCsPvagLgbiVeGJhFDBsHGa+Mh2DlUVEdHMm&#10;T56MgIAAvPLKK0qEdBFfhyEiIiIiIiIincBOkGZwzz33YPHixcocEbUWW1tbfPjhh+jVq5cSISIi&#10;ugVZd4Fzm6GYjDYYIH48r/Oaib4p4DIec//9CObe0xedlDAR3TzZRpNtNdJt7ARpBj179sTw4cOV&#10;OSJqLebm5rj33nvRrl2TP4VBRM3J2A7m7QZg6qNj0c27bdMGCb3CGMbm7dBr6qMY2dcbHdoo4dZQ&#10;Kx99RT5aMym3llvoHN1uTJ1hbdERPWAJb+jBTAlraQcY7op+YwaiX09PcHxSoj9PttFkW410GztB&#10;iIiIqGWYtIVlx7vw1OvzMKC7O27uYzMmMLHsiBFPvY4HxnRHr1qfY21xtfIxRuSjNZNya7mFzhER&#10;EVEj2AnSDNRqNcrLr/fJQSJqCRqNBmVlZaiqqvsBQyK6vVWVq1GlrlTmiIiImka20WRbjXQbO0Ga&#10;wcqVK/Hss88qc0TUWrKysjBu3DgcOHBAiRDRneDIs+/h3Mp1yhwREVHTyDaabKuRbmMnSDOQDa+k&#10;pCRljohai+zpP3/+PAoLC5UIEd2uLofHYN+Dr2onKx83OA3iO91ERHRzZBtNttVIt7EThIiIiG5Z&#10;iZtCcPajn5G8/QiMbSy1U7sxA9CmJ7+RQURERDePnSDNwN3dHb6+vsocEbUWY2NjBAYGwt7eXokQ&#10;0e2gLKcA6YdOa6fEjfsRt3YXynILMPDDf2on++7tlTWJiIiaTrbRZFuNdBs7QZrBww8/jLfeekuZ&#10;I6LW4uDggN9//x2DBg1SIkR0K6uqUKOyrBxpB05iy8hF2snrnmG4++Aq9HvraWUtotuLpkqjrdc3&#10;mmT9J6LmJdtosq1Guo2dIERERHRLOLL4fazrMwcX1+/FlNDvtZPLkF7KUqLbU9qBU9p6faNJDvhL&#10;RETNT2/p0qUa+aj4okWLlBARERHRn7Nj8mI4BPgi4JX5SqRhNet53T0UZz74SRtL+eMEii9lwHNS&#10;EMZuXK6NSRd/36edavR4Ziba+HfW/r0srxBhr65EufhTauPfSSx/QPt3idty29bc9nL4efHTtp52&#10;eW3h4eH45ptv8Oqrr8LW1laJAobmpvC4a7D2TyIiah58EqQZHD9+HJs3b1bmiKi1FBcX4+uvv0ZC&#10;QoISIaJbjZ6hIYysLbSTvpGBNlaYkIqYrzdCXVyinTcwMbqyjpzkNjX0RAPTyNL8yrL6jUduy21b&#10;c1vnIb3QddE0dJo3sc5kNqInTpuXoN30EXXiPtNHXXMsIvr7yDaabKuRbuOTIM3gtddeQ1hYGDZu&#10;3KhEiKg1pKamagdGXbFiBSZNmqREiag53eyTILXXO/avj5B+KFz7d2NrS3T/x/3aPy3cnWApJqI7&#10;xaFDh/D2229j1apV2vGriKhlTJ48GQEBAXjllVeUCOkiPglCREREt4R+bz+Nuw99rZ2Gfv1fHFz0&#10;JjaPWIiYrzfUGUBSU1WlbEF0e5IDdm/YsIEdIERErYCdIERERHTLMXW0xfjtH2kHR5VqDyApB5ok&#10;IiIi+jMMRowY8aqZmZn2kXH6e8gBrvz8/ODj46NEiKg1GBgYaK9D+e+bjY2NEiWi5hT30w6YuzrC&#10;dViAEmnYjdbT09eHqYMtzNraw8TWCtY+bnAe6Ked0g+GQ60qhW0XL2VtIiKiG2vbti169eoFZ2dn&#10;JUK6iE+CNAN/f3+MHDlSmSOi1mJubo4ZM2bA3d1diRDR7Uh+maPTg5OuTDadPLQDUxLdruSA3XLg&#10;bjmANxG1HNlGk2010m3sBCEiIqLbiu/8qXAfP0iZI7r9nD17Fi+//DLy8/OVCBERtRR2gjSDyspK&#10;qNVqZY6IWotGo0FFRQWqOIgiERERkc6TbTTZViPdxk6QZrBy5UosXrxYmSOi1pKdnY1x48YhJCRE&#10;iRARERGRrpJtNNlWI93GTpBmkJmZicTERGWOiFqLfArk3LlzKCgoUCJEREStT45JsHz5cu1g+kTU&#10;cmQbTbbVSLexE4SIiIiIqAXJAbvlwN1yAG8iImpZ7ARpBu3atUPnzp2VOSJqLcbGxggICICdnZ0S&#10;ISIiIiJdJdtosq1Guo2dIM3gkUcewTvvvKPMEVFrcXBwwMaNGzF48GAlQkRE1PrkgN3ylU05gDcR&#10;tRzZRpNtNdJt7AQhIiIiImpBcsBuOXC3HMCbiIhaFjtBiIiIiIhakBywWw7cLZ8GISKilsVOkGZw&#10;/PhxbNmyRZkjotZSXFyM1atX4+LFi0qEiIiIiHSVbKPJthrpNnaCNINt27bhiy++UOaIbnGaSqAk&#10;FQmRcUhIvoxCJaxVlo30hEicPHIER2qmk7FISC9AmbLKrSw/Px//+c9/cObMGSVCzeJ6dei2VYLi&#10;3CScE3X+2JX6fxpnzqUgVyytql6JdFVlCSoKkxF5NhlZBSVQFaQjJzUB8aJyqFk5qAnkgN1y4G45&#10;gDcRtRzZRpNtNdJt7AQh0mka8RN7ESoTfsDbT7yOd7/eg9PKEq30nfjt3acwJWgIhg4dWj1N/x+W&#10;/34KGcoqRKhUAUk/4d0nl11bh25LGmiqLiDqwKf4V9BQjK6p+0Pn4bF//4jDYo3y6hVJV6mSkRex&#10;Gv94/CtsORGP2OPB2PPje3hHVI5CVg5qAjlgtxy4Ww7gTURELYudIEQ6LRsFuTuwbMEq7AtN1P6G&#10;u46MdOTaB6DTU18hNDS0etr8Ol6YHgAXZRWiO086QoODsX1jPByXh2LbIaXuh67F98sfRJBYg7+7&#10;1XEWnrDuOB0vDgvDxmVzMGPBr/g6zBlBonKYsHIQERHd0tgJ0gzuvvtuPP3008oc0a2p8Nwe7Pni&#10;FTz53GfYXWkDtZEZzJRlNWKjopCrqoJb177w8/Ornnw94NbGEkbKOrcyW1tbvP/++/D391ciRE2R&#10;gfRsE6iq/HHXPX7o3Vup+36d0NHLEdZiDd48dZy+CYzsvBEw4wnMf+JZLPnPM1j0yN0IEpXDhJWD&#10;iOiWJdtosq1Guk1v6dKlGnt7eyxatEgJEZEuyDz2Ow7/sRnrMkzg41KJw98XouOMezDzlekYrB3x&#10;oADbX34Mu0u6wPauxfjPcPvqDRXFWReRFL4HkdZjMaBzW7jZNtAtUpKClAtR2HfgvNhb7XEULGBq&#10;4YX+0wfAy6IceWeikZKQhIo2ZoiKuoTycjVg3wFenf1wV++aZ07ScOFEBCKOXxB/MxTz7dD7rr7o&#10;LBql9ihGWfFFHAk+iovFpWJOqn0MEzEnVOShJDMSO3ZEIaukHOUwg61bB3QbNgTdROPFSDZeGkiz&#10;fQdxHD9/9LDNROSOHYjMKkFezSPv+saAdVcMGdYNHcyykRETgS0n05SFgsyHjwdGtMupdVyFoanI&#10;Rn/c1dcLXpZ54rgiD2EV6CbS7CHSrJ9yBheiYnA8xV7koxsqwo7g4gWRvhJl+yvs0darMwLv6i1K&#10;Rey2Oti4qgpxeiNxYF8O4OaBjoEd4FRRIkI7sC/SAGadfOHn7wDbzBiR5gK0G+EPH1nO2vK7GnMx&#10;SkdO1CkcOC/2Ux6BrV+pYN3bAwFTPGFx2UwUy1gM66bUjaaUfUOuOR9WcOvRC9169UBHq+pV6mgg&#10;by71Y11tYH3xOIKPXkJxqahrkkVbWHgFYvqAdrAo343vvovD0bAqTJ+mj9hLIvnqBo5bGIszpyJx&#10;6kwKCrXdItboNGQYunawh0VOEs4fCgfcrREbn4G8PFErax/DRJylnAu42FB9EfV+fA9b5XyIk+3e&#10;vfq4FjX5iEQK3OHWrReGNFgItWjLr269sripWCNlfyUtNeXsAnvlGtz2/nr0nTYB0155vDoNkras&#10;0nCp0BK+Sj3dMvkxJFaawuXxh67U3ZLYAzgVeQFnRCXXN65Xh5p6nV+zXv3ro/a/JbWJ9dyc0D3Q&#10;QlznBfBS6r1VXgoyIw9iR5Q1fEf3QWencpQ0eq061EsLUcPkgN379u3D9OnTYWHB2kJE1JIMRowY&#10;8aqZmRkCAwOVEBHpgvIKE9h49cKo2dMx0ekiju/NBbw6oIdozHtANgwv4OBPR5FeaQ3r9g4wvJyC&#10;S5eyUWpkDkMTE5SlnEXE1i+wpbgfunrYw8WmgU6Q3JM4ue07LHl2FY6kJCAy8iwiww7i4B/HsG1X&#10;HtrPHQoPq3zE/voDNn3xNfaJHwp/33cYZ8IP4sDJS7iYYw7/Hu1ha65GbuIO7PhpPX5esxdHoiJw&#10;fNcZ5Lu5wa6dE1zN8lCcuh1vPvIRdoSfxsmzx3CkzjHMRPOtBMXpp3F2y1d48/N9OHIqHGdOhCI6&#10;PhNp9t3h62UFC6Ni5J37A/t++wHvfx2CCNFAPRO6B2dSDVFs5g1fzxwc//ITbNq5FcG/78L23cdw&#10;Nj0VManW6NLLARYp+7B/zSq8/MspJIhtzx7ejq2hKbhwWYUAm5P475OfY/eZszgdew7REaE4efoY&#10;Np7QQ9duPvAyF+WzYwP+99pJOIk0u1uJPB/6Bb9+8hXe+SFD5KMrsrYH48D6YPy6ZSd++3UfIkSZ&#10;Rp/chz+2nEFkujE6zxwMT1HsN3xKR47hkfwr3n55DyIrLOE2rCOci5IQ+tWLeOOjcCRYuKB9oCWs&#10;zgTjn4v2oqp/N7Tr7Iq2qkTkXol5oCo1BEe/XoEP/jiHM6JRmHmxHJWVKchIPYJDuw9jT5IXunV1&#10;gYezPspvWPb6MFCSd1UhLtc/H4eP4XyuIcocfbTbmYi19KpXrnZN3kR9rhMzgK1XEXLXvIPn14Qh&#10;/HQEzp3Yi/1HT2NzgjXGBvnCvigcRyNScTwyEfqxv2NDSBROhtQ+roU4bh7Sjv6MX3/4Hd+uP4qz&#10;0eGIOHAEcQbtYOFsClw6go3/+T8cTErCpkPHcTT0IELDo7AvCvD364g21hUoCt+IHQ3Vl1JHjAhw&#10;g+rIl/h8RTD2pBnBwKcnAtuUIS/0E7z3ySbsjjeBuWc3DGxvqWS8EdprsHa9EtdCk2JqlF+v7N0N&#10;YCLK9B2lnF36W8MkJhhLn/0Why9koGNQIPoP66ckQsjYgV+/2IbgPZfRbuZAUU/zcOSnNfhpSwSO&#10;FFqg83394ZmXiNCfP8MPv2/B+qNhiD4TiiMJbeHj4wq3tpaizDNQcMPrvAKlBXGID/sFX7y5GfvC&#10;TuLYkTM4n1yAyh5d0dHWHKYGEdj71Qp89toq/HoutbrsxXW+U15Hcelw7J6Kj0Ud19fWezsYXDiE&#10;vZ+9hhffT4B5UE94O6YhuV5ZXb1Ws2qlhahxISEhePbZZzF37lxYWbG2EBG1JD602QwqKyu1E9Gt&#10;zM7bGz5+fvAQf7+28akGNElIT1fh1PqvseKJIRgyZLiYZuKV4FCEXa5Cmy6DMem1rfhqQW/09jBX&#10;tmuIA6wd7sELm3Zik/zCxtZP8ek/R8NdLLl63DwkJWdh6x4n/OOXTdh8ZCWWjdJD1ZYv8PgPccgt&#10;voAd73yBk7k+CFp5BAf/+B1r/1GKqLW/47dfw5BerII6JRtJrjPw+Ke/YGvNMTRi1+oKaKrk8xzx&#10;OHdyM95Zshv2C3/BZ5tFWn56Hk93z8d3T7yBnTmFyNaE44/ffsNvW0rR570j2LZfrPP7/2F6mwKc&#10;+2k9wu16497PtuKXH1/DP6dNw5DBj+Pdg6KhuPZpTOudj/B9+7HzlB2miW13ym1XPoFHffKQfHQX&#10;fkw2gUo9CLPfWY0ftV8a2YSdvz6Fe2I2i8ZcksibtiCuqgpHWHwCDp3RE2VlIP7zxJh/forPfpR5&#10;m4luokxfkmX6u0xLb7RVNvtTNNkoLjmAnw6XoyxbD7ZK+LpEWZ08mYBzl4Pw+Feb8M3ktmjneAZ5&#10;3iMR9NBabHrnHrTd/jtOJyYiXtOEsld2W4fm9LXnY+W9CMg/iZ/f/Q4Hxfm9+a8UJSDm/H58/GUc&#10;ej35G77RpmUZ3p1gh5L9P+HHWBUSVXK1PUi+EIU/+qzF2q0H6x23DGWag/ju3Z9xMj8A94o6eWT/&#10;Nhx5rw9Kt4j0/vYHTmtUUKmS8fNaDYY//S5+OvITvlnSFz12L8Pi1WdxMvEY9jVaX3ZibbYdHO77&#10;DAsne6CNOO6uHSehKizE/h9/QY7v/Zj+2KP45xjn6iw1h5sqew2KxXmOCd6MkICnMdyhFwZru6ca&#10;ppFbVh1AlCYLBdCrrrvlhcDhd/BBcCEKA/+FleL62PbL4+i96zMcPHGu+vpQNXKdi0VX/y3JRWLY&#10;Pqx54WuULvgB74jzu+2zezHJMRRvPL4GZ3LEeVHWdBD/ht3zrij7fSJvjV1HmjgkZoUj+LA+2ohk&#10;139lUKvOtdrQv6dERHSrYDuNJHaCNIOVK1di8eLFyhzRbUgtbg6iUZMuGh12oxbgqVVyUMgDYlqM&#10;Tkf2ISx4N8KVVf8ujr5dMOrFFzHK2hoO6Kn9dODgICskxceiMn4fTse3A+x94N9TNDIszOE5ezYG&#10;moiWUXw8wtOVndRTkJ2FZePGIzokBMjJRXG6GukmQzAwyASOckB+Hx84+HfEAHUS0hPVUB0+jfhc&#10;O+R2H4fZQYC5HODQZRymv/AC3r3hgJg9MWr+m3jz++V4UaxoLVfs6S8OIdJcvcJNSd+xHbm5Odp9&#10;NDeVONeJwcGoFGVeXTBNEC7KKj4X582d0b6TCdoPD4K3Q3f42NnByccBJu37IsjnOFJisxEf2oSy&#10;r363oa70dFEGdlA79Lw64KS2TO3QUZUuqygqlbdZms4HvkFP4s092/HmVAf4XkmLP4aIv15tuvvA&#10;03MgZs/2hLmFaNbWPm68+AEqXl4fHWEnz6+okzAWW4pE9nRQwy43VyYdJqIuD3nxJYzy9RV784GH&#10;2N/997shOztFtOc7Nqm+9HzwX5geYAfPvUuw5H8fYMmZSegb1BejRKxZNaXsr/wMGS/mw7F+vQmm&#10;TBki8umoxBtWWaxC4po1ot5liTnlijK2FuX3IpZ/L8pk/ihxNf1JOfHIir+E4xlD0HdgdV2zE/W6&#10;R1AA+saH4Hh8GbIaqmuNyA0NQ7qYqguh4Y6dlrxWiYjor5FtNNlWI93GTpBmkJmZqX3Xk+i2pS9+&#10;2Lcbhvv+uRhPPXE/7gmUg0J2E5MrTAsTkHbxEpIvK+v+TQzNzGHTrh1sDQxgBAu4OLvA29laNJQu&#10;Iq04F5fLEhG6ZTU+evoRPPrY43h8yY/YERGH1NJSFBeWoSorC+mOjrAwNdUOXClVVlTgUnQ0SgoK&#10;gLxcqPKKkerSUTTUDWEp3xkxdYCVfRv4OCQiNaUSyeeSkZVbArW5DRzETgzkv5BGtmjj5gbPGw6I&#10;aQEb8xKUJO/AZ4sfwcLHHsEjT3+E1TvOIlW7XI4EchrbPvofXn5ELHvkOTzz0q841/de+Hf1ROcr&#10;T0NXiOk0Dp4wglrthH49r/eUTY1UJIb/ig/Ffhdq9y2mlz/HR9tileXXk4rUzEvYFdIOQYF2cHao&#10;/TJNvTQ/8RKeeWcHzhWUokxVjFIjM8DRCZ5m+jAXDX5To3ZwtBP7cDUSVcgS1qZFKC+pQGn6jcte&#10;VfPr+drk14nUhih2ckdHUfiGsvAt3EXD1hBtTDOQlFTdX9ewWIRu+BxvynQ/9gQeeWkt9p5LRyFM&#10;YWasB3uDCPzyv2fw3EKZr6V446v9oimvfQZKYQpjEys4OppAX1+v7nHj1VDHJyHDtA0MHRzhLl/n&#10;1zcErDvC3akYhupcZGSIkKjLVu3cYGNmJvZmChtrR3TzdUNVagqyRH71r1tfqlk49sDAAHHtuaiw&#10;ffc+WPSfhp6dOsDd8oYjv/w1TSl7bWHJct6G7ZtSYT1/CWb1E9eKzfXSloeSsjPYuNsRJhkWcK65&#10;ovQNRPm1g1dHT9jnhuHYF6/jqSVrsd9zMLq0d0ZnefGVNnyd16EuFf/LQkbWSax79R94QZzfBf94&#10;E+9+cwBxZYXIKa1CxdXBiW4gFpGxRbhw0QVjgkT9Nqnz4pXwZ65VompywO733ntPO4A3EbUc2UaT&#10;bTXSbY3/PE9EuktftFJtumPA+HEYPsAXPnWGHShCaWkJim7it6l/hkaj0U7Q01P+odIX7UxjmIgG&#10;pZmZlZg6o9/kuzB0SA946RcjLyUFEA1OS3ML0dxsiJ72P31NFarkazIKcRRxHH15GG1jt34zp8nk&#10;wI8HdmHz5qOILjWDoYlMpwmMReuxOv1yzwba8VRMtXkQzWITAxhUZiG/oAzFymCnVeUlyAvfiHNV&#10;PjBzE41fp+r49Yl8GRgpZSMnNXJij+LEru3YdxEou87TEiUpkUhJjEds20no52mKNnXacfXSbCr+&#10;NDGEgSwsS0sxbwpLeZ6qVxaqz5k8bXWI9W9U9tpD1afdTvxR/xjy/zViWUPbXFG7vpjCTKbbQGyj&#10;SkHq2f0I/nYLwi5rUGZQvdxELhdbaXdpKetX/TEdah1XnlBZV7QZrZc2sVzupeG0yeVibZmvolic&#10;vW59qVGI4uIqlFTaoY23LWzzclFSVn7llY5m0+Syl+Us6ohhBdQlGcjOrYRIXqMq8lKRFbEbZ6xG&#10;w8rEFQ0+d2RgCENjS5ibt0Eba5HfEnF9iAxXqJpynVfT0zOEkaif1deaK9w798e4h+5Bfzcz2N1w&#10;0JxqRbEHEZ8L5DsPxmB3QI5lW9ufu1aJqrm7u+P+++8X9ZydZ0RELY2dIM3Azc0NnTt3VuaIbkNV&#10;otWcm4CYM7GIvXRZNMME2XgrLRGNRgsYmZnDSnmK/e9SIfadm5qGYvmupjhiamoqLqar4ODrC2cr&#10;RziauaH3mAfw2Buf4JOPP8Qn776E5x5/CHcP8oGzfi6iolTo6usOG9urP1AaGBvDp3dvWNjZAWIy&#10;tzOHa/p5xF1Wo1A21EoyUZiVjQuXPeDazgBuXTzQ1t4UhkWXkSYaP5XyN8Zl2chIiEV0VALSSkXs&#10;aouwrvRD2LMhBFsi7DBKpPGdjz/BGy/eh3v6eyrjDMiWV3eMXvACXvpE5OGTN/HWK9PhF/kVDh2P&#10;xSntZyqqoC4tQMyWMBh3aQ83v46o+02exrjAvcfdWCj2u1y77//DP4Is0TZhF346C6jkL6wbVIZM&#10;ka/MxFy43TsSLubyeYXa6qX5vf/izadHoqOVCUycnbWNSavsdCSqNKIBXIryyhRkyldBUstRVVKA&#10;XJU1TCyMYeZ647JvsB3gJI9RAfOMJMSI86H9DX5hErIyK5Bd7gwPT4jGd/Wq12qP3nc9gsUy3R+9&#10;h0/+OxVDOjrBMjcK50J24v2vs9Dlidfw7w/EuXptER6d1E375RDteA724py1tUJbwzykipNeKU56&#10;WXYsUsVxc+GBzt6ige3tAefybFRkZiFJXiDyCzS5MUjKMEeFkR2cRIO4StTlvLQ0FJWWogKiwZyX&#10;gYjIVFj4dIBT8Rkcv259kRWtFNkJ+7H7UCwi8jtjzsNT4Bj6C44cP4HwjII/MR7KTbhR2XvUlL0s&#10;53EYf487sPEDfLM2AudSi69+AamOChSmZuDCnkg43BWENu3aXnn9SFNZgdK0KERFxyPb2h/9HvoP&#10;3vvfo5hathnHT13A8eQCUX4NX+d1GJnByNwJLo7dMOH5t/Dq++L8L1+GZS8/jYdmTMZgLzPYaiu5&#10;EQwMRN0Uf7+2w6q67BMPRaHMyBztRvTRnpO6Y3382WuViIhak2yjybYa6TZ2gjSDRx99FO+8844y&#10;R3QbKqsepPCFR17CS1/uxkm1GuqyMqjjE5Fh3RF27X3Q00kjGnlqVFbJ324r2/0F2UlJ2P/TD4gp&#10;LECB+iRCw07i1GkNhgwbCZOOI+HfPh16ufEIPynTUiDSsgbvPvk63v3qS2xMiMH6370waaIH3FyN&#10;oZYdKSJdVm3a4Pn1v6PzoEHQ2NnBwtkILupDOBqiQkaG2E9sHDJPiwaWiTdcPAxhMaAnfOwL0CZ6&#10;F348oEZBsVgnZTuC330J/3jqffycBKgae/0iMxN5+UCRmSPauapFmahx6rs12LNnLyJko0pbRqKs&#10;ZNpkeaqNxZwb3NyNYG5e85v1YpRVpuPQpYHo3dERvb1lrCnEzquqlP1WT9rOGj19GDT4REKNdCTk&#10;2SGvyh8PDAYsbqZjSzSS7e31YFOSjouxZSiLk2NkXMTF3Bykx2VAdeEYDib2g1tHB/j0bkLZN9Sm&#10;dZbHKIBxTgRCxPlQyfNx8hTiEvIRb+kCL9EQN6jbMr2x/HyoMouQbugOF1c51oUasbv/wB9rfsBh&#10;UY7VHQt+8PHRE8c+hp/WxKOwoAwp23cgLCEPae39MdjHACY+XnCxjEd+QhxOyTopB+c9EIKIHGMU&#10;2NvDxVlcRioVDok6HZEgGvbqWCRcPIJ167PRJ6A/HMX5ary+iDMq5jWV8doBgfck6MFs1ktYOGYG&#10;/vfwZYSu/R2/BocirfZjNTciLtIqWS9k/VCuD/lUyjUxZfUblr1n7bL3Rufek/D8m5NQ8OXHOB9z&#10;DnK0j2vlIrukEqcyh2DaABN41HoMRK3KQ9LPT+HJp9/EO2tPIEWbJvnkkB4y5as5OaFIaOQ6r85H&#10;pfZPjZ0PHH3c0M/1ME4cVupa9gmEBn+Ex+55B1uyC5Alyr6qygZm5tWdOQbXdKTJR6cSEZHZCXb2&#10;PhjtVx2t689eq0TVZH2V/1YTUcuSbTTZViPdxk4QIrqWibV2kMIXZtnBLuxNPNqnD/r0G40+08Jg&#10;PnoIRk8PgGH0AWz8z2g8+FkowhL/+rsxjhYqdDcPw9MTR2NIn0fxZpg49qwX8GKQAaxNPDFuySIE&#10;2MfjwKMyLSNEWtahoLsBcuLD8P2z74nGzTq8Mn4Exsm0jl6ABW+twdnsLfjf+Ffw04FoxMsBMQMm&#10;44V3xiL382lYME6sN+NNfHDWDg+veBFj7eWArP4YNf1e3DvJHGGL+2D0ILHOxJcQnNse/RYtwWzR&#10;8JNjZDbIfxwCAuzgcf5jLBZpGCSml877AD4BCLLKQFJimWi0heCbZ2djhkxjnyEYMm4xPsiaAF9/&#10;DwSIVQEVDE2y4Rk0E+0dPdH0oS/jER1y9bh9+kzEguBcJPWYVz3oZsPjOQoZsPdpDx+Rdvlp3Zvr&#10;TxBlNSoAw7rH4oO54px9HIbziaLRGL8bB1ZNw7jF65E1YQr8PTy1g4LeuOwb0sD5eDQYYXYBmPXC&#10;PO1AtY1mrTHifHgODMAk83X4YFJ1fVkQLMrPZzrud0tCtjI+ic+oURg4rDvMP5iGiUP6YeJLBxBv&#10;1wdT58myMhFlFYR5L8xCgF0YgmWdHCSuj8Xi+pgk0jt9lHZwUxNDNYI8k/D1fxZidJ8ZWPDBWeQ+&#10;vAIvjLWH76jr1Zd0xJ7Nxd7/LcSaaAfY9RmFeeOcYWBhAc/ZczDQJBphwcF469umDk+chQJxfbx+&#10;zfWxTlwftWM7kCTWrm6W3WTZW3jCyncmXpyXhVyPNBxGMbQPN9WRCwsHE/gMmY32Jhao3e9laGEl&#10;8vYiporyil+5ABNrXR/D/HORu3sl/tmk69wOngHDMfudx2Dx+QwslnVt9BK8vrsco1b8C6PscxH2&#10;5ucIDg5DrOwEkU8TXVPxZU9nEpz9g+AjzkfD3+D5s9cqUbUDBw5g/PjxyMpquMuQiIiaj97SpUs1&#10;9vb2WLRokRIiIp0iH+MvjMGRw3mAsxt8enmj5tX2ovgjOBOTgGj5Hgjkr0td4TfaHx3cHWCcnYxL&#10;Zw8ixmoY+nRwgItNAy/al6YhLSEZoacr0HlyH7QzN4H5NbEMHP/0LWzadAqZo/6HgbapMNFXw9TF&#10;F96de2DAlQFJMpBwKgpRpxLE32T/rRV83BLxx9ow7A8rR6+nx6OriF5JRWkGChOP4fPPjXD/D0sw&#10;fVIAulXkozQ7Bnv3xSC7pAIVcrBKF290HjhAOzCpkdytNn0xOHwkXvsakHwLwM67F9p37XX1nf8i&#10;0Wg+k4HUYgt0GuUnSkV2IBQhLfoMYs6IhlhR9WqWPn5w1BTCoiwHhfbuophjUFghj6uQY69YdcaA&#10;gZ3hbadCrjjusZPpsOozGT3dzeGg34Tyq0pB4pkYnIlOEymoxc4bHu27YlRDAxVcOecxyDP1gZvM&#10;m2O9etDdHjbZF0RZFcJ1cHd4inNuqy2/WjGrQhReiMKu08mi3E7i9xWFsArwRuD0DrDNMRNZG4aB&#10;nZW60ZSyb8g158MSLr490LlH/bFqFA3V5zqxNmgjWrV5h48gRuxQvuZhKtJhb20Fx5wLKOw8Gd3b&#10;ibI3z0N28gWE74rQDlSqbui42npQU/ZKnRwwEJ29DVBwNBjfP/8K4ieuQE8nNRyNVTCycYFD54EY&#10;LjJsaqRqvL5UVaLUcyBcUzciKt8Zjh06o4evi0iBbJynImL3KcQVWsGqsfNbWwP1uXHmMDF3Rx9R&#10;r9yv1LVGyt782nJ2rCgVob1Y+cSXaDdiJCa98oTYQqGU1YUsI9j3GoU+4qLZN+VxZOmbw+XJueI6&#10;6i6uo0IkHjmMmARxXPlPTs310e4ktn4Xgg2HmnidQ4UylbhGNoYiWVUm5mrqWj9R1wqRfEweoxQV&#10;bdujV831W3NN51XC3d8YMaKemnQcho4d3OFtUa/ei2ulpCnXanUKiRq0adMmLFy4ECdOnICrq6yF&#10;RETUUtgJ0gzkDU327E+YMEGJEFHjkrBPdoLsTkbRIxvx5kjRfjdTFt1I0o/49K1D2J3sgUc2vgCx&#10;Ka5sKhpoGaGrMe7+EEz+6g3MmDRENI6oWahFEzluJZ5YGAUMG4eZr0zHYGWRbsoUjehgfL9kGeLn&#10;n8Bz41wRoENtnB2TF8MhwBcBr8xXIg1r6no3us4zQ7/HfffHY+RXz2GKthOE6NbHThCi1rF161Y4&#10;OjoiMDBQiZAu4uswzUBeXCtWrFDmiKjZGDvAycsLnTq5Qn5ksM4/aAZmqDRzEM3RKBgjn7+VJbpd&#10;3eA6N7JuB9/eHeBmV/cVG6JbmZ2dHXr16gVj4795lHEiui7ZRpNtNdJt7AQholanp68PA4MbDeLZ&#10;AOcxuPf55/HWu3O0Tx7UGaPA3APweAAwNIcc15DjFjYzPX3oi3Oor3xaVbfJgW5leRhAFIn4uxKm&#10;P+cG17ldwEJ8tu1/eGhwF17ndNsYPHgwNm/eDAeHhkdEIiKi5sNOECJqZc4ImL4Ez7y7/AaDeNIt&#10;y8AC8JyNJV/8F0sWVA8Kqtvk4JzT8fg327F0siN82cYhIiIiumWwE6QZTJ48GU899ZQyR0TXZwxL&#10;Bze4enmjnbVoT/+N/yrZ2tri3XffRc+ePZXIX1OeV4ijz32Ay6fPKxHS0hMnzcQRbu3d4eZkCwsl&#10;rLsMYWLpAOeOXeFpbwSzK6N4EhERUWuSbTTZViPdxk6QZiDf8Rw9erQyR0StxdzcHDNnzoSHh4cS&#10;+XOyTkQh6rNgnP9uC6rUau3rO0RERH/WxYsX8e2336K4+K9/Yp6Imk620WRbjXQbf5InIqqnLLcQ&#10;mcfOXpmSth7UdoBc2nkUvV9+FPY9OihrEhER3bwzZ87gxRdfRH5+vhIhIqKWwk6QZqDRaFBVVaXM&#10;EVFrqqys1F6TTaER162msgrpIaewYdDDVyY9PT3cc/QbjNv8AUwd5PcpiIiIiOh2I9toTf25kO5c&#10;7ARpBl988QUWL16szBFRa8nKysL48eMREhKiRK7vyOL3sa7PbCSs34upoWuuTF3mT1XWICIiIqLb&#10;lWyjybYa6TZ2gjSDjIwMJCQkKHNE1FoqKioQGRl53ceN5SCn+x/9P+1k6e6E7k/ehw4PjEMb/05X&#10;JnPnNsraRNQUiRv2X7muGpsun45V1ibSPXLAbjlwtxzAm4hajmyjybYa6Ta9pUuXauzt7bFo0SIl&#10;RH/Va6+9hrCwMGzcuFGJEFFzKryYhuRth5S5q2Tnx5tvvokHHngAPXr0UKJ15Zy5gKjPf9X+veui&#10;e9H54clw7NNVOy/J/cr9S4YWZvCZNkL7p1T/uI6BXbktt9XO6/K28noyMDHWbl/biRMnkJ2VjfET&#10;xisRwOOuwdqJiIioJcgvwwQEBOCVV15RIqSLDEaMGPGqmZkZAgMDlRD9VbGxsdp3zcaOHatEiKg5&#10;pYeEY/9Dr6EoOUPbqXE5/Lx2KjqXCH8Hdxik5V2JZR2PQux3W5AXcxF558QUnYCyy9VPipQXFMHa&#10;xw0OAb7aeSl6xW+4uPFA9f4SUkSDLUg0/Ey1y3LPxCH87W+v7NvC1ZHbclvtMl3eVt/IEL6PTUHv&#10;/z4m1qnu5JDTWb0CpLc1xmMf/d+VmE2nv/blJiIiopsRGhoKb29vbUcI6S4+CUJEt73ETSEIWbgM&#10;U098B3PRcLseVWoW1gXORdCKF+E5KQhJm0Ow457ntMvGrHtX2zCroWfANwaJiOjvVzOIvoGBgRIh&#10;IqKWwp/wiUinOQ/pdWUAVDkgqhwYVU7bxj+F0qxcZS0iIqK/jxywWw7cLQfwJiKilsVOECLSacbW&#10;llcGQO0wcyy6PTFDO3lNGY7QV77AgceWInHjAWVtIiKiv06OWSUH7pYDeBMRUctiJ0gzkO+abdu2&#10;TZkjottFuzH90eXRe7ST/EKMsY2ldnyD7FPntIM9nv9uC9TFJcraRHQzeG8kIqLWJu9D8n5Euo2d&#10;IM1gy5Yt+Pzzz5U5IrodyQ6Qvm88icGfLdEOEBnzzSbErtmK9MMRKM8rVNYioqbivZHoKvlpXH9/&#10;fxgZGSkRImoJ8j4k70ek29gJQkR0A10em4Ipx77F8G9exf6HX0PawXBlCRER0c0LCgrSNsQcHa8/&#10;mDcREf392AlCRNREpo52GL/tY7gE9VIiRERERER0O2EnSDOYNGkSnnzySWWOiO4UcnwQ++7tta/K&#10;ENHN4b2RiIham7wPyfsR6TZ2gjSD3r17Y8yYMcocERER8d5IdFViYiK+//57FBcXKxEiagnyPiTv&#10;R6Tb2AlCRERERNSCIiIisGTJEu2ncomIqGWxE6QZaDQa7URERETVeG8kIqLWxnsRSewEaQYrV67E&#10;4sWLlTkiIiLivZGIiFqbvA/J+xHpNnaCNIP09HTEx8crc0RERMR7I9FVPXv2xDvvvANbW1slQkQt&#10;Qd6H5P2IdBs7QYiIiIiIWpCHhwceeOABmJubKxEiImop7ARpBq6urujYsaMyR0RERLw3EhFRa5P3&#10;IXk/It3GTpBm8Nhjj+G9995T5oiIiIj3RqK6ODgjUcuT9yF5PyLdxk4QIiIiIqIWdODAAYwfPx5Z&#10;WVlKhIiIWgo7Qe4UOcex78cf8dkn2xEhZiuqo0IhMmL2Ivg/8/HUwvmYP38+nn33R/x4PEdZ3pJS&#10;kRixDp+INDwhJpmW+fNfwdJr0kx3jMIYxBzZiLfe3YnYwlKkHv8R+/btw/YLynIiIiIdlJ+fjzNn&#10;zqCigj/9EBG1NHaCNIOwsDBs375dmWtulWJKRPj2dQheGYzfd55GkoiotcuA3PgwHNu2Ft9vOYP0&#10;MjXUxfGIPrwbWzcfREQeUFGlrNjsipAaeQhHd+7AwWR9cVx96Osrk56esg7defRQkZ+O9GOiDq7+&#10;EitXbsTusHhkKEuJSHe07L2RiIjoWvI+JO9HpNvYCdIMNm/ejM8++0yZaz6VpYUoTA7H6VPr8f2a&#10;Pdh3PBlFyrJqRYg/uBsHtoUisecTeP69T/DJe8/j4X5tYZMZjYh8oKLFXkdNR9S+Ywg9UYZOL67A&#10;O5+uwIoVcnoFLz4xFn5iDaPqFelOYtUJPr4BmD0oF0d/+wFbTlui0soD/h2U5USkM1rq3kh0O5Cf&#10;xvXz84OREX/6IWpJ8j4k70ek29gJchtTJYUh7IMHMGbYv/BroQng4wMnZVm1cMTH5yK3vC/m/ns2&#10;fK3NYe48FtNfeBOfrngBsz0Bc30Nbjwul1yn/kqNx+pOyiKkIxfeMHEYg1mDNTA3rr+82jXbK/Ea&#10;1yzXTspCqf58HdXrX19D6zQhJv5enRZlUsLV6q2rzNcJ1XfN8vrb1MwrkxK9qt5y7aQsquMG69RZ&#10;VntSlivb11GzjrLMzCMAAc/8hp37j+LEiS+x7LGR8GswLURERLohKCgI27Ztg6OjoxIhIqKWwk6Q&#10;25m5J+z6LMaKnfuxdum9mN7bTlmgSE9Hbi5QYO4MT0/AwECJK8oKshDyxgQ8/8FaBIeJFRuiSkRu&#10;6OdYOOY/WHUgGvGNxbKikbXuWUwYORiBgYHV0/i5mPBGCLIKyqrTIlaLz41F2LOBGDNYrjMRC98O&#10;xvZ0sUCtAhLX4O2F0zBGu/1QDB2zEB+E5iJRLILYOjFsC1bOeQArP3ke06aNb+AY2xH89tt4/tlv&#10;ESK2EJGrGkpzfblhCFv7AR6a8AY2ZBVAO1RZU2La4y7ERG26+4tpGv6zVqwjM3zNceMRfeATPDt4&#10;JAY/uw4HohsYEK2BfKRvf1uUzULMFbG9qlycX7MQC6cN1ZbB0Gni72vEcVQ1L0EpxxDLBmvTJKf7&#10;tNvWLZf66z2Kf3+5G+HaZXKtEHz77Fzcd2UfNZOyXgNlqkoMQ6jsmBv6PD4RZfT2dfJxzTkiIiIi&#10;IiJqZuwEaQYTJ07EE088ocw1H1N7J3gMHI9hffqit7cjHK0MlSWK9AzkinZxVmU+Sje9jCX/WIQF&#10;Cxbg1ZWbtANTGppYwCNoNsYM6IZuLqbKRvVUlqKiMBXnIxKQlq9CSYOxVCTGhWDNyj0o9pmGcffN&#10;x/xJAehvcQnHNwRj60UVMgrKUZEWhosXo7DH4G5Mm/Uo5o90ACIPYu23v+Bo4RGsXrYakRW+6DZJ&#10;bH/fSEz1SsX6d77DnuhEcYQKlBamICF8H777JhbGvkMwaf4kjPMDCoM/wnsb4xCTnIbMpCTExaUj&#10;XySzznAnDeWjvopCFGZdwrmIRFyuqKweqPW6sQsidgqbv12Lg5GAw0iR7odmYX5/NaI3bMKm3WG4&#10;UO+4mTGncfbESewx6YVpQR3g6Wgh91hXeU6tfFSIfETg4IkzOLovBhlhx5B85DssXS1KxHektgxG&#10;+uoj47uvsCO+GBmlYvvCTOSkZSKi0BtDZ87DvHt7oZOVGhl1yiUHMfu2Yd/WE8juPx/3PzQf9/Yq&#10;RlbYbvzw43FkiLUqxdrpcdHIhSs8Zd4enYf5d3vDqjAPWWm5KGqgHqRmnMKGrVG4eCIe2aKMkhrL&#10;R0PniIjuaC11byQiImqMvA/J+xHpNnaCNIOAgACMHTtWmWs+RubmsPP0hJ2BQcPjaRQVobQkFSn5&#10;yYg4U4AKtQZ6GadxcvdmrN10EJEl5nAdNAtj+ndDV1czZaM/Qw8wd4RF13GYPe9hPKb96st0TA3y&#10;guvFM4i6XIE82XuQmwdUmsBi7HzMfvgxzH9sBLqZ5SJl5xYcO3ca637PhoXfSEzUbj8DM6d1gnrv&#10;DkSfT0OatteiAhr9UhTYDsaISbO0X5d5cFJ/jDA7hd8OXUBSVrFcqeVUiUzli4b93hTkmnXDiMdk&#10;uh8UU384JJ9FfFgkLtQZpCVdG4uKqIDrtHmYM8YXng7myrKGVVWUiENswrm8KuTCHhairPWNzWDb&#10;cxIm3SePdS8m9neD+emDOJtVVl3OJaWoKDNAmWt/TJjzIB58YDgGdXUR29ZSdAFRB6Nw6pwpfEU5&#10;zpNl/lg/+CAVMZsP1Rk0184nAH1lx9Sj4ngz+ou6YouGusxKU6OQcuEUIuEJc9Stk9fmg4h0TUvd&#10;G4luB4mJiVizZg1UKu3jrkTUQuR9SN6PSLexE+ROV5qGQnUVMjs9i9ff/RQrXnsEQ62SELnlW2xK&#10;Eu1l+XGZG5Kt4XykX4hCZGgoQk+dxenzGSgUreTqdrILPLuNx8OvPYmh1gnIiRXrpOQgRWMBD7H0&#10;6ls4LnBy6obRo51gYiqiHXzh7mEFz4J4xB9MQ7xeb3h2soOHi1jVxh4mPXsj0CoN5VnF2td6JNnx&#10;02PWLAR4eIq9ucDVpQfGj3dDQWYKCsQPEmqUQJV3CbEinSdlWsUUGZeK9Lojxv49KtXypxhkqD1h&#10;5eEOXznYp5Ex4BcI37blsCrMlW8BCTXldwhhUXnI1e+BWRP9YGF2o8HQKlChykJE8DHoO9jDykcU&#10;jK0HbIPm46335+OudnqoiDmPqMQ8FNo6wdHcALJYoVajsrISZSamMNHTq1X+teRcQGpaCRJzTGBW&#10;Hoozp0MRr28t1lXDLO0CIjKudoI0TRFST8cg+UwqnIL8YGBSO28N5IOIiEiHRURE4IUXXkBeXp4S&#10;ISKilsJOkDudXQB8+07Bv2d7wlo0ktFzLAJ6+2CwVQaSkqrb8TdWPT7EdzXjQwy9F2MW/oCw3GJc&#10;+f2FKhE5oR9g4ZihGKodN0KOQfHdDcZ9cIadLWBlkID4IylIcHKDlbk5REgwh4GBKzw8UlFYoLrS&#10;CVKfubkFPN3cYJiSgnSVWE+OcxFSdzyMGf/+Et+eVjb4O6krIQsx3coKsLUTuZHkK0kecHIqFH/m&#10;IUP7Ldia8lsjyswbfV9TBqVtsHeitmwUlx3HDwf7wtfNAQE+SliRvv0tvLVgAea+sQ8nh83G9E7m&#10;8JQPlojCUhUUItXTE26GBqIkG1O/rB7Fv1fWjAlys8JxMh44l9ITs4JE3kyUsNb180FERERERNRS&#10;2AnSDFauXInFixcrc63I2VnboWCVnoEk8WeT+jsaJFu0QZi3/HuslU9XHPgNu1bMQoCdRXUDWw4U&#10;umUNnv73OXR743d8f0A+gbEW3y+fJ7aq3hrOLrC3s0PdZwDStW/IFFZ6w2eAG7wzUlCoUqH6dyIq&#10;VFamIinRFVbW5hCbNkilKkbipRSo3dzgLF8Pgg98g57CcpHOQzKtq57CaMRh9zfNMBCnoQHg4QHn&#10;wkIgL1fkRpKlnISMdCvxpy2ctZ/rqSm/2ehjdxL7nl+MZSIxcizX61ElJiJx/Tqop0yFs3ztSYnX&#10;cB73Al5YuRa/LZ2MSedfxwd7CyDHWc3NzUVBQYFImgcMDOqNE1NHvbLSTruw7oumdtJclb5jB3LE&#10;n+bjxkFsqu0KqnGjfBCRbrhl7o1ERKSz5H1I3o9It7ETpBmkpaUhLi5OmWtFzoPQrZMVfExOYdOu&#10;DJSUVgIXjuP8+UKcr2oPvx7Vb2/cmKwmNnBq74uuAQEI8O8Gv05OsDLSr65AuanIir2Io4lW8BrQ&#10;E/79A+AiX0u5EI5EsVj7xo2xfPXFCPaWkdgp0lIq0pJz/BAikwqR7tUHA4Jc0FFzEhdjcpCUKtbP&#10;z0HZ6ZM4XuQCY0eLK50gFaWliNi1C/EZGSiUA3GmnsGOnWno1KM32trbi8a3Gcxt3dBBpLOXTGv/&#10;HnC3MoKeWP9vH4hTdjCIRr2zUSIKk5IQfUHEKsqBiBOIyjJGoZWd7IcSaspvEIaNCoC/cyEOfboG&#10;oUUqbZoaVoic/GKcOe+KocNc4O5kou1YKMs4j5h1r+Ofr6/D4SwT2HXqim7ebWBXlICwmFTkFJ1F&#10;ZFQu4hPaYtIkT5iZNdKTYd8Bri5m8LQX58koAN39RFl5V6IwJhIHdkUhw1SUlZ52RVhZWUIUbSPk&#10;2c0QeTeHmZUrBgTaabt8tJtqNZwPItI9t8y9kegW4Ofnp/2Cmq1t9fOvRNQy5H1I3o9It7ET5E5m&#10;2QFdBwegr58h0n5Zie+/+hIrv/wJh9LMYOY3FgOdVUg//AN2Ho1EVGqD30tpGlM7mItWsotJGqK2&#10;fI+1q8WxNp/EscQKWFvlo6BQg4oKZ/gEeKOjbxnOrVyJ776UafkDUSV2cBt9F/p27okp9zhAdWYP&#10;Nn+5EitXrsVPv52H0fCx8O3kAtFer1ZZBiSGYMf6NWKdL/HDjjCEmQzHvUGd4OGofRcE2YnHsV0c&#10;42sxrdx4HPHy+ZCePeuNT9IYFcpU5xDyw7f4QW7//WZsPnQGmSK2v04sDvn6Rqiy8cOgYW6wK4nC&#10;Hm26vxHTUVx27y7y2w3tLZXdajnDO2Akhgz3Q/v09Vi78RgiU/Mb/lKNyEeFkT5K2kzEIC8zXB0/&#10;tRwVJamI2Pw9fvlGHk+U946zOKfviy420Ti7Zy1+3XwI+8JikXr0F3y/+ius/HEvDkVF4WLiWez9&#10;IQSxqjKotHWjK3p1KUO0yNO3Ml8rfxT5isKFogpxjExxjP2ISRUlZmcHp+p3fRogO0GSUGTZCy6u&#10;XdHzmvUaywcREZHu8vT0xKxZs2BuzhsjEVFLYydIM3BxcUH79u2VuRZibI+2Hh7iuM6wEbM1J9Y1&#10;YBQGjR6HgTkb8Ov3okH8RyJKfAJw17Rx6FpWjLSQNdh5JBKRafLbqg0wMIWRlSs6+XnDxcYc2r6I&#10;+jHXbvDsPwgzehfjQvAa/CIa1LtTTWHSfxZmD3aCvUYfBqKt7BowGH2HDka3hA1Y++1X+PWUBlbd&#10;BuPuyaPhYzUA8158CN2MohG5STTIf/kD6y66YsrzczHC1xOu2sQARoZ68OtsivOHduGnlZvwR7QR&#10;XB96EXMHWMHTUZaBFayNEnFUpGG1bNj/egpZjp0wYMbdCBBp7l47H/UZWcFK7MO7fTGifqnOx8qf&#10;9mHf+RzYi1hknVgpXPw6wN6oFybOm4HB3YDsP8Sy1T9g5VFD+N49CZNGBaBD/bKy6gyfXoMwd5oZ&#10;4v44i0tpebim5LXn0hX+/X0xIGg03E1MYaqc364DB8B/wkN40K8IGYc2iDL4CRsOZaCo2ww81PsC&#10;jq7Zgm2hkUipVwbnc1OhyjuFn/61Bsfy5CtH9ug8bDyGTQiEw9GV+Hm1XC8WhR49MXreSPiWZiF6&#10;UzjyzF3h2MkDHtonQQwAUyd4dPKEh4sdLLV5cxF5cxHnNQjdfDrDvnZ+HdvBo5F81K+nRHTna5V7&#10;IxERUS3yPiTvR6Tb9JYuXaqxt7fHokWLlBDRrSgTMfuC8f2SZYiffwLPjXNFQE3PCAHqQiBuJZ5Y&#10;GAUMG4eZr0zHYGWRVuY+7AvehCXLijD/xJsY52p3pWPpTpC4KQQhC5dh6onvYO7qqEQbpkrNwrrA&#10;uQha8SI8J8lRa4iIiIiISFfwF7FERERERC0oJCQE48ePR1ZWlhIhIqKWwk4QojuBvingNBozn52L&#10;mRMD0EEJX2HVCZ2G3YsX3pqFQbY1nyEmIiKi1pCXl4eIiAhUVFQoESIiainsBGkGYWFh2LFjhzJH&#10;fw8z2Lp0Q597ZmFEZ3M4WChhqqZvBNj6YfCkoRgc4INrxic1c4VrtwGYMnsIOpubVH/amIioBfHe&#10;SERErU3eh+T9iHQbO0GawebNm/Hpp58qc3+dKi0bBReSlTldZQWnzsNwz5K38eggW3jKUTWJiOi2&#10;8XffG4luZzY2NtrP5BoZGSkRImoJ8j4k70ek29gJchuIXrkOR55drswRERER0e1syJAh2Lp1Kxwd&#10;rz+YNxER/f3YCXKLKs3KxbbxT2N94BztfP/3F2v/JCIiIqLbn56envI3IiJqSewEaQYTJ07E448/&#10;rsw1XeSnwdrPfMop7H9fwuOuwejy6BR4TAyCTQd3ZS0iIqLbz5+9NxIREf1d5H1I3o9It7ETpBkE&#10;BARg3Lhxytz1FSWl49yX67VTUWIqNFVV2snA1AQdZ4+H74KpcAzwVdYmIiK6Pd3MvZHoTpeUlIQf&#10;f/wRKpVKiRBRS5D3IXk/It3GTpBWUhB3CdknzyHljxOIWvGbdvKYOARDVv5HO/V/5x8wtrVS1iai&#10;G6mqUCPnzAXtdXW9Sa4j1yUiImotp0+fxvPPP6/9VC4REbUsvaVLl2rs7e2xaNEiJUQtYcfkZ5G4&#10;OQSeE4MwdsN71UG+G0r0pyRuChHX1OKmX0MaDcZuXA7PSUFKgIiIqOVs2rQJCxcuxIkTJ+Dq6qpE&#10;iYioJbAT5C848txypIecUuZuTn5sMsrzCrVPezgN8MPwb1+DqaOtdpncp9x3Dd/HpqCLmGrUPq6p&#10;gx235bbKnO5uK6+lMjFptxX7qJGVnYV58+bh30v+jaCguh0eNh3d+bQVUQv68ssvce7cObz3ntLx&#10;T6TD2AlC1Dqee+45dOnSBY899pgSIV1kMGLEiFfNzMwQGBiohKipoj5dC0MLc3S4bwwcenW57lSc&#10;mo2ynHx0nT9VO58fm4iSjBzYdPJA1wXT0MavI/SNDbX71YjJ2Mri6vYBvrBwrfUJNY0G1t5u1ct6&#10;d+G23Fa7TEtHt5UdiZ4Th8B93CBYebnAws1RO1VYGOP9VStw97yZ6DV88JW4nOS4O0TUcjZv3oyz&#10;Z89i5syZSoRId5mamqJjx47o1asXjI2NlSgRNbdPP/0UVlZWGDZsmBIhXcQnQf4C+fi9bJQFvDJf&#10;iTQu7LWVyA6L1j6CL0V+shaXI87DxNYKNh09tDFJ7k82BInor0tNTdV28K5YsQKTJk1SokTUGl57&#10;7TWEhYVh48aNSoSIiKhlTZ48WTsw6iuvvKJESBdxYNRW0u3JGdoBUOVgqDUDo8opcdMBDt5I9Dcx&#10;MjJCjx49YGNjo0SIqLU4Ozujffv2yhwREVHLk/cheT8i3cYnQf6Cv/IkyBUa+UR/lTIDnPy/r3Dy&#10;f1/B3NUBU459K/6s9eg/Ed20qqoq6OnpaSciaj0ajXzBTY5fzGuRiIhaB+9FJPFJkNYmrj89ff0r&#10;U5dHp+Ceo99g2OpXsXfeK1jfdy7OfbleWZmIbpa+vLZ4oyNqdeyMJLoqJCQEEyZMQFZWlhIhopbA&#10;exFJ7AS5xcgBGx0Du2oHeuw0dyK6PHw3ilOzEPVZsLIGEREREd3O8vLycPr0aVRUVCgRIiJqKewE&#10;uUUZWpii45wJ8F04TftVjKrKq6/MEFHTqFQq/Pjjj0hKSlIiRNRaTp48iZ07dypzRERELU/eh+T9&#10;iHQbO0FuA56Th6D7U/cpc0TUVPI3bc8//7z2t21E1Lo2bdqETz75RJkj0m1ywO7u3btrB/AmopYj&#10;70PyfkS6jZ0gREREREQtKCgoCNu2bYOjIwfAJyJqaewEISIiIiJqQXJgRjlwNxERtTz+60tEdyz5&#10;uPEbb7yBHj16KBEiai133XUXP8dPREStSt6H5P2IdBs7QYjojmVhYYG5c+fCy8tLiRBRa+nTpw/G&#10;jx+vzBHpNjlgtxy4Ww7gTUQtR96H5P2IdBs7QYiIiIiIWpAcsFsO3C0H8CYiopbFThAiIiIiIiIi&#10;0gnsBCGiO1ZWVpb2vc+QkBAlQkSt5csvv8Rzzz2nzBEREbU8eR+S9yPSbewEIaI7VkVFBcLDw/m4&#10;MdEtIDU1FbGxscockW6TA3bLgbvlAN5E1HLkfUjej0i3sROEiIiIiKgFyQG75cDdcgBvIiJqWewE&#10;IaI7lpGREbp168bftBHdApycnODt7a3MERERtTx5H5L3I9Jt7AQhojuWo6Mjtm3bhqCgICVCRK1l&#10;wYIFWL58uTJHRETU8uR9SN6PSLexE4SI7mgGBgbQ09NT5oiotcjrUF+fP3YQSQcPHsTEiRORnZ2t&#10;RIioJcj7EH8uJP40QkRERETUgnJzc3Hq1CmUl5crESIiainsBCGiO5ZKpcJPP/2EpKQkJUJErUU2&#10;+Hbt2qXMERERtTx5H5L3I9Jt7AQhojuW/DTuP//5T5w+fVqJEFFr2bhxIz7++GNljki3yQG75cDd&#10;cgBvImo58j4k70ek29gJQkRERETUguSA3Vu3btUO4E1ERC2LnSBERERERC1IDsxoaGiozBERUUti&#10;JwgR3bHk48bLli1Djx49lAgRtZYJEyZg4cKFyhwREVHLk/cheT8i3cZOECK6Y1lYWGDevHnw8vJS&#10;IkTUWgIDA/mDJ5EiOTkZP//8s3YAbyJqOfI+JO9HpNvYCUJERERE1ILCw8Px3HPPaQfwJiKilsVO&#10;ECIiIiIiIiLSCewEIaI7VnZ2NiZNmoSDBw8qESJqLV999RWef/55ZY6IiKjlyfuQvB+RbmMnCBHd&#10;scrLy3Hy5Enk5uYqESJqLSkpKYiJiVHmiHSbHLD79ddf1w7gTUQtR96H5P2IdBs7QYiIiIiIWpAc&#10;sPvBBx/UDuBNREQti50gRHTHMjIyQteuXWFtba1EiKi1ODk58UtNRETUquR9SN6PSLexE4SI7lgO&#10;Dg7Ytm0bgoKClAgRtZbHHnsMy5cvV+aIiIhanrwPyfsR6Ta9pUuXauzt7bFo0SIlRE21Y/JiZJ+K&#10;gUW7G/cmFl/KgEOvzhi7kT8AEhEREekyOWD3W2+9hdWrV2s77ImIqOWwE+QvSNpyEIUX05S5G7Py&#10;coHHXYOVOSIiIiLSRZs2bcLChQtx4sQJuLq6KlEiImoJ7ARpBuHh4dpPc44aNUqJEFFrUKlU2h80&#10;Bw4cCHd3dyVKRK2B90aiq9gJQtQ6du/erX36yt/fX4mQLuKYIM1gw4YN+Oijj5Q5ImoteXl5ePbZ&#10;Z7WNLyJqXbw3El0lB+z29fXVDuBNRC1H3ofk/Yh0GztBiIiIiIhakBywe/v27RwPhIioFbAThIiI&#10;iIioBenr68PQ0BB6enpKhIiIWorBiBEjXjUzM0NgYKASor/K3Nxc+4hjp06dlAgRtQb5Q6b8Fny/&#10;fv1ga2urRImoNfDeSERErU2+itazZ0+4ubkpEdJFHBiViIiIiKgFJScn4/Dhw5g0aZK2g5CIiFoO&#10;X4chIiIiImpBcsBuOXC3HMCbiIhaFjtBiIiIiIiIiEgnsBOkGaxatQrPP/+8MkdErSU7OxuTJ0/G&#10;wYMHlQgRtRbeG4mIqLXJ+5C8H5Fuu3M6QYpiEXtgPd79z884kq9CvoylncLZDcvx1FNPXTP945//&#10;xv/WiW0yS7Wb/50uXbqEmJgYZY5uDflQ5R/Cz/95AS9dqQcv4QVRXw7V1Be645SXlyMsLAy5ublK&#10;hIhaC++NRFf16NEDS5cuhY2NjRIhopYg70PyfkS67Q7pBMnExVN/YPNX3+Pr1XsRWVyGYhmuUkNd&#10;XoKioqKr06WziN6/GV+u3o3wPBUKq7Q7oDtaKQrSoxG2+QfsDM9CUmZNfVChqLgUFRoNNMqaRERE&#10;RM3Ny8sLDz30ECwsLJQIERG1lNu6E0RTpUZZdjziz+/EhvXbsPa3M5C/773Sr+EWCP/pL2L16tXK&#10;9Ck+eH4W5g0JgFP7SbjvLm+4O5sqK/992rZtC09PT2WOWl8uUs6dwuZPDsFy3jK88ElNfViOT5c/&#10;iGG2FuDHU+9MRkZG6NKli/ZzaETUunhvJCKi1ibvQ/J+RLrttv5ErrowC/GrHsATX4XhrJ4r7K19&#10;YXnRHgtOvIlxrnZwVda76jB++99HCN6sgtWL6/DmWEPYm4lCUJb+XSorK6HRaGBoaKhEqHVFIWzf&#10;UXz2ajYe/nkRejhZwfrvPul0S5LXoVqthoGBAfT1OQQSUWvivZGIiFqb/LlQT09P+7Mh6a7buxNE&#10;VYS4LT/ivK0bTAwzcOnAKaxcWY75jXSCZOx6BR+siUYYBuPFD57GABsg5sd/YVeGE+A3G8+NFn/W&#10;V6kCUjbgvbc3YM+pZNT9kJkfRjw8HdMf6Y8OubHY8PIKqNzNcCo5E6dOJQDGVkDgIrz98CAM6uIA&#10;qJKQe24DXn55I87lqVACW7j3GoG7//Uc7nYDzLN3Yd2aDfh+3Slk1hxh9tuYPm4QRjjV2tZ4IMbP&#10;uRuzp/ZGTYoj1vwLwdtTkeI6Do+8PRt9RMwko/b+5IXuilHP/gt3j/CGQ8IebHj7fWxMFcmq1O4C&#10;MHOAsVNXBCIV7n5tENNYPpCNwuxD+PyRz3Eou1DMeaPzIHncmeK4KTjw3tvYsOcUTtUurLajMHWi&#10;B7raqrDuuxLcvWoR+jtYQe6tUVfKXqShV3+MfmQE/BqKlRUCoZ/jX6sO4VBMdvW2tdPsFIOQg6F4&#10;5WtjPNZ5HbZHq3Ah+3plX7useqO3nQqqG51fcX5O7hFl0lDeGkqzsqiOBuqasZWDOMQqPDzIAdqi&#10;r017fiNwQtTfiXXOeVNjjeTXRNa17aKupaLPi/dj6CATlB3ajq//swEnRH6XXqkHQu00JzjAe8Td&#10;+NdzoyGKVLvXhD2rsD14IzakDsIiUS6DZLmIundoezD+JdJ0hfcIDBo3HW/P7NC0c14/JrZzr5Pm&#10;LnBKOolzGz7EyxtdMfHVeRjXVYXc+uco92Td85a6ARuCRV73iP3WEP82PDxd1O/+Bk2/Bt+Yij4i&#10;fZ/USnM3Va5I8st4e4Mx7EZPFP9uNFIPiIjojnfo0CG8/fbb2gEaHRyu+9MQERH9zW7rX43qG5ui&#10;bZ/RGDRwGIK6+cDHwVhZUp9s5Wci+thZFBg4o8PQcehpBxiJ3Dv6DkFAQAACPM2rV61PI7YtSUV8&#10;ZD7UNl3Q9/77cf+MKbh/RFsYZGUg5dJlFIj9V1bkITVyD35fG47EMhex3gRMHusMvZ1f4qdNoQiJ&#10;jUXyub348f3fkOg0Gv0miP0M84ZXUQRWv/09jhccx29r1iIkogwWfa8eI2f/Phw9fArxlSWoyE9G&#10;ZGgCzoftQ0RsDKK1Yz1WiOkswkOOYf+2U4g4l4JcEasSsd219zdtEu7vUYSzv2/Blr3RyHLqiF7j&#10;p+De4TIfVTCQeRMNvbuHOEN94QC2NJqPNGTGhmLnZ98gymkUeot8TOxjCfPUPfjko72ILzKGU8BI&#10;jBjdB33cTEWZ6MFr/GRMuHsgArxMoU6/iDOhccgsV6NcJv96rpR9HOK15dxQLB+qohP4+fNfcaGs&#10;PboME3mdMAjj3XIRueVX7Iq8hNjcClReTkDuhW3YktsLHQeIsr1e2dcpK1H2TTm/0akoaCxvDeXj&#10;GiIfIh0/v70aEUVe8Jb5mDICE/wMEL5qLU7EJSNNWfOKsiykxcfjnPacK6+B3TB2o7pRU9eSRF07&#10;j0s5xeJ8RyDy+AnsrOqMsX084Cofn6pxJW8XEX3iKKKjj+FEJlAuwhAlFx95Ans3hOK4KJcMbbnE&#10;49Th3dixMw56Pe7H5Gni+H0dYJMehgO792JPeiXKim90zhuI1UuzSpRWWkY4Nm4Ox/mDMUiXsYqC&#10;a8/Rldg5EQvH1nWbcSIGcNCWy2RRLnooOLUbe49GICz7Jq5Bkb6qevW0pFTsf2c4wvdHK/9uEBGR&#10;rsrJyUFoaKh2AG8iImpZt3cniKEh7Ly9YW9hgVrNsmtViUZK/hmER4sbjZ0PAoM6wU6EZeZdAiZi&#10;2LBhGNbJSrtq41zRod84TJNfFXliAZ6aPRg93OxqHVc2N/OQZ9IZZZad0LlrFzzxyP2Y0fYcTkVE&#10;40RkJFLOR2LrjlJ0uHceZj0h9vP43RjtZ4q0tWtxMnQnfvojDZdtAjD5cbHsySe1x5no7wJ3C7W2&#10;G6f6d+seaO8kGsyigRUeVwxUlgHJIbhQqI/LVbbQDq+lze9p0ahMxGWTbhgp9/eUSPPC/rBLPI3Y&#10;43HItvXD4FkLsOABmY+u6CHztmA2HpniBzdzFYpFPnwHzcDjTz1RLx9RSI0Mx5bgNDhMm4PpIh9P&#10;LhqNIZ0rEL16M06lmsJp0BRMfWAKpgz1h5OFOP7D8/HQg2MxrIcbblTKN08DjYE+Sh0DMeqeuVgo&#10;8/rEg3jsgX7okhmF5PQ8pJSI1YoLoUlNQ3m/WZjwoCjbmrL/NRgnzx/Fxm2NldVZxFaPsium6vPb&#10;YLnEaVvDf54qG8UXDuD7nUWwCZiA+7R14AkseHgWRnjpw9ZENKqVVf+SG9aNmvzWyERC2FlEni5D&#10;22kP4ZEJ3eHdtqFB3JzhYquBtUkSQs7ko6xCpDYzHKnih7yLlW0hR+SofgOpEmqLdnD2vwuPLhR1&#10;R15Pj9+DMT7GMEo8r316qPxvyGhpehQuxZ1CuNoVaqSKY6uUJdejRrmdL/yG3YsF2nJZJMplHPoZ&#10;56Ao5RJiCuU6TbwG61EXpCH77DacLHGAusr8+v9eEd2hwsPD8ccffyhzRERELU/eh+T9iHSbTrwk&#10;r1GXoSw2BGez3WDo6AP/jsqCZtBpwgSkpKRi64ffwtQsAJMnt4epQQFy4+ORn1mONMu+COhljDZy&#10;JE43D9h39kLvylgk/noYp1QdYdW5C/rL9BmYinblOMxZ8jDm3BOI6iTLBpgzuvW0hyEKERN+ESWl&#10;hcj64xjyXZxh4uMJe7lapRpISkR6hSesPDzRTW5sZAz490VXxwpYFeYiPV2u2DiZj8BAeVzbuvlI&#10;ikRWShrOZHjA1jgOGZfOIlFtCNi3gXvqaZxNKUfedb86rEZlRS5SY6IRc/YszsopJg4xqYVQVzb2&#10;jZZiUXbJSNCuH4WzsenIKS4Te5JEo9NmCB588zXc08cCVrlinUsZiDNrCw89fVhq15FEPkx7Y9w4&#10;DzjLwXCVsg/QxCP9YDzi85tWVo2WS658xuLavMXEJSK1QJySG3x+pipHNLRDI3DKbjg693BCZ/k+&#10;iakzrLtMw5KPFmKSv5f2FZO/rMl1Q/ZEFCI76QjCIi8jW90Vsyb7w9zUSC5sQBt4+DjCza0K4SHn&#10;UVRWjJwTZ5ErDqfx7ypqbXXthSi5wInzMO+pqRhkeBYXY0Q5lRmiysjy78mflgrpp88hJSIJdkFd&#10;kWUchVLty0VSvXN0LgEJafkogxE08MeEx5/B/ff0RPsysSwmFmcN7WAtrsWrDyo38Rqsowz5yUmI&#10;3ngC1n18YezIYXhJN23YsAEffvihMkek26ysrNC5c2eOkUPUwuR9SN6PSLfpRCdIZVk5EkNCEO/m&#10;BjsfH/RU4s3N0MBQOwKxeUGhthMkrrAQKZ4ecBPx6pdv7GBuYQ1np3gcORyPrOym/LZaNMH8/bVP&#10;shSfPoJoVTy+XRMHWzsr+PgojSt1pWjoJiHdylocwlYZs6D6N9jOTvIh/Fxk3KATpLY6+RCN/XRk&#10;oSB7HV4fNxzj+vRBnz4zMGfxtwgR65ZVb3Id9bcV07g5GPd6CLIKGtv6NHZ/sQSPyHX7D0WfaR8g&#10;OCzxSrMWlcVA4hq8tWAqRmn3OQ7Dx72OddkF4miNqS57N+cEpBwRDWGDmy+rG5dLH4yb8yxE1tBo&#10;1hTFqmIkJiaiUnZSNKcm1w2Z4BB8u/h7hOX6oN//XsBsT8DiOj+ryWvLWVxj6pB9SCyPxbodcaJc&#10;NPDvKbtAaskNQ9jalzBVlE8/bTk9giVf7BZn+e8SjrB44FxKT8wKAsxNlLBWvXM0egEWvLUDSWKJ&#10;9mmr9O1Y+9YCTNSma5CYFuPjA9EQu6vjhtdgHfFIzE7B+uNBmNLXBJ589ZuISOcNGTIE27dvh6Oj&#10;oxIhIqKWohOdIGrRsExKvAhLa2vY2dm3WKZlgzY5ORklVlaw9fKCl6UVXJIvIbWyUnk4Pw8lqkJk&#10;ZnohsK8X2rRp4kPyzj3hI1pgrpm78cfRk9jlMAW9vT0QYKd88sRQNGrbtUPbokJxiHxUD7Iqm3iX&#10;xLHkCym2uJkvQ9XJh63YFg6wajMRzwZvRPCePdizZy/27tuOHZs/wVO97eDRyPAq1epvuw7f/Hs0&#10;Rp97Ax/vL8A5ZVzTurpj2IP/xUdy/V2bsefbhbi7pzts5CI52Ozpb/Dkou0oHfwMXl4n9xmMjcHP&#10;YmIbZXBSOzuYOzmLZn7N0whSddmnZXrCJdATnpU3X1Y3LJdV/8EzfnrY9ebb2FMgB5BtnLmZOdzd&#10;28HAoJl/I9TkuiF7DgZg5usz4G8bjpCXX8R7h4HC63Tm6Nn7wMHZDYElu3H84B/YrddL1PveGOui&#10;rCDJAVlX/YrVu80w/ps92LBLnq+P8N8Hh4mz/PfI2LUDOVWA6aix8BYXu2GdLwHVO0frl2P5P0ag&#10;XaUKBkk/4b3/bUSoejAe+Umma7uYXsdjAzrhmo963ugarCX3ZBjSo88B982Ct6U5LPhlIiIinSe/&#10;WGZsbKz9SgUREbUsHegEKUOlOgOJicWwsnIU7WH5+9vmEx8Who4dOmD6/PtQUnoaW7fEwczWA+5+&#10;frBzNIZL4QmEnylHbr5YOS0ZObFJCNfrAJ+p/eFvkYCiCxe0v8XWjjOQuQdrP/oEX68NQVjtISdM&#10;POHjbgkHTTR+W7UFFb5BaOvsDOuaNxXkJ588POFskIQi0UiPlvurKAfOhiI6yxhFlnYQq1+XzEfs&#10;hVjkagd0rJUP30C0dXFBN6csqC16oVO3gRjo5wjHylQc3HAG6ahA+dWehgYYwdDYCe379EWfgWLb&#10;gX3Qq1NbtC2Ox8UcNYobHB/MGm3cO6O7XH9APwzs5QVnGzOxJ0GVh7K409h7WgOzDl0RMHwgurk7&#10;wejCCaSqyyGHA4GhO+zbuqJHhwgcDEkRjf0yFMVGI+70OZx26I+eQzvA17ppZdVoubi7w6R+3gYH&#10;oKt3G+jHxyFXff2BYA3s7WHd2w898g7iQnQmLshRUMsyRTo34KMX38HPIbGILape9y9pct2Q/zTY&#10;wbVLEIYO74ludpdx4POfEVakEjlvhFFbOLZ1QYBXCjZ/FYx0I1fY+XRGnfGK00U+otNxvsgRPcYO&#10;RP9BA+GsSocqO+m6nURNIztzMhEdawITKxf07ecAC3FOnNBdnBttl5lQ7xz16YZu3g4wU1dALykc&#10;J88WocDSC/6jBiLQvwesk04jpyjn2kFMb3QNXpGD5JQqXC5si5FjXGFralCrI45It4wfPx7z589X&#10;5oiIiFqevA/J+xHpNh3oBCmGujIZSUkWsLa2h51d3actMs/uwbFjx3Asoc5okH+aOuUUDIouIety&#10;Ntas/Q3b8rvDv0d39OrWDS4dO2HUYD3ErP8V6775Ft9+sw37I4pgM+ke+A0YjXsH2cLmchg2fi2W&#10;ffcNvl39JX4POY/o9HLIcSavsoKrqx0cbAwReSgXXQI9YONY6/ELfdHqtOuBAUFOsFFFYa/c37c/&#10;4ttVR5Dl4guPXl3Q/gYjlMp8hP2xDqu//aZePrrDpWt3jJ1kg/Tff8MmbT5+xK+b9uNEailUlRpc&#10;f/iLEpSrzuNI8E8I/lamay1+P3ABF+wHoI+HMdpc9ymSBhiawcDaBa42JcgM34lda7/FD7/uwtZT&#10;Kuib5qO0vAKlZfZw8PDGgLutkbI+GBtXf4Nvvt6CvacLYTPxHvj79sX4EU0rq0bLxUeOBFEvb5sO&#10;4Eh6FXz6D4CXibHyClQjLBxg3nnw/7N3H/BVVGkDh//pvRfSSCD0XkKH0KQjiCj2jlJ0LdhFV0TR&#10;1V0VP3UtWEEsK71I76GTUEJJQgnpvfeb+p25GSBAaGIo5n32N0vmnTNzysx1ck7mnuHe3iZkhq7T&#10;r48f+GnuXJaFpZOQU0FFrROG5pAVv5f1Kr+ftTznh7ArKor482Ip1U8fXfG14U3TroPpP7Ad/rHz&#10;mb8yVF2PedQ+7YsNTk6utG5hr67LTFx93PA2tksNtu4qjTVWBcfYu3Q2v/40m/+tO8Hx9AJVtELy&#10;8qDSWM80YvZvZpVW/p9U+RaHEpVyjKjzYuocGw+s0QZB4siz6Yi3d2s6eWv/gTPHmUZY1DpdaQ0m&#10;ZmDvoz5TVZTE7Wbrwtn89PPvzNuaRXap9v4nA0Vn/SfiEp/B01IpsvLCyr03/RqDlYyAiHqsW7du&#10;3HrrrfqaEPWb9iTpvHnzKCq6vK9CCyH+Gtp9SLsfifrNbODAgW/Z2NgYJ3u8qRnSSU/KICrWmqC7&#10;etHYzkrv9hSojmkMu5bn4jlgIG3b+uJbYxzk6PKPWB2eTrR5a/o2q2VkoLIc1P77w8txaNacNl2b&#10;4H1erCGuhUmEzZ9PpZc/SanxbF+1nr0RBTjc/jYTR7Whm78bzs6utGxRQcgvv7F122Y2H8yiyKc7&#10;9785haEe/gS1sCI3PpzNC+azZsdutoen4Tv6BW4fNZB+DQow5CSwe58JLYd2oa23CaZZFRzOacu9&#10;zwTTxiaNlOOF5Js1oOOILjTEi1bNahxv1162RzvQ/YmJjB3ajXZaG/ypejhg7+5KQHsXor6cxbqt&#10;G1kXlkyeS3tue/MZhnhY4qgNrdV2Poyx4+w9EE7k3lDCtm9n+/YwwtOtofc/ePvOJviqTuVpl9P2&#10;wW3wcnXBPGot+0LD2Lp5O0eyqjDt/RjDzI5g3WIwAQGNaBNojXsTV+JVh3/zzhC2HFU92kbB3PfC&#10;E/R296NDzbY/r61KKb1Uu3jmnl+3sKOkWzeh95Mvc6dXEicP16iHXsUzrLG08KJjJyuObF7HltUr&#10;2bA7nPBEEzo++TH39Qmg1bkzbhbFE308ivDwA4Sr/HZpee6PI6WwkIpKdU2fFXOmYYfO9Lmca8Pi&#10;7GuteYtWNLQxw9dkJ3M3mNG0bSMCfJ2r33Byzvno0KkBfoUZbI5uyeAH+tKjOVTUvA78vbHNjSfn&#10;4EbWrKkuX3rTETT39aCjqxnlgUPo6RJDxOHDHDl0gP1a+fXPQqFpCYVZsUSdFfOnTb9udFH5uubE&#10;qDLH0HDoePr26EI7h3PqoRr9rLKcviZVLMGOoGfuICAjnLR929m4YTt7DkVR2HMyPeyyadiwKY4N&#10;W9Ha5jI/g8Pa0VC1y8Hwk1g060v3IbcT3KAc03OvZ+OJFEIIUd9s2bKFf/zjHzz00EPGSVKFEEJc&#10;OyYzZsyocnV1ZfLkyXroJlVVSWVlJRUVYGphjqnJqVdyVhm3lWuPUpiZGb+DqW07pbKijMoqFTA1&#10;w7zmhpqqKigvV8fR9jVTy3mxQgrTQpl19z0cGfg1g0aPYGxL7XkIE0zMzDHX9jEeukoVRduvQuWp&#10;ravtan8zc3PMtO2qnBWqAhUVlaefpjA1s1DF1vY/ta/q4Kv0xnWVtqzSBHOtvqj6q/20uphZqHpq&#10;O593PNVp0/Kq2QZ/sh7VbVpurEfVufUwJqnlfBhjWn5n6mdkou1vjoW5qTrSOS7Z9mrR6llerjr+&#10;+lMoxuOpNtA66Kr9qs+5VtCLlFk7xgXbKp/8S7WL1v611M3ERG0zt8DcpJZ61MZYN3V9nKqLsRxq&#10;f9WA531t+LwyX0x1m5hf1rVxzrWm5a3SV1aUU16ptZn2OVIx435KzfOhxVW7q2Y2nncz47FqXgfV&#10;162Wd/VnQOWsymWiSmE8njpf1W1Vsw0uRmtfM/UZ0fKt3k9ldOHPTK3X5KmYahmtXGr9dNnU+TVV&#10;9dOeFNGuF1POOZ5Kf8HPoH4uq1A/q//2qCKd3VYXuw6EEEL8rS1btoxJkyaxZ88efHx89KgQQohr&#10;4e/zO7jW2VQdFgvL6k7tmf6itqI6f5aqc2XsGOlhnTbIoL2e7IIDIBptf9XJqe7s6mqLaVR8zpy5&#10;vPnmm1hZWWKpOvZnDq11RLUyWqlt2qK2q2OcHjhQdTBTHV5L47bqRRsYqN7/1L6qg6cCpzrXVqfq&#10;a9xXbT/VydWcdzxLLM5tg4vUw9zc8vR+59bDuF3Vo/rY59RDU9v5MMbOrp9xsaw+fs3dT6utfOfG&#10;tHpaqGOcdbzq8hnTVGdevd+Fynw5baW5ULtcoG6W2nWnFbK2etTGmK5GXYzl0M63vr2m88p8sUWr&#10;7+VeG+dca3p6U1VvS+18noqdUrNu2gCUsR1ODdxo7VLzOjDR18+UTTsPFhYqvbacbquabXCxxaK6&#10;3KfLfPZnJjMrh3F3jWPnju21lEVLUjNW3SZnlU27jlRZzLWBFq0+V/IZ1OuhrasiVrvc60CIv6Hv&#10;v/+eV155RV8TQgghrj3tPqTdj0T9Jr+H14E4bcLJiAh9TQhxvZSWlhr/ypaVlaVHhBDXizYHgtwb&#10;hajWtm1b3nnnHZycTk3cLYS4FrT7kHY/EvWbDIL8JSywsPaizdC76NW+IY2c9fBN5+x6BNy09fir&#10;SbsIIYQQ4q/TuHFjHnvsMezsLjFxtxBCiL+cDIL8JayxdmzFsFc/Y/zojozs6IG/v7++7WZydj26&#10;+erhek/a5VqpLK8gNyqWsvy/ZrZ87atuzZs3l0nnhLgBeHjcrPdGIYQQfxfafUi7H4n67e8zMeoN&#10;pLy83Di5oqWlpR4RQlyOouQMlvR+jN6fv4z/iD569M+rqqoyfiVGm3NEmyBXCHH9yL1RCCHE9ab9&#10;Xqj9Tqj9oUzUX9IrqAPah0p+yRPiylm7OTHof+8Ts2gTS/qMZ9crn+pb/hwTExPjBKcyACLE9Sf3&#10;RiHO2LZtG2PGjCEjI0OPCCGuBe0+JAMgQnoGQogbhqmlBR5dWxMwuh9N7hqMlYsj25/98PQSv3K7&#10;nlIIIYS4eWkTdmsTd2t/lRZCCHFtySBIHThw4AAbN27U14QQVypgVDBtn7mHhkN7YsjJP72k7T7E&#10;sTl/ED1/PeVFJXrqCysqKmL+/PkkJCToESHE9SL3RiGEENebdh/S7keifpNBkDqwePFiZs6cqa8J&#10;If4st04tGDB7+unFxsOF/f+ezaH/+5WMvZFkH46mOD1bT32+nJwcnn32Wfbt26dHhBDXi9wbhThD&#10;m7Bbm7hbHssX4trS7kPa/UjUbzIIIoS4abScMJaxoXMZ8NPbbHzwTRZ2eYDIrxfqW4UQQoibQ9++&#10;fVm1apW8pUIIIa4DeTvMVdj1ymekbj//caq4uDgKCgpo3bq1HhFC/JUqSsvI3H+USvWvvb+XcamN&#10;9l3r/fv307RpU7T/ztXU7f2n8erdQV8TQtS16dOnExYWxtKlS/WIEEIIcW2NHj2aoKAgpk2bpkdE&#10;fSSDIFdh9egpVJZV0HBYTz1yYfGrdlAQn0qrJ8boESHEn1WaV0j4R3MpzS1Qn79e2DVsQPTva2n/&#10;wgNYOtrpqWp3at8BP71jnHtECHFt7Nq1i7S0NEaNGqVHhBBCiGtr2bJleHp60r17dz0i6iMZBLkK&#10;2iCIe1ArgqZN0CMXFjZ9FhlhEQxdKt+HFuLPSNoYSmF8qvHnCkOZcZJU7YmQxmP6Y2JuTsik9xi7&#10;Zw62Phd/tLgoKZ2FXR8i+KupMggihBDiutAm7N65cycjRozA1tZWjwohhLgWZE4QIcQNqyy/iOwj&#10;J41L1A/L2P/Bj8bl2M8r6fruU8bJUhvdPkBPLYQQQtwctAm7tYm7tQm8hRBCXFsyCCKEuGElh+xj&#10;UZcHjEvjsQO4PXSucRmx6jNsPJz1VEIIIYQQQghxeWQQRAhxw9EmHV4a/DgxizYyYs1/jYt3386Y&#10;21gZFzNrSzAx0VMLIW4G33//Pa+88oq+JoQQQlx72n1Iux+J+k0GQYQQNwxtotPQN7/CytmewDtv&#10;IWB0X7z6dDQuVq6OeiohxM0oPj6eiIgIfU2I+q1t27a8/fbbODk56REhxLWg3Ye0+5Go32QQRAhx&#10;w6iqrKI0Jx+/Yb1o++y9BIzqq28RQggh/j4aN27M+PHjsbO7+BvNhBBC/PVkEEQIccOwcnGg16cv&#10;4d6phR4RQvxduLu707BhQ31NCCGEuPa0+5B2PxL1mwyCCCGEEKLOTZgwgZkz5TXxQgghrh/tPqTd&#10;j0T9JoMgQgghhKhzFhYWWFpa6mtC1G/btm3j9ttvJyMjQ48IIa4F7T6k3Y9E/SaDIEIIIYQQQlxD&#10;WVlZ7N69m9LSUj0ihBDiWpFBECGEEELUufDwcDZu3KivCSGEENeedh/S7keifpNBECGEEELUuUWL&#10;FsmcIELoHBwcaNasGebm5npECHEtaPch7X4k6jcZBBFCCCGEEOIaCg4OZuXKlXh4eOgRIYQQ14oM&#10;ggghhBBCCHENmZmZYWNjg4mJiR4RQghxrcggiBBCCCHq3NChQ3n88cf1NSGEEOLa0+5D2v1I1G8y&#10;CCKEEH+FwhiO7t7N5k2HSVCrFdVRKEkl9ehWls6dyy9qmTt3EWt3HyWmUN8uRD3Ro0cPRo8era8J&#10;Ub8lJCSwcOFCiouL9YgQ4lrQ7kPa/UjUbzIIIoQQV6VKLQVkHl7O7598yYcfL2e/ilS/9LCIvNjt&#10;bJ//OdOmvse7M95j+qtv8OGshSw/nKn2qt5bCCFE/bJv3z6efvppsrOz9YgQQohrRQZBhBDiqhjU&#10;EsLsD35m/rwwUqqDugOsmz+PeUuL6DIzlLXbQ1k+I5jA6HX8/MFstVf13kIIIYQQQohrQwZBhBDi&#10;TyqK38e+/z7KbcNe5fcsE8r8/Dlrnv/UZDLT7TE4taNPf1ucnG1pNGIonTs0xD83gZPxUH76ezNC&#10;/L398MMPvPbaa/qaEEIIce1p9yHtfiTqN5MZM2ZUubq6MnnyZD0kLtfq0VNwD2pF0LQJeuTCwqbP&#10;IiMsgqFLZ+oRIcRfJXZZCCGT3mPsnjnY+lz8dYNFSeks7PoQwV9NJWBUsB79c/JjDxO54kdWGBrg&#10;bpPBgRVppFe1YPzSV7hFbbfJ38mCT35iZVgFzd79isnNwTHhJz77707WJzRm/EdP4LN1JuHWg2jW&#10;piN9mtpXH/hSDGkUxO9g9pydJBQYajxNYq6W5gwcP5QubVwwPR7B3qWbVMidfQdjSU/PUwXww7HN&#10;UKaMbI6T4SBbN+xgw7YT5BjHxN3oNHYcPTs2xViUSnXkjB0smLeD/SfS0aYxMbdxpPmtUxjaxomG&#10;psc5vn8H8xYfIdOtB2PG9aRjU0+0XcuKcjn6x0xWH3bDrWcwfYd2pPF5x7PCyt6PHg89TM+GZeTt&#10;2cCODdvYl6MOcIpdAxztXWhikYubqseB2upha6ESphB/OJTV323gqForpzEdhmr5tsKnIJ4ds+ew&#10;I6GA9FONZWqlqtuDsYOsKIgrJDnbhW6PD1StB9rRLq5MLUfZ8O1q9hxJINUYq9n2DfHSQmVFKtkf&#10;fLv6MEcSVJk15jYq2a2MH9qGNi5pqv0Os3xdKT2njKSVky2OBVqb1ohVRhK+4STHapYve686byqW&#10;UkbroY7smJNJm7v70+5UvqecSndW3U6yf/UWQlYfUD/VUuY6NH36dMLCwli6dKkeEaL+io6OZv36&#10;9dx3333Y2dnpUSFEXdPmBAkKCmLatGl6RNRH8iSIEEL8SRZOvnj3uI/xTz7D+OHt6eCnOrg1OTSj&#10;dc/2dGlVRdz8ucz/eS5zfz9MkqU/bYb1poNzJVWFmeQWllBSVqnvdBlKsymK38b8rxezcV8kx9LT&#10;SU86QfzB9fzy5Qp2RqeRSRHZCeGEzP6SH2YtYf3BYyrdMSIPbGDRtz+xLDSMDYvnsXaF6hAfVvun&#10;JJK+byVLF25gw/5Y0immtOgou+bNZsWmg+w7Vp1HwpENLJgbwv64LHKLEkg4sJbZ//cDP/z4G5ui&#10;kkgu0QpYjEHtGzL7K777v//xx85jJNZ2vNgo4ncuY87PmwmNTyejJJ+8VK0ea1U9FrFBq1tmMicj&#10;d7NJ1eP78+rxi6pHCql5OaQe3cHutX+wdl86SSnpxOxew/pV61ix+yS5lWUU5mSQFbubrX/8wfx5&#10;m9iXnkFKViElWUfYv2GD6pjv4aQqeblW/EtRxyPvAJtWbWbz1kPEnNf2Gr2+v33PHxsOEGqsbySx&#10;Oxby1bfz2XAkmdRsrf228Ns36zhcaDDOEYOxTWvE8iM5cG75TsXmr+Vw/HZ++3olu07nW8NZ+1aq&#10;ffNUu6xg66atbFPnPDUpgRObF7B4xTZ2HE01DnIJIa6NwMBAnnjiCRkAEUKI60AGQYQQ4k+ydnbG&#10;r1Mn/CwtsdZjZ7PFr2Mv2nRoDCum8em/Z/DWvATyHJtw66DmuNq5EPTYZzx33yAGtXLU97lclmrp&#10;xK3Pv8P7P/3ET9/8m/9OHU4rR+saZSnBUJpGyD4PBjw6lZk/zeSDSd3pEjGLf/36IzNmLONoaUdG&#10;/Uvt/8OX/DStK6bb17Jx9Q4OF6eTn7xelXkLFe0fZvJMlea7/+PzV8fiuX8TienJpBvzsMXc1Jum&#10;9gc5kZJOdEaF6qmnU5qzlV1RFuQVmGOmJavMpCBjC1+9u57Stg8yQTvel9P4zyPeHPrsWzYfzMV2&#10;wCM89b5Wj9tUPXpyp1a3L6Yy9eFOuKh6bD+3HpGz+deCCA7HHmX/H+vYvDkLv2k/8fkPP/HfV9vS&#10;ID2MJbO2EW/disFTv+A/7z/Jw4MGEdTpbl6Y/Q3f/ec+1e5eOBjrcQUqVR2Tk8m07US3h6fySa1t&#10;n0+x4SgrtmTRaMAzTDXW9198PrkrDY9vYM/xZCL0h0OuiapyKD3G+llLiCgMpJc657O/+5RP/mFL&#10;ytq1rPtjPwnaAy51yM3NDT8/P31NCCGEuPa0+5B2PxL1mwyCCCFEndnPulkf8OF764gcu4AlG3ex&#10;/GlHVJCXplybiVGtHB0Jnvq66uy3IlD9zz+gF/eM8yIzbDvRGX64BAbSsYOW0AqCg+ngUYFLdhYp&#10;hzIwbA8jxOtOOvcKIChQpbH1x6XLk3y99l3G99WOp7FTuwaoXc1ITEghOjoL0jMo37Wb2O7dcHD3&#10;wEVLVlREeWwKsRU9adbRA5UteLhjFdyLYKsUKpILUdleUK31uMeXzIxEiqJVXaIhsaKDVgVjVbyG&#10;DSOoiQu+Jw8QEqva+ZrPveKBo8dYpq7cyPtP92XQ6foGq/pa4V6d6NqpUFdabAgHTvqCa/U5N7e1&#10;I+CBB+hlla09m8/+s2f1/ctNnDiRjz/+WF8TQgghrj3tPqTdj0T9JoMgQghRV1KTyUizBc8ujLu/&#10;BW7ujjQePpiO7Xzxzb42E6OamJhgZmWJuamp+g++KfZ2DgT6+2KakECKnSMmLq54Gx/VMAezRng3&#10;yMekKpvoE4XEx8RQWqn2NzNB7a4OZoqJmSXWtlZYmGlHq2ZuaU3j4F5YJyaSFb2P0LhoFi+Ip0OQ&#10;H+4edphoiQqLqFDb47wb4mRvi4vxeHZqXz8a+SWRn1dEds25QM5Raz0CVD3UMVML8smqjCFy+7e8&#10;MbAfQ/r1o/8tz/L27M0crqyg4pLfNIrh6PaveVXtp+3bT1sensZrvxzUt59DO2kJ8aQ5OICLMw30&#10;8NlMMKksxSpzGV+89DB3DFDH7H8no8bNZEWGKq+eCjLJz1jGh2Nv5Q4t3zHP8uwn61GXBmcujXPK&#10;N+4dPlm8nzTjNm0YbTu/vPYED+tlH3zrWF5bmkFUhjHBGca2OMymH6fzjGqnfv2HMGDQP/l2RxQx&#10;lZVU1PH7mi0sLLC2rv2ZKSHqm+3btzN27FgyMs79oAoh6pJ2H9LuR6J+k0EQIYSoK4YSSsssMLV1&#10;wc/PxjiYYOXpgbOzLfYVBoqLoKqOO57nKi8vJ7+wkEo7W2zKSqHUgCqGoo0UFFBcrP1iYIWjozn2&#10;9vaYmFz6NmFiYYVNy2CaVSVSFr2ZTSfSCKnswYjmzvg5GEdYwNwcEzs77FXeZaoMKmelXNW/iIJC&#10;WywszbHSvuFzmc7Uww4bdWwrHHD2akPPMWMYrZYxYx7miWef4cmn7qC/p6rRRatx7r79aWcdT9rW&#10;Rcw7DEXnfE2ksqKctNg4TB0dsXdxUXnXQpu89sQq/vvvpUSZNKb5IO24wxg5vBONrC1qfG1G/TJm&#10;3YhOw0cyTMt7eDDBHfyMk8saB4+MzinfsC50aOxO9Qw0Wvt607znAAZp2wZ2ob9rGqu+/Z2t0acm&#10;ba3JFZ+W3ehrrOdYtYzn6den8MgdfehsfGRHCHEtZGZmsmvXLkpLq/9rKIQQ4tqRQRAhhKgrdp44&#10;O6lubnkSERF5lJdVUhgTS2pqLtnmdqg+NKZnerp1oqKsjMSICDLy8yghl4zMGHaHpeAR1I3GliqW&#10;nEK0NrlHherpJx4iOs2GEmsXGjZ3wr1NSxqWHCctKZ+0XJWmTKVP3ce6BSvZdTSV1NNvWrEAl450&#10;8C3CEL2VjbtjyG0/mk6e1ricGtiws8Xczxv//EhSEvNI1o5XnEtZfASHMnywcbXF5SKd8FrrsScZ&#10;j+at8PRuireTG02atCDorilMfmYKUybczsg+nQl098JLHdfsonc7NzwD+3DblCn8Qy1TpoznzvY2&#10;OCeHsu4kGM6aLbUYgyGRHdsNeHt70qjRBQpdlE5h5Hq+/y0Ri45DuePZKUx6+A5GdHDAyfLMUzTa&#10;14ms7dtxyxOTeULLe+Kd3DmghfErRGfSnFO+8cMZ0MFPn8tEe8NLY7qMvo8HtW1PPsT44S0o3r6Z&#10;k6mpZyZLNTEDR188nJxo3qkPAx5QaZ/9hzrWMPq0a0sjDxfcqg9YZw4ePMimTZv0NSGEEOLa0+5D&#10;2v1I1G8yCCKEEHXFrQ3NWjnga3WEpT9u52D4EXYvWMP+E3kUNGpOE89yStKPk5iWTXZR3XwvpsxQ&#10;zLF1i9kVtpu9kSHsPrCL1eFO9B9zN/26mFORcpRdayOJPHSEyGXbOF7pjrm/Lw2bumPdqTvD7fZx&#10;dNcBNoWoNOHb2bd2Fv9682sW7Iwl9vTrRKqfRmjTxoHClFgOqW3NgjthXvPRDmt7LPwC6dQ4gcQD&#10;UezVjrcnnMg1+zjh0RrXhi64X2Ru2Frrsc+O/t074d2yD83autDENYY9yyKJOKSOvXsJC3/8le9+&#10;3s4xtf/F3/pioKQgnYTISI6qJTLyBHE5FZTauOJlr26Up+6UFUUUZUeptlrFr8sssLMox9okicij&#10;Jzken0lReR4ZCalkZORTXFZJVUEZpeb2VBpULCmSsG17WDN3OVFleeRqXz/5S0559RM8WQkxnNTK&#10;HpfMyQpbfBt4425tfeYpFTN1Lry706VzJbaF0ezVzvmRg0Ru/4XvPv0fCzYcMX4Fpy4tXLhQ5gQR&#10;Qqc9ade0aVPMzbWBTCHEtaLdh7T7kajfZBBECCHqjBdBgwYxbIA76Z+MZXjfHtz6egjRgYO4/5WH&#10;6ZaXzu73hvPizHnMC7vIrKBXwcqsguCAOL5/YyKDu9zFxE8OkTX+R14ZOpr3/3M/QS5hzBvfhS69&#10;B9NlSig2o+/kznGD6KBN7Ok6lKlfjcfl0Ce8f5dK03cst768AtvJHzN2QJDaV89E5+XlhatLEO4e&#10;ZyYoPaOW4w2fyB1fZjHkP68wOujURKu1q70eX6l6uNLKQ7XzuHEMGx1I+pQuDOutjn3rZ6xTRxyk&#10;2lkVpfavrJwWTeSWz5jSpQu91dKly61MnJdNXLuHmap2djy1c1YYYfM+4ZHh01iS/gcfPv8gd2np&#10;VbsMnvgdYdmr+fL5j5g1ax37PfyxHTCO+5uHsemN6nR3vP4NCwNf4fbAbKy0OVCy9eNeFe1xnBBm&#10;1yjLrS8vVefoOXoZJ5E9RetoBTDs1ScJco0mRDvnPQbQZexC8geNZJDxnAshrpW+ffuycuVKPDw8&#10;9IgQQohrxWTGjBlVrq6uTJ48WQ+Jy7V69BTc1S/uQdMm6JELC5s+i4ywCIYunalHhBB/ldhlIYRM&#10;eo+xe+Zg63PxXyiLktJZ2PUhgr+aSsAorXv8FzGkkRSXS7bBGq+2Dc98naEsh5z0ZI4eS6NErVap&#10;7rizjz/e/j64m5WSHb2XFDN/XNw88HG+zIm6Koooy0/lyJESnFv44e7mgN15sWISNs3jp5ffJnrc&#10;/xjayopGDqWY2Trj4N2M1t42WJSnqzInE5eUo7rS2vdyrPFs1hxvD2eMRamqgOJkjh1LJj1HHV+F&#10;TM2tcAnsTICbJQ4mWt0yORlXgXfnQFxV2uTEfDIrHQho44OLWj9xrBCcXfEM8MDpvOOZYWbhgHfr&#10;1ng7WGCrPVDyZ+phppW9kPzMVGIPxaONLVTWaGfPU4MYtZ0jY+xUG9Rg54FbA1/aNnTSA0raJjbN&#10;W8CLb8Uy6OsJdFPtfvole6rcJC3nk4+y8BgzloemjaVnWT7JR46QnF+G9qCPma0Dtm7eOOdEU+bW&#10;ElcnMyyKarSfpTmWxuulRqwqi4xay6xiRZW4BZirPJIpLKs4PZHq6XNkl0O+9tWrs67JXNJjE0mM&#10;SVc/1XLO69D06dMJCwtj6dKlekQIIYS4tkaPHk1QUBDTpk3TI6I+kkGQqyCDIELcGG6IQZAbThpR&#10;2uDBq+8RPWEPLwzzIchH33RTuYHqYRwEWcar7xUwYc/7DPNx4XRRyvPhxCyemnQE+g/j3mnj6KNv&#10;EtV27NhBWloat912mx4RQgghrq0lS5bg6elJz5499Yioj+TrMEIIIcTlsG5Ag+adGXp7d5rYWOpv&#10;Z9GZWIBjK7oO6kHXdv546mFxhvYLpwyACFEtMTHROC9BcXGxHhFCXAvafUgGQIQMggghxN+SOZa2&#10;zrj7N8HbyRzrm3buvRuoHo6taDX4fqZ//hj9XOyMXy85zcwavEfwyOtP8MjY7jTXw0IIUZu9e/fy&#10;9NNPk/3XTA4khBDiCsggiBBC/C25EBB0F0/OXsm7oz1oddPOvfd3qYcQQgghhLgRyCDIVYr6YRnL&#10;+k+45KKlE0KIa8cEUzMLLG3ssLZQP2tzYN6U/i71ED/++CNTp07V14QQQohrT7sPafcjUb/JIMhV&#10;aDH+Nto9cw+NRvc7a4myLmF9xvGzYlo6Lb0QQghxM0hYvYPI75boa1cvNjaWQ4cO6WtC1G9t2rQx&#10;vp3C0dFRjwghrgXtPqTdj0T9JoMgV6HRbf1p9/z95y2FPZsQHWh/XlxLL4QQQtwMygqKyT50guO/&#10;rDq9ZB08rm8VQlyNwMBAJkyYgL29vR4RQghxrcggSB1wc3PD19dXXxNCCCFuPo3vGEjA6L6Evf3N&#10;6eXkwg3kRMWeXrSBkssl90YhhBDXm3Yf0u5Hon4zmTFjRpWrqyuTJ0/WQ+JqlZaWUllZibW1tR4R&#10;QtSl2GUhhEx6j7F75mDrc/GZM4uS0lnY9SGCv5pKwKhgPSqEqE1VeQXlJQZ9DcI/mkv4h3P1NRj0&#10;+79oOLy3vnZxcm8UQghxvZWUlGBqaoqlpaUeEfWRPAlSB7QPlfySJ4QQ4mZnYm6Ghb3t6aX5w7cy&#10;dNnM00vM4s0sGzDRuKy98xVKMnP0Pc8n90Yhzti+fTt33nknmZmZekQIcS1o9yEZABHyJIgQ4qb3&#10;Z54E8ezWBscmfnpUCPFnxCzaRF50gvFnC3sbmt4/3DhYcrn8hvQwLkLUN8uWLWPSpEns2bMHHx8f&#10;PSqEEOJakEGQOnDw4EGysrLo16+fHhFC1KU/Mwji1Kwhdr6eelQI8Wdpk6Vqi7mNFX5De5K+5whW&#10;ro64tmuqp6hd8ua9tHxiDEHTJugRIeoPGQQR4vrYvHkzWt+3Xbt2ekTURzIIUgemT59OWFgYS5cu&#10;1SNCiLokc4IIce2UFRZTlJiur8HxX6vfHGPj6crgBf9my+Pv4B7U6pKDG6tHT7msdEL8HW3cuJE3&#10;33yTBQsW4OkpA/JCXCujR48mKCjI+IpqUX/JnCBCCCGEuGwpW/axsMsDpxfN2NC5DF/5GdYeLsZ1&#10;IcTFBQcHs3LlSjw8Lj5wL4QQ4q8ngyBCCCGEuKTdU/9rnAA1ZvEmhi6deXrRJku1cNAmTrXBxMRE&#10;Ty2EuBhzc3Ps7e3lMyOEENeBDILUgSFDhvDYY4/pa0IIIcTNKftINDtf+sS4WNjZEDCyDw2H9cSn&#10;f9DpxaGRzGcghBDi5vDoo48yePBgfU3UVzIIUgd69uzJmDFj9DUhhBDi5pN16AQJa3ZSmJhuXBoO&#10;70X7Fx+k0e0D9BRCiD8rMTGRxYsXU1xcrEeEENfC7bffTq9evfQ1UV/JIIgQQgghzpO8MZScyBhu&#10;+eVd4+LeuaW+RQhxtfbu3ctTTz1Fdna2HhFCCHGtyCCIEEIIIc7TcsJYes58QV8TQgghhPh7kEGQ&#10;OjB79mxef/11fU0IIYS4+ZhZWWBuY6WvCSGEEDc/rY+m9dVE/SaDIHUgJiaGgwcP6mtCCCGEEEKc&#10;0bp1a/75z3/i6OioR4QQ14LWR9P6aqJ+k0EQIYQQQgghrqEmTZowadIk42tyhRBCXFsyCFIHXF1d&#10;8fb21teEEEIIIYQQQlxvWh9N66uJ+k0GQerAhAkTmDlzpr4mhBBCCCGEEOJ60/poWl9N1G8yCFIH&#10;rKyssLW11deEEEIIIYQ4Y8eOHYwbN47MzEw9IoS4FrQ+mtZXE/WbDIIIIYQQQghxDWVkZLB9+3YM&#10;BoMeEUIIca3IIEgdOHToECEhIfqaEEIIIYQQQojrTeujaX01Ub/JIEgdWLBgAf/5z3/0NSGEEEII&#10;Ic6ws7OjcePGmJub6xEhxLWg9dG0vpqo32QQRAghhBBCiGuob9++rFy5Eg8PDz0ihBDiWpFBECGE&#10;EEIIIa4h7QkQBwcHTExM9IgQQohrRQZB6sDgwYN55JFH9DUhhBBCCCGEENeb1kfT+mqifpNBkDrQ&#10;q1cvxo4dq68JIYQQQghxRlJSEkuWLKG4uFiPCCGuBa2PpvXVRP0mgyBCCCGEEEJcQ2FhYTz55JNk&#10;Z2frESGEENeKDIIIIYQQQgghhBCiXpBBkDowe/Zs3njjDX1NCCGEEEIIIcT1pvXRtL6aqN9kEKQO&#10;xMTEEB4erq8JIYQQN7iCE5zYvpzPZyxkT14xeXoYQ7ratJyv3/4n/3zlFV55+2u+XryfdLWpsjrF&#10;X6RMLRFs+vFTPtLyMS6vq+VHVkYkkFqdSIibUCoJESv5UV3Tr5++tj9i3e40xr7+OjaOjno6IcS1&#10;oPXRtL6aqN9kEEQIIYSo1zKID9/Iiu9m8+WXqwkvKKHAGM8lOyGMLb/8yJzlYYQdOk7U3q1s3bCG&#10;haFJFJVWGFNdvXLKDalEbfyVdZvC2B0eS2ystsSpJY3solLjEIkQN58i0o7vZPfaZazYEcvx6FPX&#10;djK2Du48+uST2Nnb62mFEEJcKzIIUgdcXFzw9vbW14QQQogbT1VlBWU5iSTGbmTZouX8+steMlX8&#10;9NBGheq0hW/kq4/2Yj7qDV7/fA7fvTaA/o77+M8n64nPKqHsL3kcpJCi3EgWvf0bue3u48FPf+O3&#10;37TlJ7W8zH1BgfjpKYW4uaRwcPUmdoTk0Pit3/h67qlr+0P+9fJtdFYpLKsTCiGuEa2PpvXVRP0m&#10;gyB1YOLEicycOVNfE0IIIW48FUXZxM6dyMQ7nuaDtdHkdeyAv4qbV2+G7GyKUipIt+3PPQ80JyDA&#10;FtegLrQLaknQxrnMO1pEbJGe9qoUUUEGsdxDcAd/ggL1sBA3vRSyCcTKYygP9AU7GfEQ4rrT+mha&#10;X03UbzIIUgesrKywtbXV14QQQogbkKk1FR7DeeytL/j8/ad4erDP2b8UVFZRpS0mFuq+ZoapqQkm&#10;5maYaUt5KaUVVYT/+gaffvopn25I03e6gLQNLPn0Be4dNIhBg4aq5RF+2HGABG1bURHlyYnEeTci&#10;acX7fDFBSzOKUXe+wFf7c4g3DrSofw+sYfbkCcz+ZhqPPHK3SqPS3T2Zu2fuJDO/FA79xpy3x1fH&#10;Ty3PfcOczbEqj3hy9n/PC3e+x887jqIilx8zUsdnJ7+9MZnxxmPfzZi7Z7I8M9/49Aw5Bziw5Cv+&#10;oWKrzo2pY61Sx5z2wod8Omczh9SmiiJVn3kv8MIjr/G2HrtkHrU5L99DbJ7zNs/VbJdTjHX7StVN&#10;te297/LpkgPUPGuHfnuDt8ePZ/Ibv6lSVJdGRauPZyzPCLW8wTdX3H6Z5GcuZ+bdY7jbeJyL5XFq&#10;ee50u5TmZ7Jz5t1MvluPnZdHLEd3fMMbI8Yw4o3l7DiqtZYeU8cacc7xqp91imfDp+8z++0XePfd&#10;587kq18vmUd3sPztMYx5+9Txqp0+bx/+XH1dXUqaNghiSmxuPBFvDeLOkVo+9/LCp0t4d8kO7r77&#10;bjIz1fEvcu0WxR9g/1ePcOco7XMziDte0D9vFeqDET+PT2tcV2ep7ZoUQhj7aFpfTdRvMggihBBC&#10;1EOmltZ4dBlG3/5DuKVzC1o0OOeXQnt7rJzNcC6LICqijPw8bf7UaOL27+JwRTrJGZXY+HSmVatW&#10;tPK21nc6lz7h6W/z2LI3h6rmQxgysA9DGqaSbp3KboqJqSinKi+LopgVbE2yocy7N0N6tqSrTRTz&#10;P/2dLce0iVFLKcqOJXLrH8z+YT/5bk3pOKQjbTxziP3tU75YvYLvvp3PzkNFWBrzCFZ5FJC0cw3r&#10;doSzP7OI0uxo9oYc4mRGfvWcJ6oTeVkxDBgKTrLl6y8JzXbGoeMQ+nVuSKOidfzw9Vr2nkinoDSb&#10;7IRjhG6NJMlQrvZQTsXUsZLUMcP3qnY8mUYOeZSUHGD16l3sWr2fk8bYZeRhLMs5zsk3df8mdhw8&#10;yZEqb/q18cDKosaveca6nVB1O8z+besIi4okMkfbUH2O9m/eyvqlO9kTHksGlVSQzv7Fv6vjpVOk&#10;2nRQv550tt7NxiXrWLv9BDmX1X4FpJ/Yy4ZvZnPArgtNew6hd1NTqk6u48uvt3CyQNU7J4bo6HRO&#10;FnnSeVA/BnW2puhkrN4u6jq1sMKjTT+8q46QfvIg+0+cnUfqiXCOH9jHbsv29Gzjg6djMSe2ryVk&#10;1XZONlT5DRxCN88kTu5Yx+/GSX2rVO2KSInazvolW9i0t4iGQwYycEhDLI+sYt2StayMyMXFoYxj&#10;S0M4mJihT8xroLQknrDVK4lJNVBoYmeMXlRJCaVpB4mJO8Kmgs70CB7EkOZV5Ozdws+fz2fr1o0Y&#10;DPvZtHhZ7dfukrn8vnQFn85PxaZrH3oOaY5bThSHlq5iS1qFumbiiDp9XZ2jtmtSCCGEkQyC1IHD&#10;hw8TEhKirwkhhBA3HlNzc1ybNMHd3p5an1209aJB0yb0715GpOqkLfvlfyxcFcaeYzmY2KkOVk4l&#10;np3GMnjwYAa3usAbLqpUBzt/HxtXHiPNvC2Dn32Zl198lpef7kGDRqYcLyniqPakR7lKd+IQhY36&#10;E3TfC7z8/KNMvDuQ3GVLORCZQGL1qILqmKvOYVVnBo4dz3MvP8dTd3SnX/kW5m4MZ3+2O8173cFE&#10;Yx5TVB7D6WGRQW58HEdOv+7mTyjPpThlH0u+3kdpq1sY/tzLvPjcvTw8xoGTPy9n36EkUq6gh1me&#10;n0xG5Gp257lSXmFT3fZXnYf2dEMSh1btJb7Ii+a3382TQ5pgb336y006bT2AQI8siooS2R+tGr9C&#10;HTgpBHVaySh1qi6P8bwdYssCdbyKQLqrNn3pxX/w3KRAqvbvYt/mQ2i7XpIhhaRD+1j+Swwudz7B&#10;/c+/zAvPDKF/8yL2fb2EfSnF5GblUYQbTp1uZfyLz/Hi+AF08nc9fU2aW9vTZMiT3H17c3yrMjiy&#10;PY58Fa+ejiaDmLBDHAkvwePuSTx5WweaOKZxaPM+9hwwofnTL/P0iy/z/FNBNCqLYe+CLRxSO5dV&#10;afvmk6vytW8ykqdffpEXX36aB5sXkHtiH+vjTWnZbxgdc0M5mZBOdK5Krs6RIUv9frfXHN8AfwID&#10;3bWDXFpGMmXFVVQOeo5Jz73Ey88Opq15GunrNqqNWkFUG1j6137tnohU5bXBpNlYHn76eZ5/+T4G&#10;+6tTdmAXe7LUJ+KvfUWTEPWC1kfT+mqifpNBkDowf/58/vOf/+hrQgghxM3Ij8C2Q3ji9VHY7/qU&#10;nz58nc+3J3PCLZih7hY4WJlgeqnfIsrLITaOlNLGOAYE0KaFillaQuce+Lg4YppdQUqKllCbLKEz&#10;vXs3o3VrR3BxxTKoC93tVAcyrUibnsTI0s6ezk88QY/G2mSpfvj6dmb0qMbkpDdg4KTneOiBXnQ0&#10;P8GJ+AROOPngbmmDZ/Wuf15xNqXxB9mbGIilVSFVhhMkFZdS1boTLTIOkZSQTYJxkKWCyvI80mNP&#10;EntClSEmiaSMAuNzFsY+t1EpefFxRC3Zil1QGyw89Mn5LicPrSNeKy3fLJXvOkL2VWHv0oah/bSG&#10;ro2ZWrxp28FF/ZRHxP44DIZCcjbsINvbC8vAANy0ZBWlkLSXqARHCirUuVZtGpOUTHGrIBqWpVOa&#10;kEBkhpZQq1kROSkJxGt1Phmv0uVQXFFZXefcBLITkjiQ2hQvl0Rys06QbuWAjY8PgYl7ORhfSnZ+&#10;uXFAo9Lc4qKThLboNxQ/e0tydq0jNCmbwooCslJ2sfdQGjGZDRnYwwdrS1W/jEgSEkqJy3fHx+kE&#10;CfEnyPVqjJudKY4JUexNUmdBn/3Xr0dPeozWJii1VP/rTL9+LQnwg/TcMkwbdqZP8ygST6QSfbKU&#10;yoIMCo/tISy/NwFNPQm87Nl6/fD26citt6ry2ajytWhDQIAjHezysfVoholpN257/nUere3a9etB&#10;5/ue49v/PkY/k1yK45JJLaigwtYeZwv1S7yJdvxiCrJSSdLaX18SMwsp0C48IcR5tD6a1lcT9ZsM&#10;ggghhBCidrYBuHaZwtdrt7AlNJS1X0/g6WBbEpP88fU145LTX1Wo3mZcHKkODtqr0/AyBrWOuD+O&#10;WGDIriDVOAhyLlvMzXwJ8E8iP+/MIMi5bO1sVafVF/OERFJOLGTW+xMY2aULXbr0UssUPg+JJFpP&#10;e3W0xzBCmD3lQe4yHn8YA4e9x8KMPNKrEyjp5GUs5L1hAxmmpRkykYkfrCZObTn9xh1Vmrj0RBbt&#10;Cub2bpYEnPUwweXkURst39Uq3+/I6nUPgyaMY2h1Q1+QV4eOuKp/iw5sJ6LwBD/OjVanx4HAwHPf&#10;mHCAdbNeZfwF2/ScMve9gyGTfiYsq4gzD4qc0y5d7uLBKbPVXtV7k5KKdnrzvbwIUP+e++zKaV5D&#10;GTcokEHuu3l80vccyFrNl1PmEpoVSLfpr/KA2tn29M7RRIZ8zhSVXy9jnuN5ddY6VZuL81Jl0Fqg&#10;KCWPFKsm9AwOJDHxKNHR0RSlpxMbFkbFnXfSISCAPz9/r8pDZdK2f3OCp67CylFdBCmrmHeRa/fM&#10;JMbP8Oq6bLJ7Dauur/ZROuscVS+PfxbCur/mwhdCiL8lGQQRQgghRO1MTDExt8HeyQknZ2ecyg1U&#10;ZReQaBKAb4A5tpeaFsFU9dK8vXErLIS8XIwPD+hf3SigHEtHU9z9bTFv6IefmVmNr+WUUFGRRlKy&#10;J3b2Njhe4Ns2xcXFqpN6koqyLfzyyVqiioO4+4v5zJ//q1pe4/4ugTTU014dC7UEMea1D/hkvnb8&#10;hSxYuIgVa37gtds60MFZS+OKnctgJn7zI99oab6bzvTH+6C9MN/YV1Vy9u8lOSqSitvvo4mjHfZn&#10;/RZ2OXnURsu3j8r3Tpz2/cjKb/7HwiP6pgsw8elAI3U8r9T1bNi9jzVOt9KxsT+dXY2PFtTQkl53&#10;vcAMY3kWqGUJy1b+xH+euY2Bxkdszinz3E/5bvoo2jjZcGaWmHPaZf4iFi2Zx8L5HzGxozNWeSnG&#10;J0HcvRpc9JfStE1f8fXKQ6yxuIUfp9+h8ujDva+Np7d/PCd/eJcvdkPB6XlgGxLY5X5eU/n9asxz&#10;MUuW/8a3Hz3DOHVBVA8enC8jPQPtoR5rd0/87expdt/dBGVlURm9l00ZqYTurqJTzyY08LA/fU4v&#10;yrMBzupz00BfrZZBrsqk2OBF40BzzFMW8Om/lrL7IteumY0jPqPV9fTp//H2cPXzsYU16lvjHP3y&#10;A/Nf7A3bV7BuQy2TpQohhDCSQZA6oM3e/fDDD+trQohroSyvkL3vfs+uVz+76KKl0dIKIS4llcSI&#10;Dfz6zixWnygg3aAikZEcORJFcusgOjhZ4HKBnmDi2l3Vn7nXZ7Hry3DKjoYRv2Ih64yfw/+qZQ6R&#10;ESngYo6XrwsWTh0Ian2C2Og4oqMLMKSnkLh1A3vM2uCptjfUH1AoMxiI2LKFuAxtotBUUlOOsGFd&#10;HI3sKzgZa0KhXSBdRt5C317d8ck9QXFJnkp3lawcsWjQgpaeOTh4tKRx21u4pU97ujcq48T2GNLy&#10;iyjVxgKwxMLKl5Z9+tHnFpUmuDOdWzQwDuxUDy1kk5BQRmauG32H+uNibXamI305eVzwuyJavn4q&#10;3+EMDvbCMuEgIUs2EaG2XPAbEdaNCPSzw73yMIt+XElxi77GpyCcT+Vhqirk0YpGnpV4enrg3kSV&#10;Z0AfbmlvQf6JZOLisygxjnJoNXAnoH03umt17teD4E6qbpZ63ewb4NjAi1aeeZh79qJDV5Wme2Ma&#10;2xZyaMtxcswOsS1U68k3oEf3Czy+UqkuvPQtrFp6mKhsF5oN6KXyaKTyaECgyrfnoPYEOhVxaNZC&#10;DhYUk+fciAYN7FTZzbH0uYU+fVWeQW7Y5mdyPDyZQnVCKvWxntToE0Qd0CZLLaNStdjOXcfILrSj&#10;ScsW2JlZY+c/lCAfdZ2mbmH9riR257amW3Mn3B0vawhEtXMLGvpZ4mYXxZYt6RgMleTs30VUfAFp&#10;ri0J8i3DMnEvu/blkFPLtZsavYOdC79lxnc7SXZtQ5uePejsa4lZ+lG2RqrjlWnDR854BrYlSGv/&#10;WwaopQPuhdkUptUyWaoQwthH0/pqon4zGzhw4Fs2NjZ07dpVD4mr5e/vT+vWrfU1IURdKy8oojgt&#10;m/KiEkpz8i+6aGmcmvnjP6wntj4e+hGEqOcKY4g5cpR1IaUETRhEUwcbHFQXKiMqlB0//s6aQjOy&#10;4o9xYOsOwpMr8Bh5Dw918qFcddIi4zJILnPC28k4EkBhfCplqjNq/MzlFlJqUL1l1yxSYqM4uGw7&#10;cdt2s2/bMeIbtaPjmGEM6Noe9yobrKvWsv1AMcnRKWQeD2PX6q0caTqO20Z0pFNDUwpijrB3+SoO&#10;59ljYpZLRlIY+8PC2XbEicEjulGSmkuVlepQq23JBw+yPWQbh4+lYta4E03aNKdF6T7mz4+kzNWE&#10;wuwk4g/tJ3xfKOu3JmGiOswl58W88FD/jWjg7YqtlRXmeTs4kWhGamwSaSf3cGDnZv7YbY53t+YE&#10;uOSSdW77nWrTzQUE3enC0c2HSKtqTKPeo3hooBdOuWGsXJ4OjZrS7pb2+F8qDz8Xznsg5vR5K1f5&#10;3kX/Nu6YxZ7g6P4jxHg0ooW3M7bmptV/8SrNpDApXLVBNoGjB9DBK5eiI3v4YXUx/Z98kr4+CcSE&#10;xROd50Tn+4IJtHHALC+ctNQ8jh/NJT85nMM7V7NqZzEVXg1p3tIGm9PH60WrFj54npWHirVthEdV&#10;ISb5ezkQZU1h8jHijoSwa+t21u2MJss8gk3/O052uSl27iWkHjrE4QM7WL8ljixscfJ2x8ujnMQV&#10;nzE/1Auv7gMZO7RBjXwH0L1/WwJNSslYvoZQV1+8fL1wM0ujJCuGA4fKMaQfJip0HZt3JhJT6kGb&#10;Ac3xJJsjK5YTHplGckkV5RVq2+G1rN6Sh03jfgwe1oeW7lqruWKRvJxDxw6x6ZgdJg2Hcf+Y5vja&#10;Wxifgbk0R8zKT5CVdYh1G/KwKI5h34pl7M11Iy+gIz4VkbS1L2LbziSyqs6/dkutq8grzGP/+jDK&#10;rIpJOH6IfaEnSChywb9nT/q7RbJhVRTxhepzVpVL6uHDHD66n8jMxjRp6YanVRH7z/pMCyG0PprW&#10;VxP1mwyCCCFuetpgRuC4QVe0yACIEDWUpJIan8LBY5YE3deHQDtr7FQHzsXakuauR/nqu/+xcc0a&#10;9qS406DbPcx4oT+elmZELZjB0tBEoszaMqBFdRfLq3fHGp+1wWoZTq/+7pSWZrEnIZFwVwtOujZh&#10;wGvTuXP4LXSwVb+MqGP5BPmSvGwlW5csZNHuYxwztOTON6YwpFUDvCwLyYw5wuG167Bu2Yr9W9ez&#10;fvkmInIb4PfIv3jj8Y54pW3n6M4N/LF8PSGh4WT1/AfdrVLx8W2CnV9r2lofZeuOUA7u3cX29Wr/&#10;zbvZejCVCrsCkiL2sudULDyZCstEDmxMo9zVm8D+HWhi5Uzz/n7ELljA+t9/Zd7mg4TFOjPkvanc&#10;2s6XgMpa2u9Um0aZEDTai/SIWByb9KXrsHEM8CrHtPA4u/eUYNu0OW27t8L/UnnU9iTIuefNo7lK&#10;l0JpxkF+3mBK71ta4WarTfqplOdTkhWr2qCC5iO60s67CpN0A3vT23D/i/1oa5NCYkQO2XjQcVRX&#10;AlSXObBzA4qj9rJ11tfM3biN9bvLaPf4BEYN70EHi7OP17yxJ27n5NG8cUMaebrSqJMLhz78hOVr&#10;V7B0ayyZpvb0vcuDP178heNFGSRknuCQ1v4bN6s84sk2JBJzKIWExFJ8R3px+NMfKe3zOL0H9qWH&#10;47l5NKWptSlN3Y7wn9/yCGzTii79muJhkU3YB//m103rWbMjG4cew7lt4l30d6jETNXy4Irl5JaU&#10;kldVyqrffmXj+iMYuk1izJ3DuUu7KHXupccJCTnA1lgL+jz7OqObaBPF6hsvg2NDByyr8jn6xZf8&#10;b/NGth4zw7ffGNwb2vPtq0/x8CuvYJt6oNZrt3HH7ri36EqH6J/4fdVm1q3dQXi2L3597uTVJzrg&#10;YYgmdM8+9ofuYmeN9vO67WlGDmhBYOG5n2khhBAakxkzZlS5uroyefJkPSSEEEKIeqWqnPLSMooN&#10;VVjZ22BualL99ECl9uaREgqKy6msqlK/NZhjbmmJrY2lcXu5oZCySvWTmRU2lsY9aldZisGgLdVv&#10;AtG+jWtpY4ulpTqe8asJ6tiUYygsobSsggpMMDExw9LODiszVRaTNKI2zeOnV94l+rEQJg3woL1n&#10;JSam5iprG+xUL7+spJjSUlUP7VAmah9LVY8KAyZmFpiaW2JpYqCwsJQKVQ8tyQWVF0DMj7w45TiW&#10;g0Zy37Rx9LlU+dS289rvVJuWqJidqSpfKVUm2ldXrLEyV8dTbVJcVAHmFlhYW2B+yTYwlu5stZw3&#10;k3KDaocySiotsFMNY6baorqJK6mqKFVtUIm5rRUWppWqCKUUlZlgo+1LGWWGCsrV+bS0szJOUGqi&#10;ylNWYsBQUqZ+0tQ4b+pMnnU8CzPMzs1Di2npKsspLihWx65Sa6ouxSfJPTKPB+89SvCnTzFyWEda&#10;Go+vS5jPt5/sYWtaY8YveZHgwkIszW3V8VRbqXKfl4fxOjVQYDDFSl2blqp9K8tKKSk0GMtdpcpt&#10;bmWFpbaYapET/PLUJLZV9ML7ztf4Rxe9duqasVLXt1X1RVkt5mc+//cW1sT58+ii1xmmGsamtnNx&#10;Qepc1lKWNWvW8PSTk9izZxfuLs4XuHbVVaHNy1Oqrm31wTFet6c/g+q6Nl5D6nyXqzbRtunMrdQ1&#10;Y6HOe0Utn2khhBDy38O6MGfOHP75z3/qa0KI6yUzM5N77rmHnTt36hEhRK20jpWVDQ6OqoNbs7Nk&#10;aqY6ZHY4OjkZJ3h0drLHXh8A0WidLe1p0osOgGhMLfnfvIX856OPqo/j7Iit1akBEI32gwVWdg44&#10;GLc74aTyslEJzur8qw4iFjbY2Tsaj+PkqMpjZVY9WGCjfnbS9tXK6YSjKqetvYMqn7XqEJ49wWt1&#10;GS60qLo6qM6wuTqunu0ly1db+52KOamYubWxzPZ22gCIcaNqEyts7G2xMQ6A6LHLaYOaasnXxNwK&#10;K1t7nOytVPvqAyAa4yS31qoNbLHWBg7MLFRT2qk21PdV58hKnUs7OyvjVz2q9zPHwtoO+9NtU+O8&#10;nXs8LXltMVUqE3VsW0d1TvR6OapOuZXK08SkZn1rLKpMNiofrfQmqo5W9k7YqnZSh6w9D+N1aouj&#10;g9a+aruKmmnXiTpW9flWbW+jDYBoiWsws1T1sz+dr6OtarszF6VR2pEjxKkymLTrSLBqGKsLnYsL&#10;qr0s6pLUaQNLF7p2bVS91XXieGpfbfupz6AqiPEacjzvmra3UW1lXss1KYQw9tG0vpqo3+S/iXXg&#10;5MmTHDhwqRexCSHqmsFgICQkhPT0i79gUghR9+TeKE6z8sC+yRAmvHEvA1v5nvP2FMW5Iz3HjOGh&#10;h/sbnxC5vPk3/kKGdApO/MGsd97kva8iSLMLpO+YDmhvNP6rfnFu1aoVU6dOxfFCrz4SQtQJ7T6k&#10;3Y9E/SaDIEIIIYS4wVnj4NGUtreMokdjG1xs9HBdMDEHhxZ07t+Fzq39kNmD6oClK7b+fbn36VH0&#10;auplHFw4i2NrOg8ezO13dKepWq1+Uuavoj3K4YB/5/507tyalrWd4MoyKksySY6LJdumLR269uLW&#10;7n76xr9G06ZNeeqpp7C3t9cjQgghrhUZBKkD2qOIDRqc93cNIcQ1ZmZmZpwB3Nb2zCR3Qojr4+ru&#10;jY74tBnKPe9+xTMDXAjUX5lbJ8xswOdWxk+bzPhxPWmhh8XfhfYFGh/6jJ/G+PHjuK22E2zjg2Ob&#10;h5j2zWxm/+9tpqjroElRCQWxKVRVVOiJhBA3I+0+pN2PRP0mE6PWgeLiYirUTVJG94W4viorK8nP&#10;zzcOgmgT6gkhrh+5N4qbWfyqHex4/mNu3fAVtl5uelQIcbMpKCgw/pFMm3NH1F/yJEgd0D5U8kue&#10;ENefqakpTk5OMgAixA1A7o3iZubRpRXd3nuKrZP/xR+Dn+TYnD/0LX+ONmG3NnG3NoG3EOLa0e5D&#10;MgAiZBBECCGEEEKIi7B2d8Z3ULfq5ZZu5J1MZPdrn59eciKubKJFbcJubeJubQJvIYQQ15YMgtSB&#10;I0eOsG3bNn1NCHG9aI/fL1++nKSkJD0ihLhe5N4obnYW9ra0eeouOr76CC6tA8k7kXB6SVi7i+h5&#10;60jZJm9AEuJGpt2HtPuRqN9kEKQOzJs3jw8++EBfE0JcL9nZ2UycOJGwsDA9IoS4XuTeKP5OAscN&#10;YtDv759esg4eZ9ern3Hki3nkRScal/KiEj31+bS5qrSJu7W5CYQQ1452H9LuR6J+k0EQIYQQQggh&#10;rkLPmc8zNvQnGt8+gEVdHjAuyVv26VvP17dvX1atWoWHh7yEWQghrjV5O0wdmD59uvEvz0uXLtUj&#10;QojrQfsaTNeuXfnqq68YNWqUHhVC1KXQN78idedBfe2M6BPR5OXn0bFjRz0ixN9PSXo2mfuPGn92&#10;69gca48re5+ztZsTvT9/xfivEOKvN3r0aIKCgpg2bZoeEfWRDILUga1bt5KSksKdd96pR4QQ14P2&#10;GrTZs2czdOhQmjZtqkeFEHVp9egplBcbjJNHXszROX9g5+txyXRC3ExyImM4Onu58efmD99KYWKa&#10;WtJp/tBIY+xitH21uUXG7pmDrY88ISJEXZg/fz5eXl706dNHj4j6SAZBhBBCCPGX0QZB3INaETRt&#10;gh6p3eWmE+JGVlFsIGH9buO/mqLkDFK27jf+3OGVh4lbHkJGWARDl840xi4mdlkIIZPek0EQIYSo&#10;YzIniBBCCCGEEFfAkJ1P/skksg6fYO/0b9j1yqfGRZsg9dRkqR5BrfTUQgghbiQyCCKEEEIIIcQV&#10;iJy1kIVdHmDjg28y4Ke3GRs617j0/Ph5PYUQQogblQyC1IGffvqJN998U18TQlwvmZmZ3Hvvvezc&#10;uVOPCCGEEH9OSWYu6++dyh9DnqK8xMAtv/2L4K9fx6GxD1aujsbFwsFWTy2EuBFpfTStrybqNxkE&#10;qQPR0dHs31/9fVAhxPVjMBjYsmUL6enpekQIIYS4ctqkpQc//hnXdk3xHdDVOKGv3+DuePfthJmV&#10;pZ5KCHGj0/poWl9N1G8yCCKEEEIIIcRFlBUUU5yeTevJd9LxtUfw6iOvehZCiJuVDILUAWdnZxo0&#10;aKCvCSGuFzMzMxo2bIitrTyeLIQQ4s/z6NKKvrNex8rFUY8IIW5GWh9N66uJ+k0GQerAhAkT+Pjj&#10;j/U1IcT14uHhwapVq+jbt68eEUIIIYQQ9ZXWR9P6aqJ+k0GQOmBjY4ODg4O+JoS4XkxNTY2j/RYW&#10;FnpECCGEEELUV1ofTeurifpNBkGEEEIIIYQQQghRL8ggSB04cuQI27Zt09eEENdLcXExf/zxB8nJ&#10;yXpECCGEEELUV1ofTeurifpNBkHqwLx58/jggw/0NSHE9ZKdnW383mdoaKgeEUIIIYQQ9ZXWR9P6&#10;aqJ+k0EQIYQQQgghhBBC1AsyCCKEEEIIIYQQQoh6wWzgwIFvaTPkdu3aVQ+Jq2VmZkaTJk1o06aN&#10;HhFCXA8mJibY29vTo0cP3Nzc9KgQoi6d+HU1tj4e+PQP0iO1u9x0QtzMkjeHUZScQdN7h+mRC8s9&#10;Gkfc8hBaTbgdCwc7PXqDyjnAzjXL+WXOAlZs2MAGtZwo98XS0Z0GxqJXqiWTA0t/Yfn8BSxYvYft&#10;ezKwaR+Ao5UFVloS8dcxno/dbN6dimWHAJxUyKx6iziHubk57dq1IyAgQI9cK7EcXL+SJd/9xkL9&#10;M7NhwwnSsMQxsAHOeipxbciTIHUgODiYcePG6WtCiOtFGwB5+umnadasmR4RQgghxJ9XoZZkorYs&#10;ZvXS1azcFkXUkYNEbfqV3/63jD92nSC+SKUqLSZ572IWL13J6s172L9zK2t/+Za5244Tn11SfSjx&#10;18k7TNjq1cyft4PjarW8OipqofXRtL7atVOllnzi968mZP161mqfmahTSxxJmfkUVycU15AMgggh&#10;hBBCCCEurcoARSH879u1RJYGcceH85n/6xzmv30HDaIWsmHVCjalVGAoSCHkk3dYW9qeoKf/yw8z&#10;/8GErgf5/cuNRBxLp0w/nBB/f9qQVBybvlnM0aKm9NM+M/NPLTN44a5etKxOKK4hGQQRQgghhBBC&#10;XJrBACEh7DcLwjkoiKEdVczKDoIfYGhbKwLJJiU1XSXbrpI1IKhzL4KCAnH3D6D/uHE0CwvjWHoG&#10;0dVHE6Ie0J6eiiWFYAID9c+MuO5MZsyYUeXq6srkyZP1kLhac+fO5dixY0yfPl2PCCGuh8zMTOPX&#10;YZ555hnjvCBCiLq3evQU3INaETRtgh6p3eWmE+JmFjZ9FhlhEQxdOlOPXFjsshBCJr3H2D1zjPPl&#10;3JAqy9TN9Rh7E82wcfWgsb8r1hjUhm38311T2WM5nHYPP8BjTr/xyOhQun72Krfd1p1OpvFknlzC&#10;c/0W4DvjbTp4xMKxcPYFPMPUEd4429Q+g0VO+DJCVvzOfzelG9c9+j/FXSOCGdXeGUrzYd8PTJu7&#10;k13HsozbsbSHTo/x1gPd6eGRSHjICv7vv5tUB7S6K1rNFXvXLjz22QiKf11GUW46iWYVbNp0uHpz&#10;m7t44LZbeKBvgNqpGJJX8PmnKwgJTyQXG2ycmjF86lRGNHfGz0alL04g5+gK3ntvJcdyi41fbXBt&#10;pvJ/YDqPdgIHS+NRq50+nqp/+y4MeKAvLYtzVOg9Pl1hidOAIYy5IxDfo+vU8VLoNOUOevVoRoAx&#10;j7NjngnhHF3xf7y3MoVccwO5UdZYllmq4hcRtw9cetVoq4vWo5Ssdas5sD2U4sbOrFy5j+LiUvAP&#10;pvugMUxX5Tm9b6wbAcHDeeYfA/BW1dHOWuyWuaxfsoIVyT1Umz5KdzcH3GK3sHP9Et76XW9TzXnH&#10;O9MGbc5tl1raoLq+X6r6ejP0MS+KYlW50z0ZOv0uVDOTs/Fzfl8ZR5RNFx7QYzWb/pRp06YRuWuX&#10;cVu6sQZe9H/qWUYEt0drqrPkhKtraCff/VrCCFW3LlrdaotdtL7qOkqeywufmWCeexR/u8MsO1xL&#10;vldzju7S56E8/DtzF69jbkhc9bpGv57vCMxV7fe5aj/tI/KP6nytzly7OepzM+rU9VIPyJMgdeDE&#10;iRPs26f+6yOEuK4MBgObN28mPb36lychhBBCXAVTC/BoTeeOLWhlHACBSkMJGVtXE57viYVvYzr4&#10;lVNVWExRlQ3m1uZYar1NczNM7WyxNSmmrLgCC6cA/Ft0UGltsTQzMR76PKpjGbJiM4v2GPDs24te&#10;fT0x7NlI6Oa9HMjJp7hgH4u/+R8H051xbdmXvp2a0snqJDsWzWfd4USis7PIijtJ2I5sbDt1pVNf&#10;lSaoIQ2tsgnffJgkQw4xEVtZt2gjG/bknc6D8BWsXbKepQfiKc4PY/GnPxKa4oiDMY/GtDc/wrzP&#10;F7DlWCJp6n+Jx7aw4PN5HDFvT+NO1Xk0KI1j/TeLOVBQTL5eHaOqciiMIWLPYSJOpJKttpYUh7Nm&#10;1Xa2rwzjuBYrL6Q06zh7NoVzIj2PAm2/82JppMTuY/X/DlDg0xlfW1NsKqNJq8on17QHXZuakrpt&#10;J6FhUcSqPC5ejxNExoWza9Uafpl3HMv2QaqtAnDNO0Do/Hl8uyWFwuxoVeZD7N64kbD9OwnLgFJt&#10;7lt19OiD21n7+2Y2qDZNMJRj0CYA3bmeNSvCyfbsS9deKr8AVYXjKt3qzWxNU2nya7aBcm671Fbf&#10;lH38sWQ7Yav2ExMXRUREhOpvnUT7clUFkezauZvNy3dzxBirOeh1ivYlrEi1z2Z2J6oyBKhy9epC&#10;X89E9ixawYqQg6rk5yjVrqEodqm6JRrrVlvsUvWtUvUtpCRpB+HxWRw36VBLvld5jrYmU2g4wpYl&#10;y9h+IA+Mdeuq8sgmdtsq1u44yKFSJ+x9WuCasV6dK3UOo9LIT4klfPX/2F7gg5uHGz5OtQ0b/T3J&#10;IIgQQgghhBDiipXnp5O2fz0Lf9xHTkAv2g4IooufvvEi3FsG03vk/dzf3RVbywt0R4qzKLbwxr3L&#10;fTwz9SVenXoXQWUnyYiM4HBeuerkGkg1aUrvWx/jHy9MZerLk3nuwe40S95PdGIWcUXaQeyxtu/I&#10;8Kef5+mpKs2zKs8hrXFVW6pzzSO7UpWh8UiVx6sqj2d4qJmKHQtj0c5IitJCmffTCSzajWScMY/x&#10;PHl3Y7IXL2J/RAIJ6dGcDN/D3HVltL33KSa+rKV5jsdv709rk1RKVSkvNklpeX4ymUdXszPHhfJy&#10;a2z1+CXlRZN47BCrD3vT69FnmTC2B90DTahydsWrz8s8+/QD9DA5QYZKsz8l+9L1MBRRVGlKllVf&#10;Hnr6BV6eOoUJwR40SNvOV+tjKSjRatEAL8cKHCxiCDmUj6GsCjL3k5iRQXSxm2ppqB7OKibfxBG7&#10;wIE89sxUXnlV5TflTkYEmkH0YXZlnRpAuXyG9AgSTu4jtMAbuyrTs57wqCwvoeDYCsLTS0kvdcRR&#10;j5+nqgzy90FZDl7dgxkyRZXr1eeZ+kwPHI+GcnjHAY4ar5krdZn1TThKsW0ADW576fx88672HMVQ&#10;YMgly8SbJt3HMslYtxdVHsPpYZ5Gdlwsx8wDaNj/EcY/0A231FCObVzOupBDLN5ZSstxT3D38E4E&#10;BVz2FXjTk0GQOuDk5ISHxw36GKMQ9Yj2umo/Pz9sbevPf9SFEEKIa6GiJJ+MiBC2/PAO72/0p9Md&#10;Ixk9rA3u+var1nIMd73wAu+/OIy22cmkxaeTU2mBmbU1dmYu2LvcwsQvPuPRwT74V8YSm1dEqldj&#10;WpiZX7gjXIuGPXvRc8wYuqiutaX6/379W9GoIaRHR1MSm0KsaRcat3YlQMVwccOya1d62KZQllZI&#10;5v4YMk5kcaTRKIZ2s8HHRaVxakObYQ/zr28mMtDVHi1UuzLy4+M4ungLNkFtsHDXhmZO0d4oUkxe&#10;ejLJsapu8UkkpOZRUlFl3EJ8PNlRcey3CsDb14yATi3xa9gOf1svAhpbYtYwiJYNUyE3gci9RVRc&#10;oh7Z2SoU2ISekybSy04rc0vja2S7d3UkKS6OkvIKKvEgINAdH98yQreeoMhQTEHYQbIrVE06tsVH&#10;HVb7koc6cfS64yme+ucTjPKIJStZld/GBWsHNxobt18pA2n7D5F04DgOwV0wtao5BFJBeVE2kf9b&#10;S4WrK9aBWuUuoLwc4mKhFBoFWNFWm43U0gq69KCtRxmOudmkaN+bOo+qe0UBmQnxJGrnIiGV1Kwi&#10;43MlxnNx2fVtRZu2begTrD4h5+YbfbXnKEWdo46MfmkaEx7tR1cbVYbkVGI9/PGytsOrugBY2jvR&#10;ZeK73OMdT8Haj/hg7g4WVjzEo7c2o5mP9t2u+kMGQerAhAkTmDnz0t/9FELULW0wcuXKldf4VWhC&#10;CCHE31922Dz+mPUBz69wZMTMqYwOakWgvu2vVBQbRujMexnc90U+ywvAJSiIYdqEFBVFEDuXDyaO&#10;ZVCXLnTpMoyBw99jYXoeGdW7/ineXl7GgYui6GiiExOJ9vHF0dZWH8ywxdzMF/+ARPLzi4iO1jrO&#10;tfacL0M0sRmJLNoVzO3drPA/6++n2hcvQpg95UHu0urW9w4GT/qZsOxCTj+sYGuHWYA/AWbm+hMk&#10;LirkRUAAmJsbA9WKiihX9Yi7SD1ycozBs7i4uuDl6KA656pDXVFuzNclMBAvX18qQjYSazjKglUn&#10;VOe8io4dGlTvdEp2GGHzXmesKnt347kZz6uz1nFA33xl9hMWDRGJHXhA/Tpna6WHjTIoNOzm55Bu&#10;tPJ1J+hiF2BFBcTFgUMwzi5B+sCANmzjTwMv7UtL2qS+xuA5MshLX8h7wwcyTKvL4IlM/PcqtFk3&#10;Tn/l5orre06+0X/ROUpZxbwPJjDSWIZeapnCZyERNSYi1i6MAIYN64WLyiQxJ5sBDzxAc5Vnfftz&#10;oQyC1AHtr86OjlcyBi2EqAumpqZoEz9bGr+QLIQQQoi/QtrGz5nzwxqWZvbgydkfMrGPH00czauf&#10;BLCxxczPCz+zZArSi8jVOm/FxZQnJJNQ4Y2Dpw1OVzD3orV3K1rf/wFffPshTzc6Rl7ETpbsTSDn&#10;0C+8PGUFue0fYvJ/5zJ37ud8/dl4BrrYcTVTO2Zkqk6v+tdadfZ9PT3wTU+jsKTEGIMS1ZdOIyXZ&#10;Ezs7a3x9HXFzczNuuVI5B/aSEhVJ2eh7aepki/1ZvTILtXTi1hfe4YO5qm7f/ocvXx9OK0cb4zws&#10;ODthozq/3skppKnOfYkWUyUsKc4gObm6v3+atTVmqh5eF6mHg4MxeJa8vDwyCwsx8/bG28zMmK+p&#10;WyAe3r50zF9H6M6NrC1vg0PDDgz2qVH4tI0sm7OQOWuq6Pn+XL6arZ2bN3lmbDea60muRPqmtWSU&#10;qxbpO4Rm6tc58xpTyBQnxBG/Ygn5t9yGd4A/7tWPotTOVG308sKjsBTTvCIyjUHteyopZGbaqX+1&#10;c2kMnsMZO5eBjP/saz7XzsWXr/P6w71OTwx7yfqqtsPPD08bmxrX5Tn5+l7lOfJwVtfCYr77YBm7&#10;Cjpw+8daGX5Qywvc3akxvnp642MwhLJkSTR5pgF06eBDwqxv2FVYgD61cL0hgyBCCCGEEEKIS6s0&#10;QMZW1iwLITzfg8Yj7mHcgK60crXE7tTTB+YuWDp3oHOrFI4eiSDKOAFjKoc3biI6oDUNPVzwu4y/&#10;TeQcWMayX39l9oZ4Klv0od8tvWjnkEt2/An2HT5JyfFQVu4wYNWiE71uHUqvts3wyD1GTmW5sat3&#10;udJORnM0/AAZlKmuaSS7dx0nu9COJp0749TQm0aGcOJP5JCQphLnZ1MaEc7eXG+s3O1o0M4Pj8bu&#10;NErZxu4jBjK0P+wXnuTkzsV88a/vWB1dSIZxNs1zqeMlqPQ5LvQZ1ggXa3Pj3+jP0LrXqn079aTX&#10;0KEMvaUP/bs0wtXSrLrj7eKCnbsDvgWxJKaXU5SWS1FhIslFqcSeLKMiJYq4NBew8ySglS3mqh4B&#10;F6yHrfGpgPyMDI5s3UpyqcE42WdUVBRHjpbSSrWDs6VldfksG+Du4U2XhnGs+HEBCZYNcW3cAm/j&#10;yIwuNZLI8HgOZ3vQccxQBg0bSksbA2bF1YNLl08byckgKrIKC3tPOnf3Mj6tcKbzqn1FJJ/Dh+zo&#10;NrAxDb1sa30bzGnmquX8A/AyjacwIYEobRbUMnWlRO4lKs2KQjsXvM55oKWaFRZWfrTuP5B+2rno&#10;35WurarLYhyPuVR9TVSp7DrTokkepQUnCT+Qo08mvEZ9hpzA05cWgVd5jjq0xTk5nD1hWWTbNaHr&#10;6KEM7NubgJI4SssK9KeH1D6FMWz97mvWZrjj3P1eHhrSmZ6Wa5j7/Qb2ncxQLVp/yCBIHdBmK96x&#10;Y4e+JoS4XkpKSoxfh0nW/iwihBBCiKtSYSgieddc/giJ5GieAZOqZA4uXMhStSxUy7pdERzNtMfK&#10;phXB45pQcXIn2+f/yu/z17FwTQoeo3rRoqEHVokRqu8ZQsixAgzl1TMrnKssL5qDIX8w/4cf+W3h&#10;IhYsXMueZGvKbVVn1cUUU2tXXB0qyI7ayvZVKv9lG1i5NYkSi1yKy8ox1Dr4cD5DyjGOb1+m8lig&#10;8pjDsqPm2Hq1ZWC3Nlj5tOGWfhbkhm9n3a8qj99XsnLpEYq7BNO4iSdeAYE0bNOK0Y0T2b74D5b8&#10;rtLMm8t8Vd6FW2JJzC+/wCSgKeSbeWHu0pNBzcD67BGQS7P1wjOgEcEt8ziwYgXL1+znYGwehXkZ&#10;JIUtZPn8hewuaIxjQEs6NnG6RD0a4KV69OV5qaSH/cGiJYtU+X9maVgqqVbtGNe3GTaWpwqodcbd&#10;aNPShn3r4nFq4IpXk3PmQbRwxNbWCvOSeKI2L2TZYpXfqkNEJKZTblFMQQFUGU95JokRu9miXTuL&#10;lrJw7UGi02OIVv2o8B1HVQtVqP/FkWneAS+vVnQ5b7qPbEpUTzbbbgT9m1njqc3MejHam43c2lBm&#10;lUfsgRA2/6zyXbCEhXN2kOLWFK+2zQh00tNeiUvW15yqymZ0HOiJbcVRtv/4OwvmL+a3bzeR5NEC&#10;346taO5xteeoBTYODXC0N1HX8yH2r1/IosXL1WfuJMmFWRgoJTspiRNb5zPn+3AMLbvRcehohvXu&#10;xO1jrIn86ReWrtzLwcQrG6a6mckgSB34/fff+de//qWvCSGul6ysLB5//HFCQ0P1iBBCCCH+rLLS&#10;Uo5s20eBSS5JEWtY9N7zPP/8meWDOatZf1KbgNGeLpOmMMw5nZh5M3nnv8vZXDCKSU/0oVkTF1L3&#10;r2btb//lv5vSKDDU/O7GGR7BdzKwR2OapSziw+df4qXnP2RRSjMa9xjInaM7YtfzNh7onkv8gv8y&#10;U+X97/+FcLDdFMZ1dcLbzITyUmusHVzw8nPD3sy0+gkKs1Mx19Oxhu7lWOXuV3m8qvL4hYN+t9Fj&#10;zEhub+mCvVM/Jr33KI3y1rJypqrjO9/w7xAbRv1zEkPbNaGh+l+TdkOZ9M9R2IT8m2/eUWne+o55&#10;EeZ0e/Ft7mjhxNnzTaqul+o0uzawpHnndrTpGIyPipkZY264OtlirTrrZtbONPBzx8lWm6xV2+3c&#10;mMq3WXcee8Kfo7++y4eLd7LjpDsNCispO/g607/YREqzDrQKak9LLqce4GJfSSuPNH6cMY3Xn5/F&#10;yoxGNLpnEpO6mGJvd6Z8znZONGzRlYBGt9KzsxeBAee0c8v+BPVoRPuyLfyizsuraplX0A73TgMY&#10;1Fh10nNMqTLVjpdL3M55zNKunZde5/kPNxGRE87uFUuY8/5y9lo74uJnRuuefWkR2BaPmm2g8nN1&#10;taFxaz86Bo+mkZUNNmZ2OLi64unhiNbk5794WWvJLkTiStzhVRycpfJ99S2e/yULv9vGMGZkL9VW&#10;5zh9vdR2DV1ufaGqElrefg/d/K0oWfQeL73+Dh9usqHZoMEM7KPqdrXnqJcN9r3GMrS7aodD1W06&#10;dcZHrPUeT9eglnRwNSEjIpr9C39ml+MYBg0Ook9bJ2x8GhI4eiwj7CLZuWEvO/fXOinK35LJjBkz&#10;qrTvzE+ePFkPias1ffp0wsLCWLp0qR4RQlwPSUlJdO3ala+++opRo0bpUSFEXVo9egruQa0ImjZB&#10;j9TuctMJcTMLmz6LjLAIhi699IT5sctCCJn0HmP3zMHW58Z8y2CV6s2VFWRTWFpJeS1POJhb2WJl&#10;Y4ethfan/jKKcgsxlJZTrjr6JqaW2LvYY2lqQpVBi5dRau6Ao7UZKlQLlVdxEcVFxRhO5WVqhY2t&#10;DbY25phUllOSl0exKkiFys7EzBwz1Rm2LC2g0soRSwsTTMsNFBZVYa3na1pZRplBi5WpWCrzn57M&#10;jvKeeI19mUmdtfd9aFnYq+OrfCy0vxWrA1eUUJCvylCmvSHFRNXDHGtH1dE2Vx1grdxVKl5eTF5e&#10;iWqT6re3mJpbYmnnhL2FKtdZdTtzvHJVF8tTbWWMaRNfWGJlq+pRXqKOV4Glg2pPS7VuzOOcmKp/&#10;ZWkh2QVlVCYt4sdPQ9ma6McDv02ip6qKjeXl1iOBkC8+YNmaaPIe+I1X1M5OVlWYWtioc2mLvZWq&#10;QM3y2ZhhVlqk8kXtb4u1eRWVxjY91c5VVJxz3kzVdWFBhboKVPuoc2NvVkJhwamy1JCwkO8/C2N7&#10;eiPGL3yGbqpNbawdsbZW+ZrWaANbUyor1HVVZoLZqXauMqg81fmtMMXaScuvtoEQGD16NK1btuSl&#10;l17S8zbDyt4BGysLjE1V0+nrpbZr6DLra33qOijDUFis0hmMb5Y5P9+rOUfaASowFORTbFDl08qh&#10;Ljwza3ssKorVZ8NSZWeBeVkeBRXW2Nmr/SzU507lUlVZSoE6maVmNljbqG1WxqGev71zT7UQQggh&#10;hBBCnMfExFR1wt1wcfMwvoHt3MXFUevUG1OqxRJbJxdcjNvccHdzwFrrRKotZlYqnYMzzqpDXfsA&#10;iMYUCxt7HGvm5aY60DYWaovWQbTAxtkNV/fqbe6uKi871YlzccfBVnWaLVTnUu3vXCNf7YmK82Lm&#10;VljaOZ/Ow83RRh840KjCqc6hvbMrbsbt7qoezqpTqw+AGJOoOlhox1TbTh3DxQkH1e88ewBEc+Z4&#10;zjXbyhhzwN7OCgvj8ezU8Ryx1QY7jElqiakOsqnqYLu5u+PhrI5lpdYtLLFxUvmrNrnieqi2MbVR&#10;x1P1MNbB2V7vXJ9TPmO+jioPR+y0spzXpuefNzdVV+2lEfaOql2s1Lkzr1mWGos6hvH86m3qpMri&#10;ZKfOpVbhmm2gjm9vr66fmu2sDZDZq3ydqucGOVWt2tjY2dXI2xVHlefppqqptuvlSut7+jqwwMrO&#10;EecL5nuqnf/MOdJogyqqTU6VQ10XrvbWOKjPoL29nWpXS6wd1TFd7NV1odrSuI82OKnSqOO5qWuo&#10;vgyAaGo73eIqDRw4kAceeEBfE0JcL9oN6JVXXqFly/MecBRCCCGEEPWM1kfT+mqifpNBkDoQHBzM&#10;XXfdpa8JIa4Xe3t7nnnmGZo1a6ZHhBBCCCG0P6070LBjMB07tqS5e3X0pmXTkCYdO9KjZ3O81OqV&#10;/T3fBvcmHWnXoyed1M4W1/NhgKuqx+XR+mhaX+3mcgOdo78JmRNECCGEEH8ZmRNEiDP+bnOCCCHE&#10;34E8CSKEEEIIIYQQQoh6QQZB6sDcuXN566239DUhxPWSmZnJ/fffz65du/SIEEIIIYSor7Q+mtZX&#10;E/WbDILUgRMnTrB37159TQhxvRgMBjZt2kRaWpoeEUIIIYQQN5OkDXs4NneFvnZ1tD6a1lcT9ZsM&#10;ggghhBBCCCGEuCEVp2eTtvswMYs2nl5yImP0rUJcORkEqQPaazm19zMLIa4vMzMzfH19sbGx0SNC&#10;CCGEEOJm0uTuITQa3Y/tz310ejnxvzUUxKVQmJhGVUWlnvLStD6a1lcT9ZsMgtSBCRMm8PHHH+tr&#10;QojrRbvRrVix4iZ8FZoQQgghhDjFK7gTt++Zc3rRLOr6ICtHPGN8UuRyaX00ra8m6jcZBKkDdnZ2&#10;ODk56WtCiOvF1NQUd3d3rKys9IgQQgghhLjZmFlZYOPpenppev9w+v84nc7/fILtT//bOBiiLdpr&#10;qS9G66NpfTVRv5nMmDGjytXVlcmTJ+shIYQQQog/Z/XoKbgHtSJo2sX/0na56YS4mWkdsoywCIYu&#10;nalHLix2WQgb7n+dFo/dhoWDrR4VQlxMWX4RUd8vMf6rcWrmT+Ddg40/XwnfAV3wGdhVXxN/dzII&#10;UgciIyPJzs6mZ8+eekQIcT2UlJSwceNGOnXqhJeXlx4VQtQlGQQR4owrHQRZd9er+PQPwsxGnmAU&#10;4kqk7QinKCUTWy833Dq2IGlTGO4dm2Pj7a6nuDBt31aT7pD7UT0igyB1YPr06YSFhbF06VI9IoS4&#10;HpKSkujatStfffUVo0aN0qNCiLokgyBCnHGlgyAhk95j7J452PrIBPtCXEpFsYHijBzjz7te/pSU&#10;bfvxG9SNrjOeZGHXhwj+aioBoy49L5zcj+ofmRNECCGEEEIIIcRNJTlkH4u6PGBcGt8+gLGhP9Fz&#10;5gv6ViEuTAZBhBBCCCGEEELcFLQnrLRJUGOWbDJOjqot3v07GydMtXSy11MJcWEyCFIHBgwYwP33&#10;36+vCSGuFwcHB1566SVatmypR4QQQgghxM0mJyqG0De/Mi6YmNCgZ3u8+3am4fBexkUbABHicskg&#10;SB3o27cvd999t74mhLhetEGQ5557jmbNmukRIYQQQghxM8mJjCFx7S6yDh43Lv7De9P5n4/T5O4h&#10;egohrowMggghhBBCCCGEuCHFr9xGxt5Ihiz60Lh4dG2tbxHiz5FBECGEEEIIIYQQN6SWE8bS8+Pn&#10;9TUhrp4MgtSBn3/+2fiaXCHE9ZWVlcWDDz7Irl279IgQQgghhLiZWNjZYOnsoK8JcfVkEKQOHD9+&#10;nLCwMH1NCHG9lJSUsGHDBtLS0vSIEEIIIYQQoj6TQRAhhBBCCCGEEELUCzIIUge0N1K4ubnpa0KI&#10;68XMzAxvb29sbGz0iBBCCCGEEKI+k0GQOjBx4kRmzpyprwkhrhcPDw9WrlxJcHCwHhFCCCGEEELU&#10;ZzIIUgfs7OxwdnbW14QQ14upqalxIMTKykqPCCGEEEIIIeozGQQRQgghhBBCCCFEvSCDIHUgKipK&#10;XskpxA1AezvM6tWrSUlJ0SNCCCGEEEKI+kwGQerAb7/9xrvvvquvCSGul6ysLB577DH27NmjR4QQ&#10;QgghhBD1mQyCCCGEEEIIIYQQol6QQRAhhBBCCCHEheUe5ODyfzPh1lu5TS23quXJ939h/hF9e03F&#10;ieSGz+G1+//D/3YfJ04PCyHEjUIGQepA//79ue+++/Q1IcT14uDgwIsvvkiLFi30iBBCCCGuTByH&#10;t65k5eLdxDp3o13nbnTzKiVz7xrmzV/OtgwwVOpJSSPpeAi/f/Qj85fs4nBqLvn6FiGEuFHIIEgd&#10;6NevH/fcc4++JoS4XrRBkClTptC8eXM9IoQQQogrkrWfXdvC2RbrwS3Pvskrb7zJmy88RLB7Filb&#10;F7IuDgzlUJwQTvi2xcxfsozf1pwku6Sc02MjQghxA5FBECGEEEIIIUTtTiSQYxKAZbeh3NEVbCxV&#10;rFVvWrfypZN1BklJUFEB6dvnMPc/n/DpgkOU9++Jt5Ul1tVHoKKshKKsZNLzDBjKq/RoLarKqTTk&#10;kpGcRFJiIomJyaRm5FBQrjZRTnFOhtqmxWssKVnk5OVRVJhFas24cVsaKTklVFRqeZZSnJ9FunFb&#10;kloyySspo4xKyg2F5KYm6nnqS1IqyRkFGNS+Z5dYrZUXkJORTU5+sTpqLbGKMioKM0lR9ai9LLWr&#10;VOUozEo5vU9Kllo/9ZhNlfq3JIfMtDPbE5OSScwspKS4gELVNimn4qeXVNIy8ynRdje2XzZ5WRlk&#10;ZaWfSZOeR35xWXUep+uh6m7crs5Dcga5qgynT9t550iVMy0TVTUuUjUhbigyCCKEEEIIIYSoXYeH&#10;mfDKK3z9yjAC1Kq5MZhCdnY2qanGlWpewxj3ytf8vvBrvn7AH1fb6pSajIgtLHljMI98EUpYbKEe&#10;rUVhLFmhM5k4uB99u3ShS5fB3DHxA+bGllNYHsuqDyYyYbAWr7GMfJ0PZs3ij99fZ6xa71Fz27AH&#10;GfZeiHHwBfaz7utXedy4rbdapvDZlgiiySI27Hdmju1Cvx419u17B4MnziVUG4ioLl21crUWO5cP&#10;Jr7NB1+vU0etJZYRQfrCKQwbqOWjH++sstQuS5Xj99dHnt5n5OtqPSyreqMhD0LeY8qDw84cs/dA&#10;ukxZyJaNc/n9gwmMPBU/vdzFg1NmE0I5BrT2e5NZr0zg9dcfP5Pm8c/4el10dR6n66Hqbtzel36D&#10;JzIzVLXRqUY47xx1YdiDU1BV4yJVE+KGYjZw4MC3bGxs6Nq1qx4SV+uXX35h0aJFxq/FCCGuH+0V&#10;uRMnTsTX19e4CCHq3olfV2Pr44FP/yA9UrvLTSfEzSx5cxhFyRk0vXeYHrmw3KNxxC0PodWE27Fw&#10;sNOjNwAzSyytrLCxMj/919P0zXNYujmF4069eHR8L5o5gK2zC65ePjSwLccs/RALFmQTOLoXrVr4&#10;4G1tj3tgZ9q3b0dLH3tsLWv7O2wcx0P/4Lu35pHUeyr3PziOh3o64Zofw89LkgkY3JEmgW3o2tYL&#10;L2tTIsPdGfPRqzx8xxCGNIeSmFjWrLNiuIo9dPed3D26I63dK0lZvAezvi2J/PVrwhMdcRjyLP+4&#10;L5iuppvZcsRAoZk7bTu2pWWrDvRub0r8IWt8eozg3qkTeHRgZ9o1csPezPTMX44rVU8/cyeL5iVg&#10;8G1E6/5t8D8rZoqlQxzr3l9G5oC3eOyhu3ikpytepfGs3RaPV98B+LrY4GihH++UI/P5/detLI3z&#10;Y8RbzzB+tC+GLUfIN6j2b9UA99KtzHrpS441vJdb7p3AP0a2po9jHH+sj8bRt4qTxysorGjGWFX/&#10;8aNHc7tqO7OcSnINbnS+txeNyeTgol9YszmRWOsg7nhrsjGPih3bORFXSpaLO60c9zLr2U844nE7&#10;ve9+nMkjW9HL/jhz/hePXWs/vBoWkH7uORrWmIZmhWxdGIOvKpObnSU2epWul7L8IiK+WUTArcE4&#10;t9CG7i5O7kf1jzwJUgeOHTtGaGioviaEuF5KSkpYv349qWf9qUoIIYQQf4b2dY2M7T/yy8+HibNp&#10;Q5/7h9HVEyzNwMbFxTgXV20dYGunBjTsNIjeLdxUJ/nMEyJnKUwlLTqO7eH2tB51C4PHjGTknQPo&#10;1t4Fk+2biUg2x75ZD3r0VUubxjhb+9P+liHcMrATbQPcVL5WWKhYOy02Uu07si992jXANSmK2JO7&#10;Wb8unUyLQLrcPZJbRw/njvHdcU+IJHbPSRLNA2jVbyhD+7YiwK0hAc0703Nofwb1CMTN0lx/+uVy&#10;2WDn1Ya2Yx5n4v2juctYj6EM6NmUwNSTxOWVG7/ecx57bxp3v4URd93P/SOHMWpkVwIqMihITiax&#10;2AIzax8aDXmYe+65kwfvVMccM5yhY3rSPj+R/JwCMkvtcWrQkq6q7sO0+g/sSBvVLqe+klStBDOv&#10;pjTqOVblMUrlcT/jOlljVhTLtv1HKUmOYNN2E1zad2OAMY/B3DKqNfbh24mLTiM1JpqEI1H8kRhA&#10;79uGqO0qzW33cPvYsdw9pBHe1macO7YjxI1IBkGEEEIIIYQQF1VekEH6wbUs/XEWK+Pd8Ow2iDtH&#10;tMVNbftLOhTZ2RRllJDs1Jn2LSxxdlAxDz9cGjeknXUsSXEVFBVVJ62dgbKSWA6sWcmapUtZunQT&#10;249kUBLYmsYVMWRlV5GUEEvc/qUsX7WWbemmlGUmkZ+eRlyufogrkkVSVCjbtLyWrWDphsPEZBRQ&#10;igfegT0Y9dhQfDJC2LdRbd9xmH3JBpzUXhdsK//e9LvzTh4d1QLXw5tZv2I3EaX2WLq542fjgI19&#10;B26dcActbBOI36GOuXE762KKsSqvuqKBB4/WbWjdqzfN0QZ3mtO1W1N8PVRtoqPJjUsixrodDRu7&#10;4KdiODhj2aI9nZ2SKckoIuVgAmknM4ht0JMuLS1x086RXSMadR3C+OdvpZODDVpIiBudDILUAW0U&#10;3M1NuyUIIa4nMzMzvLy8sLY+++8gQgghhLh82hMgmZHb2fr9dN7baEnju+/j9lt700rf/pcoyMdQ&#10;VERGA0/czUz1JxjssbK2wd0tjcyMCkouOudEDkW5W/nltRd57cknefLJt5m5IILcIXfR18cGT8vj&#10;7F3+LR8Ztz2nlh9Yl1RAsbM9tmb6Ia5IjeP943menL6QzcdSya8wUJoZRfSWr3nr2Wd5enJ1Wf71&#10;5RoOqr1OTUF6ISVpxzi64F1envI9Sw0eODRvQieHciqL0sg48AtfzXiNZydpx3yNF1/7ha25Rarm&#10;f56ri6tx4KIkOZnkjEyS3dyxsbZSLa+xxtTMHc8GGRQVGUhOLiArO9u4RYibmQyC1IEnnniCjz/+&#10;WF8TQlwv7u7urFy5kuDgYD0ihBBCiCuVHTaPP2Z9xsurOzJ5/rc8d1cQQS76xr+Kswu2jo74xsWR&#10;WF5B9UMfORQV5pOU5I+Przm2tsbgBXjg4H47U1euZ+WePezZ8ztfPdcGl+8n8cHqbCIyOjJowr/4&#10;xrjt1LKcr14ex1Av/RBXpMbxdm5iz/xnGRcUgEt2GGF//Mwzr0XS9l+LmbOpuiw/ffww2m8jVtU7&#10;X5CdfxBdnvudNZv/x4xmh1Tbr2fOjliy9n/HxCdWU37LVP61RjvmStavnMrt7g6q5n9eSkoK2rCG&#10;bWAggb4+BCYlkV94amCliIryROLifHF0tCUw0AWvBn+qsYS4ocggSB3QngRxcfmr7wxCiCulPQni&#10;6ekpT4IIIYQQf1b6ZrZs2MmGuAYMefN5RjYNIMDWklrnNr0ari7YeprjVbSD3btLydBeihIXQ+bh&#10;aHYTgHeA2SUGQUwxNbPFydMLT29vvL2b4OfpQ0OXAgo9utDMNwvrinzSstU2T2e8K3ey+LNf+f2P&#10;vZz8U0+CWGLt4IKbMS8vvD0csbU0xzQ7ndz4VCLyPWnY1ouGjb0pOxFF5IZVhKu9LvQkSPrmL/ny&#10;/fd5/ZsdpDt64O7ljrNFGdnpKZw8Fk1ZzAkOpjlj39CLRs29sSrM4/i8uewtvrInQeIOhhO2ZTOJ&#10;lFKhWnbDxiNk5zrRpnt3rAK8VUvvJvpwJjFxKnFWBqW7d7OjyAtzT1vcOjXCo6krbU8uZsXOYhK1&#10;c5R7kIN/fM5zD7zGjwdzSSw2ZiPEDU0GQYQQQgghhBC1itu9mu07QtgedZQTexYw+/13ef+tt3hL&#10;LR9+/QvLoqC4tok+a8hPimLf/H/zzfqTxGRe4Dstln74twriznEexPz2CV+9q/J4/zeWHqyg5aP3&#10;0E11wl0uOkNpPsX5YSz76H0+Mpbv//ji93AiXfrSJagjYx/vQSOLaHZ8qG2bwVv/+p09uSZUObvq&#10;X/34izj54OTrSwurSLbO+jf/N+MtPltygLA8Vxo5Z5KbU0lpqZ62Bks3Z6qyIjm44FP+9dZ0VcbP&#10;WBBlj7lPM4LaeWLZsA3tPdM4vuI7vnnvLf7z3RKWJTfExzmHiuJSik69wvYSbEriSd27WM/jExZn&#10;NManQx9GBwVi69mNex5tScXBpfz2vmqnd7/ik99i8Bh3J0Gt/PFzCySwfXceGmHLkV9m8rl2jmZ8&#10;xKxF24m2bYmbjTnWf2pASYhrSwZB6kBUVBS7d+/W14QQ14v2dpg1a9bI22GEEEKIP6mwxBaPxk1p&#10;194bm/h9HAnfx7591cuhqGji86CiUk+sMbfHyr0lvYYG0dzLyTjfRFlRHpmxhziaXEB+Sc3ENXng&#10;3bQPYybfTUfLk6QfV3kkVlAe0J1HnryVjvb6pJtWbrg1bkPwkA74W1tUzx1ijDWn1wBfTI5HctxY&#10;vqPE59rh0e8hhrTz55a776RXpwA8M9W28Aj2xTvTeuQAgnu3xl87hok52DehXa+OtGvuY5zwtVa1&#10;pasZ69OfTt37c/8wXyxOVJclxTKARrc8xMOjVZs4WGJjYjzSWZzaDiK4fw/6BZQTvy+c8H3xqu79&#10;6NE/mEE9m2PbYRgP3N4Sn+JUEtUxo3OqsO83mQfu6EfX5m3p2LEd3bo1pYE6lnEcwsaPxu3OiSke&#10;DZzwcLVSeRxSeRTi3ON2+g/rTW9/bfLVjtz65CN0V2WoSFTtdDydk5YduXvyGPo09VZnqJZzdDSb&#10;fMfWDHviYQb42+FmqWckxA3MZMaMGVWurq5MnjxZD4mrNX36dMLCwli6dKkeEUJcD0lJSXTt2pWv&#10;vvqKUaNG6VEhRF1aPXoK7kGtCJo2QY/U7nLTCXEzC5s+i4ywCIYunalHLix2WQghk95j7J452Ppc&#10;zSwPQpxLe1TnBL88NYlt9Mf/3mm80qd6y99RUVI6C7s+RPBXUwkYdel54eR+VP/IkyBCCCGEEEII&#10;IYSoF2QQRAghhBBCCCGEEPWCDILUgX79+nHvvffqa0KI60V7U9Pzzz9P+RcmngAA5YJJREFUixYt&#10;9IgQQgghRH2jdfncaTfiYUaM6Edv4yQoQtRfMghSB/r37y+DIELcALRBkBdeeIHmzZvrESGEEOLv&#10;JfdoLGm7D+trQtRG6/K50W7kI4wc2Z8+Mggi6jkZBBFCCCGEEOImUlVRSXFqpnECyOO/rubIF/P0&#10;LUIIIS5FBkGEEEIIIYS4iZRkZLNy+DPGN2Boen48xfivEEKIS5NBkDrw66+/8s477+hrQojrJSsr&#10;i0ceeYTdu3frESGEEOLmpT31ob3Oc/uzH9HhlYeNrwBteu9QrFyd9BRCCCEuRQZB6sDRo0fZs2eP&#10;viaEuF5KSkpYu3YtqampekQIIYS4uZTlFxH+0VzCps8yzv/hHtQKj66t8R/Rh4BRwTg1D9BTCiGE&#10;uBwyCCKEEEIIIcQNRhvwiF0WQtyKraTvOUJGWIRxwCNo2gTav/AAFg62ekohhBBXQgZB6oC9vT0u&#10;Li76mhDiejEzM8PT0xNra2s9IoQQQty4jBOepmVRlJxh/OpLyMR32ffeD3Sa+ijBX7+OT/8gDNl5&#10;eupq2pMiWvpTS0VJqb7l7ONpi+wr+57yd95XS6OlFeJCTGbMmFHl6urK5MmT9ZC4Wvn5+ZSVlaG1&#10;qxDi+qmoqCAjIwMnJycZCBHiGtHmK9Ae19f+Wn0xl5tOiJuZ9hUW7QmOoUtn6pEL0576WHP7C1i7&#10;u2BiZkqrCbfT6onbKU7PYdPDbxr/1fgN7k7/H98y/qzRvioT/vHP+hrGbVoajfYGGW0C1aLULOO6&#10;7Cv71od9tQEQbfLgIYs+Mn5l7FLkflT/yCCIEEIIIf4yMggixBlXOgiy6ZFp9Pz4eeNEpxl7I4z7&#10;mtva0Oj2/sZ/NTYNXPHs1sb4s0b72kxOVJy+htrWWqVxM/6s/RU9OWTf6b+my76yb33Y15CVy47n&#10;P6b/j9NlEETUSgZBhBBCCPGXkUEQIc640kGQkEnvMXbPHGx9PEjaFEbyptDqjSbV32D36d8Z735B&#10;xp+FELUrSko3vj5ae3uSDIKI2sicIHVA3g4jxI1BezvMunXr5O0wQgghbjra/B9Bb02k7TP3kB+d&#10;QHroEePASNzyEBLX7T7913AhhBBXRgZB6sCvv/7KO++8o68JIa6XrKwsHn74YXbv3q1HhBBCiJuL&#10;9tWY/rOnM2zZTCzsbdky4V12vDDT+Oi/NgmkNhmkEEKIyyeDIEIIIYQQQtwEtMlSb98zhwFzprPx&#10;oWks6vogEd8s0rcKIYS4HDIIIoQQQgghxE3AwsEOO19PnFs0ovu/n6HPF69Rll/I3hnf6SmEEEJc&#10;igyC1IF+/fpxzz336GtCiOvFwcGBKVOm0Lx5cz0ihBBC3PzMrC3xG9KDgNF9jROlOgb66luEEEJc&#10;igyC1IH+/ftz33336WtCiOtFGwR58cUXadGihR4RQggh/l60CVSb3jdMXxNCCHEpMggihBBCCCGE&#10;EEKIekEGQYQQQgghhBBCCFEvyCBIHdBekTtjxgx9TQhxvWivyH300UfZs2ePHhGijqVvYcVXrzP+&#10;ttu4TV9enb2HbXH69opiSFzMV69P5kF9+7j7H2XG6iyOZ+lprofcgxxc8T0vPfoF67IKuJ5FEUII&#10;IYSoSzIIUgeOHj3K7t279TUhxPVSUlLCmjVrSElJ0SNC1JVytRxl28L5bNqVSI5rRzq2aUFH2wTC&#10;/pjP0o2hHMrNp7hgP398OZtdsWaY+qo0TTxpXHqYJd9/z6r9McQUVh/tmjNkknnyMCFrDhBXUkaJ&#10;HhZCCCGE+LuRQRAhhBDialUYIC2EZSuiSLIOYsxL05n+1htMn3IXTbJCOLI7hN2xGRTGbOLbX2Ow&#10;6jSWh19Vad54gRcf6IPVrm/ZGX6co9n68YQQQgghRJ2QQZA6YGdnh7Ozs74mhLheTE1N8fDwwMrK&#10;So8IUUfKyuBAFEluvWjYLYiBrVXM0ga6jaJPU0v8KvNIP5ZP+ZF4Tra8m+49A2jvr9K4+mDTcwSj&#10;GmZhkV9Mbi5Ulhkozkkjs6CU0vIq4+HPU6m2FeWTmZZHcWUllcZQEUU5maSpWJEWqyihKC+PnOxC&#10;DGq78Ug1YiVVlZQXZpGVkUpKZg7ZhWVUqf0MeSrvtBTSsvLIK6nQ9jrDmG8OGSkpxiesUlLSycor&#10;oKC4mILMDAryc8grL1FlzyMlTZUlz0BlpcrZmG8W6akZ6riFlKqYVmbjIVV9i7JTSUvNJt9QZnym&#10;RgWpLMpWdVFlO5XXece7QN2ycikuLVB1yKFAP15VuSp3vso7NUfPQ9VdtVd+Rgqpp+uiLWln2k87&#10;Zm1qbYMizm0qoyqVkypLVo2yXFksX8VS9TKmkaHOSaHaeO65NKhIlfr/wuxMMjK0c1mqpTjjdJlV&#10;e2bkU1SqtUC1M+c8i5yCEox7qmtDBcnOTNPrqJZU9XN2EYYyta2W6++yYrWct4oSdZ1lZZF5qh7l&#10;hWo9l7xTZdFS1Yxd4tqoPl5GLW2VpdpGXe8qqF1CQggh6i8ZBKkDEyZM4OOPP9bXhBDXizYAsnLl&#10;Svr27atHhKgjVo4Q/Bof/+c5XhkXhJcxqPWK41TnsYhs7QkPj5Z4jJ7Byh8mMy4oAFdjmiLKy+OI&#10;i6ugqMgYID0ihKVvDOHRL0IJi7vA92Oywwib9wmPjniPpen5pBtD85j3xqMMVLFFWixlFfM++ICX&#10;np9NiNqudTqpEdtUmM3Rnycx6Y5+dL3rNZ6fvR9Dfjoh743goRFdGTLxAz5Ydc5XyYz5vsHYrl3p&#10;qZauXW9l4gezmPXHH8x68D5mffYSH8au5cFZ79F1xIOMeC+E9HyVszHfidza7w6GTPqZUNXh1atr&#10;rO+i5/swsM/zfB4SQXR1kPRFzzNiYB+Vh5aPWs473gXqNukdloZ+waND3uB7/XiFcWGEzryPIf1e&#10;0vPIJk6118yxXenXUz++cRlxpv20Y9am1jaYx7lNZVQYR7Yqy6QaZbmy2EwV60c/Yz5DuGPSB/wc&#10;pzZpoyRntYFB/S+E2c8/yN13a+fygHaEM06VuWc/eo6dybwwdWx906lz/uCIx3lt1jqMexryUUGe&#10;f3DEmbbpM5Cuzy8iJEK1TC3X32XFajlvKavUdTZxIg9qsfJCDHE/84E6hx+cKouKUTN2iWuj+nh3&#10;1dJWE7nrDnW9q2C2MSiEEKK+kkGQOuDo6Ii7u7u+JoS4XszMzPD29sba2lqPCFFHTNTt1NoFdzcn&#10;nO2tMFOhiuIiEhfPZ09RY+xbtyG4rSVmdq54ezphb2VuvAEXJyZwcvkfbHUYTJtOvrT1Byf/tvR8&#10;9H1eHNWcZp4XuHYrVKe3IIe05GwKKyqpIILw4xFs2pYGKlaixSqKKMjJISMz3zjHR/VfxE/FYskq&#10;2sX8uYk4dnmUe8cMZoRfConmRylsOo0nHr6LvjY5RK/eiDatcPVf5CPYtnwxi5ck4vHw57z38ed8&#10;/lQnvGK389PMb1geu4/v5qRhFefEEyN6M2WMNw5L/sO036I4FJel8i0lJymdspQN7Iw3kFmsHTOe&#10;jNS9bFqVSMzJDHKLyyhTsRNHN/H1l7twHvRPpryj8nnlPh5uYSB65W8sPKHateAidUtXbWLIU22T&#10;RZ5+vMS0/SxYl0pJTCalWiw+nNgdO1kY24ahb73PO5+rPN5VHeQRTc+0n3bM81yoDXbx6xcLa7SV&#10;rqpMnao80k+X5XJjqg0OruLLt5djGPA6TxrbYBTDXWL5/tUv2JxbQFaN81tovNZ+Y3NZIE0GDGbS&#10;4CbaUc8wXi9FZCSUUpm6kUMJacTkahuyMJTsJGRNLJGH08jML8agYgX5IXzx8XLyvMdw3ysq73em&#10;8PYwV4pC5rH6UDyHss+9/k7lcYnYWddkqTpve9gYFs3BvelUGmNVqinyyVHnMMdYFo06u6djRzly&#10;iWujuM3d9OralEaG3cydv4ei4lIiNq4mIscGj/738exAT+yttU+oEEKI+koGQYQQQoi/WGlmDLHr&#10;f+Tz7xOx6DKQ3sOCaFP96MdphTGh7F2xhG8Xl9Ly4fvo3dUffwewdvbCP2gYfVu5425vrqe+uLxD&#10;m4nVvhZg1xB7tW5SHb6w/AxKjmxjZZQ9rp2CGTGqD/06+mFjboZb6yEEj7idPoFgk6w6yEfBoP3h&#10;PPckxw6nciLbh14P3satt9/Gbff1paVTMQWhuziSV0Fl8xG0dGjKoJbdGTuwB0N9Y1i7N5qkLO2J&#10;Fhdc7J1p3SiJneFppGeXQno0uSkniHBshqOJBZbGwllh49mKliMfY8IDt3PPHSqfu4YzqFcTGqu0&#10;MbnlFFzBH/KLYg6SGLmXk47NsTI1Nw5QaQMmpSVlFJYH0G7wCIZob+oZ1pve7X0v3n4XbAPVuQ8N&#10;5XCm6q+f+p7J1ShMIfVEDCH7bGk9eihDjW1wCz3au1AZsoEjSQbyTo+2FFBSFMG6nyMxa9SNXkP6&#10;0L3ZORebkR0WFn50bpZBbFIq0YnqnKjroPz4Dg7bBmBi4YCtMZ0FZtZe+A28n7vvGcdDd6m87xjJ&#10;yLE9aZefQG52ARnVoxNXpaK0mMwdizlZYkaetQc2evzirLC9xLVR4dWeriNvY3jvABy2/JeVC39n&#10;1vpi8j26M/qOAfRuao+V+SU/IUIIIf7GZBCkDhw7doxQ9cuQEOL60t4Os379elJTU/WIEHWvNDOW&#10;6J1/sHDuL6zK70qPkbdwS7fGOOnbNcVJhzmwdh6LV+0m1HoIDzw6kE6N3VU39UppPe40IjafoLDQ&#10;FJ8O2kQjNRWQlxZF6IoVrFbLio0HOBKbRUl+PuXHjhNl6YOtmy1+jTzx9G9JA/MAGgWYY+vjj6cH&#10;uJjEEXUUyrXHFVJSyC60w+DRgs4twFIbn/FvgZ+vC41Mc8krtKHpraMI8PHBAU8aNGjFLQN9KUxN&#10;JLeoiFJVO2cPT9p1c+Xk7iiyMnJIi4gj+XgaFn0642Z1ahDEE58mvRgzYSQBOTs4FKLKHRpJeHo5&#10;Lmrrlf3ikk38oZPEHcmlcXALzI2FVlwa4t2+E8N6O5G3bRPbtLZZv4tdh5PRhmsuOGXEBdvADr+q&#10;VOJiVef+r/imRXY2RRkGkp0606GlJS4OKubph3OgH+2tVJvFl1Nk/KaUdn6PsHf9BkILO9K9S0dV&#10;Lk9tQy0ssbT0pFOwF3mJySREx5ORksTJjYeo6toWJ3cX/fpzwMa+I6Mn30MbxxSSQ1XbhOxhU2IZ&#10;tuVV+jm6WgZKi5IIXRyFtYcrboHnljmL5GP72Kmdl5VrWLElgtjMQnUNeeJ9GdeGZ5s+BA8YwG2m&#10;6/n1+y9Yltoc15bBDGlf81MohBCivpJBkDrwyy+/8Pbbb+trQojrJSsri4ceekheWS2umYqSfBJ3&#10;LmD53O/5v4P+jJ7xDMPbN+X00ERVJRVF2Rz/4zN+mreRTVWdePQ/TzPA2V6fI+QKVZWo421k4zE/&#10;TC2bMkCbkPUsicTsn8f/PfYYE9Xy2Itf89PGSLJMTFSf2BJzLy/cra1Vt1djjZmpF95eptT6DTL1&#10;ecpX/xS6utJA/Vv9C4QrDo4OuLoZV86ifQ3t/9m7D/AqioUNwF/KyUlO6knvIQkp9JKEnlAFLCBF&#10;EOyV4tVrF69eRX4RxQJ6rdgVUDoCSg01EEoIEHoNJCG9nNSTnv1nN0sPEMUkQr73cYWdnd2dmZ1l&#10;MpPdWXcXF5hmZyO3rEzZ18rJBT5hXaBL2IXCvDTEHCpCwuEq9O3hBUut+oqCPJmm4TjOxHyFN56a&#10;gHGPinQ/9l9M+WSlMkeE8vpIPdWUxSMhCTiV3xn3dAF05+ZItm+PdrcPxRvTvLD/hafx+gMP4ZFn&#10;p2P6nJ2Qh0zrfhVGuGoZANa6XMjjrdV/x5MgRUUoM5Ygx01cHzMzcWVktqJMreHikoHs7GqIIhXk&#10;6xuDOZNjYTP+X4jsFoLga4ykmWm18O4RCXt5YCoxDjuSzmDJ6kJ06eQBVyf1WQypGjWlOTAc+AVf&#10;TH4JEx+Ry/8FPC3PI5NfgvzaWDdEqspCcUEslhzojmAvF1wxdoeT2P3bF3hXrrNPPoXH/rMAG49l&#10;oEjUjcp61Q1ruLr5o0/v9jh5+hg8QoMRGhwMTllPREQyDoIQERH9TTJWv4evZ0VjhfEuTF03C0+F&#10;O8Lvok5pVYkBSXPGY/LXqTCEjcebs17FA36iy1a/t16uUFViFMebA2NoKziGhcFDDb8gAK0in8HM&#10;3buxTSy7f5+KSfeEwU2ng7mXF3xTU1FoNKqTZBpRVZ2EpKRq9SmDy7i7Kb9tt8vMQLL4s3agIBMG&#10;gwEi6Aol4iBJZ1NRLc7jLs4n7wudM7R+XRBptgtl4ig79W1hCBiEB0QnWHdumgZ5Ms3f5+Df/zmC&#10;Nu/+htlbRLp3L8CcmQ8jUmz+M996ylizBnniT+vBgyGKufZVGFVJUhJO/LoEG52H47FZS7BOXK9Z&#10;kwYpA1ZXvRxXLQOgsMgdvmJns79jugm9Hta2tvBMTkJaVZU6iawBRmMhUlN94eVlDp1Sr+Trezcm&#10;/TII+f8diS++i0G0MqvqVZiJ0vOLQgfrVCAxGtHHDdgT8ABG++vgV/sujFwwMOz7DuOfWI2qAa/h&#10;vXVy+a/CxlWvYYSLHVzUaDfCKMo+aclSVA8fAXc/v9q6cYkOGDD+PXwr19kdW7B7yXO4J8wX+rx4&#10;UYfrUzcSceRILD7+LBtDnhkD7a6NiI+Oxj51KxERNW8cBCEiIrpR1aVA6m9Y+NshpDh0woAnH8Ag&#10;Txc4a01xfvqB0lQUn1iC//2UDKuooRg0/Hb0dHGArehx/7UZCkpRUZWF7ceC0DrYHe1b1k7IeikN&#10;NFb2cPb2hpdYvD0caydutbaGma8X/JCKoiwjDCkFKM1JQkp1MhKTRKc7+QhSUkT3vqYVIsKVh0YA&#10;d3fo7QugyT6I7XFAuTwnxZEDSDpjwEkLZzjrS7F3xTIkp6WJlKUg9Ww8VvyegTYdu8DFybn2Bw5T&#10;G2h1AYiMqESOPh95Lbzg1D4M8tQnpucKwZCF/OQMHCpwgW87kcZAb0hJp3Bi8zocEJvr9ySIPDyR&#10;hgNJrrCx90VUmJUysHGhnEX6knZh+ZKzCLx9DMI7dkaohwtcHGrjXdVVy6AAiVp3iP48zK95gHrS&#10;66Fz08DDuB274iqQK4/kpJxB7qFE7BJXzd3XDDpl0EK+vuK6Bg/C+BciYRK/CXGbt+GIvKkuJiJx&#10;5oHo2FqjPAmyZd1+OPXoCztrLczP/URoLELF6RNIyLCDta8nAkK9oSs34vTSX7Gv1AhlPtUbUoDc&#10;onLsS2qFwZF6+LrWThJ8KS2s7JzgItdZb094u8mTCWtgKupGwXXrRjYOrlyO35fswumBz+Heuybg&#10;mUHVKD8Wje9nbRE1/tzgFRERNVccBGkA8uc47733XnWNiJqKra0tnnvuOQQHB6shRA2jqsyIE+vn&#10;YtOeg9h3bD8ObJqHb95+G9PE8rZYvlq8BWt2J+PAmtlYeygFx4/vwNYl3+Fzdbu8/LjhBA5nA0Xp&#10;J7Bv6Qx8v/EMknIv+dbIZYyQzLJR6XkXWnl5KpOq1pu5A3TOnTH6ThtkbF+Ib39choVxonNfYYuS&#10;vZ9i7nff4fdE8UNC60hEuosuqTy6YhWMjj3aIyKkGDs/eRsfviPSPWMtDlR7oNVd/dFZVwGngl04&#10;WHESP2xejy9+24tDXvfggd7+8Hc59zt6c5hr7NC6jTNq7LWwD7BDcMfLXgSy84C9pydaao8j9vsZ&#10;+Ozdt/H58gTE59vD1yEXBfk1qFCKJRsZxzdgnii79+Qy/N9vWL17N44l7cOK2duQWnICRudw0Ylu&#10;e8WktDmHd2LXpi3YVNYRgwaFoqW7Tf2eMLlGGbQWZdDJBrC4YkRL7pqfQOz8bzFLTuf7X2LG7K1I&#10;KjmETZeE7RBhFbVfl9F6wSe0E4aPcMaZ+Z/h6/dEnA8W4PcDVQh+6F5EuOmgPz/YYgkLqwB0GPIQ&#10;+rTIRs6+aCxedRC5YsuVb+bIibOBv78TzKutUZKvU+YIsTj3KpLMyh4a71Zo65KDxNU/4of338bM&#10;H5bj9zRPuNsXiLpeoX7OuRhlRXvwx8cf4mM5DzNmY/bqnUgVYSsuCTukPI1zIS0G1FiZwcR7GLp4&#10;WcHxz3y8y94DdtepG6c2LcXqlbuwJ98b/R4aiDYBbdDn7g7w06bh8MLF+PKPEygu4ydyiYiaM7N+&#10;/fq9ZWVlpXxnnf4e/v7+aN++vbpGRE1Fq9WiZ8+e/GQ1NbiqijKc2RGNZNGxrDGRUJlzFmfPXljK&#10;rP1gaeMEq9QdSLdyh6aqGMVZl8aBVxf4+njDqewkTmxbitiaCLTy1cPNTqOe5SJVhSgsKECu0Rwd&#10;RkxE72AnuGvksAoR5ojOQ8Lga1aEomwTmNp7o32fNvAUu5lV5CJLCQtAWP9e6OtViINHTuJYagay&#10;C61gnuGG0G6pSEuvgLlfT/QYPBC3t7BWf2PiAFc3W9jqSnE0ZhtOpZ1FSpEDAvr2Rq9wT2i3b4Sm&#10;Y18YziYir9gIyTsMofc8jXFRTnDRGNTzeqNj71ZoWZ2P+E1pCBBt5aC7OkNfWojTaTZo3b8TWob4&#10;Qq8xgVXOEZw8k4G0lLMod2sLvw490d+lFBat70J7ZyOqSkRecnKQK8ouTS7DnEpIZqWoKc9F/GYD&#10;3Lq3QtTwR9AvrC2CbctRddE57IuTkHMqB4agEXh0VGv4ijLWKGV6UflZWdTxxZKrlcEdGDrqNoRb&#10;X/bbpRr5vHnivDkoyhfpldOZnoesEgu4tLCDeVmBKK9zYToR1gE974hAqLcPvO0cERCoxfGtO5CU&#10;cgZnDOawatkd9zz9AKKcNLCuOnctxfXt2x6eOl94a1PEdaxCdqkTOke0UL50o6TnsrwFa0T9K3WD&#10;lU9nDBkRCu/KHJxNs4Rrq2C0Cg+Gq94RVtmHkZ6ehaQzZ5FvZg99z7EYqM+FY+u+aOFhB71JHs5m&#10;5aAwOwOZch6yxDElS7j5WaNahGWfD3OGX+tOiBLnbaHUySJA7y/S8SCivM2hq74oH71D4Vl+UVra&#10;+8FFqgFEWJIcFt4ZrTu3gN816oY+ZT0yjbaw7nAnHh/ZGo7moi65ifsyvwDFmcVI1QVhUAeRd4u/&#10;472l60vfHA9jeg5ajh2shlxdwfFkJP8eg1bjhkNje43JXYjomiqLjDjyzVL43RUJhxD5ZchrO/Xr&#10;Gug8XeDZJ0wNoVudydSpUyVHR0dMnDhRDSIiIqJmJWsTNi1cgVenFWNc3HsY7KlXBk3qJwvHNi3E&#10;7FenIXFcHNp88QEGD2mFsMnj1O11WzP0eTiHXT/en3JD+SD6+8VP+Ro58UcwaPlMNeTqklbEIGbC&#10;NIyI+1npkBHRX2NMy8aSiIcQ+dVr8Bsizxh0bQ3SHtE/Gl+HISIiIiIiIqJmgYMgDWDevHl45513&#10;1DUiairyJ3Ife+wxxMXFqSFERERERNSccRCkARw7dgw7d+5U14ioqZSVlWHNmjXIyKjj+51EdIG1&#10;H/zCb8Njz92JjraW+DNzrIqd4eQXjj6PPYfhHW3h+ed2/nvdUD6IiIioOeAgCBERUXNn7Q//roMx&#10;7uWh6Gxr9acHQZz9u2LAuJcxqnNTD4LcSD6IiIioOeAgSAPQ6XSwt7dX14ioqZiamipfhpG/EkNE&#10;RERERMRBkAYwbtw4zJx5/VnAiahhubi4YNWqVYiMvP7M4EREREREdOvjIEgDkJ8CkX/7TERNy8zM&#10;DJ6enrCyslJDiIiIiIioOeMgCBERERERERE1CxwEaQAnT55EfHy8ukZETaW8vBwbN25EVlaWGkJE&#10;RERERM0ZB0EawNy5czFlyhR1jYiaSm5uLh544AF+spqIiIiomakoKEJpVt51l+rySnUPai44CEJE&#10;RERERES3lO0vzMTSiIeuu2TE7FX3oOaCgyBERER0U9k77Xucmr9WXSMiIrpA62iH3t++gahZr6HH&#10;xy9esmxyrUByd+9LwvrNnYrAeweqe1NzwEGQBiB/jnP06NHqGhE1FVtbWzz77LMICgpSQ4joZlVw&#10;Ihl7p36nLPKjy1YuenULERHRBWaWWvjc3gMthve9Yol69iF0GTf6inCH0Bbq3tQccBCkAfTr10+Z&#10;h4CImpY8CPLKK68gNDRUDSGim03OnqNIWb0dqdG7kLFtn7L43tETnv0i1BhERET1I/fR5L4aNW8c&#10;BCEiIqJ/lOqKSpRlG5Rl33s/YuNDbyJzWwJuX/Wpsrh2bavGJCIiIvpzOAhCRERE/ygZW/ZiSfiD&#10;yuI/vC9G7J6N7jNfULcSERER/XUcBGkA8+fPx7Rp09Q1ImoqeXl5ePzxxxEXF6eGENE/mTzh6doR&#10;L+PM8s3nJ6zz6BsOG193WHIOELpJZccdVur19ZZ9ov4TUcOS+2hyX42aN5OpU6dKjo6OmDhxohpE&#10;N2rKlCmIj4/H8uXL1RAiagppaWmIiIjAV199hSFDhqihRNSQ1gx9Hs5hrRA2eZwaUrdz8VreNxiJ&#10;C6KVsBNzViL/6Bn4DYnEoOUzlTBZesxe5emQcwJGD4B9kK/y98piI459vxyVRUZl3T7IR2y/Tfm7&#10;jPty36bcN3VDHEpSMi7Z91o0ttZoM/EeaOys1RAi+jsNHToUYWFhmDx5shpCzRGfBCEiIqImU55X&#10;iIytokMplvK8AiWsNMuAtE27UV1eoawXJ2Wcj1Mbr1AJl9WUVyJr58Hz2wyHE9Uttbgv923Kfc0s&#10;zJWBvoipT9Vr6TjpYQ6AEBE1MD4J0gA++OADJCQkYM6cOWoIETWFjIwMDBw4EB9++KHyJxE1vD/7&#10;JMjF8TY+8AZS1u5Q/m7lqseA+e8pf5rrrGBubamEExER/VXy12E6dOiAl19+WQ2h5oiDIA2goKAA&#10;5eXlcHV1VUOIqClUV1cjPT0dTk5OsLKyUkOJqCHdyCCI/ARIdWmZ8veynAJsGTcVZbkFaPfcWLHc&#10;p4QTERH9VVlZWdBqtbC3t1dDqDni6zANQL6pOABC1PTMzMzg7e3NARCim4T81IeNn4ey6Nv4I2Lq&#10;RHSf8QIqCoqxbuTL55fs3YfVPYhuTrt378YTTzyhTOBNRI1H7qNxAIQ4CEJERET/OGaWWvjc3hP+&#10;I/rCPbITHFr5n19SVsYqE1MS3azkpxRXrVqFsrLaJ5+IiKjxcBCkAZw6dQp79uxR14ioqcivpW3a&#10;tAnZ2dlqCBHdjLz6RVwyeWRNdTWKk9LVrURERPUj99Hkvho1bxwEaQDyhKhvvfWWukZETSU3Nxf3&#10;338/duyonWiRiG4N4VPGI+iBO9Q1opuPhYUF5Dn5TE35ozhRY5L7aPx4BfFfXiIiIiKiRhQVFaW8&#10;DuPi4qKGEBFRY+EgCBERERFRI5In7JYn7pYn8CYiosbFQZAG0KtXL4waNUpdI6KmYmNjg2eeeQZB&#10;QUFqCBERERE1V3IfTe6rUfPGQZAG0L9/fzz44IPqGhE1FTs7O7z66qsIDQ1VQ4iIiJqePGG3PHG3&#10;PIE3ETUeuY8m99WoeeMgCBERERFRI5In7JYn7pYn8CYiosbFQRAiIiIiIiIiahY4CNIAFixYgHff&#10;fVddI6KmkpeXhyeffBK7d+9WQ4iIiIiouZL7aHJfjZo3DoI0gCNHjmD79u3qGhE1lbKyMqxcuRLp&#10;6elqCBERUdOTJ+yWJ+6WJ/AmosYj99Hkvho1bxwEISIiIiJqRPKE3fLE3fIE3kRE1Lg4CNIA5G+/&#10;29raqmtEjUECqktRUpgPQ26uMtFaXp4BRWU1qKpRo9RUoaasCIa8PGV7bq4B+YUlKK1W9r4lmZqa&#10;Qq/Xw8LCQg2heqmpRGWZEQWGEpTXSDhXhf65qlBRWoQCte7XLgUoKq0QW4iIiIhqyX00ua9GzRsH&#10;QRrAuHHjMHPmTHWNqBFUGYGkOZg+fgQGhIcjXCw9+t2O55dk40iOGifnCLKXPI/b+/VQtoeHD8CI&#10;8dMxJwkw3qI9RRcXF6xatQqRkZFqCNWLIR7xC2bikdvfwbLsQpyrQv9c+xA961U8odb92uUJvDor&#10;WmwhIiIiqiX30eS+GjVvHARpAA4ODnB1dVXXiBqaAcUFWzDr9R9w2nYABj/3IT58/SlMirLE9q/+&#10;D4u2HcKhFLFs+wNTv0mC/73/wQtvizjPDcYA29P44fVZ2FJQLI5y6zEzM4OPjw90Op0aQvVSXYay&#10;ojykp+SiuLrmH/w0RbVY0hDzzQ/YlWwJrydEvf7w3PIvPDSoPfxrIxIR/aPIE3bLE3fLE3gTUeOR&#10;+2hyX42aNw6CEN3sirNRemQbFuzTwS28N4aOGYmRo+/BkBG3IThrDU4npiKp0ApWHiEIGTAaD997&#10;D8aOEnHGDED39vao2BSNg+nlKKhQj0d005AHQZJweF8FJNu26P+AqNcjzy190LWVN5xqIxIR/aPI&#10;E3bLE3fLE3gTEVHjMpk6dark6OiIiRMnqkF0o06dOoXCwkJ06tRJDSFqQLknkLt7EZ5Z6YExjw1A&#10;VAdvOCAfhZnb8MmQR3Dyzu9x1z1DMKqNGl9VkbcVW39bivenJmPg/K/QzzoZWhNLwMEfrTzEn5eT&#10;qgDjWRw5korMvBJcOmbiALdAP/gFOsGmoghn959Atc4cBmMZ8vKKATMN4BiEToEucLHTivjlqCzP&#10;xokdJ5BdXinWbGDn4oHATv5Kp9VUpD/zVBKSTmWKv51z7hxu4m+qsnSknE7F6ZQ8lMFEBFjBo1Vr&#10;eLk5wtFCnKW8HDt27ICJ+FOe10JOs5lGK5LSDYEuEqqyTiP1dArSL/4Z1ELs6+aFViHO0Imy3Xcq&#10;G9mF5bXbzuXDqwpluTnqeS9i4wYXDz90amGjllUJoHeGh0izfVWFCNqPI6mm0Li7wFkPFB8+gtRS&#10;oOqSSVnMxOII/06B8HCxEyVTDxV5yMvMwYnEKnh3C4KzVgOTvBRkpqbhZJ4tgkSYi5SDrNP5yC2z&#10;hNe5clbKrzbMs50XrET6jqUWIi/7AA5t249ff6rGyF+GIVijg97aB25eV6kb51znelyhStSjwnTs&#10;318KxzZ+cJXzW1dYeSHKs09hx4k8lFfKAx+C1g5aZw90847Fe5OzYSUKtOdAN5Tk13HeK+quOcwt&#10;7ODVvj287SxgbV6BkrwcZBxPApyskJFVgJIScc3lc7gEoluQE7QlSTiVlI5TmaI+nyPulUA/D/jZ&#10;VKDw7FHsTxW7B4XWntdUzsdZkY9UVDgFwcfLDT51FkIdlDKo3bewokp5EkdrJ+6dwE4QSYHm4l9f&#10;nM/bhbrm8KfDrlIuNZfXqxLky/fl2VKUniuXc4m5KM0b/jMLoYN7Y+Dkp3CutuSf3oukdLGf1YX7&#10;fN3Qf6HAQQuHBwbXRpKpZRroZFK/unF5mH0VKm7wXvAS/4Y6iXs/oa57X/43zLJElEsqDh/NFvnx&#10;Qmhrb7g5WkO+ujWV5eKf5B04lW0FK2/x75WfDXSXpdmyJE/Ul2OivljBq11A/e9zuqWsWLECEyZM&#10;QFxcHDw9PdVQImpoe/fuVSYkDgwMVEOoWZIHQb744guJ/j5vvfWWNGTIEHWNqPHVVCVLWac+kR7x&#10;9pDu++8f0tKj6gapRpKqjFJxgUE6vuwD6cPHB0q+d34mbckukqI/uU96+eWXpZcXpahxL1NZKElH&#10;P5Se6tNG8rKyleydnCQnJ0fJyUEnWWqipHvfWiDFSIVSYeYW6cM+3aRXHx4k9R0QLuLpJUcPL8ny&#10;9pnS/JjTUmlFlVRVcVpKPTpTerKlvxSid5L0dp2lHne/Lf1aYJQKq2ukmurN0rzJY6QoSxvJ4Ypz&#10;yEQ+pHLJePg76eMJA6Qge5EWR1fJybaNNOajVdKq5HKpUqqWUlNPS56eHlILkd4WDnIcB8nD11+6&#10;c+YJKTb5tLTp25elJ9s5iPNbSRpTraSztZccgodKQ19eIB0vSZfyf31EGtItSLKV99XbS3onV8l0&#10;8CfSogXTxXn7S/4WOslWlIOjUhb2km2ne6Whb6+XjGWFUo1SVo9JTylprpYqCs5K+6b1lnq3HCzy&#10;8YX049ZvpTe6OEp+znLetJKlXKYifXo7vUjLEOnV5bulg0pe6yFzo7Txsxekrp7jpO9S86RUkfvU&#10;6E+kmfd0lZxF2Cw5LGmu9NlTT0nDhrwnrRC7GOX9zodNkxaL9G1/u7fUv72nZNvCV3ILiJDaWt0u&#10;DRvhIYUE20i+/Z+SJvxwXJR6belfqj7Xow6FR6XMDa9LfVzHSm+fy+8VYVVSZfI26fjM2yVfLw/J&#10;XtQXJwdbkcYIyeOB76RTW/9PGv/KZ9KTI++VXumvr7Me1JRnS8W73pYmDOhUWw/0XpKPX1/p6eWJ&#10;UkJupThDpnR044/Sm53bSq/8e5jUtlOIqHcOkn1QN8n3kV+ko2dzpILVU6T/juok6ZS8iTppaylZ&#10;9HxBen3uPinn2FYp5vVukr9zK2n0zLXS2tQqqdpwWDq76l9Sbx9PKeKxb6Rvt2YrWb4+kd/cBClx&#10;+dNSXz8fyUvOr95OCu5xt/T4r8VSRkmNyNFFzt+X5+pafcPqUS6X1auUsvXS3DfvlSIDoqQ2L6yW&#10;0g2l8pFrKdftBXHdHCQ7OEoT3vxAOqUktLZubJx6pzQipLUUptS/GlH/yqXlQ0ZLd1no6yzTsvz6&#10;1I06wv6Ge2GZuPezr3bv70iWKjLkc9wnBZvbS9rgZ6RP1h+R0pS8VkvG3NPS4kc9pE7uPaVRcjnX&#10;UZ8NR9ZJK59uL7nZDP9z9zndUlavXi21adNGSk9PV0OIqDHIfTS5r0bNG1+HIboFGZOScXzeUmxy&#10;GobOPfzQOUDdoEygOhfTx4/E6AlfY16yHx5+7QG0stWhx8MzMGnSJEwa5K5GvpoOGDDuXXwTF4e4&#10;7ZsRt+g53BPmd+HpDOUVhWSsXWOEPmyciLcK6397GsOPfIbv527CwvhEJMVvwpyXv4FxwnzMWBWH&#10;tV+NwlCnnXh7/FwcNBhhzMiAAQHwumcqFolzbL/iHPJvZ2Pw0/tzEZ8fhlHfiLRsW4u4mWEwrliE&#10;RQvlCTHl6TxjlLjuct7mizibF2PF+0Ng/PJjbD+SD8dRkzB1wWJx/sfQWT8IE2bMxvx1X+GrSWHQ&#10;F67H9Hejoe3yGt6V9101Gytf7AyXhIVYfTBJnNcfrSKfwUxRDtvksoj7Bu8OcIA+dg3mypPNqg8s&#10;1MpBSXkM5saUo1wkS8SCX9goPDd/MzbPl/M2FPfIZSrSt/ar+0VarHFjs5jsQ3xiImISAF+xJj9b&#10;cm05MBpF+n4pR6sxM/DuK+PwdIccJGmPoDryN8z4YCrG+YtYa9aqJXq5+lyPvyoRR46sx4zPjqDD&#10;079htqgvcfPfxYw7HWDcNAdzThiRHPsz4g1ifdSKOutBoWENpk34Hvltn62tB6u+wqKJeqx55X0s&#10;33NEnEEm6l1JEn6ZW40+z87A/Lj5mP1aF7Rd/V/8+/sv8ez/LRfxBuAZJW/rxTmGI7I8HvHx8YjR&#10;hqHt45/jjUFFSN4Tiz2ijuckJyFm6UqUD/8Ik8bdiVFheuUs1yfyu2c53n9lDfQTF+ErOb9rv8LU&#10;oX44/u40bCz8uyaqrW+5XJCxZo1SzrZjXsTK/0SqT3VdzFwsvpA/+JlhKMe+DDmstm4k7MuGqJKq&#10;2rAd4t+J8gEP11mma5R9/w5//l4oFPf+tKvd+weSRRnI8XTiWG7imLE4niHypoTloFzc5zHiPs/J&#10;ltfrkojk7H2YvxVwFsXA2YqaL3nCbvl1GHkCbyIialwcBCG6xRQcWo2Nv/yIaStcMPT1B9E73Bdu&#10;GnWjmei0uERh+IRX8H+v3INhLUqx/tN5iCs2oszeDU5OTnCykTsy12IJa70rPPz94e/vB39vR9hZ&#10;ai7qXMjvdlTBe8BQ9Op3O/r6d0BI0GDcN8gWxtIsnD2xF1knErH1cCDa9vVHaAd/tBvQDZ27BsIj&#10;bgPizpQht6gK1dDA3M4F3nWdo7oKSDuFU2cdYOEZhC7iOP5BgfC/oxdCzEVv5Gy6OI/ohcSLLntF&#10;OXp3dUNUNxEnNAJt+43D5A8fwu3t/OBn5wRXLy/4ujvAyswaejdPePl6wMPJE3b23XHPtM/x4hOD&#10;cLe8b4c2aDmwF7rUlMGivBKl1Raw0OnhJsrBTykLD7ham8GstBgFlUDNRa+4lKUlI3X1EuT5t4Zk&#10;pxf5MIO5pR0c5cflveS82cJOLlM/OS32Ii0mysskf1XO1mhk5eTC2CJUlCKufyxDNsrjYrEh2wlW&#10;AS3QOaod2ndsB3dzJ3jLryCFRaJdAOBUuhsx8aJIL58/pj7X4y/33N3g3W4YHp7xGV4b3Q69RH3x&#10;79YZoeFt0KmkEKUVNagsdUdgaHv0uKPTledNKUZlyhnsT/WHd4dAdFCuZWsEDAhDqOEYClIKkFMg&#10;n6cG5jotWo4ZhwER3dHNvxvC2nXHsN5aHD1tgw73v4RnXngEjyp5aynO0RedHazgXFYKo4klbL1C&#10;MPiFNzHYYj8yf3sP7/+8Dd8kD8B99/ZARGsXcY2v3/1WpCQi82gatlj2wx2DgtBZzm+7Aehzz+N4&#10;a9pIdLO3UgYZbpiop9ctl0I1rvIi2W5sXpOCsmo/RN3RA77OOpiZXl6z5Dz6wRNWKDhTgISD4qLL&#10;lUXch2ftnVHh7gNnJZ5cK1sjGC1xX6h/nWVaLKrU3+FP3wuidHXi3h95jXu/TBng1EFr4YtuYRU4&#10;m5qJxCRRicR9VLV/J04GtoOlnbivleNdqvDQXqTv34PCVuEw02hu6D6nm5s8Ybevr68ygTcRETUu&#10;DoI0gF69euGee+5R14gaT+HhtVi/dCEW78qGSa+xGHVbRwS72OL872tNzAHbYHTqPQhDxt6GHu3t&#10;Ud5AE6M6h4TA28tbdHosRWfBG926BsCqshCGjCRkFWYiOTsTexb9D9/OfBczvl2GZdtOorAoHWmF&#10;1SjNK4JRHKPMzl6dI+Qy1aIXkpSEDHN3aN3c4S/3rOR39j1aw9+tFNryPCQfK0Te4ROose0EHw9H&#10;OMs9EnNRFi5t0HtIF7Ty0F+jM2kJC603Ond3R+GBFVj8+bt4d+a3+N/iBGSWVqpfS8lBxolNWPju&#10;u/hQLO++Owdrk8QpOnZDF0fA4nyic5CZfhYx603RIcIdjs7X+za9fPST2LHoB3yrHFcsH3yMdxfu&#10;w8mMi+ajqFPtvrtji1BWbovWHeXSu9hlaf5iOdbuSUZRaRmqM7OQbu8NBwcd3F3sYOfkCwdzP7Tw&#10;M4O1szPsRGFZm+QiPb22+C9Rj+uRedXf7F+W3xlf43+/7EJySQUqle120Dt5oX0HS5z6/Qt8L+rL&#10;u58vwLyNJ1AittaONTnDxdUFPj66K8+bWIKqs+lItguBm4c93OWLbmkHjVco2rikwZhnhEH5Lb7Y&#10;1cICHp07w9tBrht2cBJl0DXcFxUZNXAJtENl4V5EfyPO//5MvPvjVhw4m39+bhwzCyux73AM6+QA&#10;s4wdWB13EhXtH0T/1m5ws73ewOIF8lNQmclZyHEIQoCnOWzlSTW08nwg7dHvzs5oYWVxfp6NG2Ks&#10;b7kUo6z4AFZ/thhHNW0R2qsvBrepHcq4klzpbcTVENchMRNp+w4ivTQD2387ALg4wTnAHbW1X+70&#10;ecBdxK1MiL1qmd6Yv3gv1Ovel5lDo9WjbWQQKlPTkJF4AmdSz2L3quNwjAiGXtxDlz8nA5zFiSPZ&#10;SDyhRUSkhzgPO79ERI1N7qPJfTVq3jgI0gD69++Phx56SF0janiSPOlm0m5sXTIPq/ZkoSC4Px55&#10;djg6217jt8ZurrDzc0dwTQ4KsqtRfuU7Dn8bExMT5bdeZpVVqKysRJno5lSWp+Hothhs27gRGzce&#10;wvF0M3hEhcHf0QJmORlKBxfubspvjq/4h0p+zKLUiHJz0bm00KidQvl3qjpYauWuc6Xo41XBWF4N&#10;yUk0dNqrddquotqIityjokOzEL8tW4kVa+Q0bkPMtqNIK69UO2klKMo9hf0i/ZuUPOzBsfwK1Lhd&#10;muaKvKM4m3oGuysHoXeIZW1n85rkEYYcJO/fjZ3Kcddh3bpl+PGHX7AlIRWZSsHUTaoqE/VgNfYY&#10;WsBCH4KufuqG8y5Lc+xhHE/NR5m5GUysraETi7X4e+30nSLMRCeumwnMrteHr8f1uPoHEC7L7+Yd&#10;2Lo3GYbK6toOZ4UBhjO7EbNsHhYsj8bqdXKZ7MTu/cnIEfWqWmcNy/Npll123hJRB0pLYbSyguZ8&#10;PHORN0vorMpQVVUt6qQSeAVzMzPoLC1gIurCvs0rsHzZcixZJZ9/k1j241RuUW09PU+Cvb0bLKxt&#10;YKaV4OvkDDOzP9fMVlRWiE57A96M51TXt1zkezVT3KtnUOnoDAcvV9grca9OBys4ZqXC9HgM9qQd&#10;w8LdFvB2c0Kot3VtBGVC1iSkV2Viy/HD1ynTv+Yv3wtVtfd+/DXv/VqmFlo4h0XCtTAVJYmi3p5O&#10;waqDtohq6wJ3/ZVDIGUZO3AsE8i06IpBoYCl/GgKNVvZ2dnYsmWLMoE3ETUeuY8m99WoeeMgCNHN&#10;ThKdlaIMHJvzEj5aaEBZlycw6cNncI+36Iyc+0VjtejIGIthyC9Bueiwyl9KkTuukui71phqoDEz&#10;wRVPtt+gygpxzqpKca4a0aEqw4mTZ1Bm5wBHZ9FBMHOBo8tt+NfPi/HL6rVYu/oP/LH8V8z+Zgoe&#10;aWeFmtwscQQzeHlfZX4S0WmDrx/cSvJRk5eHNLm3LMoBlaeRlmmLGhM9/ANt4OPvD0uTSlRVijTI&#10;fW0Rp6bSiML8QpSUVUIE160kBfn7Z+OF5zejps/zeGPRWqxeOQfzvn0SAxxtUDu7gx+Cuj2Ot9eu&#10;xe9iWbv2E/y7YyGKlnyGj3cAxUpvqQa5+w4g88RpWN93D3x1cvfweuTOUzeM/r/P8Y1y3GVYNudN&#10;jCv9CdvijmPLmdpYV5JQVVqCxPnLUBkaAufOHeCqbrngsjTPeRVPD2kPF3mAyssLfhmpKCw2wlAt&#10;6kZNESqqknAmqRpG+fUkUX41opNsUdc7BfW4Hu5XnWrmsvwu+x4LPrgHHRysasvKsA/71izEq+8k&#10;os2bP+Pz5Wux6vfPMfO1oQgzF+nx8oenrRZ2NaKDWiEuqOhgV5edRGqWnahCjvAM0MFcfuUpIxn5&#10;hSXIletBTQmqylJw+qwnbO10cFCn65DEDVFZVoaqGlFPUI2i4kKcPHkCJjXbMf/zbThj0gfjflmL&#10;NWtW4I+lr+LB8ACI20zeU5RXCcoK12POwpMo0rZC3+7+SPvyI6xLz0ZGpXy8+nFwdIK7hxvMxT1T&#10;XimhWt5R5K2yrESpt0ZRacXluXHiml+3XJRJeBxh69QPz/36CNwP/4xVn/+EubvLlKd0rp4MKwSY&#10;pcMzbyPWbd6FGM8R6Ojvi/bnRk+qSoGk+dhgPI6CofdepUxvxA3cC8bae//5a977KjMLwLsnOtpm&#10;QEpcj/VHc3Cw5VgMbaGD9yU3ulxSNUhbvwUFpmawH9hXyWP9nw+iW5H85bKxY8ciNzdXDSEiosbC&#10;QRCim50xCUVH5uCdn0rgN+YRjBo1AB3UTeclRmPLp6+i3+BpWJKtTqxoMKCksBoZAZHoHqgVHWEl&#10;5t8mYc1qZYLDDHG2EuNGzJ17Anp9EALCboNzgBe6uMVgV2w5suXEGOIRv3AmHhn8JpZn/4E5a+Tu&#10;QQAGX22SVvnRBD8/uOtOIP9UIhLkWTfl36ZticG+bDPkO4pOdztnaHt0RmTmIsTHJiFenpRRlJUh&#10;/lOMv+0BvLNQnFN9DeIKxhJUJ6ciudobdu46iMMh58gRRE+bhujCQtQ956GbyN/lnf10JBr0MFR3&#10;xAORot955S+H/0ZGlFelIya5B8KCnRF2bjLc+tBZw9zPG35mZ1GUUQJDogHGzNNIrE7G6eRqlCTu&#10;Uya1TK3ugEiRD+3l+ajP9bjefLtXI+qpMbMIaWZ+8JJfzZHftIiORvRPPyEGWpQjEh06pIpo8Viz&#10;OgNVRiOS5sxBbLm4aAGB6BBgDTM/d5G37TiRkFM7OWdONsq3xCKm3B1m6vWVlYt9Y8S+B5JEPZEn&#10;sEyKxaJ5qQhz8Ua1LgAmaj7KRR3YItcFUSdq5/o0wmg4iDnj38ZO5y4IGDUJzw+NxDN3HMZnz/+E&#10;jfHy8eopMADOQXqEnZiLRRuNSD5/f7yDB24bj09FpU2S3xW7UeKaX7dcHGuj1g5UReLhSQ8gTG/A&#10;wZ9+xBYRcvXfX2sQEGAOvTYJ8z5aCJcOYdA5X/Q0ljyHTFIyCo2V0DqaXaVMb8QN3AuiDlTV+96X&#10;/53yQ8eOOnHPxCPmjz3wEzeI2RU3iDzClISEjCDxb0QgBl3xDzQRERE1Jg6CNIAFCxbgvffeU9eI&#10;GpbhbDK2L/4Z8RmnsGnhTMx4/hE8OGoURqnLG3N2Y3tFe/h37ITRvpvxzdOP4jF526Oz8NM2De6a&#10;di/aOutwdvl7+Pbbb/Ht1r88g+UlWlgmIf63z/DkqMfw2DPfI7bts7hjQCf0DvKAT6eeGP2fO4Ef&#10;nsc7j8lpmYZPlu2Fvls5Fj77CX7bvBILF36G9x4di1H3PohRz/6MNYc2YI24t3547zfEm1igQtMN&#10;9zw5CKFWe/Hby+IY9z2GUZPjYBI1GAPu6IU2WhdUWvXCkaoyHPj1bXz2tIhz/1MY9/ZvyO/xIDq1&#10;CkSgjZrYyzm4w7JTfwz2PYbdn/8HL40ZhX99MAe/WQ1Dd898mBWXobAwBYm75+I9UZb3K2X9DN5e&#10;nIYkl54YEnbuUfdMWHn6wTNkAEJF511Tr6dt5EdI4rHsvUl4QTnug3hw4of42XIMunQKRHef2lhX&#10;MsJUkwOHDvcgyM3nwmS49WHqBBt9D/xrvDfOrvsYb0yfhZmbSuFc7oPq7f/Cu9OmY67omdr2HIBI&#10;kQ/t5fkQ1wPXux5/9dfenqFwbxuKXlab8eu/H8X4e0fhtcXHsN+2G/q4piMvS4vQu+9CqHUWDr3z&#10;JO69/wk89ekZWEZEoXvvjvC2EHlz7oOnp9wOywPf40u5Hjz2X/z7h0x0emkC+nVoCT/1iSmNSSVa&#10;WR/Frx++jkdHPY3XvtuPs3dMxdMvPoyHuolrvu4TvDV2FB4c/xy+Ku4LN1dLuKEQJ3YdwJYvp+CH&#10;k63RvndX9O4eAK/gluh0bxSCji7C7B/XYuX2lNqTXI8mAMGdBuDpZ9vi7PfP4DXl/ngV05edhOWd&#10;ExDlYwOXOgfTjmL7ghl4Q64zl9wzl4eliRQL8jW/Xrmc/wmh9hUj+5A70a+XB4JNYvDR5BU4XlCK&#10;0toIlzGBs7M93Fz8UVoUjK497eDkctH8FxpLoMNg+NvrkbT4lzrLNFf5Z+jSe2H0Q8/hiSlLcKhg&#10;G+ZPfxUvjh6thv0uwspw4Y0r9V5oP/LP3wv28r3fD4N8j2P3F6/h5bGj8bR871veXXvvl5SKe1+N&#10;q9DAy9sV1laB4p73Qzdxg1hYXH6DyI9GJcGmZQ+08Oso/m2sDSUiosY3ffp08TPmQnWNmiuzfv36&#10;vWVlZYWIiAg1iG7UokWLsGvXLuUxR6KGVlkuOiIlFbANDkdIgA98XB3h6Hhh8WkdgZaBgfD3dICv&#10;i/yahg30ovPh6BqEkI5dMejuMPiYm6I88xSKzJxg7RqAUPer/5ReZe6BwA6hCA5wO//J2gthDtCV&#10;pCFe3AMlQQPhGhCCFnobuLqHoPOdY3F7uBf8HLXQWtvAydsDplkFMHewg42rP1qG+iKibRXWfHoE&#10;+qguaNe9LYLlPDi5wNEjCG0C5TSWIrfAFu3GRqIFbOHu7gCt1hLmMIW1sysc/Tqj77Db0au9H7ws&#10;zFFYBMz45ltEhbdGhzYtYeviAbcW7RA14j70DnGEuzJFgQTJVPQqdb7o0KsNWriI9JhbwNTGCU6i&#10;GKwdXGBvL+IGtEKrXnehf5Ae/h26wd/PDy39XOAm0uislLUbfEK7IiKqNwZEuMNW9IOqzZ0QFBGJ&#10;rhGdECwKS+4aXbv8xLlMRY9Np4e7pztcleO6wMWtBYKiRmBojwAE1tkDrkGNqQ7Wbv7odvtQhPva&#10;Qa+Vw2xhLTqinXuFwsPCFObmznALaIm2HVso85aYSdUijXJYKDp0bod2HpYolSwgmgSYVWpQkKRH&#10;+NgWcHEMFHWlN6J6RyBc1I0rR8/lEFs4X/N61Ma8VB1lf3mYtzscdLZwtTWH1tYFznpRp9t2Q8eI&#10;nujTyg2e7XqhcxtRVuK8VqKEzV3c4BHUDf2HDEK31t5wFfXAzNwOHn7OkCpNYGllCVvRMXYP6Yo7&#10;x96BcC97OJqXIPfMYRyI3oKq7g+jhZs9vByd4CPuqa53jcQd3f3haWMKO3sH2NiK6+3mKa7HcEQG&#10;e6Bt+w7wdBPXSMoHgu7E7bd1QGtvO1hqNbDUu8C2yhy2/m0Q2tIbAW5XG3W7mBZWOnu4iZu1qrgC&#10;Nnp72Lv6wL99D/Qdcjd6+ZjDuo5OfZXIo5Obq1Ifz98znduiTUgLeF8S1hU9e3dGmwAvOF23XC6r&#10;Q+KecLER+XGwFufzRlgHb9iL8q0d37pw3WxTUkR9CUTgXUNh7xuB229vDV/dRfWvUwCcRTmmLdoO&#10;GxML+HZsfUWZyl9c8nO87F5wFn/6hKJz93YI9vOEx/mwViKsB6L6thf3hw105++Fu//8vRDcGu17&#10;hSHEUhL5rOPe79gTLb1FOdhdOJ6vzgJa+yC0aBuOPpF+cBU3es0l97So/Dp3hA24ExGt/eBtXVe9&#10;p+ampqYGtra2ygSN2iueHiKihvL+++9Do9GgT58+agg1RyZTp06V5I7SxIkT1SC6UVOmTFFeA1i+&#10;fLkaQtRcFKEoaze+vncMDvf/FoOHD8GoNuqm6yk6hqzds3HvmET0//ZFDB8Shkt2Tf4Fn0/fhugU&#10;Xzy+fBLkKa2uN79GWlqaMsD71VdfYciQIWooXVfWJmxauAKvTivGuLj3MNhTD091060pC8c2LcTs&#10;V6chcVwcXhzsibBbO8MNas3Q5+Ec1gphk8epIXWrbzwiIqK/y9ChQxEWFobJkyerIdQc8XWYBmBp&#10;aQkbG/5eh+hPMTGDqcYKtg42sLIwUz6ieQlTLSx1OtjaWEL+RfjlD5zXxdTUFA4ODrCwqPMxBCIi&#10;IiJqRuQ+mtxXo+aNgyANYNy4cZgxY4a6RkT1ovODPmwivlo7FY9HtsIVcxm6D8KoSZPwwYyHESlW&#10;6/PwsIuLC1auXIlIeTZPIiIiImrW5D6a3Fej5o2DIA2g9gsRf/VTCEQ3MytY2bfBkMnfYOLIsGtM&#10;4lkHUw3MrBzh6ecKB50WVzy7YW4DO2dnuLk7QP6QTX2eBDEzM4Ofnx90OnkPqjdxDdsMfgjTZo1D&#10;X731pZ8FvSXZw7PNYIyZNgvP9tUj4NbPMBE1Mfm16fHjx8NgqPe3o4jobyD30eS+GjVvHAQhor+R&#10;Ocy1rgjuMxThrTzhbacG3yIqi4049PkCFJ6s55c+blZaF7gEdkC/u8Lgb2Vx3blXbn5a2LoEom2/&#10;u9DV3wr6Wz/DRNTE5Dmrfv/9d5SW1v2NJSIiajgcBGkAiYmJSEhIUNeIqKmUl5cjJiYGOTk39tnf&#10;wsRUpEbvOr+U5uSrW4iIiIjoZiH30eS+GjVvHARpALNnz8Ybb7yhrhFRU8nNzcWYMWOwfft2NaR+&#10;aiqrUG4oPL+cmP0HokdPwq7XPkevL/8Dt27t1JhERER/nvyJTnt7e2UCbyJqPHIfTe6rUfPGf3mJ&#10;iC6TvmUvloQ/eH6RDd89B3es+hRWLg7KOhER0V8VFRWFVatWKRN4ExFR4+IgCBGRat/0nxA9+lUk&#10;Ld+Mru89c34JGDUAdgFesPFzh4nZFR/vJSIi+lPkCbvlibvlCbyJiKhxmfXr1+8tKysrREREqEF0&#10;o6qqquDl5YWOHTuqIUTUFCRJUpaePXte9bdt8iSnR7/5DZnbEpSJTy3sbeDULggt7x8MfZsAZbFy&#10;4SziRPV16tc1KExMQ2l6jnJfXW1J3bgbjm0D4dknTN2TiIioYcnzxbVt2xYBAQFqCDVHJlOnTpUc&#10;HR0xceJENYiI6OZSlpOP3H3H1bU/J3PHAex+40vl7+FvT0TL+wYrT32ck5twHGXZtROhmmk1cOnS&#10;RvxZ+wHfy89rK/bjvtxX1pz3jRP3U2lW3iX7Xk3wg3ci6KE71TWi5kOesPvIkSPo0qULtFqtGkpE&#10;RI2BgyBEdNNLWhGDtcNegMbWGiamJmpo3aQaCZVFJTDXWcJUY65MglpZXPuJQo2NFTr99wl0nPSw&#10;si5bf9/rOLs6Vvm7lbsz7trwFXTuTsp6yurt2HDfa8rfZR0mPcJ9ua+yzn0v3ZeILrVixQpMmDAB&#10;cXFx8PT0VEOJiKgxcBCEiG568iDIlifexsDfPoSVq6MaWjf5N9Rrh72EiKkT4dkvAmkb4rBl3DvK&#10;tqivX4f/Pf2h1dsp6zJjRg6qSsqUv5uYm8HGy1X5UyaHy9vP0TracV/uq6xz30v3JaJLcRCEiKjp&#10;cBCkASxcuBCnT5/GK6+8ooYQUUOSB0FiJkzDiLifofO89kz7xrRsLIl4CJFfvQa/IZHKesbWfcq2&#10;jNj9MKbXduS0elt0efdpduSI/iZsG4ku4CAIUdN4//334e/vj1GjRqkh1Bzx6zAN4PDhw9i6dau6&#10;RkT/ZPKgScDo25TFuWMIbP09lUUe/DgyawkSpv+EjG0Jamwi+qvYNhJd0LJlSzz11FOwsbFRQ4io&#10;McjtkNweUfPGQRAiIlXwI3ed/yxu+5ceRM7eYzi7bgdSo3cidX2c8sRIdXmlGpuIiOivadWqFV5/&#10;/XXY2fFpQyKixsZBkAYgz/JtbW2trhHRzcjSyR4D5r+LO6O/VL6Ase6eV7D5ibdRfCZNmUyViP4c&#10;to1ERNTU5HaIX2QiDoI0gPHjx2PmzJnqGhHd7FqNH4ERu2ej78//hw0PvYn0mL3qFiKqL7aNRETU&#10;1OR2SG6PqHnjIEgD0Ov1cHd3V9eI6GYnzw9iF+gNp3Yt0fm/j0Mf2kLdQkT1xbaR6IL4+HjlowQG&#10;g0ENIaLGILdDcntEzRsHQYiI6snMSgu/IVHX/QINERHRtaSlpWH58uUoLS1VQ4iIqLFwEKQByJ8A&#10;TEjg1ySIiIjOYdtIRERNTW6H5PaImjcOgjSAn3/+GW+88Ya6RkRERGwbiS7QaDTKl2FMTfmjOFFj&#10;ktshuT2i5o3/8hIRERERNaLIyEisWrUKzs7OaggRETUWDoIQERERETUi+TOdLVq0gLm5uRpCRESN&#10;hYMgDaBHjx4YMWKEukZERERsG4mIqKnJ7ZDcHlHzxkGQBnDbbbfhkUceUdeIiIiIbSPRBTk5Odi2&#10;bRvKy8vVECJqDHI7JLdH1LxxEISIiIiIqBFt374do0ePRm5urhpCRESNhYMgRERERERERNQscBCk&#10;ASxatAgffPCBukZERERsG4mIqKnJ7ZDcHlHzxkGQBnDo0CHExMSoa9dgTEHK3t/xnbgZPxKLfFP+&#10;sDwWu1LV7ReryIMxOQbzPv8d209lomkenkzFsdjl+FVNa+3yK5bHHhNbiIiIrq7ebSNRMxAYGIgJ&#10;EybAxsZGDSGixiC3Q3J7RM0bB0GaTAGyjm3BlsWz8fWc1fh95WqsnjcLP89ZgF/WH0eyEaiW1KhC&#10;uSEZZzZ9g4/enI21h88iQw1vHHJCjMg8vh6b/1iK+fNEWlefW3Zg34kMGGojEhEREdF1tG7dGm+8&#10;8Qbs7OzUECIiaiwcBGkAWq0WOp1OXbuK6n3Y8Nty/LauCl2nr8eSVeux/vOn0N/8AKJ/nIn5SYCx&#10;6lzcSmSdOYV185cg0ViKMjW48cgJSUL0J7NxoDAQUZ+LtK4/t3yCNx/ujba1EYmIiOpUr7aRiIio&#10;AcntkNweUfPGQZAG8OSTT2LGjBnq2lXsS8Bpgx6GtoNwfyRgLd+LHQYhrHMAetlmIjkZqKqujYrT&#10;0TgauxDvJ/lCX22Gxv8RUk5IMjIQiYCAMAzqUBtKRERUX/VqG4mIiBqQ3A7J7RE1b2b9+vV7y8rK&#10;ChEREWoQ3Sh5hNHW1lZduwqNHfT+7dE5oj06+jnA0gQw0aTiyJYYHDhQCpPuYzHAH7DS5ODw+t3Y&#10;v+cM7Pv4IWdnDVoP74lWIZ7QJO7Bzjlv4bszgXB3soGLrUY9+EUKD+Pw5jX430e7YNojBPZWFrCq&#10;K+zsDuz541u8MG0WFi9eXLvsPIvTZXr0bGkDZG7F0ngdyrIOoGTvt/hg1lIRZyvS7Xxh6+ICl5p0&#10;FJ74DdP/+zF+/GU+5i9ei9jD2agM7gQfnciuqcjH2pXYPO9XxCfF4+OPZ2H+/AUXncNanGMNvp+5&#10;EXuzq6Br7Q1nNQuKutKsbrqEEm8epol0zBZ5WCQWcQqU6Vsj5JIDCqVymleKNG9EnpcLbD30sPtT&#10;YdfIb942rJ0Xjd+iU2DZ0x9OSMAfH3yKb387gAQ5vxcn5lya3/wKs7cWwdbXFS4utpDHxSpKDEj4&#10;+UV8+k0cDpRZQi+XS0UJRCA++PQbfPbt3NprtXw1Fp+0RoBIm4fZ6fpd88vDSuIQcz7NISLNgGHb&#10;95j34wos3FUAfTdfOIlr9NPF16i69NLr5lEBs9hv8aKoR3N+FddXTtv6PdiQoUePECdxzh2iXH7E&#10;zP8tw7L9lQjs5AMbrQZyzTWI+hz77SRMm3USJX4e0Fun4+xlaa48vFbUoR/x7k+JsBZherUeFBxP&#10;RvLvMWg1bjg0tqIuXUNlkRFHvlkKv7si4RDip4YSUUOrV9tI1Ezs2bMHb7/9Nnr06AH553Aiahxy&#10;O8SnEolPgjQVl1ZoGxaGfmF+kH8klC9E4ZF4nEwtR459KMIDAAtzOWwT4pMMSLHrhDHhXtBZmCm7&#10;y8wsLGHt5AlXey205le5lGVZyDqxF+uWxSGxtAKiy1pHWCqOxUVj3fKtOFLhAxcPH/iYpCF5VzSW&#10;rYxBXK6EivwiGLP34eCZNBzOtYePhwt8Kg5g89I1WLMjFvGnY/H71/OwI9sB5nqxv1UxSo7G4Kdv&#10;1uJASRmKYRTn3IWYJYsxZ94e5Do4Q+9jAuOpWGxesBTzdmXBmHME8Rt3If5QCrKVxF+krnxcQeRj&#10;h0jP0s04cC4f9sVI3xeHDX/swikR49wbRoqqQpRlHsDG37bjUKoBBfUOy0Xm9fJrTMKJ+HhsjTmC&#10;sxWlyIlbhpW7T+OUOKCz7WWP4Cl5i8fqBWsRvXIpYk+mI9UobyhGufEgYuYtxpJfohGrlEsxykoO&#10;YO2PcxB7rBRGK3FuvQb63Dj8/usiRB9KQ4qhPte8jrCL0pwmSqpalFh87GasXbgB2+UwSYQVHrv0&#10;GokwnA+T68cO/PHDQuzOcYBGKRcjyk9uxcJflmHL2VLk5cvn2IHVi1dh/fqV2JlehvwK+UC5yEnZ&#10;hbU/LMKCeVuQIJdzHfX0xBGx76J12CjCTl+1HhAREf2zpaamYtmyZSgtZUtGRNTYOAjSAM6cOYMD&#10;Bw6oa9cnVVfAmLIX25fG4miRC1wHDMLg1jWw1OTi2KYdSC43h03Xbmgl4l78rIedd2tE3DcZzwwO&#10;RKDLjbzbZkB6YTXK7LvioZfexzvvvY/3XxuLYQESKo7txRbR2y2vEdHO7EGuxgsOw6bg/ffE8lJX&#10;WO2Pxe7o37Bmzy7Mm5MC3/sn4d9vi/3ffAAj25lg31ezsSPLCIPyak+J6NjWIKk0Ao/+Zwrefv81&#10;PN3bAQ6n12Pm6mQUlV0yRPHnFezD9s27seWYA/qIfPyfnI8pz+GeTp6wyz2FLBFFzsYNq0zBmcP1&#10;ya+sAhXGNOyZuxFp7j3Re9QwPNq3hbrtYjqYm3oixOk4EtOzkJhVKQo9B5VZ27A7wwalZVr12pej&#10;siYHB9Pt0XHQeDz/pjj32y/jzce6wD95Jw4nZ+NUsRLxhtRUl4k6uQbxqWXIKLaGgxp+bUXi+hbj&#10;VJEf7nxiMv6rlMt4TOjnCZtDW7A1rRzZ5XI8PWwtdPC3O4ztxwqQI+oeShKRl3UEe7KcYF5thgtD&#10;fReUZ+7E0ZQUHMmzh4tY5z9eRDeXP9s2EhER/d3kdkhuj6h5Yz+iAfz00094/fXX1bVrk2qqUG5I&#10;w7HZz2H6r3kwBt+Gcc/2h49UBqlsA9Yf9oKjcxju6++q7vFXSOI8lSgrLkJxYSEKi40oKau6aECg&#10;Lfo89Dpe/99/Ma5NoTiviOMbADcPL2Xg5YJ26NixI/r1dwMstED3nmjvXAWH06eQmFCJDKue6NZd&#10;C2f5PYoW/nBqF4iuNcnISK6CsaT2CE7Bwej9wgvoY2sLJ3HeTh07oWd3W5xNTkJldbVIaRUqy0th&#10;lNOpLiXlIqweoxc1+/fjtMEe+a36YVR3QGchAt36Y9izz+L/3hkLEQQ56IblGWDMqE9+a1BTmY68&#10;7C1Y9Ls52rTpgM6d6hoAkVlBq/VBz0hLpKdm4HRiDqqys2DcsRvpXSJg6+KsDkQ4wdbpTrwwfyEm&#10;PdAOYY6ijDRaVLTrhHCNBo5KnBslrkJJEU79sgTljnqYB1ye5ouvUZGoT2WoqKoRe7VAcLcn8Obi&#10;2XiptwU8NGK7ozMsA4Ihv2x3oewd4OzihvCuwJ5dZ5CdU4TKU4koSklDVmRPeGjretWpEmfXbkR+&#10;fhE0HTkNL9HN6M+0jUS3OnNzc+XzuCYmJmoIETUGuR2S2yNq3jgI0sSMSfHYN2s8nvjaAOcxD2PU&#10;qAGQ5x0tF53LmHemIdvPD/qwcHjURv+LslGYswTvDO6LweHhCL9tPCZMX41kseX8sxeGeMQvfB0j&#10;xPaucpzwx/HqrGgkqJuvJP+u3hdu7oVi39NIPFGEVF9feJmfm7jVAdY6O3h5JSE1tRpG5fWOK+n1&#10;erjb2aEqKQlJVSKeOGP0rFfxuJKG2uWJ/21BdKK6wzVkZGTAYGiEj/XmG2Asqk9+E3EkZjmm3/cH&#10;HKbOxIg7RX70SuQ6mWm18IuMhHVqKgyJ8diZlIiFC1IRFuYJF+eL3l2sEgdPmoPp40bgNqWMBqPv&#10;4HewJKfwyteI/pJsGCt2Ym5MV4R6OSMsQA0+76Jr1DUK4SM/xsL4pNrPJBuTkBc/E+Nvi0KUkrbR&#10;eOCFnxAjNikPgaisnV3g16ULzHbtQkbOAUTHn0J8fCEio3yh1Zqrsc6R94zBmgQv8WcABnVUAomI&#10;iG5aUVFRWL16NVxc5GcbiYioMXEQpAkVHl6Hzb9+j2l/WKP762/gkdE90d3HBlaiO1leFoeY1Wex&#10;7ddP8Nnkx/HQYy9iwtTfcLggFgs/fB3/+2Qxlh9TD3RdtrCyDcfQl/6Dl6dMwZRXHsWjd7VTJr5U&#10;XjvIicW6+cvxy5oiBE6YgklvijhTnsDovm3gK283E7E8POBsaYkLX7OXH83IRUGBlejRusDV3Qr6&#10;3FwYqmugTPEAI8orSmEwOEGvN1UeHKlLSUkJCkpLYerkDGdTU2jFGdv0HY0n5HT+9xVMudsXhs2r&#10;sX7LDlwvuw728kBEI0x0pLOG1rI++XWBZ0hn3DWxHYyLPsSaDUeQkK5ErpOJuRYWQb0Qap6K6sSN&#10;2HgyBztsB2JoSzv42Ki3alk6Co8uxtuv/4F079sw5EX5Wr2M/7w0FOG2Vsr8MjeqLD0FqdG/I7fr&#10;XfDy9YHbFY/PXHSNJr+OKf8ehC7+TrAuOIwjm5di2ntxsBzyDB77j5y2pzHhvl4IEXtd/CqXiY0z&#10;bAK7IKx8F9IObUZ0piUyHbthdKAFdJeNgVSXGpH+xwJkuwfDrnVHtLBUNxAREd2krK2t4e/vrzwR&#10;QkREjYuDIA2ge/fuGDZsmLp2FYVHsD9mPdbtyEBV1/swetRd6BXkClelg2cGjZUzWg+diDv6dUH3&#10;1l7w8nSDh7MttGZWsHNygaOjLWzr/W6HFSysAhExbCTuHjsWY4f3Oz8hq/IQZuYBJOw6gT2Zzoh4&#10;cCxG3TcWUYF2cLYore3gm4juq11HBLUoQY0xBUePFKKmogx5uzfiUKE90LINOrTRwtOQgAMnK5Ev&#10;z0mRm4r8M6k4WOoHDx8znBubKDHk4eTu3ciqqBDHTsXJkydxLLEcLTt2hN5CA3O4wLddT/SX03nv&#10;KIwdFg6nvDTkpNQxWepldEFB8HKsgVX6UcSfAirkx1xEOe+LXoGF89djd54I+zsmBdHroXOuT37t&#10;ofdqh54jBiHKJxcnozcjNu6YyPVVmIpytm2Hjn4VMCbGYlPsSVR2ugMhTpY4/+GfklwYj8di8bp8&#10;WLTpidvuH4sh/bqhrXU+qk1q/oY5T4zIzynA4b0S2g8IgbdH7VdqLnXRNRpzD8be2QlBrnbQGs7g&#10;7P4ELNsBBN41FHeJejSwcyBaWBajTOwl1e5cS2MPC30rRLbMwpHNa7E3tQba1j0QKiql5pJ/lSpQ&#10;WZGHfdvL4R7ig6BWrrj2t1+I6J+qXm0jERFRA5LbIbk9ouaNgyANYODAgXjsscfUtboVHFuDzVt2&#10;YEuKCfw6OaF49w7Eb9yIjWKJ3Z2E5MpuGPb6/+HNDz7AB/Iy9RVMntAfgTadMOjR5/DAgwPRwzkH&#10;6Ye3IT4xH/nG8zNx/nmSFhqNBiaVecg4uBFbN2/EHyt2Yv/JZBSZl8NYqoEktUbHKBuYlx9FzNxV&#10;2BC9Eb9/txan7QPg2i0KvTp6o0tIDg7+sRWbV4t8rIjB3v05KO3cCyGeWtipPemyvAwkbV2G1Zs2&#10;IHrjEqyKT0ZyRSCGR7WGlVbu6ecj6/Qh7JXLImYbNp4qgLmLF7xcXa8/Oad/R7QNdkBI5QEsm78R&#10;69eLY6yai4ULFmPhmoNILAGqLumJy2qfaEk+sBtxyjl3Ytu+JBgqsnD6krAUEVYNpZRtXOHcon75&#10;Beygsw3HyBceQauqwzi1PRobjmdCflvmiqQot6MLQkPtUZGXi1MHc9FKlItGKZdzzGACK1hamaEk&#10;7QAOx23EurVbsXrVfmSbFKK4qhqVlXK8ClSVp+FYbAxi5Txs24u9J1JQKMKOXhKWdVlaDJCnM8kw&#10;H4TbWlvC/cKjP/WggampFlpNJQwnYxEfu1Gkazu27TqOQkt5HhoJ1eerqRYWFq4ID7dB0r5kFBdL&#10;8OtY13wpRlQhE2ek/mjfwh2hbmowEd106tM2EjUXOTk5iI2NRXn5xS+LElFDk9shuT2i5o2DIE3k&#10;yLbtOH5yL04mbsQvzwzD2JHDlJFJeXn0xan4Mg4orn3PopaJ6Pyaa6GzsYLWvPbrGYZTcYj+6CG8&#10;MvcADqRd5RNrpiKu/CldsZ/GxKT2gl8e1rY/Oke4IyhzHqaL848WyydpIbBq1R19XIuQmyF/LQRo&#10;O/YBRLiVI+PTcRg59nE880s5vPsNRL++wxDZ6U48+84dqFj4NCY/LvLx7PeYneSOxz5+AQP08iSo&#10;tZysy9HG/jjeGfcwxg77L74/4Q73+57DC91NYGtpAUvdGexZOhP/lcti5FgMe+YXZHTsg4h+/dDh&#10;8nxcoS36DB+BEUMdcXL6MDwyWhxj3KeILg9Bj3HPYrQPoLv4syNKmZqIMj2IP6a/gmflc459Bo+8&#10;tRyna+Kw6JKw1SJMlINS9i0QfL38mmhgYWkJnZUW5mY6mPiMxn3D7GCZuQvzZm1RngY5Px5w2fVw&#10;9/SBm0d3+HqHIVKUi1YpF0tYyk/KOPnAOnIE7m93Cvv+V5u+pz9ehI0hL2Fkm2rYV1SgpEg+nhFS&#10;5RZ8+/iDeFzOwyNv4a0f1iBVhM26JGwXCsR5TeUyVdJcCRdfB7SKHA1/rQ66i/MBE5iYXpQWJfEm&#10;Iv1qWHAEArpHYJjLFswdV3uON9dl4mzoaIxtmQ9jTg0qyi8cz9JcAx//YDi59Ear4CB0bHdZHVfK&#10;BbB3qkBw1D0IdPGBQ131mYiI6Cazfft2jBo1Crm5uWoIERE1FpOpU6dKjo6OmDhxohpEjaE0LxX5&#10;hSUounigQ2VuaQ1rJy/Ic2GanZs0vKYC1WWFSEuvhLW7HjbWljAtK0GJIQMFGg8424mOpUUdXcJq&#10;I4xFJcjJq4G9rzOsRefS/IowCRX5eSgw5KNIeYoA0Ng6whKVMJdqUGN/Li2lKMrNR35uEUqVF2k0&#10;sHV1hb2t3FmW01cg0leA8mr5tQwzWOhsYS9v14h+skkyNn0+HSvWnED+6B/wVEcjbC0kmFk5wNbB&#10;Ea7ynBeVBcjKKkCRURyrNhkKK0cvOOhMYFZxWT7U7ZdQ8iYfp0ikvvYJBwtbJ9g5OMHx8k+OKGV6&#10;cZqvRc6vDo5e4lii7C2u2Pey/FYXIT+vFMZKc9h7OSqTp1YXZSGvuBoVZjZwdbVV5shQLu/l10OU&#10;Q0F+OUpqtHDydIBOrGdniYpipYOtkzW01WUoSEtHQbk4lki0qYVIj409dMYcVNu4Q2cpl9WlZXB1&#10;5jAzt4azfF4YUZyXj8IyU2jP1b+L83FFWmxhJepH7XWTw7TQijKuyMpCgThxjTixmZUttBYaWJYX&#10;otLeF3ptKcoKzx2vNs1puTUwtbaBg14Li4vruGUNqsS1zM4thcbZF47W5rA0qaM+i1wkrYhBzIRp&#10;GBH3M3Se155kzpiWjSURDyHyq9fgNyRSDSUiImo8K1aswIQJExAXFwdPT081lIiIGgMHQRrA4sWL&#10;cfr0abz00ktqCAHqIEh0CoofX473+gP6K7+DSvSXcBCE6J+PbSPRBRwEIWoaH374oTIp8ciRI9UQ&#10;ao74NHkDOHjwILZs2aKuEREREdtGogsCAwOVQRAbGxs1hIgag9wOye0RNW8cBKFGooWDVxAC27ZF&#10;sBNgzppHREREzVTr1q3xxhtvwM7uT81ATkREfwN2RRuAhYUFrKz+vnc9qssrUVV6s88e7oaOw57D&#10;U29Pw4vdAdsrv7tKRES3sL+7bSQiIvqz5HZIbo+oeeMgSAMYN24cZsyYoa7duKNfL8H25z9S14iI&#10;iG4+f3fbSERE9GfJ7ZDcHlHzxkGQBuDk5AQvLy917a8pNxRh67+mY8P9/0VZXgFajh2sbiEiIrr5&#10;/B1tI9GtYs+ePfjXv/4Fg8GghhBRY5DbIbk9ouaNgyD/IGd+24T9H81RlqPfLoXG2go6D2e4dW8P&#10;j96d1VhEREREdDNLTU3Fb7/9htLSUjWEiIgaCwdBGsCZM2dw4MABde3aynILkLYpXllSVsUi6fcY&#10;ZcnaeQgdJj2Ebh8+B++B3dTYREREN6c/0zYSERE1BLkdktsjat44CNIAfvrpJ7z++uvqWt3kiU4r&#10;i4xI37wHa4Y+rywthvXBkI2zlOW2RdNh6eSgxiai65IkVBaXKvfVNRcRR45LRI2rPm0jUXNhbm6u&#10;fB7XxMREDSGixiC3Q3J7RM0bB0GayPYXZmBJxIM4s3QjhsfNVhb3yE7qViL6s8qyDVh1x7+V++pa&#10;ixxHjktERNRUIiMjsXLlSri4uKghRETUWEymTp0qOTo6YuLEiWoQ1df+D2cjZ+8xde0C+TGrvLw8&#10;9O7dWw25kvwESElqFqy9XOF3d29ETH0KWr2tsi1nz1FlXpBz/Ef0g//Ifurapee1cLDlvtxXXWu+&#10;+8r3Ut7+EwiX9xXHOMeQb8Ab/30Djz3+GDp3unReHXmeHfn+I6LGMWXKFMTHx2P58uVqCBERUeMa&#10;OnQowsLCMHnyZDWEmiM+CXID0rfsQdHpNGXy0ouXrgP74vYxIy8Jk+Nl7Th4ft1MW/t9avlPKzdH&#10;mJhduBRmlhaX7Kux1albamkd7c5v477c92LNdV+X8NZo+9x9CHrgDrS8b/D5JeSBO9HjuYfQ9tFh&#10;l4TLCwdAiBpX9+7dMWzYMHWNiIio8cntkNweUfPGJ0FugDyPh3NYK4RNvv63puOnfI2c+CMYtHym&#10;sr7rtc+QGbsfDiF+okN2uxIms2nhAVs/D3WNiIiIiG41ubm5OHHiBDp37gwLi9pfjBERUeO48CtX&#10;alRdpj2NIZu+ViZDXX3Xc+eX4z+uQGWxEVUlnLyRiIiI6FYUGxuLkSNHIicnRw0hIqLGwkGQJuYe&#10;2RnDd88+v8iWhD+Ilbf/G6WcvJGIiIiIiIjob8NBkCamsbFSXok5t8gTP4a98QRCHrkLu/7zGTY8&#10;8AZOL9mgxiaiP8NgMODpp5/Gnj171BAiaipLlizBRx99pK4RERE1Prkdktsjat44CPIP49iuJVre&#10;fzv87+kPG193ZaLIvAMncWbZJjUGEdVXaWkpli5ditTUVDWEiJqK/OW0zZs3q2tEzVtAQADGjRsH&#10;GxsbNYSIGoPcDsntETVvHAT5h7Kws1EmXO3+0fPKRKlZOw+qW4iIiIjoZtamTRvlE512dnZqCBER&#10;NRYOgtwEgh8ZokykSkR/jomJCaytrWFubq6GEFFT0Wg0sLS0VNeIiIgan9wOye0RNW8cBCGiW5aL&#10;iwtWrlyJyMhINYSImor86P+MGTPUNSIiosYnt0Nye0TNGwdBiOiWJT8B0rJlS75zTfQP4OzsDG9v&#10;b3WNqHmTJ+yWJ+6WJ/AmosYjt0Nye0TNGwdBiIiIiIgakTxhtzxxtzyBNxERNS4OghDRLauiogI7&#10;duxAbm6uGkJETSUpKQmHDh1S14iIiBqf3A7J7RE1bxwEIaJbVk5ODkaOHInY2Fg1hIiayo8//oj/&#10;/Oc/6hpR8ya/rqnT6ZQJvImo8cjtkNweUfPGQRAiIiIiokYkT9i9atUqZQJvIiJqXBwEISIiIiJq&#10;RPKE3fLE3fyEOxFR4+MgCBHdsqytrfHkk08iICBADSGiptKtWzcMHTpUXSMiImp8cjskt0fUvHEQ&#10;hIhuWfb29njrrbfQpk0bNYSImsqgQYPwxBNPqGtEzZs8Ybc8cbc8gTcRNR65HZLbI2reOAhCRERE&#10;RNSI5Am75Ym75Qm8iYiocXEQhIiIiIiIiIiaBQ6CENEty2Aw4JlnnsHevXvVECJqKkuWLMGMGTPU&#10;NSIiosYnt0Nye0TNGwdBiOiWVVpaqjR0Z8+eVUOIqKkcOHAAmzZtUteImjd5wm554m55Am8iajxy&#10;OyS3R9S8cRCEiIiIiKgRyRN2yxN3yxN4ExFR4+IgCBHdskxMTGBlZQUzMzM1hIiairm5ObRarbpG&#10;RETU+OR2SG6PqHnjIAgR3bJcXFywatUqREVFqSFE1FTGjRvHOUGIiKhJye2Q3B5R88ZBECK6Zckj&#10;/UFBQbCxsVFDiKipyIOSPj4+6hpR8yZP2P3vf/9bmcCbiBqP3A7J7RE1bxwEISIiIiJqRPKE3YsX&#10;L1Ym8CYiosbFQRAiumVVVFRg586dyMvLU0OIqKkkJSXh0KFD6hoREVHjk9shuT2i5o2DIER0y8rJ&#10;ycGIESOwbds2NYSImsqPP/6I//znP+oaUfMmT9htaWmpTOBNRI1Hbofk9oiaNw6CEBERERE1osjI&#10;SGXibs5NQETU+DgIQkRERETUiGxtbREcHMxPdRIRNQEOghDRLcva2hpPPPEEAgIC1BAiaipdu3bF&#10;0KFD1TUiIqLGJ7dDcntEzRsHQYjolmVvb48pU6agTZs2aggRNZXBgwcrg5JEBGXC7l27dikTeBNR&#10;45HbIbk9ouaNgyBERERERI1InrB7+PDhygTeRETUuDgIQkRERERERETNgsnUqVMlR0dHTJw4UQ2i&#10;+loz9HkUJ2fAsUOwGnJ1eQnHYePrjkHLZ6ohRNTQ8vPzMXnyZDzyyCPo1KmTGkpETWHp0qU4c+YM&#10;nn/+eTWEqPlasWIFJkyYgLi4OHh6eqqhRNTQZs6ciRYtWihPYlHzxSdBboDfkCh49AmDVm97ybLv&#10;2GGsjdl0SZgcT45PRI3HaDRi0aJFOHv2rBpCRE1l//792Lhxo7pG1LzJE3Y//vjjygTeRNR45HZI&#10;bo+oeeMgyA0IfXI4enz80hVL4e1tcait/RXhcnwiIiIiat7kCbv/7//+T5nAm4iIGhcHQRqAmZkZ&#10;NBqNukZETcXExARarVa5J4moabFtJCKipia3Q/y5kDgnSAPIzs5GaWkpfH191RAiagpVVVU4deqU&#10;8r61ra2tGkpETYFtIxERNbXk5GRYWVnBxcVFDaHmiE+CNAD5puIPeURNz9zcHCEhIRwAIfoHYNtI&#10;dMHevXvx7LPPKhN4E1HjkdshDoAQB0GIiIiIiBqRPGG3PHG3PIE3ERE1Lg6CNICUlBQcOXJEXSOi&#10;plJRUaF8fjAvL08NIaKmwraRiIiamtwOye0RNW8cBGkA33//PSZNmqSuEVFTycnJwbBhw7Bt2zY1&#10;hIiaCttGogvkiRnlibvlCbyJqPHI7ZDcHlHzxkEQIiIiIqJGFBkZiVWrVnFuAiKiJsBBECIiIiKi&#10;RiRP2C1P3C1P4E1ERI3LrF+/fm/JnwmKiIhQg+hGyZ8AdHd3R1hYmBpCRE2hpqZGuR979eoFV1dX&#10;NZSImgLbRiIiampFRUVo3bo1goKC1BBqjkymTp0qOTo6YuLEiWoQERERERE1FHnC7lOnTqFDhw6w&#10;sLBQQ4mIqDE0r9dhpBpUV1Wiorwc5epSWVWDGkndLpOqUVVZcUmc8ooqVItIF0cjIiIiIvor5Am7&#10;5Ym75Qm8iYiocTWvQZCM1Vg4fRzuDA9HuLo8/ukWRCeq26tKgKQ5mD5+BAaci9O1N8JHzMSC+CQY&#10;1GhEREREREREdPNpJoMglWLZhz++n4/YY5bwvvslvPTsRLw0wBmZG37Bkj/WY0euiFIt4iUfxMEq&#10;X3j1vg8vvSTivfhvvPR4X3TycYROOdb1/fbbb/j444/VNSJqKvn5+Xjuueewb98+NYSImgrbRiIi&#10;ampyOyS3R9S8NY9BkKpy4HQM1u3KR4FTGIY+9jAefvghPPz4vWgnHUb2sb3YnyGiVVbidEICjE6t&#10;0HHwGBFHxHvwPjw8PByh7nawVA93PQniGBs2bFDXiKipGI1GLFy4ECkpKWoIETUVto1EF/j7++Ox&#10;xx6DtbW1GkJEjUFuh+T2iJq35jExankRsPtLvPK7FdwieuKBEZ3hpjwdchg/PvEMYk37I/Ch/+KZ&#10;1kn44/kBWOb3BvrfNQyPdtHX7q8y5qYgz1CIAl0Agt0soTEzUbdcpDwHU96ehnWbduH9999XA2U6&#10;2Di6wCfUE/YoQ17iWZRWVqDUREJOTmFtFDsv+HiIOE46ZW4SlGUiMTETuQWlIrVmMNPYwC04GG42&#10;GljVFKAgV96eI44mootF5+QDFw8feNletK/RQoS7ISDAWRnEkVMs5yM7PROZZXr4tfeD3sIcFpWX&#10;H08Le3cvuHm5QG9ajMzjx5FZXIlScWiFiSlgaQ87kyrorExRdbV8oEYsBUg9Ks6ZVwwjLGBuce68&#10;1SjNSEVmagZyypU9a2nsYe9gBx9XCcnHy+DQ0hOOepvrP4kjyj4jtRD5FVq4hXqJcgZMLw4LcYe9&#10;KJcz58v0ItdNs4NIsxuqzybDkCvK6uKdtc5w93KDl6MZTAwp2J9UgIoq+RiChQ0s9D5o72cPC/M6&#10;xhwvSbOHSHMB0uXzlmlh6eKBUC87NaKgXCMDks9Ww02Un8P561bfsLqurzucxXWorS9GUQ56OPvY&#10;QldhQNL+JBgs3eB2vlwuUsc5TAoykJuZjeRCnXJ9dYXJyM7MRYYoLBMzDSzdghHgZgN7KzNxgApU&#10;nTtHRZVYk11cN0SalbDL4527j9Tri0LkpqQjPSVX/O1iIp69Dcws8zEg8i58NOsbDBsyBNrSAhRn&#10;nsHxTC1cg73hoteKdOciMzFR3A9A9fmJfy5Ki5SPvNRMpGZXoMbGDcHBbrDRiPtRxKooNsCQcgxJ&#10;Bfaifon7rz71lKiZmjJlCuLj47F8+XI1hIiIqHENHTpU+UrZ5MmT1RBqluRBkC+++EJqfoxSTdVS&#10;adpd4dLoe6dI728rlAozt0gf9O4pvfHdWmnt2TKprEws5RVSZXWNVCP2OLzobendcbdJt808JmUV&#10;VtYe5nJJc6W3nuormZqaSxqtVtLKi4VGMjdrK4UPeU9aIVWKMx+V5j71gPTGyN7SmDFRajwRp9fL&#10;0pu/7hfnq5akCoNUeWC6NLFva8nDQj6Go+Tk0Ud6bm2qdDi/SqpKj5ai/zdGCtFoJWv1HO1GT5be&#10;3VQlVVcWStLRD6Wn+oRIri69pT5PzZEOiwxUKAmslg7Mf1N6uYenpPccJ81KzZNSRVj15cfTtJD6&#10;TvxU+vmUQcrP2iTNvM1bauso58OsNm/W9pK27TApqm1XaeJV8yFOWlMiVVUskd4d2lVqr+TDV3L1&#10;flL6/EyWlFKdJG368t/Sg4EWkoVGHNfEVDLXiL97iTJ+dIq0dcPrUk/XsdLby3dLB5W0X4co+8+e&#10;ekoappSzfIUvCxPlYlTKJVRyM9NcuD5Kml+RJs87IMlJrjvNj4o0b5M+fHqANMBL7Gsup9dMMrcQ&#10;6W35oPTvLzdKZ87ulJI+v1PydrGXLJT9RDzvcMnziaVSco6ob3J6LndR+paLFJfIdXJIhNSu/Rhp&#10;xAfb1EiqzI3Sxs9ekLqK6/adct3qG3at63txfXlMeuqtBVJMzVkpJ/kL6QlvF8m392vS24sOy0e9&#10;VB3nyNjwqfS/e7tKjnK9SsmUYn6eKOqvhyhnC8nayUMKeW6dtP5IQW0Ziz3yzn4lPenlLPnI11wu&#10;K3Pv2n3P5UOUWE11ipR95nNpnI+b5CvK1ELTTuoyZJq0pKJKKlGOEyMteGuU1EvUHTORNws5b+fu&#10;N5GfWRtekBxd7aVJy1eIOlQjFRxdL617rr3kajtchIl6VZMhHVn/P+nZIDNJrxPpUPe/JC3KNeoj&#10;+doGS6593peiMwqlAjV9qXHLpC/vsJL0lnfVHk8JJ6K6vP3229KIESPUNSIiosYnt0Nye0TNWzOZ&#10;E+RKVSVGJM2Zg9jyVnAIC8PgjkZUVSchOakasV8+j1dHyROjRqH3beMwc7cBSSVAwIBxePzNWZj1&#10;gB/01vLvgeumRwD6Rj0j9tuNbWLZ/ftUTBoVBjd1e61MxMcbkFwaKeJtE/Fm4hm7Xdi9cAGmrz6I&#10;QsMavDPhO+S3fQ6TFohjrJ6FxRP1WPPydCyP/xWzFi7EwuWlCJ+5G+u21Z5jlIMBB376CTHi6LUP&#10;VrjDAQaYlexDTJIIq5LDEpCYmIiES6ZISED05cf7bjTC8uMxd/pC7NGHY9SsdViyQM7HqNq87dyC&#10;bUuew6gwLRKvmo9TKDEcwJxxbyOp7ZMYJ/KxefFUfHDHYXz5/E/YGF+OgNGT8M6CxVg363GE6Qdj&#10;4szZWBAtynjSYPiJlJnXJvBv1gEDxr+H7+RrI9K8W0lzEgzxu7E6o+QqaT4u0rwR2gGv4b0Fcvoe&#10;QFvnEXhz9Uas/v0dTBrtCMORaHz02VF0ePo3zF4tjr3gPcy80wElG+dgznFR30Qdupbqc3VS3xcD&#10;xo3HjIc7qltu1LWu78X1pZYxKQnHFy7Hxs7P4bWXxmDcgAB1y7UkIF7Uq5gEwLe8EGYx0/D+3Hzk&#10;h00S5bwa6xY/g/A1nyJm5xGI6gKIvFalZiPJawyemSWu/zq5TAfBV2y6cGeJ+y5+I2a//A1KJi7A&#10;TFGm62aNwhDnnXh73BwcMIhrpcZ0aRWFESJvG9V74dz9ZgatOGYkdHAWa4lIyk7APJFhZ5Fh5YmN&#10;xHgkx+7BitIReO53cS3lOlFnWvQivhncq2KwPakcOcqJE5Gdsw9bxPHKLy5AIqrTuHHjMGPGDHWN&#10;iIio8cntkNweUfPWLAdByjKO4viS9/DWd6VwHTAYA4eEIcC0BNXpyUgqrYI+fDiGPPoiXnzxITw2&#10;1gdJM+di9+EzyLF3hYuXP/ydtTA3reNVGJXc8bK1dYNf27ZoLZa2Id7wcLSGRt1eqxIOrTuj/eB7&#10;MbRtR3RsOxR393CFg2UeDh4+iYqzidhz0h0eHUIR3lsco2sntB7YCf4ZB5GzfhO2HKhEkj4CI4e2&#10;RceOYnuPezDq0bF44v4IyF3W2sEDkQYvK7g65SFmVwYqKqqBE/uQI3ps2V5BcBcxlAqQm4KzZyqR&#10;LQWipzheO/l4g7oi2M0UVqdP4GSONRx8QxEUJOfDsTZvbVqjdZA7HK1N4XTVfBxBedJuRG+zh31I&#10;MDqKfHSOikDP0T3gvX8rTh3PQ67GEz5BQQht4QJrc3u4+gaiZagoY0975XWIq5fyjbCGvasP/OVr&#10;07a1WPzgZlaOqpIS5BflXSPNccgpFl1hN5E+DydYafTwCmmFkBAfeDr6widkEIa/MQ0vjemC/l3F&#10;sXt3RfuIVmhflIuCsmqUq2/I1C0fpcY9WD43HU6BYegS1RF+Ln/TixXXvL7iXkgHzr29A6QiLfkQ&#10;1iwpRuc7BqNzp0C42mvVbVeXt2MDMrJzUOQZBK25JUwCbsOop8dh3P13Y1DbEIQGucG6IBOFxaUo&#10;kQfjaqohya+3aJzg5i+uv3zNPezFnXPRNS9KRubxU9iyzxOhA1qhgyjTLrf3QHi4D+y3RWN3Ujny&#10;5Hd7BHMrW+j92qJVa5G3i+43E1HDxd0o/q9B0dF9SD+4B3kBHWFurqmt+xamMLHQQlujh6d8LeU6&#10;UVdaoIejgzM6tM7Hzr1pyJZPnJqI4rQkJAZ2gJO5Rb3nDCJqrlxdXeHnJw9vE5E8Yffzzz+vTOBN&#10;RI1Hbofk9oiat2Y3CFKaegAH1s3H9/O3INFrMKIGRKJHqDusTWxgadsG/R8bjZH3PYT7xz6CRx4Z&#10;jlFDA1C5ZR2OnUhHeql6kL+JQ4sWaNG2HXwgzy/gg/btA+DhABgSE5GTkoYztq3g4W2vhEFnD41f&#10;K7R1SkdW3AEcPiWhzMUfrX0AjfzrausAhHbrhr795eOd+w22DTwCvODhpUPylr3IKc/CwZijyDMC&#10;jh0DIM82oVSAjAzRmbREqWsg2p07nvi7h7slPEwzkZwkOsnn5gKpw1XzkSLykZ+C5IJyHN+2Aitn&#10;f4qvflqMRdvTUZSThIz8Uoj/rkHuLZ/Bnt/n45dPP8Wn8vLlN/j094M4nXWdxyquKQ0nd67GYuWY&#10;X4rldxzQ+MCxZRBCLI2oEmk+e600qx3vSznAyS0QXSM9kRczG4u+E8eevRIrdp1VcnFtecg+HY/o&#10;2etEnbwdvXt2Qpi/fNH/Jte7vsmipJVEyuUSg62bTiO/3SiM6RMMP+frDcTIFeM09mzLQWmZDsEd&#10;RaNiZgH49ED/u/qgq0sRMtYsxNc/b8Uhl9bwdneAqI5AZSVqCgqRb28Prcai7nk0SvPFfxk4k1WA&#10;Y2u+xzxRpt8s3IANCakoLziLlPwqGC+Z2OVa0nHqcAZOHzdBxygfWGjVZzz0gWjRvRceGO2K7AU/&#10;Y4FcJ75biqWbT0D+sfTCuJUl7J1d0bqLFzJ2HUJWTgpOHkrEmaM5cIpsB71W00BPLRER0a1InrB7&#10;wYIFygTeRETUuJrVIEh5TiKObFiK33/fiI1SBEa+/AD6hvrAQ96odYVN0N3497SXMSYyCEE2yi6C&#10;3A3KQp6hHMVFtSHXI7pmqEA9I19EZ61TfptcVVCAguISFFjbQGOuUX/DbA5TExvY2hYjP78AhYV1&#10;9sSvYOMTADcvL9ge2IDjWfuxfI8R5TV26NrqoklfRQMsP81fqdPBVvxZWyl00IoTW1iUoEhkRbrm&#10;UwyXOp8PcdxC0UmuQSqObFmDlfPmYd68lVi+KglSmxC4udvB7tLHYy4jd7Av3ncu5v7yPWZ8MQ9b&#10;9qch9y//3JCD5IPbEK0cc6FYNuOEuR46D3e4K33jy89bjzTLE4We3Ytdf8zBDz/+itlza/dbs+WI&#10;OFLtEa+uAHmpiYhffRra7hHw8XSG4995Z9bn+ioTgsrlcgInjhVD378H/G0soLvOozhSdRlK09Yi&#10;LssPGrtg9LjszZmyTHG82A1Y+ocoB09PONpbK3mTX/0xpqWiQK6bor6cv92uUIaK0pOIW7YEvynX&#10;YhO2HSyEdXgbeNlroMyxeg2SqH2lMKA0JwZH0uVhni64ow1gee4a2gQhILwHHnpAgz2ffIVfZv2A&#10;2UvXY318knIHn58nVdA6OsO9Qxc4H9+F9JR4rDuSg8OpOgwMd4WlRbP6p5ToL5E7fUePHlXXiIiI&#10;Gp/cDvGrgdR8fnKXqpG2+kN8+/0mrK64C//3x2cY31kP33O/gha9QKmmCpUVVaiuEX9Xg5VwE1OY&#10;iM6gvNRHPk4jE/vVtauTampQI5bac9UgPS0DeWLFOjAQ/l6e8E9PRWFJiRIGyYiqyrNISvFCy+BA&#10;BMhPCkjy/uIPeXfx9+qqKlSJ5cIXLgS9P1zcPBFRsQG7tkRjg3lnEdQZt138FJi7G/TiKLaZGUgS&#10;x1MeCpAyYDBIKChyh68vYHaNX3NfNR8eHvA1sYTGpAfun/4dZm/dhm3btmJrzEZs2jQHbw7vhE6X&#10;foDnMvILCT1x//vfY842ed91WLd4Gp4u/QZbdhzFhtO1sf689uj3+Nv4UjnmBrF8gJGlf2DvkqWY&#10;c0C+0JbiWl8jzXU9pGHYi72rfsULbx5Dm7cX4Pt128Q+P+Pbd8eiu9h87RdK/BHS6y68+NMgFL/z&#10;AL7+cQuiT50rz79Bfa6vMpggl8tI3HOfDY4+NRzTlmfiSPZF90IdqowlSPplPkpDQ+EYJn91qZZU&#10;XanURdsOwzBiypzz122zuG7rT9egROyXkpIGH28vWOuu8rSJctM5w95lCF5augrL5GuxNQYx8uDU&#10;bx/jX6Ly+Fy0a123ZzXKkYJtOLV2PgzieDaDblPm+rhQnSWUJJ/BsXnLEOMyHI9+Pg9//P4ZPnth&#10;wEVPVKl0ztD6dkGkJg6p+6Kx3uCAgsCBGCsi6vgYCNF1ff/993jllVfUNaLmzdTUFBqNRjR19fzh&#10;koj+FnI7JLdH1Lw1j0GQqhIgaQ5+WpoEQ8AA3D/pYUSJ4NpPcKpyjiBnyasY3O9VfBpzBIlymDJ5&#10;o+g4enZHcIALAq7ZYf/zEuPjEbtmNZJER60KMViz5iDy8x3RsUcPmPu5w88sFif25SBRTkxONipi&#10;tiOm3B3mg3ogLDAf+oNrMCcGMMq/5s9YjYXTJ2HiuOmYkySSfv7RAz2cXTwQ1tGIhR/OQYWFHvrA&#10;QHWbyt0desd8mOXsQ8y5SR73JSDxVD5O6EQ6/ESn8Rq/cb96PgZAG9gVUf47kXpCzUeJPAHpFxh/&#10;2+v47lw5Nym59+oHN3dr6OXrq3P5a2k2GFCSUYRUMz94+5lDZy3KJToa0ZdMVHstLrDTD8Lrsx6D&#10;/sAmxIt9L5m79kbU5/qe78QHoFXYUEz6YCgMX36M2CPXukZGlFdlYEuyqI/BLghTnwKpKskTt9t4&#10;jJ/4DqYvjEdGbbAiIyNdFFU8kpNOYOnSQAwfESDOLwqrLvoAuAR4oYtbDHZtr0B2jggT+8YvnIlH&#10;Bk/DspxCyEFyHddZu8NX5ONqg3UJmR3E9Q3EoCvmmk0UaYnFoqU5CBsxFm1FYVz9NreGVuuLyChz&#10;xK9cg9OnDHDv8HdNXktERM1JZGQkVq9eDWdneeJuIiJqTM1iEKSyzIh9y+di5+G92BG7Aos/egX/&#10;fvRRPC6WR8Xy+he/YWWaG6yCeuPuwEPY9s1kvCRvGz8Nr36cg07PjUBYRx9U7P0NK75/D++tzkBh&#10;2bVfcKgPJ9N0FBxYghcefUKk5W0sLgtDy6iBuKezN6xdIjH+1T7QHJiDb18SaXl6Kib9lIbW/3oM&#10;Ud1G4P47ojAwrAxb334UTz8htv97OhYeq4auU3+Ei17chafzzWFrY4uWojOZn+WHliFO8A247LkE&#10;TRt0HxiF/t2qsUsc7xn5eK8vxz6Llujz8N3oIqJbXOMXFVfPhxt0Lu0xavK9cDy0CPPlfIx/DS9+&#10;sBU1fSLRwtMNTuox6lYhlgSs/OQt/Fe5VhMx8aXPMM9yODq3b4EIr9pYl0pF0r6F+FjEHyfv8+Is&#10;zNmwAXv2rcM3z/2I2PwS5OM44n77AtOUYz4hlsn4/pAe5r4h6BZq89fS7NYSrqFB6Gq5HUtefxov&#10;Pv4opiw5ggSLdujqnAFDdg3Kr/kGkznMLNzh2f0hDO1SipIj0Zg9e4cygHBpTctHSf4m/PT8v/C8&#10;nP5np2P6nDVIFGHfXxK288K+9bm+cjyFJSydWiOo92g8EHYEO5evwsr1R5Grbr2UEaaabFi3GoFg&#10;dx94qNXK1EILfXgUfMv2IO77N8W9Jq7b859gnqE72vnlwbB9Lj58/zv8nrgdi99+EZMmPH5RPmJF&#10;Pr7Bun1nkGruAp+O3THyhX6o+uk1fPi0SPe/PsDnq5PheHc/tLQy4MDsJVi//iTS5MEc36sP1lm2&#10;6C+2d0DgZQ+dpMXFYOuqzdhm3R9DBnghwFV70VMilzOFuUaH4CAPVJf6wsnZDa07XuUpFiIiomuw&#10;s7NDaGio8jQIERE1LrN+/fq9ZWVlhYiICDXo1lNTVQXD2SRUOwfC3dsL7rZaaLUXFkfvUPiGtEdQ&#10;gBcCHYtRZDRFdZUZtFbOsHfvjKGP9EGosw2QdRo5+UUotG+Hzr46WJjXMYZUU4HSahu4+rZGRFgY&#10;5LdOzERYebUdHH0D0TashQgz4PDK35Ft6gqr4C5wMyuDpdYFLXvfg9t6d0KEr7XozOnhE+iI8iIj&#10;aqqrYGIj0uIXhrseHoFuviKdrvaw11vCmJ0HWGlhYeuO4G6D0W9gX3Rzlx/jr0RJtStatA9BqyB3&#10;uGqtUWoThv53hKGtjw6WkiXMbX0Q1qcNPC0d4O502fEcW6JDv9sw8LYIhFqpo2V/Oh9WMDPXwbWl&#10;J6RMAyrLy1BppYede1vc9tBwdPF1gJPS46yBJJmgzMQT7aPaooXIm60SJokwS9jb28JauVZWsLJx&#10;g0+v0RgZFYRgt9rZUs5T0mcOc501bEV8K3kfUS5eonduI5Vg/5ZStHukF1x1dnCztYGNckxLsdjB&#10;vXVfRPXrih6t5a/UXCfNZpWovKT8NLC0tIbGSgcnTTmqTUX5WmjhHBKONuE90belPVza9UZrd5GX&#10;y5J8SZmGB8HV0lWkzYhqjZ3IhyfatfFUJg1Vyl+Sz2sCSVxLextdbZlYO8HJyx9tO7eEhwhT8qSE&#10;haBjt67oJdLnfb3rK9JkKo59rr6EhLSAs6j73voi5Nd4wN3LCy39nCCqwQVKWsxgbueJrneOQtcW&#10;9nDS1paLxsEfPUYPRIgoJ2tTE1SayNfNFT5hQzC8SwnObj+ATXFG+I+JRJBIs925NLs4IMCjBLtX&#10;FsBvYDhahvjCx8YWLn7uqEo8iwqNKAVrd3i36YKBYwaik10lCo+fRZmFN/y690CvngFwNbnofvNp&#10;gdZhgbAxcUOvAcPRo20AfG0urWsuMEIq1UDX4S6MuC0QHtai/ih5u+j6WkiAeo3ahQXAx1zsr2uH&#10;9t3D0K2DKxyuqLtEVJfS0lK4u7sjTLSNRERETaGoqAitW7dGUFCQGkLNkcnUqVMlR0dHTJw4UQ2i&#10;hiXPyHAKv/xrArahD3zHTsakXrVbbi43UT6yNmHTwhV4dVoxxsW9h8Geeniqm6iRJf+Cz6dvQ3SK&#10;Lx5fPgn9RdD5wZWiY8jaPRv3jklE/29fxPAhYWijbiIiIrqVGAwGJCYmol27drCwuOQFbSIiamB1&#10;PMpARNRATMxgZmYGjbmZMpHppW9ZmcDE1AzmGnOYmYq/q6FERES3mq1bt2Lo0KHIyamd3YqIiBoP&#10;B0GIqPG4D8KoV1/FBzPrmJzY2g/68Kcwa907eDyyFS6bvpeIiIiIiOiGcRCkASxbtgyffPKJunY5&#10;ucjd0e2BSXjggbtxx037OtpNlA+7UIT2H4P/zngYkQ461PWFW2okGgc4eXrCz89FmTvjkn+ATLUw&#10;t3ZDQCsfuNpZXeezwvWTn5+PF154Afv2/W3f2iGiv+jabSMREVHDk9shuT2i5o2DIA1A7nCtX79e&#10;XbucXOT2COg+GN27d0Q7t9rQm89NlA9Ld7iHRuCue3sgSKdVJhql5sFoNGL+/PlISUlRQ4ioqVy7&#10;bSRqXvz9/ZUvFFpbX+Uz8UTUIOR2iL8cIw6CENE/Rk1FJXLij6DcUKiGEBER3Xratm2LqVOnwt7e&#10;Xg0hIqLGwkGQBmBqaqpM/khEf05ZbgHWjngZ6Vv2oqayqnapqgIkNcKfZGJiAnNzc+WeJKKmxbaR&#10;iIiamtwO8edC4idyG0BmZiZKS0vRokULNYSI6kMe9Cg4mYKE6T8hZ+8xJczKRY9+v76j/PlnVVZW&#10;4uTJk/Dy8oKdnZ0aSkRNgW0jERE1tTNnzsDKygpubjftnAT0N+AgCBH946RG70JxSqbyd+UVmb1H&#10;lT9lTh2C0fbZscrfiYiIbkbynAQ///wz3nzzTTg4cMp2IqLGxGeBiOgfx2tAF4Q8OkRZAscMhKWz&#10;A8ytrZTFmJGLQ58tOL9k7Tqk7kVERHRzkCfslifulifwJiKixsUnQW5A/rEkVHACR6JGlbF1H3a8&#10;fOEzm6FPDEPo43era/VnH9ICWr38oV4iagxnz55FSUkJQkJC1BCi5mvFihWYMGEC4uLi4OnpqYYS&#10;UUM7duyY8lUmb29vNYSaIw6C3IA1Q59H8h/bYGJ2/QdqpOoa8T8JJuacFI7ohklATXXthKkm8uRW&#10;JiaQaqphamYu/q7GuRp130HLZsJvSKQaSEQNbcqUKYiPj8fy5cvVEKLm648//sBTTz2FHTt2wMPD&#10;Qw0looY2dOhQhIWFYfLkyWoINUccBLkB8iCItbcbWk8YqYZc3eGvFsNwOBE9//eyGkJEf1VptgHr&#10;x76OMvFn64n3wKGVP/a8/S3612MC1XP79v7uTQ6CEDUiDoIQXVBYWIjU1FS0bNkSGo1GDSWihsZB&#10;EJJxEOQGyIMgzmGtEDZ5nBpydfFTvkZO/BEMWj5TDSGiP+Pg/+YhN+G48ndTC40yQaqZ/GenEJSc&#10;zULMhGkYEfczdJ4uSpyrMaZlY0nEQ4j86jUOghA1Ig6CEBFRU+MgCMk4MSoR/WMVnUnDoc8XKos8&#10;eGFupVUWS0c7tBw7CCGPDYVzJ84vQHQziIiIwB133KGuERERNT65HZLbI2reOAhCRP848qTDWTsO&#10;IHV9HE7MWaksvndFoudnk5Ql4p1/wcLeRo1NRDcD+QdPeSJIIgIMBgP27NmDiooKNYSIGoPcDnFA&#10;njgIQkT/KFJVNXa+8j8sj3wCyStiMGz7D8ri3qujGoOIiOjmtnXrVgwZMgQ5OTlqCBERNRYOghDR&#10;P4Y80enK25+B/4i+GL57DrrPfEHdQkREREREdOM4CEJE/xjm1lYIfXwYPPuFw6lDEGz9PdUtRHSz&#10;W7ZsGf73v/+pa0RERI1Pbofk9oiaNw6CENE/hrnOEoFjBsLGx10NIaJbxb59+xAdHa2uETVvLVq0&#10;wCOPPAJra2s1hIgag9wOye0RNW8cBCEiIiIiakTt2rXDO++8A3t7ezWEiIgaCwdBiIiIqMGZmJjA&#10;1JQ/dhARUdOR2yG5PaLmjT+NEBERUYMbP348Zs6cqa4RERE1Prkdktsjat44CEJEREQNzs3NDf7+&#10;/uoaUfOWkJCAF198Efn5+WoIETUGuR2S2yNq3jgIQkRERETUiJKTkzFv3jwYjUY1hIiIGgsHQYiI&#10;iKjBpaam4vjx4+oaERFR45PbIbk9ouaNgyBERETU4L799lu89NJL6hpR8yZPzGhmZqauEVFjkdsh&#10;uT2i5o2DIEREREREjSgqKgqrVq2Ci4uLGkJERI2FgyBERERERI3Izs4Obdq0gUajUUOIiKixcBCE&#10;iOjPKj6Bg1uW4ecvvsAX6rJ0xxmcylO3o0Ys+Tgh4iz7oXb7V9/+gF9iU5GaX1kbhagJVeanIj1u&#10;KZbGpSM15TAOHjyILXvT1a0NIzw8HLfffru6RkRE1Pjkdkhuj6h54yAIEVG91Q5upO9dgd/nfodP&#10;P/sJP/3wHX76ZAo++XkNViVkIrdCxKoqR/6ZzVjx/ef46n+f4uvvZ+H7Lz/EtK/XY8eJXBRyHISa&#10;VCnykxKw/ccvMHtXGlLSj2Fv7Hos+2MrzuQDVXI1bwB33nknJk6cqK4RNW/yp3H37duHyko2CESN&#10;SW6H5PaImjcOghAR1Vs5IMXgpw9+xZ78MIz6Zid2bonGzo9GwD7uByxetAhr0kWsojzETHsKvx5z&#10;QeCTX2H5xoX446OhcFvzGdbFiQ6n6GgSNRkpEUnJJ/DbspYYPjwAfl2GI0yfD7+c2Zi2RUKhqOZE&#10;1LBiYmKUjlh2drYaQkREjYWDIERE9VUueofiB9cEs87Qh4VhUEcRptUBUfdjUFstAmBAZma2iBYr&#10;ormj850jMOC2MLhb+0Ef/gxmrZuD10eHiQ5n7eGImkJe/G4kHjmCjAfuRw9rHZxFWEBAALz0emya&#10;MxvHjSUoqY1KREREdMsxmTp1quTo6MhHVP+CNUOfh3NYK4RNHqeGXF38lK+RE38Eg5bPVEOI6O+S&#10;tCIGMROmYUTcz9B5XnumfWNaNpZEPITIr16D35BINbSeqsuB1DisPa6Bjacv2rf2gI38dAh24vOx&#10;k7BTMxhtHn4Ij+sX4Ik7tqL9zNdx9/BuCLOs3f2ctN3LsffgMRz2fBATolxga1nHZxLzdmLjqi1Y&#10;tek4DGpQLU/4te+OIc/chtbIxp65fyCzKA+ZZjXYtetkbZSWgzGkf3cMDfcUaS4Dsrdg7uwt2H08&#10;E8XQQmvrh6jxExDlZwv3ymM4tnsLZv+ySxyt9oUfz7Ah6D5gKAb7X7Rvmj08w6Pw4P1dIZewnGI5&#10;H9vXb8GW7A4Y+d8RaO9gDYeiy4+nR3Cf2xF1e3d00CRhy1ezsCWpCJnnnjYw1QAurdDStAjenhoY&#10;r5YPyI+MH8bqT1dg+/4kpMEeOvtz5y1H5sZV2LJqE3ZdXFg2wQhuG4JhvaqxZFYO2j48EJ06+IkS&#10;rI80JCVsx/LPVuOIWKt9YP1c2Q8WZQ8o0xmm7UbC9vX4bLWaZplnGNp3H4BnbvNWyy8NCGmLrkPD&#10;0fL89VDDBnrDLWk7vhLpa30ufWUZKDoXNsQe+WmVKMhzQs+Lzyu7ON75vOWjJH8/lkxdjIQCIwqu&#10;SHMeEn75GtHbEpE8/ANM6WULB0tTwLANMcuX441p6Rg9/2MMCXWEz2X19kYtF8dPSkrCM888o4YQ&#10;NV8rVqzAhAkTEBcXB0/P+v2rREQ37tNPP4Wfnx+GDh2qhlBzxCdBiIjqy0wL+PbCwAFd0UMZABGd&#10;/Mpy5CdsweECB5g4eqKlXQmqz6YiycYLJrnxOLjmR3z55Zf45vufsepwCbJLABNTM5iamcPc1KT2&#10;uHUpPoXDsduxft1BpGo0MBGLpuwMjm3fjuh1CUiBhCrRxT0V+wd+n70YS9ceEPFMRLxUHFy7FL+v&#10;2IqYE5koNx7G5tk/Yf3uVCQXiWNU5KPy+AbM/WEtdiYdwO7d67BuyVpsS9WgxqT2HEe3x2Lt6r1I&#10;kipRVXAAsStXYcncxVi1eRv25wOVypwRGUjcsx7Lv/kVs3/diqPGChhF2KnLj5dzEPvWR2Ppqn1I&#10;ggkkc5Hv8tp81ObNDCbmxTi9fSX+uGo+8lBZmoqEZT9jc8JZJIl8SCVZyIpfip8X78ShtHyUiTI1&#10;QwmqsvZg5dzN2J+ajyKNOFdNEcrT4vHH3I3Ym5xz2YDSNZSmI+3EHqxYeQg5VRKkS8oeouxlIr/x&#10;0YheuhaxIr/V5/K74Q8sFOlOMFSiMl8uvxjE7j0tYguiTKGUqRpWWYBSkb6VF6fv4rDDOxEbG4t1&#10;l5xXdcW+pchPO4S4pXOw8VQF8is0ojyO4ui2P/DzsgSklor0FJ9AYqIBZ3L0aN/OHhqN+mOA3gP2&#10;bs4IrT6Ao8mVKDDWBv+d9u7dK/KxTl0jat5atGiBhx56CNbW1moIETUGuR2S2yNq3jgIQkT0F1WX&#10;FaLgVAI2/bQJSY5hCOjVGT29ylGdLTroNlVI27cZWxbMxo9ff47vPpmKD3+Nw64zhbBudyduf/B5&#10;PD/Are6nQM7zgG/7YXjqiy/wifwVmncexb29g3Dp2zQGpOSKzq7jQLz2xaf49IvX8LjPWaTs2oyf&#10;Yw6jJHsbvp8Zi5p2Y/DoNHGMj17BlIe8cfLb2YjdvhS/ro7F+gPWiHrtC3z4qdj+wUsY1cYR5qcP&#10;KJ3uauUc7nCxKoNOOo6YY2Uor5KAon1ITk/H8SwbyA8MKMM5FYexc30sNu/WoIs43gfy8d66C+2r&#10;TyP2l3XYrwlG5HPv46035Hz0Rgc5b5/NxCdvjUBUsAaGq+bjBIxZCVj07nIUtB6Oe0Q+/vfeU3hu&#10;aBm2frIIOxOMcOgxBo+9MRnTn7sdwbbhGDLxVbzxvijjMeFwFUm7VinXqagI5UYNjMEj8e/pMzGz&#10;zrLPxJmMQuSadcQDIr8fK/l9EPcEVMF4OA7RmUBZbQE2jsosnE3YicWfboP2gcn490dfYMabd+E2&#10;v1Qsf3cRErKMKEo9guSUfCSWOsLNTfwQcL5g9NBZ6+HllYnU1BIYjY2ZcKLmp127dnj33Xdhb2+v&#10;hhARUWPhIAgR0V8hSSg5E4+9Xz+N8d/Zo92Y4Rh1Txjc5W3VJUDKr1hb2gdhT87DzpU/Ycm/2uLY&#10;F89i7qY92FPvxxHqJ6D/APR/8CH0kl91Ef8fOKgNAgJEFz3xNKqSMpBU3QNBHZyVMDg7Q9urOyK1&#10;Gahasx3xiXrktxmI+3oB1lqx3X0Q7nnlFbz/kXw8iOPJ3MW+cgfZiK0xSSgvr4KUkACDBBR26ABf&#10;EUPpS2dkwGDQo8qlAyLFzlp5Z7Fd3jfImIHkJFE01+hbXz0fh1CeGIetpyPg0dIRLVrUwNLbBy1H&#10;jURU7h6kJubgdD3KVJJqINXUoObcIq6hyMIN6ID+T76Dd378EJN61MBGI44pOjb+/v5or8aoJc4j&#10;n+vi84rlchfSJ6lx1A0ysXI+3eeOoW46z3AaOYmpiMvsifCuGjg51sC+Uye07tkJEae3Ii6xHNmn&#10;M5FvMCBT3eUCPXQ6N3GNq5GamgRjSQM8CiKYmFzj6SciIqIGxnaIZBwEISL6CwzxC/HH1+/hhZV2&#10;uGPGaxga1gryGIPCzBrwvR8PD++CAeF6wNkPur5jcH9QDrRFRog+aINyd3dXnlgoSUxEYmoaTnt5&#10;wtZaBwdlqzXMzLzg65uKEyfE9sT6JUYfEAB3Ly9UxWxEUvlxLFl9SslHxw7KsE+tjEzldY4iN3dl&#10;YMRcCXSDXpzY1jYDSclA1SXvc1zb+XxkiH1RjirE4KfnH8To8HCEhw9G39vfwdLsQuTURr8GeQKS&#10;i/cVS89+CH9+CWKOXOXLDCJzxqIipPr5wdvcTJTaVRjiEb/wdYwQx+yqHPtxvDorGgnq5loJiJ71&#10;Kh6Xt3eNQviIj7EwPvmiV3MuS1/UCAwcPwfxBiNqhyIScSTmUzwvtvVUzhGO0a9+jZ/2KRsvk4PC&#10;7KV45/a+GKzEHY0Hn/9JHL32LAq9HrpLrlHjGDduHGbO5LxYRETUdOR2SG6PqHnjIAgR0Z+Ut3Mu&#10;lvyyGivO+KD/G6Jze0cbtHbWKa+FwNISZi5ucCsyga2NBcxtRDdTo4WZvQtcrapgWlX9pwYC/ori&#10;omKUij8tRGfX0c4O+sJClFdUokzZWoEaqRD5BXZwchLbHa2U0OsxdwmAi4c3QnPWY+++rVhT6Acr&#10;12D08z0/TSdgYwP5aNriYshfAVamDoFIizhxebktHBxEo/MnWp3z+RDHdYCZaLD80PnOURjz1FN4&#10;6qln8e9n/4t3v5iCR/qGIMSudp+6yc+pXLzvY3jsvl5oefg7bNp1ErvTamNdrMhgQJEoN72vyKeZ&#10;ed2NpTx57ZIVmL86Cy4jn8KjE+Rjj8CgLi1rnwg6zx0tuwzCCPncE5/EU/f3QDsvB6Wsal2Wvifv&#10;x6PDOsLLSgMLZbseri26406xbby8fWAArE/vwR+LVmO/2FqhxDlHB611a/R55Ak8ouT1Bbz0nzcw&#10;dcZLuCfUDu4ejrAxN4ftJdeocXh4eED+Cg0RAQkJCXjppZeQn89vphM1Jrkdktsjat44CEJEVF81&#10;lUB+AmJ+X4ltZ0xg1W00Hrn/TnT1sIT9ubEAnTO0/t0Q5XwMqUlncSpNdONL8lF5+hAScj1h6WwN&#10;vaMa929iSEtF8skTolNbJTq1Sdi37xQMpVbw6dABjj4eaFF8GGkp+UiTHz0oKVDSsj/XA87dOqBN&#10;gATLzJNISBKdaXlwpvgEDsasxYrlMUiQJ0E9986FlYjv6oEIl2NY9+tvOKEJgD6gDQIvfkRCfnLD&#10;qhSWWSexXxyvUj5exkmkizJIl9zg5wuYX2Nyjqvmo3UHODn6wV9vCv/Ot6HfyCfwxMP34P7b28LF&#10;XA87nbk89nQN8vMOvmh/2zCMfELs+8TDePje/uhaGY+klLpepcnAqUQDzp61xv+3dydwVZXpA8d/&#10;cNl3kB1lc8UFFcQltzLXUtNMy/apxmybmZaZamr+TU3TTE3LzLTbZqVZ7pkbiivuCKKgCCgIyI5c&#10;1ssO//dcroqISyVaw/P1c7LznPeedznv9fK+nPueUaP8sba+QKHzDhK3M4m9JzsxVJ33vgcfYnJ4&#10;ZwKcG1t9VcVblXsMk7W8H7iPh24bQoiPc/OkmVGr8ml1u6kfPraWpjs1XOnkH8F4dex+7fjsG+ht&#10;W03hoUNkqqNnvmFk64qdmzddPW0JHD6bW2artHfdxE1Du+PY4ICzkxkWrvbGfK0qKyhTf5+dBKmi&#10;rlbFysxwcnLB0qrF5JYQ4orLzMxk0aJFGAzt89UzIYQQFyaTIEIIcZka6yopObSAFVHHyNS5ExTi&#10;SnVMDPFq0x5zmHg8m9x6L2wDbmTGLeaUJ8exd100Mdu3sm/NWnZzI/49fPCxziYn/ShH86qpbzh/&#10;bYgfS592hMPb1hAVs4d9MctZE1eBmV0wI4YMwMqvG0N668k/mMieDaqc2/cSt/4Q2QED8brhBq7v&#10;b0fXijhWLo9hzx51fMt3LF2wgPmLd5NYiulJMBpH3Nzc6ddHx/alsdi4uuEZ3Oo3KW7+BATb4WOZ&#10;zi51vn3a+VbvJrnQjPoefejhdYlJkAvWIwIb/0GMu76GiuQkYrV67NrCrnULmfdxFHtPXOqpL1ol&#10;SshLPUKi8VrFEXfoOFnmfrg423PmZpimBuNjZzOORhG1NZn9CQ0EOGeSmBBHzME0MgsKKCnJJ+3g&#10;CU7V1VNXZ4aZmQWNjQbKMmM4EBfDhpXbiTuSyildLdXVxqU8roAqDCUnSVVlj9XKn6mnysaFLt7e&#10;xq84nfkgd/THq0d3RkecInXjAfZvV2mj16kyLeXT+bs4WllDlZUjtqq+1lSouqjynbm+ejUYKyQ7&#10;2x4/P2/s7C46q/STZGdrX8FKNe0JIYQQV5/2OaR9HomOTSZBhBDiMtUYDOz45luOZO1ny/I3eWna&#10;UIYOPbvN/vOnfH1QDTCd3Bj5/EeMrd3M5hcmMXTy/dz2QQK9n3iKsSEhmG3+lC/+/iiPfpNJ8QWf&#10;wqENsM0wP2cBr7ZiEOxWQsOx5dw+dDTDhz7DMvuphN82k3v7u+PkNoHnP3oAtyPv8uadqpyTH+P2&#10;j0uY8MYfmRp+B7+deRu3TbUn7pmhTBqtjk97iWUlXRnyyJ+4KwDsLJrz1P5oj3IMCOyBleUNDBhg&#10;WmhVK4+5dlQrXX9ubH2+h5dxwC2cu/50LyNVmuaFVn9sPeywc+3LXR/9hYAjn/GpVo8xv2HGiwmE&#10;/EO16Zn1WNT5tLKamWt/GcvUHKtV+7tY8Mf7udN4rcYwZtpzvOvwCDdcF8KNp7+h0WCAjIW88cir&#10;/OvTT1m88wOeUelHa69R7fLm8mVs2/EdL9/0D9YWllPYfwJh4W4EHDub7v+OdcWs6yBGOheQlaUt&#10;BNtc1+Y/JsYyno5dqMynY9rfJ0huVZZlJW70u+8+RqjjNmde60pA+A3c/cYc7OfdyTOTVdpJL/D6&#10;5lrGfvQ8N7o54e6tLVQLnS0OEh2tfU3JmKGiTYKUkZ3jj5+fDns7U/gK+lS16dNPP23aE6JjM/4b&#10;+GO+HyiEuCK0zyHt80h0bGavvvpqk5ubG4888ogpJC5X5NQncVc/fIe/dOnFdWJfnkdRbBITVsmi&#10;cEJcaRk/RBM99zVujfkKO18PU7RthpxClkeoAflHfyZgijYsv3yNDXWU5ySTV1qHoc4UbMHGxRs3&#10;Tx+87LVf/9eiz8qkqKSCinow11ni6NsTb2dLzCtzKSmroNzGnyB3KyzMm4e+56jVU5Sv0tRZ4Rbs&#10;haMKmZ8T66Rix/n2sbnsrO6P84THmNm9wvhSK9fOeLm74q6tR6L9qr+2iKzMIkoqtMVFdegsbOkU&#10;FIS7nQXWjap8+iIyT+qNa0toJT9TD7vTr60GByfcVFmtSvNJzgG3AC/c7Bup15eSk99Ip56+OFnq&#10;sKxvfT4rHNy9cPdyx7V5gYtWdbvMehjv5ignPy2P4lID1a3roY0lGlX9DMWkp9fg6O+Ji7MdNsZY&#10;kYqdoqq+4exXR7Rnwzr6EuztjLOd6asf9eVwfB6Pzd1HSc9wxj48jgHNR5rp97N/424++MqSx2P+&#10;ySRfe5yK8lVditCbFuawcvXCrqlG1bqJRtdAfK2LyDlpaj8fF+zPXA9TzMsW6zbLbIp5W1JXbaCs&#10;qOKctT+M16iTG53MW72WOhrq1DVRF6m0rkHtqbZxcMHdvwvq8mFuVkvm+ndZtyWOFV1e4+v7/fDQ&#10;2jftB9avWMtjSz1457unGdHZGbcrPD57+eWXiY2NZdWqVaaIEB1XaWkpWVlZ9OzZE0tL+fqZEFfL&#10;1KlTCQ8P56WXXjJFREckkyA/g0yCCPHLcLUmQX5ZtAU3jvONNnnA9fjPfolntWfa/ur8gupxZhLk&#10;CFw/kdkvzTQ+JviMgq1sXfIDz71WwZyYfzLR1xVf06Ffk6rcKHau38aH33nx+Nf3M9DDAUPUf4iM&#10;2sm3Tn/h/cd7EeBkyZUelskkiBBCiGtNJkGERu7DE0IIITRmatjv0p8RU0YzIjyY89aOt/XFt88w&#10;pt8zil721hd+bO4vnK1PHwK79SSifjsbDuWTe/IIh9P0pBk6c8uUfnjbXvkJEI32Q+fEiRNNe0II&#10;IcTVp30OaZ9HomOTSZCfqTK7kMKYI5fctHRCCHHlaF+hsaFTQE8CAnzx0b4v86v0C6qHzga8xjL7&#10;qXuZPTmcrqbwGY496HH9bTz7z7u4ztkOZ1P418cHX/8QJs5ypuh4OYacZErwRdd5Ajf3A9t2ujN/&#10;8uTJPProo6Y9ITo27dG42mNy6+ra+G6lEKLdaJ9D2ueR6Njk6zA/Q+TUp8hYHW3au7SAySOZsOpt&#10;054Q4krpmF+HEaKdaQvEaP/RVl0VQlxRP/zwA3PnzjU+WczX99f4xTohhPj1kjtBfoZh7zzFrfu/&#10;vuxNSy+EEEL8GiTNW87up2TiXgghhBD/W2QS5Gdw6toZ97Be5227s1P5dlfUeXEtvRBCCPFr4BHR&#10;23hn1fY5rxq3U4dSTUd+Gu033++9955pTwghhLj6tM8h7fNIdGwyCdIO4uLi2LBhg2lPCCGE+PXR&#10;Ju+7TBiGmbm5cTu5fjdJHy83bqkL1lJvqDalvDzy2SjEWQEBAdx9993Y2dmZIkKIq0H7HNI+j0TH&#10;JpMgQgghhGiTW2h34/o52mbIK+LopyuMW8r81eTvPkTh/iTjOjtCiB8nNDSU119/HRcXF1NECCHE&#10;1SKTIEIIIYS4pGFvP8X0mK+N2w1fvczW+15ixeB7SfpkBTQ1NW9CCCGEEL9wMgnSDubMmcM777xj&#10;2hNCCCH+t9h4uDJp3bvGRb81ywfdw9pJT1BdqDfut0U+G4UQQlxr2ueQ9nkkOjZ5RK4Q4lfvpzwi&#10;161fNxwDvE1RIcRPVRh7lKLYJCzsbAiafgMW9jamI5fmP3mUPKpadEiHDh1iwYIF/PnPf5avxAgh&#10;xFUmd4IIITokMzPTf2STTbaft7Wk9rMi9xgnRs5L12rT0hXFJZleKETHkpGRwcKFCzEYDKaIEEKI&#10;q0XuBGkHOTk5xg+1bt26mSJCiPb0U+4E0RZ6lN9AC/Hj1ZaUU3rspGkPMtdEk7k6Ght3V+NaIdse&#10;fAX38BDCX7r47caRU5+8rHRC/C/SHtE5d+5cYmJi8PX1NUWFEO3t2LFjxqcyyfuuY5M7QdrBJ598&#10;wlNPPWXaE0IIIf535EbHsyLinjObRlssddK6/xrXChFCCCF+qbQxmjZWEx2bTIIIIYQQ4pJ2P/m2&#10;cQHUEys2GxdEPb2FzLnVlEIIcblGjRrFunXr8PC4+N2LQgghrjyZBBFCCCFEm04dSiX64b8bNztf&#10;d+OER/Dt441fYzm92fm4m1ILIS6Xs7MzoaGhWFpamiJCCCGuFpkEaQdhYWFMmDDBtCeEEEL8+mhP&#10;fDkZudu0B50nDCNkznS6qL+FEEKIXyNtjKaN1UTHJpMg7WDKlCk89thjpj0hhBDi16cwNglDThEj&#10;P37BuHUK7W46IoT4uUpLS42Pya2rqzNFhBBXgzZG08ZqomOTSRAhhBBCnEf76suwd2SRbyHaw/bt&#10;25k0aRKFhYWmiBBCiKtFJkGEEEIIIYQQQgjRIcgkSDtYvXo177//vmlPCCGEEEIIIcS1po3RtLGa&#10;6NhkEqQdxMbGEhkZadoTQgghhBDirICAAO666y7s7OxMESHE1aCN0bSxmujYZBJECCGEEEKIq0h7&#10;PO4bb7yBi4uLKSKEEOJqkUkQIYQQQgghhBBCdAgyCdIOfvvb3/L222+b9oQQQgghhBBCXGvaGE0b&#10;q4mOTSZB2oGvry/dunUz7QkhhBBCCHHWoUOHePbZZykpKTFFhBBXgzZG08ZqomOTSRAhhBBCCCGu&#10;ooyMDBYsWIDBYDBFhBBCXC0yCdIOcnNzOX78uGlPCCGEEEIIIcS1po3RtLGa6NhkEqQdzJs3jyef&#10;fNK0J4QQQgghhBDiWtPGaNpYTXRsMgkihBBCCCHEVTRy5EjWrl2Lh4eHKSKEEOJqkUkQIYQQQggh&#10;riIXFxf69++PpaWlKSKEEOJqkUmQdhAWFsb48eNNe0IIIYQQQgghrjVtjKaN1UTHJpMg7WDKlCk8&#10;/vjjpj0hhBBCCCHOKi0tJSEhgbq6OlNECHE1aGM0bawmOjaZBBFCCCGEEOIqio6O5qabbqKwsNAU&#10;EUIIcbXIJIgQQgjR0eljiV3yIrcNHswwtQ1W2+3Pf8JXB9WxmjI1YvsHT997kzHeehs/9w3eiMxr&#10;Ps8VkUZS9Hs8pc498kw+t3Pv018RrY7WNCcS4hdM66XRfPX0vdx+pg+PVNtTvBedpHo4NDU10djY&#10;aEwthBDi6pJJkHawevVqPvjgA9OeEEII8Ut2nNio1az+PomaiAe4/Z4HeGB0Z6yPb2HZwkVEFVlT&#10;7TeccbfM5oEH1DFtu+cOHoiwoSa/AUOjNZ5dHUzn+rmKSdm2nm1rYyhUZZmplcWY5wxuGReKv0qh&#10;a04oxC9UNdXlx4l6+13i64IJnHS6D9+ntnFE+LvjakophLj6tDGaNlYTHZtMgrSD2NhY1q9fb9oT&#10;QgghfsHy49Xn1nFii7swYc5cHpo7l7kP38lwnyoMByPZnmNNTedRTJxxD3O1Y3Pv5Tf3jqavow3B&#10;AyYwfMRwRnS7UpMgeaQl5pCe6coQVZYHjPlp2yxmTBxAgEph0ZxQiF8oAzVVJ9j+QyFOoWOY8vDp&#10;PvyQ2iYxJMDDOAni7+/P7NmzsbOza36ZEOKq0MZo2lhNdGy6MWPG/NXW1paIiAhTSPxc27ZtIzc3&#10;1/jhJoRof6UpmWSujiZkznQsHe1N0bbVlRtI+mQFAZNH4tJTG1IJ0cEd28f+LBvKAkby29u64aYD&#10;czcrSlIOUnyikNKQ2dwYCLamJ3k21pyk8NhK/vbiVpxueYybbxpJmHUpJdmpnKyyJ2vpJlz9PfG9&#10;Prz5BS011lBfmc/x5BPErdhIhY0Vup5daXJwxlbla1aXSExcNdn6zkwaA/rsPPJyi6moN8fc1k6l&#10;aVInqUWflU1JcSGnSotJT88kL0+lq1DHdJY46mqp02eRdCyT7Jzc5mOnyjhVY4mrg8qvvoSinCLy&#10;T1Vj7uqAlTqjWa3+8mJq037TbygtICvpGJnq3Ll5FSqiw8rRBqumRlW8QrLST1FW24RF65ihjKra&#10;CnLSS1GFwVJnTlNFEadyTnL8pAGdKaa7WB7GMrRyXr46dHV6stXrs0obaNDaxabF9JGxbidJz8gn&#10;v6wJe2dbLMzNjPWrM5Sq9k3mWKaBBltrLG0ssaCOhtPny84hO6+EsqpGLH90+1VSkptN1rETql4F&#10;6toYaLK7UB7quuWdovBUzZl2qSvJpSArg/RcU6xBlfVMHnYqjzIK0jLIyiunvNFKNbFW5zLytdiJ&#10;LE62Op+OemoqSihMz6Citpws1a9Onsw+p79UF6aTXViCvlY739nWr9euW2E+6aXmzf1KtZ9R4ykM&#10;JQksXuPHkOHu+DiVkXeykMKiMurtnbG2MMdCJfXu5MQNESGknyxou5+q8xnzyEknJV2VSR0vrrFA&#10;tQKN5ac40aIPnbk7qq3+ZzokhGi2aNEifH19uf76600R0RHJnSBCCCFERzbgPuY89xzznpvQ4k6L&#10;fPQlejXwMu6cozIjg5RFy9nSaTrhw/wJD4aipGhWvTiO+z/YT2xGpSllGyozKN7/Dg+PG8Wz0d9w&#10;z7wPmPHw6yzIUIca1HGVoV79laZPIfbJQYwbPohBg27m4dcXs95YFi1RButf/z9V3od54YUH1XEt&#10;jdoefJd5UWlaYShc8SSTxgw/e2ziPUz6ezSFZTUqj/Usfv11nnnyy7NrjFxuzEhbs+RdnlTnHW48&#10;/4M8Ny+KeO1Qg6p7xgJef/gVXm8rps732ZJ3uH/S31lVWEaROqzfv5glL9zHGBVbYYpdNI+2nJdv&#10;EWWFK/j7pDFMPN0uLRnr9jA3j5rBuIcXsL+4ktNXTbuWK54czpjhT/Kuaf0KFT17PmN5ZnHPT2q/&#10;eKLmPceDxnNo1+dieWjbxHPaJS1qHu8+2CJ2Th416k80Xz55D7NmPceTX2qtpeVqirVxPtX6ZOxf&#10;zby7ZzPvv88wY8bE5nxb9Jf4L5/kOfX+aD7fWcbr9s4zZ/vVaZUG6k9mk9HZj7QlL/D6LC3fUYwa&#10;9zDv7C/mzNvjUv1Uae4bN585fvMLS1i8cSP7W/WhM9rqf0IIIc4jkyDt4KGHHuKtt94y7QkhhBC/&#10;ZGaYmTVvp+VFRhJ7XA3C+o7nrhFgZ206oAaNRYVp7IstImLmHfQNCMBNRd17jWDKK+v5bG44YQEX&#10;uhtLDexjV/GvP0Xi8vB33NvrDuaP6cYTvYv5fO4/iCzWBnRNNKVvIiM1kciB37F43U72fDyDgcWx&#10;LHzj9MKoKk1THrHGAeVw3tyzjW173uRRh73ELnmd3/x7IW+/e4R+jy5l/uo97Pnm7/xrkjMVWxaw&#10;MMVAhkF7fRONajvrcmMq3yVLiFx1nE5v7uGHbXtY+XJXXI5v5MM3IslQKRpUeu11zX9MTsdMW2Nj&#10;87EmDhKblkZ0fBOdVUz7oazpcvLQztna6fOrP8aJqqXfs2XAEzz35CweGhNkSnSaltYZm0YzPOu2&#10;syuzhiKDFk+jsCie7dsbqapq1E6pUurJiN3Cgj/No3LON7yp2nTd+zO42W0vf5u7kES9AYPxfBdr&#10;v+bJq8g3PmR/cRDDP97Dzs0r+e6JChIWrWDJkljyDJXUZxeQ4T2TR99fzLp17/P+M+NatAsEjXmI&#10;WU8+xx8GRRO/r0aV9Wwe9QYDmQsXcLznTGY880fevKcbBn0iC+f+jYzeD/LQN3vYvPgV/jnhCB8+&#10;/SVbYjNUzbTWMlBZcYKFC+sY9cSbfLPnG+Y/N4iQ9X/j958nUt9zOANdXDCPj28xmZNHmrpuJ0/W&#10;cd2IEVhbn3mDKKqkxsWE/0mk+WQGPrOOPavf57uHXYj8079YFatN+qj3QlLUxfvp7q9YsjSWVZUz&#10;zvTxGZX7SIuKIjKvZR9qRbXF6X5w3jEhhHGMpo3VRMcmkyDtwM/Pj+7du5v2hBBCiF+Hhupy8qPe&#10;4ZOvksl1DWPSgxMIdQHL0z8tlGdSmJnFvsxeDL6+M35eNsY7RyztXXAPHkCInyNONhf40aK8kOKM&#10;fA5k+BE6MYxePl707tOVvv29cD2yl2PZtZRXq3RVNjg7BjBw+lgGDR1MxORh9PRowiLlMCn5UG+c&#10;AajFoXsovcfO4taIoQyNuJXpQ91w0NVxsqkn4//wF/5wx0gmjoogYvwIBg3uSe+SfE4ZGqhucwbh&#10;MhUnkXKwgOR8P8JuVeceGsENt4+mt2sdNXv2EaPKV/sjHvihj9lCTmEBJZ5dsVH7xmmoy8njonXI&#10;JTfzMBuXl9Jn0k0MHtQDPzdb07GWXHFz7kRoz2L2xudRWKwaPzeN8pwTHOvSDzedJcahvbrm+Smp&#10;bIvpRPdxAxmk2nTk1OFEhHthvXUj+zOr0V56UQ21kB/Dvj01lNsGEz45gsHXDWbsb24gQJ9GwcEU&#10;kgobaKqpo9rai869+jJgQC96+budbRfF1s2PHoMGM2lSHzLXbifjZAEVxiOlVFfGs3rhSSw8Q+g/&#10;tA/dVXtVZ+5n41ZrHHqGED4+gutuHMbomYNw37+dVNWZMsu11zZgbqPDY8xsbhx+I+MjxnP94KFM&#10;7l/O/qQMqjz60LOLBe6Gg0QngCqi8RqlpVWRXdWVkSNdsLZq1ecbVYlLHQkeHEH4uJFEjBpC2MRQ&#10;/DIOkJ9RTGG5K7mVbmzJN/CbSaFt91P3fgyeejsPPXy36uPhqo93x7OxlCp9MadUcwohfhptjKaN&#10;1UTHJpMgQgghhKCuVA2e9y5jwRffsacqkMDhY5k6sjsu6tjpHxaq1SA5OyObZLeRDA2yxv3iS/Cc&#10;S6/HoEbLuZ1C6RNkibP2WjdfXLr40tshk9ysBgzGuxFccXbxZ0B/Fyy12Rfvbvj42uJjlk9G5ulJ&#10;EJWqa1e6DhhIABbqT4AaNHfFx9UVC3NXQif1pObAUtYu+pRPl21mY0LBmYH0z1KRS7GqR3pGFikb&#10;P+Xr+Z/y7bajHD2Rh0GfR0aJKp9xEiSP9LjNrP5U5f/5l3y6dC9JuWqgbjyJRqtEJgd35FFVZaPq&#10;4d0c1lxOHhf8Fb+W7052R6dR0HUqd9zQC3+PC10kW1zcPek92IecvYcpKMwm/XAamcmFuIwMxdXa&#10;CuMyMFXadcvjeEEVJ3Yu4nvVpgvX7mZ3ShGN+gwyiuup1CYG0HMqM4YNqs7ztXp/u5VdSbnNX7Np&#10;qoeSDPL0BtKTDrB/9ad8/uVClsYUkJ9zUnWNYnL19TSVl1Pq5Ii1pZUqXdvsPfzpMWomoyz3E7dz&#10;DzuTklS/OMDWxZtIcR3DgNDu9Fb9hbpK6otV+fSNqk02snnZp3y5dC3rEkuoKUonr9iAvqr5nBbW&#10;1gSMHk1XD23RUlc8PLoy4jo/qvKz0Zv74hPsSmfnfKKjM6mpaaDieDw56rrVBw1nZABYn7darxYI&#10;oFs3L3y1stg7YxnUh9BOuVRr+epdVbt4k15roGTXorb7qfdABo0fzy3XeWO1dwXffRlFTI0zNj4+&#10;dLU3UGM4yo5FX7NIa2u1fbNyAzvU+0MVTwghxCXIJEg70BZF1W6TFEIIIX4NtAUYc+K3sOHLD/n6&#10;mDe975jJlHGD6GY6flpxZiZZeXlURgymn5WVcYLkslVVUVdTQ5mzC05m5s0DbGywtLLGyamEsrJG&#10;alEDbwuLVos5OmBrowaa1uWUlEDjBe60cHBU6eorKE7Zxdb183n/vx/y3rsf8MEH37JkTdyFv0by&#10;o+kpOLGbNR98wMdq++CDDezNqsGqW2c8rdUPVsZRbB7H9kWyXDv+4Sd8sHAXCdklmMbcNDVUU1Ow&#10;kd05AVg69GBE64a+WB6qLS78w5uWbwKJB8txnzaJPm42OF3kmcLWbu74DhyM29F95ObEsfFwAYcz&#10;rRk72Aubc+5uUIPuyiNsnf8p843lWcmaHTnQtxuejhY03/zTqsxfbWR7Qo7pTo3TWrTLB6pdPthB&#10;mrkD9p09cK6vpCo7G71fZxzt7HA0vaK1RjMHzGyCmDiknhOHj3IgIYG0EylEL07HefJYenXzxsu0&#10;iG/zFc8gbs0SvjXmuZD5CxMoDwrA1cMBhzPpzmVlaYmrkzPmZaVU1Dri0aMHAUHOpEdvp7imlLT4&#10;FModXfEbM4L+Kv05p9HpVPmsscbs7IKlqkebmznh4lxGTU0dVeWqVWr1VFZUMu+j+Rftp3Ul2WTv&#10;/I7PP9lMbKMjtr5eBFq3uh5vv8Z///M+767OIruqAeOclBCiTdoYTRuriY5NJkHawSeffMJTTz1l&#10;2hNCCCF+2fSxS1gz713+tGEAc5d+yh9mhhOuPcezlRJ9CeXl5cbHe+oszvv198W5umLn6IhfZibZ&#10;DQ1qWK0pwVBZTk62P75+Ouy6eqtkrrS4L0LRFmlF5eut8oULZas9PUOvjyUpNoq3/nyU/q+t5Ktt&#10;McTEfMdXb9/HCJWm5coNP10QISMf5+2YGHaoLca4bWDpx89ydwDYG0e+/Rk75x98qh3bs42YZb9n&#10;Zrg/p5u0wWAgY8FCDL164Roe3qq+mkvkccGm1/KdyW132XH4gZv426pCks5ZObMVew+sAgYzwmIf&#10;2fFRRJW4og+ewN2qne3OmTxxx8ljOn9eu5l1Z8qzjW0bPuYP4W40LwPTqsw//I1nZ4bhZXz9aS3a&#10;5cz2Ax8/O5ORjgbjk1n8/Hwv+tjYyoxY9n/2O8ZH9mH6b+5WeczkhpF38OfvfovTJ7fz5bfRnF0H&#10;VrviI7jv7a/47kx+e9S2jFcv0Mc1ldr1yT5Jg19nvO3tCFbXqG9YOIOjt7KvJpWog9r9La4M6H/+&#10;lVOFxyIggADVUc/WopKGhmwyM/1wdLRTr4xV3ToSa1cPRn609qL91C5AlfMPi9mw7Tv+1j1RvVej&#10;+DK+1fX47h88P9iaqNdeY1N5q8VShRDn0MZo2lhNdGwyCdIOjIt0XehXVUIIIcQvSV4kUVH72VrY&#10;k/vef56J7i54agulmg6flWf8mkZZmR0BapBnobvILQZt0SZBvC3wrolm944aigpVLC2NooOp7NIF&#10;4B1ggb1df4KCzXB12c3ChRkYDA3Ni7Sm6ckO6t/81QNTtmmxsezeoC0UWkMDO9gQeRh9WhPdvYI4&#10;aeaPX5CVGnDqyNi6ha0LFrBTvabFMzx+Gu/+BAeZ4WeRwK7dOurrdegKo1jx1ls8/0eVh2q05jxU&#10;+5mbY67aSKdt6v/PLjxroKYhj+iMIQzs4UGYqu85LpWHSnLhemj5dqX3oCk889okTn34X3YnHTU9&#10;faUtdlhbBzBqhI64tZHqcpSo7AcYr/2Z4roG4R7sR4TXTmL31as+oMpTFk/8ivf47dTXWVN0etCt&#10;XmBm3lxf49aizjo1rA8YQf+gHMxKT5CYqI6rWuhOfstbj/+DNz/7lNWZqaxcGcT06V3xD7jAJIg+&#10;lqP7tvP+qq7M/d0N9O7t0ZyHmT0Onfpx1wfP0yVhH8ejNnHQzgPr4AhGBO0n97iejAyVZ002ZfGf&#10;8PjNf+XLHcmkm05bYzCwY+FCEjMz0avWyszYzdJl+YSFDcPdXcsjGA8PPwYPjGLf0iiiMvxUuwTT&#10;38d0gnOofK0HM2LEPuLiEomL1WNQ5035bilbO4XhF+xOEMXq7VSPzmIEgUF2bfbT/Mg3eOP553nk&#10;jQ1kmqtOr9pTu8tIr96Dufn5KoWZsX8Z+1inTjh4e9GlqRHzpjYWSxVCnKGN0bSxmujYdGPGjPmr&#10;ra0tERERppD4ubZt22a8zWr27NmmiBCiPZWmZHJs4VoMOUWc3LiXzDU7LrhlrdtF0YGjBN82Fpee&#10;2gNBhejYjkd+wPLvN7DhcAFlFSdJ2rqOjWvXsGbNGnYkZFLgHEFXN7DUHedQVAyJyRb4Tp/JcF8z&#10;bEwTEqWZCcQte4tFWQGUrdtJU/IxTsUnn/v+W7+PvC2HqUpOIzb3BCkpuzlYUEiKzh/fGb/h9tHB&#10;dLaxw9mhnOrKE+z4IpL9+zexdl0MeS79GXDLdKb0dcXWTE/i2tVk5Z4iv7KMmO1r2aTKuqekFyGj&#10;b2RMqKMa6G4mOeMI+zZGsis5n6xKSzqpupkPvZdBjulkHtjH1h37SUqJY5d67bp1m9iyJ5HUrHTS&#10;z4sVk59vjl9EV1ztnXFzqqNJDab3fr2OHTvXsHbtTo5Wu+M9eAQj+7rhrAbq61cXQmA3+l3fB//G&#10;WuPgfa0W87DA0aOSI1uScZr4NNNG9aaPQx7ZR1KIiq4lfM5Yurm44X2xPEJ9cFZtfs5vsVrmERhC&#10;2MShhHZyozHxe3ZlN1Fr40bXwE5n19koTSBmZxZpZa6E367SFm5j+dYGrHuNYOLUHgSUHWLpUj3B&#10;U68jJCSQzvY63DoVE7dkO/u2rWX9hm3EHK/GatAExgwNxKs6iXjj+ZwJmz2CYJWF5Zk8VOzOkQRb&#10;ONLJrYzi9GPsXbaOqG3rWLM2hlzqVPumsj9yG7sOpJFfmsKBLRvZuE71yegDHD6RTU4OuHWzRZ+0&#10;lVjVh070fIiHpvcmsCnZlK+qx91jCHX3pVNePIczcokrcWRAeHf8fUs5vvMQ+9atZcOmjUTtOI6h&#10;11iGDe9Fd3eoPHGEg+vWU2LnRnryPqI3rmHbAXVNPG/hobvGMNDfFnsrSyxrirAq2s6na5Kp85/A&#10;iBvUtejh2OqrWxodZjoL3Hzy1fvlILEboti8PZpt+wpxmvYI064PoZenGZVFeaTt2H7BfhruV01l&#10;aiyxUevZHrNH9fENbE7U0al7F3p1qSdl137Scg4bX7sxMoqYk004Dp3NrLBila8ey9P9z1QqIUSz&#10;RYsW4evry/XXX2+KiI5IJkHaQVlZGZ06dWLIkCGmiBCiPTVU11BvqFY/eJrT1NB40U1L49a3G53H&#10;D8HOu5PpDEJ0XMUZKZSp4bGdd2c8LBvUgLqBhobmzdLRE88eQwjxACtdBWXF5lg6daXPqFC6OoCF&#10;aSReXZJHfmocabbhBNk00cnBoo33nzW2jl74h/bA3K0Bx56+WAX2xid0BFPvmUKEiwV26ny2bo7Y&#10;2djSmJ7BKdR71qU7/cdMYPyYcLrZqX30JKxdTSFuWAWFYlelUjU4EjDqdibcPJoRvZxxbdRTUW1G&#10;U30DDsHh9Aq/jhsCbHDteyN9PBuxMFP1M9dhoerYpNXVwoVOnTsTFOyJY8tYJx02DRUc2m6gz/03&#10;EOjojK+nK44OVhiSkilqaqDOwoeeo8YwZuIw+tg2Yd5QRUmVK1369qSXqqOb9hvH07HegQQGe+Ns&#10;7c6gKXcyLNgFd6saauosaLDyJXxsP/xsHPC4WB52bdzG2zIPLd/ewXjYetDZuYj8ag/cvf3oFuR+&#10;9usZ9QYqa+xx9A0kdEhXAszrKdP1oe+wcK4L88RF1b+01pN+o0MJ9nbHw9EJjyBPqhKSKamrxmDu&#10;gmevwUxQ122Qdt0az56v35Duxq/A6Frk0W9IDxWzwSPAAwtDFRVZWRQ2mtFgGcjQ0c6UpZwkMaYE&#10;31sG0VlnhqXW/ub22DvZ08Wzgv2rS/AfF4KznRl2TW50nTyLkX4W2De1zKOnysMFP7dqylRfq2py&#10;Z2BYT4J7+VKfkUu5vpgS1c+tXEMY9+Ashga64mFRyakTR0iM2kpTxK046uqwqGvC3ieUgVPv4fYI&#10;F1y1TqlYNZSiKz/OvC/T6XHbndx4Q39CLrBwibmFDpdAHxqzT1FVXka5pRPOgUNVP59GRBfVPx3t&#10;0dmo/niRfjqwTxd8VX+3qtZTUNGo+rglLt2vZ8yNgxke6olZkznWqq3MTW3l1jWc0bfNZKRXLbU1&#10;LfqfqUxCiGZFRUX06tWLnj17miKiIzJ79dVXm9zc3HjkkUdMISGEEEKIX6J6tR3nm8fmspPr8Z/9&#10;Es9qiyi0l4KtbF3yA8+9VsGcmH8y0dcVX9MhcYVkfsP7r+8kKsufB1c9y40qdOaOlfJkCvZ/ze13&#10;pHHjp08zfUo4fUyHrowCkrcu4evnXiNtTgxPT/Ql/AIXuLH4MCd3zuP2P1Rz2/uPMW1iKF1Nx34K&#10;7RdmWVlZ9OjRA0vLC6zQKoQQol2c98sEIYQQQgghxFmVRYWk7dtH2uDB9HB3N37l5+fYvn07kyZN&#10;orBQWxxHCCHE1SSTIEIIIYQQ4trwnsBtf/wjb7x573lPRsEuANfwuXy4/m88MLLXz554+EnyIln6&#10;xiPcMfMvPLuqGw//4QZCQjyMi8f+HNrCjNpXzoQQQlx9siZIO9AWk9u0aZO0qRDXWGlpKa+88gqe&#10;np54eZ37oEYhxNV15T4bLbFx9CGgbxi9u/nhc4F1Ga4Ic0ssnXwJ6N2HsLAgvKws2lgIU/wsOjsc&#10;XLT1VxyxUbvnTC6YW6CzdsLdxw1HGyt15a80cywsnegU0JveYWH09LLC/rwL3ESjzplO/r0JGz2G&#10;idf3prNK9HP7QUpKCqtXr2bOnDk4OrZnJxZCtPThhx9SUFBg/Cqa6LjkTpB2sH//ftatW2faE0Jc&#10;K5WVlXz55ZecOHHCFBFCXCtX5rNR+7HFhe6jbmHUqAgGtvmI0ivI1g+/vtcx477RhNhbY28Ki/8V&#10;trj49WXIjPsYF2KPR1sX2KE7fVV/u/fR+3hA9YPeV6gf+Pv7c8cdd2Bnd4HHAQsh2oX2OaR9HomO&#10;TSZBhBBCCCGEuIjasgr0h9NorNMW5/35+vfvz1tvvYWLi4spIoQQ4mqRSRAhhBBCCCEuIm/7AdZN&#10;+h3VhSWmiBBCiF8reURuO8jOzjbehi/fNRPi2qqtreXw4cMEBgbi6upqigohrgX5bBS/ZjX6cgpj&#10;DnPorQXUllYYY94jBjD0zT8Y/18I8eugrcdjb2+Pn5+fKSI6IpkEEUIIIYQQ4hLqK6tIW7rJ+Lem&#10;ttxARWau8f81/jeNwP9m7Rk3l5aQkMCiRYt49tlncXZ2NkWFEEJcDfJ1GCGEEEIIIS7Bwt6WHvdN&#10;pvejM41bl4nDaKiuPbMV7j9C8uerzmwVWXmmV55PW7BbW7hbuztKCCHE1SV3grSD/Px8DAYDQUFB&#10;pogQ4lqoq6sjNTWVzp074+TkZIoKIdpTeXoOtWUysBMdT9JHSzny0TLTHlz332fwGRVu2jvX9u3b&#10;+NvfXuWbbxbi4eFpioK5pQ7n7v7qbwtTRAhxJaWnpxufyuTl5WWKiI5IJkHawSuvvEJcXBwrV640&#10;RYQQ10JOTg5Dhw7lgw8+YPLkyaaoEKI9bZj2DJlrok17QnQcTY1Nams07akfsnXmmJmZmfbO1djU&#10;RGNDIzoLHS1T2Pl4MG3PfOx83U0RIcSVNG3aNMLCwvi///s/U0R0RDIJ0g5efvllYmNjWbVqlSki&#10;hLgWtEmQiIgIPvroI6ZMmWKKCiHaU+TUJ7H16kSvh6aZIm3b88y/cekVeMl0Qvya5O2IN/ZtjbZo&#10;asnRE8btchZQ1V576O2F3BrzFXa+HqaoEOJKmjp1KuHh4bz00kumiOiIZBKkHcgkiBC/DDIJIsTV&#10;p02CuIeHEP7SHFOkbZebTohfMu1JMQff+PLME2MsHeyw7+Jt/H//m4eT8uVqimKTmLDqHWPsYjJ+&#10;iCZ67msyCSJEO5JJEKGRhVHbwYABAxg7dqxpTwhxrWjf+bzjjjvw9/c3RYQQQoifr+hAsnHx02OL&#10;IqkuLqO+qsa4aZMXfR6badwcA31NqYUQvxTaGE0bq4mOTSZB2sEtt9zC7373O9OeEOJacXFx4a23&#10;3qJ///6miBBCCPHTNNbVoz+SxqmDqWSs2kbifxeRvmwTEa/MZfRn/2fc+v7uDlNqIcQvkTZG08Zq&#10;omOTSRAhhBBCCCEuobqohHWTfseKiHuM+9NjvmbSuv9i4+5q3BdCCPHrIJMgQgghhBBCXIS2aOnW&#10;+//KqE9eZOr2T+j14DTjY2zNLSw45/EuQgghfvFkEqQdrF271rgQoxDi2iotLeWFF14gISHBFBFC&#10;CCF+PPvOnnSbPQHv4f3xHNrPuC+E+PXRxmjaWE10bDIJ0g5iYmLkzSXEL0BlZSXz58/nxIkTpogQ&#10;Qgjx42mLnPa4fwoW9ramiBDi10gbo2ljNdGxySSIEEIIIYQQQgghOgSZBBFCCCGEEEIIIUSHIJMg&#10;7eDBBx/kX//6l2lPCHGtuLu788MPPzBixAhTRAghhBBCdFTaGE0bq4mOTSZB2kHnzp3p2bOnaU8I&#10;ca1YWVkRFhaGq6s8vlAIIYT4URqqoWAzi//zN55/4gmeUNtTz77IxztLySw1pakuoDx1Of95/hme&#10;MaZ5nr/9ZzGbC9ShBlMacWWcuR4LWbz2AGmmsPhxtDGaNlYTHZtMggghhBBCCCFaMFBjSGbXovlE&#10;7kzm8MlKKgszKDywmi+/XMmWpDzyqks4lbWPLV8vYP2BIjILKyk6Fktc5HLmL9pFsqFGnUVcMU11&#10;oD/AtpWb2RZzjBxTWAjx48kkSDvIz8+Xp1EI8QtQV1dHUlISZWVlpogQQgghLqmuiIqcTbz3zm4a&#10;+9/L3Dc/5/N3X+NfD0RQueYNNuw7QmJhJscTovnigyR87/snL7z7Oe+/chdTA4vZ9vo8oosqKW40&#10;nU+IXwhtjKaN1UTHJpMg7WDevHk89dRTpj0hxLVSVFTEpEmTiI6ONkWEEEIIcUlFhdTsjiPa6zbC&#10;hwUQHqxi7v7YX38Hd3UvwrrcgD6tGENePXnWIxg20goPd3AND6fvhJFc15BBXkY9hsrm0wnxS6GN&#10;0bSxmujYzF599dUmNzc3HnnkEVNI/Fwvv/wysbGxrFq1yhQRQlwLOTk5RERE8NFHHzFlyhRTVAjR&#10;niKnPol7eAjhL80xRdp2uemE+DWLfXkeRbFJTFj1jilyYRk/RBM99zVujfkKO18PU/Qaqa2ktiSH&#10;hHxr/AI86ORkiyX5lORG8tcRT5J/x3xunRVKSPYyPn7hc+r/EsWjo7zpV76ayJVreeJbN95Y/Eec&#10;t75KbKEXhN7DM+PV3xeQv+FNvv5+M8sPlKCzc8F36qs8O60XYf52UHSUoh2f8cCHMRSV1za/wL0n&#10;7sMf4vNHB+Fu2Mayr79nwfIDqoQtBdFz+Gju/PMQsl/8kHp1rgOZ+Rw4kA5WjhDxCG88OIIRvdzB&#10;kIn+6EpefHEVySUGDLjQZeAYpj37DLf4gZ1OnU4fR9zm73n9rY3Gr6JoS54EjXmQibMe5J5QLb8W&#10;jOdbp86nfg7582xGj+iFV2YcR1f+mxdX+TL5r/czqY8B/eadfPClgWmfP8pQd0fcjXmcG9PFLWPz&#10;9wt4a5OqnZuOyhg3/LrX4Nq7jMxjrdrqgvV4UtUjmx3vzCdTn0+WRQMbNx5qLmvo3Tw4axIPDtWd&#10;fa31cCbefQv3zAjj9FU79PUfWbw+h2zfiTz0r3sYpGLWh77ms8Xr+WyzatPTzjnfuW0Q1Lpd2miD&#10;5vquY16MH4+86suez07hHjaU8Q+OoY9BT/b3L/L6Smtcx09mloq1bnqjBgMqIW++vpLNB7IowQ47&#10;l55MffVVPv/TfUwfGc5LL71kSqzkb1B96BAx+V5MOV23tmKXrG/Ltjdp3dcoorxoBx888CE7i8rV&#10;3ul+Okj10xdZl1xC1ukX69Q19Z3K089OY4zrMQ6vW8yfFpiumyZoDMMnzuKfM7qY2kWv8prBLffM&#10;YLz72TaII4KwW1q9By/Y11TbH+jOIyo2omX/29j87vIa9zR33zKGGWHaens1atvP13/8lPU7k2lu&#10;FSu1RXD3Gw8ySbvmxljrdO44ug8/k4e7ihzdsY7P/rSAGJXS9C5XVDqXgZfRD4bSTX+U71X7rWzZ&#10;fm2WpZncCSKEEEIIIYQ4y8oeK8/uhPfzx9s4AaKtgZpL1pZN7LW6juAennTv4knn/iO57XdTcd7w&#10;GvP+8gRP/DOS9bmB/Oa5GYR52hLc73rjLyMiAtVgri11arSS+C1fL04goTaYoXdO5pYJflQu/5pd&#10;8emkVuSSeXwHiz7ZiN53EiMn38mdY0II1aWzc+VS1p+ooqC0iLz0YgrLPQm9805mqu3OST3pYlHJ&#10;yeRMiupKOHlkM98vjiez1teYx7RJvphv/IRvV8WwPTWVzKNb+Oat5WR6T2CoMY9gNWBP4IvXv2Vv&#10;mYFS0jiweQ1rViZSGXont8xszsMpJ4ldyzeSqFWluUbNGqqoK83iSGwqJ/WVakCcS25+PKvWHCR1&#10;Zwr5WqyujLK8EyTGplFQW9888DsvlkZSbDwx+2vxGDGNka416HRHKbDywKnzWKYMtCZ96TriM9T5&#10;1Z8L1+MbVY9TpKXHsGXtXnYmmqm2mqnaKhTPtI1sXhHJ4r05qswnVZlPkBq7lYRjySSpMXVzzRKJ&#10;37GPbevjSUjOQa9ijSq2cfkaYlLM8Ryq8po5jTtDzSmP38TmPQfZX9S6DZTW7dJWfZPjiVqfSIZK&#10;U6TSJh85TvrJU5Spq1BVfYA1Gw5ycFsSOcZYW0oxlO3l29e/IMEQRPAYVbbJQ5ngncnyt74h42im&#10;KV0LNVofSifZWDdU3VrHLre+OapuBpxCRzJG64fGvtZZ9bXv2Xf4pOrPFRSkxhD5/nySfMYzSF2j&#10;qRFO2Odu56OPE7EaOpnxY7W+a4FB68+zZzFzShg9vApJ2hlF5MY0zFX/m6b1v6GeuObHsT1qC1uK&#10;bbDqMZZg22wyE3YQuSuNuqpKEtcsIL7cBeeAkPPfgxdt+zSKtJjWN9bsYGWi/Zn+Yp+4jfht+9iv&#10;NVRDPRQc5XBmE2ZdIpg0Y6yqjwNFCSea+7gxo2qqy9PY/J/3iK/ugq+6HjPG9qW/+VY+f3cdMakF&#10;VKiUlfpMjh88giHg5ub3+VT170YXLq8flOZSGbuaBRtLaQoxtX2bZTlLJkHaQf/+/bnxxhtNe0KI&#10;a8XOzo5Zs2bRpYv6V1QIIYQQP0l13lGObt3E0hV5OE+9nWFDAujqVkNDYy2VNVaUFeVRXqqnSF+O&#10;Xm02ddVUNjXhEXYzo0ePZnQPR9OZWmuC+mosuwxhyM338cjj9/PgXcPwS91NelYh2YZGGq2d0QXe&#10;wOz7HuaRRx/n8UfuYObIALzT4jlUVIveOPvghkfQMCY//jhz1fb4feMY1c8PB2Me2pC2lBLrnoQM&#10;n6XyeJRHH7idWZ7JHEg4yv7Dh8lJOczaDdV0u+1e7jTmcQvj+tmQu/x7DuRXUZIdz/6YVGKKOjN+&#10;rimPRx/mthv609u1DjUUvKjqvCOcPH6AQ/VdsENnnFS6LAXxHD6SQ3JdH26a8xC/ndiTAI86rH37&#10;0OfG3/LQnWPpmRdFSnoOaXk5l65HXQWVll649JzSXIfH53JniLpWWQmsPZCnMtRuefEn2KsUQ1UO&#10;8ccr1UC3BrKiOVZuTnGjC/bGgmnqqXMNIfT6Gcx5pPlcj8+dyBCrYiqzs0kpNyX7ESrTdnI8J4cT&#10;jZ64qP2WA9X6slyKEtdzoMqd+iY7bE3x89SVUJV/gO+X52LTbxy3aGV79E7uva0b1RvW4tclBK+e&#10;/U2Jf4zLqa+F2gIJu3kWs43tez+/vWc4fQqTyM4rIbs4l5zDB1m7NA/3W+/mNnWNHntkLKN6mnH8&#10;uzgYcieTZ2p9tx9BWn9+dA5z7x5BPz8nLB064zPgZh5S/e8x7dzatQ22wiozhYOVttj3n87UWeMZ&#10;6HyK/KhFbNq6m/kbK3AOm8jkqaMu8h5s1mbbN9Sh69SdbqPuVP1F1ffxyfSry6L42LHm+jap95a+&#10;hHLrQJVmOvfNuYsHpg3Az87ybB+vK6U69wCr5idRHzKa8artHnv0Nu6a7kbukrUcPJxDbnVzUgtr&#10;ewJv+A2z7lf1e2A600d1v7x+UFtJQ1EmacVd6Dne1PZtlaUFmQRpB9OmTeP3v/+9aU8Ica24uLjw&#10;zjvvMGDAAFNECCGEED9GXUkOx7YtYdWS1XyXO5zfPD2VIb28caxXg46YVXz43EKSw5/i4dc+5v0/&#10;3sBoyz38+w8fsyn/MhZGtVRD6gH38/uXHmXOuGDcso5zJDmXYltXHOyssbfwIzB0KnPe+BMTvbKN&#10;g/WE4kqKrFzRlinRhpyXq8dNNxnvStGGVTa24Uyd2hUbXRn6tDRKCmrJdRxM+EArOmmjLj9/3HoG&#10;Eq7LIC+zgdKYI2TqbSkPHsIE9SOFjTaq6jSUG++5hyd+fxPaTxkXntioJO/gUbIPZeI+agA6q5Yp&#10;69U4s5jso0c4mqDqlpRGWk6p8csDTdrhlFRy8qvIdvQmyN+SzmED8HXphb+rK96BLlj69WaA3xEK&#10;M0vISdRjuGA9Mo31MBhUKGIwEaotBqgSW6r/jhzZkwA/KMzPV/nqVL7e9Onvptq2nOT4E1RVl1MY&#10;tZdSH2+sgwNw08plrO0Abnr099w+LZTgalX2oykk6FxwNLemkzHNj6HVtoy0zXGUldfi0r97c/iM&#10;akqzMjmyKgbnQSFYe2iVuwBVyYbMPDJ04QT2dMNf1Q2XTlgNDGewYy5jZ/+WbqOnNae9bJdbX63D&#10;l1OUcYxU7XomHCUpJY9KZ2+cHGyxr8qmJDuXhPwuOFseI0/15xN1qs1dO9El5yCJ2bWUmCYEztWd&#10;iMn3cd/jt3KdLoH0o+rc1ToaLBzQqnda95seYEq4N12Pfsrr//2Mr0puYdCQgQzrdbEJkIu0ffeb&#10;mPboo/xl7mi65x7j2GH1fmiwxsLeARetSZrUa2trqNPp1JvRou33QHUJtdmJHMzpglljEZXFCaQW&#10;llDRpReBRYfJzS4h+7KfX3CBfmDnhFXXfgzr64ZNcTZZWtsfTiEpvYiK+sbmO3takUkQIYQQQggh&#10;RJvyIl9n3rzFfFsUwgMf/5mJrk5oKxugL6Yyr54i++u54+4e+AfYmxZGHfWTFkbV71/CkhfuZ8y0&#10;/7C811TC+/oTri07UJmhjr3Dw+NGM2rQIAYNmsU9T84nWh3SJgt+CgudBQEBAdiVlVOclkZaeTnZ&#10;/v74qXjzlwZcsbN3ws8vk+zsetLS8ijWG78b8hMcJPY4JGUP4K6RarxmbQobFVJWtJzXJo5hola3&#10;cQ/z8OuRaF/Y0NYcMXJxwc7LG3/1v82TPt64apMg3sads1T5DBesR4aqR/MkSGve6kRaMxvy8oz5&#10;ane1eA8YYIxVxu8iyZDG/AXHVZ6OBAe3mnzIi2TJPx9msvG6DFfbk7wbfZQ00+HLp13JaCLjtSF9&#10;sHGi6VxpZBRms2LfSKYPtsbf2AEvQFWyPjubTD8/nOztjPVQra6uuR/+/tmUa4v6/tRLecn6Ntdj&#10;/pP3MMuYZiLjZrzH/gmPM3JISHN/bn3NL7c/6/ezf8kL3KpeM8T4uod4bl6U6l0teROu3oPh4X7s&#10;i4tl8MyZ9PUPMLXBhVyq7bW3oMr7ndmMG/0M75ap86k8Jmr9r1710oxM8pycVFdTfbI5eRvOb5cx&#10;E19jeVGZao0f4wL9wF4r04N8vHECFite41ktj9EzGPfwAmL1LdZnaUEmQYQQQgghhBDnaDDoyVz0&#10;OK98ksmp/r/h2fee4e5gCxzUSNxMS6D9AlltTWo4odOZYaaCZuZmmKvt9HEtyeVyGTCNaS/OZ823&#10;r/Bo1WdE70th64E44tYt4qkXj9DjLwv4aM0Wtmz5go9fu5Nh6jXnzCf8CA0N9WRlZVHl6IhrYCCB&#10;Do74ZJ0kp6HBNGAqocpQTm5uZ3x8dAQGeuLqcpG7Dy4if2MkxaohbMeOJ1A1jIWxcU5zx7HTFJ5a&#10;uoqlW1TdVv6bf/9hDJ3VEe2LKXh54aIa1qmggJNqt/lrN/mUlJSQX2DcOUuVz/aC9ehirIdtG98h&#10;KVAnKlF/23l6GvM1TrR49ydYjZx9CzexaU8cUR7TGRikTUqZCq8tPJq5iLdeWcX+hpE89K12XSLV&#10;9hpzhvUgsDnVZWswGNTpFlLRoxeuA8PwOaeN1Pg/Lo68o0cxu/0uda3ssG91/By2duh8fOicm0u5&#10;ocpYN1RrNDTkcDLLB0cHW62pfpzLrq/WI4dx52sf84V2PbcsZcVXDzBw819YuTaerSe0NK2u+Zat&#10;bN0WSeTq93gizBVtfdvz5G9k+WfLmB9ly01fbmGVtg7Ilv/y0v3X09eUpFkCW7fGEx1rzYyHb+LU&#10;vA/Zl5KMMdsLuFTba+y6DGDAo1+wYs18/tL1CCXxW/kmofl9lJmZgYP2PnJ1bX7ft6l1u2xly9bN&#10;RO/4lr/OGMjAi8/SnHHhfmBGY3UNuUsXs6eqK6FPvM23a75ixTuzGOBia5oQPJdMgrSDdevWyaOX&#10;hPgFKC0t5cUXXyQxUVuyTAghhBCXpaaAyvRI5n8VS2nwCIbePJXxfYLxVYNo3emBh6M3zj7udHM6&#10;RPTWbAoKaqhIPcaJ2MMkmXvi6qXD5hKzFA01FRRs/i//fe9bVhwqx7rHAIaE9ySwMYtjaVlkJCdT&#10;mHKM6GP2BI6MYPCo6whSZWg4eYRs7fXNp7ksabGxpB5LRW9cWPEga9ccx9bFny6hobh6WOFTHkN8&#10;Qi36UpU4N4vi1EwO1AXg42+Ba3gIXVxrcMiIZYv6kaJaW4dEH0v04s9577+L2Vygmuy8wmiBApJS&#10;rbF29GHwEHfj+gXnDhQtsbDyouugwQy67jquG9SHPkEt0ml3aTiopi7LIyO3gYa8AvTVGWTp9eRn&#10;lFKXl0Jibg86+Tnj3dsVuwvWw1/VQ4edPeSlppKk2qKAOlXCRHbtSkFf4UD3kJCz+VoHENzFAfem&#10;JJZ9toa6kJF4qrI4nf6+Q30tZMYTm1hBmUMgA8ZeR8SAfjhlHqS4ovgCC5ZeSA21tYXExLsQ1NOP&#10;kJ7OrSa3isnKbuRUuSc3jvfFxUbXPEF0IXZ2WPj7EFB3gMxU9dpcFSvVU5sQT0y5D9tXLCBjz7rm&#10;tJfrsuurDa1d8e0VygDtel43QvXncLqZH1PXo5RT5tp7xoc+XoXU2w+kRx+VJtQDj4YcdnyfQJ66&#10;JrVtVS4vldSkPFIqPOg34TqGDr8Ob0MehqJMiowJmvta7OJFRCWWURZ+N7+9dSZ39jrE3jUbiIzW&#10;+n1bLt72+tjFLP78c97/4Rg1gQMJGzKA7vYV6HNOkJihfVXqiHof2RIc1IUQ1f/aZO2MpU8IfbwL&#10;1PsgAO8gVefwboR6nGL/6kOkF5VhMPYra8x1nnh6mGNtY3xlKxfrB+o9bTjA2gUx1PsNJXz8NMYO&#10;GUhEH1+cLXVtTnjIJEg72LdvH6tXrzbtCSGulcrKSr744gvS01s8ykwIIYQQF2UoyiBl69cs25tH&#10;QXUh2Ud2EDl/PvNN27rYLE7U+OHTvRfjR8PRZd+x7PMv+EINmLfEl+E8aRKh3jbUJG9iz5497Em7&#10;wPdimhporM3j8JaVfP/1Z3wxfyELF28mxhCMm4cjnp5O2Dq74mVVQErUd6z4Zj6LVu9n7/FKbB1K&#10;Ka9oov6cx7JcWH32AWI3LVN5fMHX3y1lXWk/BvbrS1ifPqoePRg30ozk5UtY9oWq4xdr2Xao4kw9&#10;nAMGEDYwgIGO6az7bD5fa+3wxScsidzDvhNqINnY1l0v2sA0gzK7Afj49GagT3P0R3HsSkiINz2c&#10;M9n45SK+3niUzFPq+uQe5ciWBXyzZBNHXG+ke1cfgv18LlKPm1Q9bNWAUJXq1HHS967ic1WHL+d/&#10;xqp0R1W/gYwf0LKAjvj6uuHubMHhnSX0ivDH2aPF79PNLcDBDw+XJqoz9xK9bD5fLVjMkh3F6GvL&#10;Vc1r1M9gWkLt3pWTJG76ge+1Nlu4gu8iD5FXlc6BTfs4ePCEGrobaDQvoNhxIn26+NCtedGRFvIx&#10;WPtg7T6c0UFqqHzRGRDFyhkb71AmTXKm4tA21hrbYRlLlidjNnIcx5NjyU7YZ0rcUgmnsmLZpMq5&#10;QCvr0u3sParaOyuJ6KX7OG7ujv2Pre/8xSxaGkeqVTd8Ojvj7aPeM737MXGKM3krl7HKWLaFLP1h&#10;GzE51Rgamtq+e8rOHWdnG6wrUoj7fj7ffDWfbzce51hhBTqrSvRFVWTu/JYVyw9y0jKQgbdO5bo+&#10;g5h5XyCNidvZqPrJxoTWtw5pLt72TXXFZBzYyvoFn6j+8pXqLyvYnmVLk1UTNqe2sHLBQhbvyic9&#10;YSf7N353/vWNV9fXygVb34FMnu2v/qHYxWZjnb9mwcJVbD+mp7CqjBzVzof3pJGr88cvwEKbx2rD&#10;hftB1alMUrerfx+OuhI0sD/hffxUD7443ZgxY/5qY2NjXDiwsbHximzV1dUUFxdj2+qeq6amJszM&#10;zIxpTvtfjCUlJVFbW8vEiRPbLY/TJCYxjcTajhkMBrZv387YsWMJDGy+WfFq5CsxiWk6aix3RzyO&#10;gb54DOp9RdJJTGK/5lhJUjoNtfV0njjskq815BZxKvEYXW8fj8727O9jr1RZTrucWElWKnFrviG+&#10;yobirGRSYnexe/dudu7cyd69eyl0HYJflx7097ehs28D8avWsHvvDvakqJFgt+uZ/eLjTPS0JmfN&#10;W2w4VEiaRW9GdLM/L1905jiqgbtZyk5S9m1l7eYY9h7I4JTvTO697wauH9ENG7NaGpPWsS06jj07&#10;dpJh1x33PsO50TqD2pCZhLoWUZ5bSbnOi9CJA/BXeZhXZJB2TIt1IuSGABr3x+Pq50l+Thqb12wi&#10;9nA5TjNe4aGbQojw74SLixs9utWzc9F3RO/cyrYEPVV+g8/UwwFX/HwdcLDIY4saxG2N2cuOuAx0&#10;facw/u4Hua1rE5a6FnWrL6e6OJ398Rn4jXuAUUMH0ddJi51UMXO6jw+jh49KlnOKoyesGXT7dQTY&#10;WmFfU0jhOTFvujvWqFHeYb74Zg2x1U44N/Shh1sR1WVqgL+3Ht+ZjzNzSBC9XC5Wj0dVPerRxx/E&#10;3EpHg1kV65euYN/eEzREPMjU6eOZHlJ/Tvn6qvKZ6xtI1Pdh9u9HEmKdT56xTVU73xyGv48vpO/j&#10;RPwutmzezb6EoxiGP8Jg21N07tINp8691GvS1PkOk3w4nrhdqg/FJBCTXIyFWz1Fx+uwc1V19tOh&#10;P1FKn9nPc2OIB50tTG2QpmPQZD+Kj2Xj2n0Ug8dNY4RHLbqqDOIO1hr7Te9BXfE6rz/bYGHhycAw&#10;GxK3biQ6ch2bD6RzuNyfGa88S2PJcQZ0D2TQoEFn+72xv6SQkHCIeNXHY1Qf36mub25lJY1N9eQd&#10;baTbw7fgVXCQwh9T391n+/NtM4cwrJcXHu6udO7rTOrHn7IxejNRsXmUu/ZjiuprE7S+Zjjdd1v0&#10;Z1cXmkqzKEncyvrI5vIVdJ1Ed18PBnTSYfAcikP0a2wp6U/vsTdxx8RuOOqaVBu5ULx7P8kn1bV3&#10;CGTiAK+zbWXsaydIaqvtTf2vV/cgXMqyKIpZx9LIXaq/HCbDahijbwhigOMx5v97E4UudeQcP0xC&#10;W9fX24/AQT3xs3Kk+0h/Tv6wmp2rv2dNTCqJuW5MePlPjA+xoHL7RrauPsSJTkO5+cHhqs+3eC9c&#10;Rj/wda8le9kCdjjMYvosrZ1dsDW+B1u83wI9jGujnL7mZq+++mrT6cdIXinHjh0jKiqKZ555BktL&#10;S3Q6nXGrqqrCwcHB+Pf/ckxrXHNzc+rr69stD4lJTGKXjmmTIFZWVsb34ul/iy73tRKTmMR+Wqyy&#10;rBydtkq8tdUVSScxif2aY2ZN2jjfnJr6uku+1hwzKisqcFIDHu0XihdKdzVi5maospRjY9d2uura&#10;evX5aomVzlx91lZgbW2LwZTOwsKKWlVfJ5XOUFGGmc5CvdetqKutvkC+dlSUV6gRhBrsnY45OlNX&#10;V6s+u1U6NWCpKC/H1t70WgtLlYcFNYZK7J1dqa2uVOVVrWeuM+brqJVPlUm74V2L1dTVYG9tjUG1&#10;qbna135G187jqF6rlclSnUu7RherR3W1imlrnah2KS9X+ZrqYWFphaWVNXU1rdq0xfm0trI8p63s&#10;VX+oxcpCa2czyiuqcHZ1pkaVz8KYR+uYcXilYgbj2gvVBtU3VFBnPN+PqYedsX8Z20rFtZ+RjNey&#10;pq75WqrynFs+rUeqslRW46KVpapSu0It2lmdr9V1c3R2UdelwniNdKptaqvOLcvZa661lSqzytdC&#10;5VNZbsDRRV3LGhUzri+j8lUxZ1dHVWZ1fXWWpnZWZbazNbaFlof2+VFz5nwt8zidrlIVT2srLVaj&#10;zudi7NdaW1mrPnGmLKrMGm19m7Pla3G+6lrVBk5Uqfb7SfU9058tsDBet0psrGyoNKU7p6+pc5zu&#10;u2f6s6qP8WtK6t8T7TXN163WeC4L9XqDuoZOdlZUGGpUO1kZr2e1MZ1qg7IKdS6VrypfvXovnKnb&#10;mf7cRtuf6X9VqiTn5ltVXYOVVg913SpavBfOqa8xpl1fVZYz18hUFnU9mtuv+XrUanloldPyMLZz&#10;q/fCZfQDC/XvRJX275V9i3Y+814w9Wc1DtDa6nT5zkyC3H777cYFTbTC/xypqans2rWL48eP87vf&#10;/Q53d3fjbJM2MaANQmpq1MVRf0tMYhKTmMQkJjGJSUxiEpOYxCQmMYldzdiZSZA77rgDT09PGhoa&#10;jNtPdfjwYXbs2EF+fj5PPfUUjo7N38jRZnK0jE//LTGJSUxiEpOYxCQmMYlJTGISk5jEJHY1Y+ct&#10;jFpXV2dcz+Knbi0nULQMWjqdaUsSk5hGYhLTSExiGolJTCMxiWkkJjGNxCSmkZjENFci1m5Ph9Ey&#10;0CZFtO/dabRbULTbT7RJFolJTGISk5jEJCYxiUlMYhKTmMQkJrGrHjNG2oE2w6J9zUZbkFCjLWCk&#10;LUSiPTFGYhKTmMQkJjGJSUxiEpOYxCQmMYlJ7GrHzlsTRFuN+nTC1k6dOmV88svAgQONT1xoy9Gj&#10;R42P0MrLy5OFUSUmMYlJTGISk5jEJCYxiUlMYhKT2C8kVsP/A5kpXorTGo1dAAAAAElFTkSuQmCC&#10;UEsDBAoAAAAAAAAAIQD8QchrWxUCAFsVAgAUAAAAZHJzL21lZGlhL2ltYWdlMS5wbmeJUE5HDQoa&#10;CgAAAA1JSERSAAAEIQAAAwYIBgAAAMx8nv4AAAABc1JHQgCuzhzpAAAABGdBTUEAALGPC/xhBQAA&#10;AAlwSFlzAAAOwwAADsMBx2+oZAAA/6VJREFUeF7s3QV8VeUbwPHfujtZBxuM7u5GQiwUEwvsbv0r&#10;dis2iiKIiiDSCCjdYwMGG7CNDdbd3fu/5+4CAzfCIJ+vn+O459xzz3vOfeM57z3nPQYFBQX1nAUD&#10;AwPd3/r6s3q7+JvO9ThnZGQQERHBoEGDMDc3188VQgghhBBCCCEuPob6v2eknRRLB8R/T46zEEII&#10;IYQQQojL1Vl3QgghhBBCCCGEEEL8E9IJIYQQQgghhBBCiPNCOiGEEEIIIYQQQghxXkgnhBBCCCGE&#10;EEIIIc4L6YQQQgghhBBCCCHEeWGQmZlZb2trq38pLjXFxcWkp6cTEBCAsbGxfu7lKzs7mwMHDtC7&#10;d2/MzMz0c4UQl6K4uDiKioro0qWLfo4Q4nySMijEmVVWVrJjxw7atm2Li4uLfq4Q4p8wNDAwuCJO&#10;Xi9XNjY2BAcHXxHfYXl5OUeOHGHTpk2610ZGRrq/QohLj9aBGhUVxb59+3QdilpbJIQ4f6QMCnFm&#10;1dXVZGRksGHDBgoKCuScSYh/gXZOZ1CvaL3g2iQNkLiYaR0Qu3fvJjMzk+eee07XMFRUVEi+FeIS&#10;FBERoZscHR2ZMmUKWVlZ1NXV6ZcKIf5rUgaFODPtCtywsDDdVbh33303vr6+cs4kxD+kndMZqBO5&#10;+rKyMkpLSzE3N9cvEuLiExMTw86dO0/qhNACJhMTE/07hBCXil27dhEeHn7SCZBWluUKJyHODymD&#10;QpyZFnNu2bLlpE4IOWcS4p/RzukMVKNTr12Gp3VEWFhY6BcJcfGJjo7W3ZN3aieEjA0hxKVH61A8&#10;9QTI1NRULnUV4jyRMijEmWm3YmzevPmkTgg5ZxLin9HO6Qy1y9mFEEIIIYQQQggh/mvyiE4hrlQV&#10;mbpfvhIzi6iuziImJovi4kr9QiGEEEIIIYT490knRHPqqnSDHpZV1KgX9WqqpqK4iMKCYorLqqjV&#10;vUlcluprqaspp7i0iuqaY4N01VNfV6PLA+WV1VRf8LG79HmyrELl02r+VnLydrBj22YW/hFOaupa&#10;vpi5i/ijhfqFQlyC6lTZrCihMC+PvEZTfqGqtytUudaKzZnU11Fbod5fmH9i/fwCiivrOF4diHMj&#10;x1ScD1rbXV1GcUE++fp89nfyWk2Vavu12z31r5ulxYllxRQ02pY2FRSXUVZ1HjJ2o/0tLFGxwKmB&#10;SU0F5SXFFKr0qOpPFzWIy10NVeXllBVXqAhRxa216jymuPAveTSvqIzyKjmTEReWdEI0J2sdS5cu&#10;ZfrPkepFlZq28/OLU7lzwmM8Nn0dKWqO1j0hLkNlKRQc/JHH3lvHvtjcYzMpK4hkwWOPMPuPfey7&#10;4Ofq+jw5fYHKp/vIaph5blzbY18QQfzXD3D9LZ+TG9wOnJz0C4W4BBWqsrn0DW4bPJhhahqsn666&#10;TdXbC1S5LjtzrV1TVkDKAvX+2646vv7I8dfz4vJcjlcH4pzIMRXnhdZ2R3zFY9eM4Sp9Pvs7eS1y&#10;nWr7951Fu6rFidMf48ZG29KmCY9NZ/q6v9Uqn5tG+3vnG0tZempgEvkzs199jNtUelT1x1lUf+KS&#10;F8nG2bP5/MWf2V5TRlXKAqY/dhsTTsmjgx/5htkbE/TrCHFhSCdEc2pKdc/QziuqpLainIxVizlk&#10;2Z6QCddz19j2aKdqMn70Zaq+mrqqQjJzS6nQ9xRXZBzlyLIZzAuNJya3QverwoWl/aZRTlFekcqn&#10;FX+vQ8zYg7aDJnL3y+8y7cVXeGSEO35OkqvFJaxW+zXQmBKLPtzy9Au88NprvPba09wzshUOG77h&#10;z8RSMk43DFJBAkXhP/HagVZ0vvohta62/mu8/PzT3NLNBg8b/fvE2ZNjKs4Xre2uqyLTeSjX3/WE&#10;Pq89wZP396Tqx4/ZtOsQ0UX69zZJ69yPIHJvKvHxZ9GuanFitQM2La/iAbWtabrtPcoE32qqdyxl&#10;VYaKHf7LWEHb3+oSMqsdqdwTRlr8AWL1izSxkUdJORJHZU0eRdVyJcSVoZKywkLysopUhFivskgR&#10;eTU+tBp4M4/q617ddM8IhrRz1a8jxIVhkJSUVG9nZ3cFjvSqTjDLktm6shC/3sF4eDlgqV+ik7KQ&#10;b1cXEF3iz2u327H8yQ85OOAueg/uwyg/E6rKMolcuZLIzHLyVeWuMTKzwqffzfR2SSEjq5LcKheG&#10;dHWGwkjWr40k16IVfl1609mxhKStP7PjSClZpWDi4IVb+2GMaW+HZWUs+47o1+3uofvctLD1ZJta&#10;UGZiSVXoeiILofp4a2KFmVUA/W7uR6C1uXp1+TpvT8coiSMnegmTZ/vx3D396BdcQ3xkKAt+Xk/s&#10;7kg8HnyL0X398KvKZEeCA2P6+WBpbkxu7D7Ss9Mp9muLyljEZJ/IGw1dVj50u7o3bjVHyNy7k/C0&#10;hiU2rYbQvUMQHV1V45F7kJXqCzZOSKGotJQ8K1esAnpzs9qGtW4bOzioW1f74KNs21KFnYMLbdq5&#10;YWikjoNPP67uHUiAmxWlmUeIV4HQ1iTVLKlAyMKrI8HtuzMkWL1Py5MHzXByaUFHP0PKMvezcmUk&#10;xm2vom2bAPwMU8jc/6cuLeVaZrPwwiu4PcOGtMZObfl472VVvkpzrHqfHb07euNlk0/K4f1s2JaC&#10;nSoLPRuXhXPMz+aH1hB78AiH81RFZWKBXfsxDO/ghpdZFilpR9gQlYddUhIZtbWUOgYR0KYLVx8r&#10;b8f2LdiJmooyVd5Wku+njr2HFw7FTR2XjvTzKftLmW78vbUJcNN1Pv5FaSYl8aH8vLUQr76D6RCk&#10;jpWxOi6nHFNP9b033i6nplnVEbEp+SpwaPoYqArmxPerP85/ro+lUH0jwUOG08FLvSe/UZ6sjmNf&#10;WCQH001x6TmafnaRbI89++NyPH367+3f9vdG5tdOC5IIW5+PqZMbAR29OOkcNmcrW9du5Y0frZk2&#10;ezLtnK2xJoe4XTtY8smf+Ex7lf6+DpgmHCtHDasdK4MhdbEkrfqc/x0JwN/ODBcLldNPKYPHqZOd&#10;hryWS25cOnV5eaSdbRls3ZDq4uj1hEWqOj+lXMvkqEzOkOEdcCqLJjsti1yfq1W+BPPy6IZ2ocSI&#10;XgGFp60jylL2cXh/GOtjinXbUDtHx+4d6H7qsVKq8v9mOdftWwrJ+3ZQqMplsJMldaccUzy60atz&#10;G7qaJ5/xmJ6o105et7dWN511nXjKup41Zy6X/qZYVjRTZnrrj73+K9eOVXb0NrbSj76tzVU2VMcu&#10;twqHQR3xUflgs77OaWlXePpyrnufPT6Wuexft4VI2tN/aAeCjsUgx/NV8/WzKr7/ikvz6RhpxO7L&#10;JjvXjDan5tNT2+5O7mpmMaW5kSx65DUiej7KgJEDGWaf0eR3NKa9paoT3+CDz5Mo8B7IqNuv4eb2&#10;tifFayfl3ZwlfPtjHOE5LXnqg+vxU4uNSWHrT6vYe7CEwCceZ4gD5O1eyp6m6nHjVI4c3MtSfeb1&#10;6HY1nZtoK06tN47T9jdqAZOn5RNgmYzHVVcTfNUkrnVvyEOL5q9n+7pQypz8aPPUB0xWCSza20xa&#10;tDYlIZp1oclq3UKK6+upPqU+yAhrZl03A/JTDrP/z2PtuYfKU4a0aOmEU5shqNCWnEbHoHF77lh6&#10;iIToCEKTDdVm7eg6vmfzbe0FcnE9HeMM5y7sZMk7G9kZYc6gH+9hUMJsXvqgBOdu/bhVlQktTDhV&#10;TcXJ5yQn5XF9nRi2L5MKCzfajxlDB7fm6/veTVROf2lncMQ1QL336u4quoKs5vKVlifTmoqzc6ls&#10;3U/VnJFsjW4mpjEvg4JsdlS2aTi3Mm2oJbS0aG1GpN0YXDL+JFW1qbVuWtnXl/OKEAKC/7ofzbYz&#10;J72vmJR9YewP28ex5rdBw/52Hxmizg1+Jqyp45y3lx17DrKz4SCo6UTcaX5KHPHXNuXsY5ATdd3J&#10;+9tBa7fCVuvat1HdG9b9r2nndFfwc5gqqanOVsFaBtYh3riogvwXpSoIPJLP5u22RFV3o1O7ANr6&#10;aV9MCVWqEtgxZzbra60pMbfBuDiHUpXhva3H49cmivAIrQMjhIHtjEjbvpYVc3/hqPeNDLRtR2uP&#10;/SxftpS96fUU1phhYu9JiyJLfJyG0KY2irAwbd12x0/akrb9TpR1C8q82mATvont6iQp4VAGNVYq&#10;wPZshadDLS2v76WrXC7nTogLo4KChBhiY1Xg4z6WEa0Pk6vFAWUJJMRFMGdtSwZ389BVjtkHw4iI&#10;2kv6aC88InYSlpDJgfhcSkprsQhuiYOqoJxUZZiUGUrE738QV6Y16+ocIUNVjkYmOBiogDh1A3O+&#10;T8CtTLXkhjWkG9th0CJH5bu76GCbz4GwTSzX1i1V33R5OrF5hlhk2KoTFpUoCxPyrbNwd7gFawM7&#10;CqNDWbRoEQdLHFRQYISFZwG51eYqv3QgsHAHv2+wp3W7OoJs6oldu5RfZs7H+LqWTLJzxKYmgg2L&#10;FrM61ZDaWgPq6hzwSMzHMsiHIR4WWBgZ6NJOVS5lqVuYs8yPFq7mWOfGEL78Z+YuCcdNlQWf42Xh&#10;HPKzXSUtBztwZMNqIvfEk1ZphaEKWmzzrHC2Hoapszr2+/5g5qwkOpuUkGtQT5ZZHIGZZbT2uarR&#10;vhkfb5hiV8whblgLOpmYUp7Q1HGpx9HUjQTtezvSxPfWrz1+zQVGxemURvzKjFmZdKj1wsLejRbq&#10;e8jdu4wF3y3D8JpWumNqXBbBKrXdPWq7VfXV5BvGEZRSS5dWQ/HIUWlesp6IhBJsXL2wtq+i5VWe&#10;pG1eS0RYDImVZrrT73TjIrxcJmLmcJCoTb/x08I8VeZLibbyw0i9wSr9gMqTgSpP2lN8MJSNv/7M&#10;n2kO6sRoKN38TnNc1LGvSmwmfW2vRn3lHPvKLyztnudckuPSsFDHxLOJE2tqy6guyGDv1s3k2am8&#10;ShFp8WmkGXrR08kYy/IkFVTpy9EpZdDEuZbyvBI8zHI4Ep3FoeJSKhuXQW8bbFQbr6OdLOZq31s0&#10;yTE5OBlVkmJwlmXQuSeB5mlEbv6TP3ceJCLfEDO1vLzuMPUuNrStCVcnvAfYktqPru6qbUraptqF&#10;ehLK3ehgsq/5OsK1jOSI7axbsYo1mWp7KpmVtTFkVddh7u5MH7dGz7WvVmk5+nfKub2uE6I4PYGo&#10;ZXNIcByMk0kxOfu288eylUSV2aoVysk0yqKyxgTXjiYUnu6YNq7X9N9HoWWaWrceTytVt56uTlT7&#10;e7iZ7QaYqn09U7k0sMC5QKvHmygzTlejqvYTnRC5CSRv+p7v8cXTxR71hRARXULLASF4aPlAK1v+&#10;eVh6pZ70nZc2VTf522PgdIQff15BXqAFgV2D8DsWgxzLV83Vzy7/XifEpamQnLQ0EpKt8Vcnx9q3&#10;fno2mJu3YuhQW3bmlqi2Mo3M/P1N1nXtfPuSHXuYnNxUEoyCiEtIp8Izk3XLlxGaVkdujQFlBup7&#10;dSqjW8gkWmtBvSpHBakHCd2wAe3idiNyiEoopdjUFS/HWozK0whT9fiGpupxo31Erf+Vn7bX0kIV&#10;1iDr7rjZmWGQ30y94dKHQJVNjI/3umi0F04Etc9SLUEph9WJXr2zIeWx60hz8MHENQ+f2mq08SMo&#10;az4tjgHqmO5X7erMaAK19VV9llXshFf7Inx6BtGZ5te1NqggJWIdixavIdXQgloDD8xqc3Fu5U1r&#10;lwG0qopnq2rPNzXRngfmhLH3j5/5dJ8nXlYhOPZt23xbK5SzOHc5VWUmqbHqJHdDNeq0tYG5G54+&#10;Hvi4m1KTd7jZPN4idR3b/9zBks0F2NhacNi7F86dCyhurt71caJxM6Opyk0mZeNPzA+3wpQqlRxL&#10;3Nrk4zS+Cx6nKR+6PBndVJwdTYFTD1pxrJ5sIqaxz4GEKOYUuDG4lc2JTghVj6dumcMyv8H0zYoi&#10;JkHVBzaZeNW1ZuOSpUQ6GjLK0e/kzoXCpObbKLcB+DTMUiopSIsjOnQ9G9LKSD+QhrGfJ7YO6iS/&#10;ADzaVhGuzv0O6M/9TmoH07axfe0WZu0qI8jJXIX3xhQFemPpaIaDaqdPHzs2E4OYuVDSzLrtfPur&#10;um4nGw8dJjktizL3KrYsW87BQH+6h3idl04IzUlV2ZXFEWu7/tz/+g30aueh6+X9i7RwFcPM49nX&#10;DuP78o107eBLi+O/2JqqqRvXvvgBny5ezKwPXuT+bmCtzT6mroSygjgWz8qh1rwKR2/VDuTGURT6&#10;PV+VXsvYhz9m1qxZfPTwGCYUfc73oUXE5akN1FZRXV5Mfn6+biour6aq1g6PdqO584uF/LzwC54Y&#10;fQNTpjzNW4tnMXfW/YxwtFZ7JP5tdVUp7NueTPwhE66/vzsWjb/gulrqK0soKCjQfU9FpeVU1KjA&#10;3a4dV78+my/mzeSNKVOYPPo2Xlw8nwWLX+RWy70kHa3kSLvndd+9Nj3bJo7y+C0sPKBOsFT8SYQJ&#10;7R94iedUvpr90iTuqv+WObuKid3yKztSDEjv/R6LF85j8Yy7GePhS6f+t3DXd4tZMOtTprn9xr5D&#10;cWzZskUFI+HMs3qU1z76Rred18Y40TL9V77YWUuxth1NbR6phxNY9lMBrm3qsNIyUWEk8bFRzEsa&#10;wwszfuQXlY4fnh/MaLcYflyTSVlz15fWqJOqHSmEby/BV5UF42OH6lzz81e3MjR2Dhsyg3EZ94Yu&#10;7TM+eo2HLX4ibH8s25JUGSlQJ21JbvSZocqPSt8Xt/jRpXDpiX3TBuQqLdJtT/t+SirrqVWHt16d&#10;zDV9XFYw61AIQ15q+nu7ub0bjkUq/YVFFJZVU1d/vCLQMTI1xqOnL2UZxaq9yqZIBbtJu7Px7OyG&#10;lZOKLoujVeCbSbjTE7z9sbbdD3h2oCveiVtYmqaacO2QhlzLTU9/ymLtGMy8kxHV24ir6kbINW+q&#10;93/FV+8/wo3FG4hNSuOP8DjS86D7U1/x2YNtsakpJz392HXGqhmvPsKmZRmkpJfjHqKfrWnmuFB0&#10;Fum7KGiZqjvXTrma0aPbnQioGqvIULszn/cefYAH7rqLu+56jBdencnqiERiSmsojlzItmbLYKna&#10;11x+z+7JnU9+pL6Lk8tgdFoxpSflA7W9w8b4aWVQvfesy+C2EorjF7FonyP2/Z/jO7Xuwp++Zsb4&#10;LFLjEsgy9ce/fQeyQrdRoeqYlH2HqK83wL29+jJPU0fEHdrI9gNFHLa/ixnaZ6rpu3tccauMY3Wo&#10;9gtLIwXnWM61PF9dRklRoS7/FBap9k07t9GOQV4osSV2VHV5Ue3nTDW9zdQW2dQkRbElp/y0x/Sk&#10;ek0t06b3eqdjkLLjjHVi3OGdp9nuWZTL405TZs6BVr/EHdrHb27T+HTWAt2+NFk3xe/j6NEcIrs+&#10;y5dv38Lo5mKQpurnK14IfUaP5pYp/dG6tc/mBkIjQ0Pc3NyxtLTEoCS22bpuVZE17abcT5+ek5mi&#10;tjHlKgd1wrSVP5nEjY9NV+/9hLfvHcKAxKWsSaogrVx9uKo7o9d/zfOqrrlXV988w/tfLmJjTDqJ&#10;FRXUZKwhrLl6PLqEEhNfJr09i69mzuLeQZ4E5f1++ra7mQdYubRtrzsWuQf26wbPTgjNwNbdBsdj&#10;Z0i1FXCatEQVqvcYOGHjMpoHZ/3I94u/481J7elQeYiw5AqqUptfd9u2bcRExpAwegYzflyo8v1d&#10;3NLfD+PD6jOriqnd+QW/naY9r7D0pKrj7cyc8wS3dw9EhcqiWWdx7nKq3FDW//geT+nyZ8M0+ZGP&#10;mfl7BClF6mT6NHl80+a9VLp0ZOwTL/HuzW4kx2dTeGTTaevdU9XXW2Bm045r3pzDl79o8dVo+muN&#10;t5YnM8+QJ5uMs3Uf26C5mEapr62hprxIzW+IPU8dMDbk2he5ZYA/XRKn8+5nc/i0+i5uvn48N/U5&#10;OQfWHVh4+jbqOGfajZ7CEzPnMW/Ou0xuN5SH3tDOET/l/fs60GrXHH6ov4tJKs7UPuOktiy3HtvW&#10;Qxgy9QNmfvUBb99YgVGxqmOizyI2ayYG2RZ16DR1naOq62YxNSQTgx0f8f5v+1ji/BSf3j+Y7oHn&#10;r6G5gjshzoLfIPpMfYifvw4hduozLFgSQUSBftnZyE2hdt8qkic8QKB3K92leuVlZSTHHaJ2y3u8&#10;MPU6Bg0axOhbH+PheQlExiRQVqZatQQVSH7zsG6ZNj38zXZk/JgLI3Pdz7pfN2qHTqKP+nvsR1Cd&#10;3Bhylr/A9eNG6L6nydNmoxvH9DS0y10LIpac9P1OfH2JboCgrKxMtQG1hT59aO/srMsvTupvjx49&#10;dMsSEhKwt7enffv2KqpS4YaXF25+Pejk50d7V21VM7VqH2pranXvzTy05aT0aYNlvb08geSUZN17&#10;dBIiKCtIIWvik/SwtGn49UFV1qjlRuqzvNVnaqG6facJjJz8PNMnemFv0UzYF7mOfJW+Y8fqeHfN&#10;OebnmtpaUlQay3d9x/fTJuvWGTp6Ard+GcGa3QkUaOlzdsJUpa+3Sp+WZj91DAIDA0/smzYgl37d&#10;EeOu54XlOcTkartWcJrjosqrarSaEvnzC0ybrNJ/3VSu+3A7ucd7cfSM1N569cG1WLUK+RvZnRvP&#10;kl3edHI1RneuY9+JVn6tuMPiSyZPHK22O5HHpi+h2bHLjNRKXhO52U8FdkseU+8fzegJj/GlqoBS&#10;yrSqaTLXTbqDO4o/YPKHxVh4u9Kpk33DupXqDdsXkNWpv9rsIFRuOaGZ43LO6buYWXjj0PkBPl7y&#10;O79v3MhGNf32zZM81HUHkburOHTo9GXQzMxUlaPeOKs8pmlcBnd999gp+UCdEajyqOU/7TifdRlU&#10;y2rVpDIt9mpd7c5cIwt79ZVP5/nJI5kwqBPONh50TVZ5qXYjC9YZq0BKK/u6jTRbR5Rpn6nKoKV6&#10;o3ZlnFZSXYc+xuTJk3ls6Cn3/55rOVcnE+z48Hi7dd3UF/hwBw0n1q5DGaQS4xf/ulqm/j3oVl5v&#10;1F6e7pieVK/paf/W5mnLT7u/Nn1Ou90zlstjTldmzoEWBGvfvZYHjt0m2GTdpPLa8qpBLHyyj/qe&#10;T2pVTtZU/SzO2bE2xcbGRpW3QWdf16m6xMZvLE/5rWDO67eq96p2SJXhBclQdqyPTtWdnSb8jx9V&#10;PbNWX9/MnjaIkR6RbN9lQZXraerxTn54OBWz/NZBjBuq2savt7NELfs7bZQ20LRWPjyydrGxNo2N&#10;yR542Fjgp28WdG2Kd/Np0bGwwMjbC28VX1ioWkkrg64NldNp19XyvTaGmreKSYy02ESVIF2dqAqS&#10;lue1vN9se67WtbCwxFttt2Fd8a9T9bOWhxbo86c2LZiqykJBBPO2m502j7e/+S0mq0rWL+ZnbvvS&#10;mKFXeePdbdzp691TqNMe0lQV7OGhy2InnCHO0TlTnN1cTKOUJas0fXkrE0ZraWwoR9PXqTalEb9O&#10;nQjs1IfciCyum9BD5cO/1rJa3N58G3V2QZJ2+06meq/WdjXVDmrnflpcsuT1iap8TFTlw4Iae1V+&#10;VfrOWF+ptDQVgxSoGuFM67YfOlTthx9mBbVMnNgHS8vTtEf/gSv4doyzYGKJhX0AwcEtuPmOeOZF&#10;qAxtY43/VV4nn4w2KZWE1Cp+WWlDrwedMEo1JVrNNVYZxNXTB4/B1zO6cwtauzdct2RobIalXyCt&#10;jI9yyLUtrYZ35/qrgnTLDv++kLJT4kfxX9MGBYhgW5IHvQNac1UnO9Uo53DSFenqJMGm2808fENb&#10;rK1MSA3bStaxirMZ2vgr7u2H0qdlG27rdaK30czZHw9nQ8hTAUZMDInF3XUjc1uphv1wXBx2fna4&#10;GruSlFNGUlIS1KnaPDeXgqw4yh19SCpUMYJJtVo1BkO7q1Xg4IqTYWeCxnbmwUGu2Jg39DcaWztj&#10;7+WMja7/8TBhkTUYVLdm2ARVKUYZNvyqZGUFpYbUqc/KrQ7EARPMc6M5fCCW2WltmXZDG+ytjncx&#10;KA3HauWmetoMtadnp2oqDnPiWJ1jftZ+tXJycqJFz074OQecdB+spVdHgqyPkBpeTI1KX2z1UGzV&#10;N1OqKveMzEyc/J0xVOvj05/BrV3p192T6tISDvw6G2P1MVZWlhi3bOa4+Dmp100HQT79b2ai3xD6&#10;Vtlj7t4KG4tTqk4D9drEnxCHVRQfLCDcohNlA8epJmA3CWoTxYe3EVmigkPHO3jwaSvMjPOJXh9K&#10;itbT34TayhKyN37Jn7neKn54lFdvrKOiOIWNX6zEySyX+B0bKcxU+aDrNTxy30Z2JqWRYFSOs2p2&#10;SsvTmb3YBK/bHPGqtiTjgP5DNc0cF136Es4+fRc1QxMMzaxx9/bBRzcmhCpf+YeIMy+jsqIea+vm&#10;y6CbcRH2h5yJU2WuuLt2mam9Lrg+VgZbdryTHkPGNeQDZy+VD+JQBZIsdz/Ut4Fv9VmWQU8XbEpV&#10;IdieQZnKu4W0wKmmApMjq/jxgAd+wUH0c7SlqwrOdv1kRJRNWwYFtaWdanjqq5uvI8y0M4a0Airz&#10;ksglEBdte2k72HigmgSTtjw2pqEM6mjl3OgcyrmxChiDx3Fzv5a0VGc2BQlxxG3diFYUcsMXkZBQ&#10;TFabqbw6Qmsds9g5dy01lmBubq4Ltpo7pifVazSkT/t3WZkpdh7qDOo0+1uyfwU7Cprers4ZymWD&#10;M5SZc6D90m5oVKbLA9VD26iI21QXpP6lbvKooWXNbt6dWcWDDwzCz9acU65gVpqpn8U5KqCiYj/L&#10;l9tid68l9hU7iIw5u7quIiueo1vnsbhWnQDdasP11uVkRB8kfEUkZsfyj5H67myc8fD1xVe91FqG&#10;chdLYuMrScwvIX1tc/W4ypou7Wk9woaXXIaoekCdGO7Noji7ALu/0UZpA037eSZTlxrFlj/cKbPq&#10;SHdLRwzU2+PVYq1NyVjXfFp0tPxpbIKJgYGKEIx1nQLa8CBnWtdSG99JnV3mqJikrk6rdVSdqPK9&#10;VqSd1Wc6n6Y9d0j5nfhoA7UdEwzUdsV/wNgKG0c3PFUePTYmhJG9qk9yKkg/GsPR8i1N5PF9Ko9n&#10;sHfJdg7bqLq/+3AesYtg45pDtHaKIKektvl6t7HiaNJzollT04kH1XfsqLLYEf0iXb5qNs7Rv+lM&#10;cXYzMY3GzNkPv5Gj9OUonn37jCmKOERGiNq27h0qltqfwJH4ElqPa0ny6u0keQ/Ey8H9pNs8deMm&#10;Hm2mjVLLzobWOaC9Ny7usGoHtU8/uR3UOuot/XrQ4/pAbuuqDuSBjayMjmNzbhTtDFNPX1+ptDQV&#10;g9Sm7lVx3b5m1tWOQDZ7Nx6hzMgE19bWHF60iZTAQbpbGf/aHv03jlWjVyBtcJcY1i3cRZxuMLjm&#10;mGNi4UencePoYpdMcuQ6fly8lh3zF7IzrZz8U34QPS43i7KCUtIDB9LZ0wxH/TdqbOeBU6dxDHIv&#10;oK4gUfcrkDYlJqdQWm9OrRY02Xji3qY/EyZM0E3927jj2bhEiP+e9ovVkQzq/Drg0a4VQU39BGWu&#10;TkT8ejFqzDjd9zS0e+um39eIReAAQlr60sok+fh3r03ZheVUG6qK3kBt1zKDqBXz+WX6dD6bv5FF&#10;ue0Z3taBwC5D8LGuhLCvmD79c6Z//js7U6KJ2P0nSz+fzidfz+breD98Pd3p0qULviHd6WufQmbq&#10;0ePbSc/KpdLQmnqtiyAtgbx6a6r8O9HdHfS3zKm6MRDXFt70qv+Ted9+wScqHdO/+I0lqrKqcbak&#10;XgtUGqupVsdKVew2gVj7BBJy6jE4x/xsYGqBdYcJdPMxx7Eq6aTjVKBOIqsNVOtkVEFlfTzbv/2a&#10;WSp9X/yZQFRNMBM6WKu4X+2bUxCtuw/VbW/cmFH08jPHXpVBM492Zz4uTXAK6kX3ISr9owYxqpM7&#10;5ianBoLaetb4BVpRqRr2pOhKAke0xM7cWBeUGtYXUZJ7lN27olWDd0Rts0B3f56FQ8MP0nWNr+hT&#10;DFQDYVKXpoKzwxyIOqzen05qagX2HlBZY0x9UTZ5ibv5eeV2Yo5Gkp5bTWmlOmEsLaI26QiJXr3x&#10;9XbB+9Tj3MxxOdf0XTjar4BHCF+/WwUUKZw09tMxVao+T9nMr19/wRda3lXTzKU72Wo8jH4BZvh2&#10;aL4M1jkE4tRuJAPqNrBt8Qzduo3LYPtu/f6aD8xySdDKoHrvWZdBEyfqvQfR3SGTgt2/8LmWzk++&#10;ZPrX2zhcWEGtpTW2LdwIHhJA7qo4LDw98Wjl3fBL+GnqCI+gbgS5qKA/bWnDZ2rTV2vYFp1Nrf2x&#10;qE7vXMu5ClRw70SvQaN0+WfUoF5o4/5ph8C4LpuMZBXk7Y1V+6i1a6WYWNehFdVyQ9XmneaYnlyv&#10;NaT5qzCVz619GBB4+jrRxya/2e2q+E45fbnUOVOZaaSuSrX5u39l4ewfWLh+PZv3bWXpJ1/w2ezN&#10;7FNxRJ2qX9w9ffGL/5rZX3+i25cm66YOXejX0hLDuJXMmb+NyKZikObqZxU4Z6Yc4M+Fu8koq6JK&#10;N1DjPravjyFflY+6M5WPS17j/VXfScPME2oqVBWxjqU/z9Tnp8/4atYi9jkPx9/bg0Drs6jrimPY&#10;t3Mnf6yPIL8ikb27o4mJjlfvzaaguAoHTyhUB7dKi//KU0jZt4rZalu6MqSmH3bmkmTVnaH+tVgb&#10;NFePQ4o6yYhWJ1VRRxM5kpKHkbUdTq37EvA32igVXeDq54SjfR3Ri1UBahmApZ3t8R/MTt+mqN1o&#10;Pgg+47pau+rt743Vjs/57kvtGCzlz90J5KqNn1V7Ls7B2Z67NKLl5/UL+U6fP7Xpu62VlFt40aOV&#10;qglVHt/XZB43wbQkkej9u1i+IZSEtFiy8k2pqyw4Q717jCqru9bxx4JFbIkM5bevvmTG9O8a6k51&#10;Mr5+bRy1ZUmnz5NnirObiWk0ddUVVOSlkJSolaN0ckurqDNT53Sq1jBQtUfM+iWs26XO6xz6cPWE&#10;oXSr3sLWPzax6ZS6U4vbT9tGnQXt3M+h7XDa5y5i4/zPdJ9xUtttZ0xdRRFF2VpcotKbeZic/Fqq&#10;1UE4Y33VTAzS0b2ymXWryUpLJWzBLNbEGGAYNITRfQLxz1jJTwuaaY/+I0aPP/74NO2XCu1JAyYm&#10;Ksi4YpSogpzAhsWp2LVsgaOrzck9P1WqoS9WmdXKna7qpAlLb9zrD5NaUsLBI4VYJ0QRb9qadkO6&#10;EuzpiEVpPqX5mdS2HE175zKqM0uoN/emy+QJdHIwpjojhkqbAByDe9M20BO7IwsJj4xjb3QiiYmJ&#10;pGbmYBAwlGAHtW6NfrshWo+yKtQqGKlz9MLRNwhfS+0G3CpyVWYy9/LCPchb92vXlSAnJ4eUlBRK&#10;S0vp16+fKnx11NfX//sjeddWUF1awNF9lvS4sT/tOnnp7rurUyfbRSooMAzshoeTOea1teRWu9G/&#10;cwvMTY0oz8tU34wJFsFdCbJWwblhFUWZxdSaWOHWNYQW6jOM7HwwKzlKScw6Voc3fPfaVGruhUML&#10;D3yNDrIk2RCn1ATyjx4mptIa40638OAwb1y9/LGpTKE6YSur96j1slXgX2GJRV0lxvmqIs8soKTV&#10;rdw0pA2dWvlirIJ3y8OL+GNPEoePNGwnp9IY84C+tLfPIS26HOd23egypi/BplUUpx6ixnuACtjb&#10;0kqdyLhX72HN9hji446SmGOJtV8PbrmnH94mjX6R0x2rPHWsqmh9zRg6dw/GvfaUsnCu+dlQ1UNO&#10;wVimbiLhYDhb9584TrXu3XSDfdVXJrE+tZ6AhIPEqgo72bI1fj3GcE9fR0xqckgocMLLqwVB3nYn&#10;f28B7fCwaO64DKC9mwr2jZr43nQpb0ZVKdVlKr8Yt6FvWxUkVthSZ9yCAeNb4px3lGKnbvhrgzWZ&#10;FJIYFs7hlCSOJpZhYmeFR4cQ7N06qTpCfR/aIGD6NGs/CFna1JMcpRr5wzHEJmaSkQ0+nd2wVfVE&#10;V187WphmsGlLBCk5dQT0HkvPdm7YVRaRnWJClymT6OLngGVxCuV1Jpj496Wz48nbaHxcfFX67Gub&#10;S19X3cmmyuL/Kq0sp6Wl6UYY79q1q65ca7+86X4tbpbWCXGUnX+mUmFoiVuQ68kjg1erRlyVw6Qj&#10;R0lNSyFZn2/STylHzZbBoN50CPYhpHw7O/ceIiwq/uR1bRodBG0AwYII/kiupiI1C6P4aPaebRkM&#10;HEx7P298DFWbkniQrWGxJCZnkljSimE3DaGfqnMczapVUFfMmlkJBI8eQrcu/rQwzKMs/zR1hLMK&#10;dAzzqc/bz+rNh1TwpbZZ4ElrVV+OuardyW2Fqb1usK6zLucqbx0tdKdb2xa4OlqobF9EWUEuxm36&#10;06aFMTWZaSRG7udQYoraz2qcAuxxbtWFFj5dTn9MG9dr+u+jwHOYro6/Krj2tPvr41pPfmoz23Xy&#10;oKXl6cull7P5acrMAFTVfjzf16oAsSxbfY8JqWSmZVFYo074TespSVL5LLsOU59O9FBp7uqvTiRT&#10;VvHn3mTdd57TVN0U3IEubd3xr43ij4OWBLT2weNYDKINIFil3negmfrZ2wzTwkR2rsvBq1cANuaZ&#10;HFHbOppQjVdXT6xU+djVXPk4xd8rgxdaCjHH99dXNxj38dTq2qMs1R4dVCdMycTrynY6mQXGtLr1&#10;QYa0cSXArpaqsubqus6qrisi50C0al/VCYCdK937eJK9ay9JyQnq8wooqzHBr7sfVp79ae+g6v68&#10;NFKSGvKtrryp6dh3fu8AZ2ztmqvH+2JXEEvOvpWqPVd5V+WhgEHX02/wIFrbn6mNarS/FYUczban&#10;Q/eW+HtZUldWR1J0FZ2vHUZbDxNVF+RRZWiNc+eudGhRT8bBptMSqGIaO+OmYxrLVmdY180a28pk&#10;Dm3aTHRKmjqmNZSUlmPj44z3gJG08w3GLr3p9tzN1hgHC0PKnTrRXwVO5qreudiUqLhfS2+2irm0&#10;zmXtMvwLd850hnMXdfqcl1JJnYkj/v2DaaHqkuT4JFXOtfrxxLHPMOlIl359GT9AxbdmNSSoPJ5w&#10;Uh73V3l8BEP9KyjLSyR8bxzZ5VZ0vmoS/durUqfyfZP1rnsQ+lBPOcCWxZv5c+khjDwgKzVZvTeD&#10;wrJscg0Micnx5q5R3uRrJ8jnmCctgjoRZJpDalEzsZ7KV4b5yUQdOEiaKueJar/waE+I9qQoVW6L&#10;3NtjELWFQjMvXPrfwHWd/Qg02Et4glrPzo3gxnWnitubbaPaNXUlRC211ZXkHC3EqVtbWrg6qmNs&#10;o+J/FeOmr2TvwaO6c7+T2kEyVZ2WyOFYLRZIVbGAGSH9rmZwz4DmY0eX9nQyj2BjWtMxSPcA02bq&#10;ukAsbT2p376cnMCRdOw3nOEtLVXsHsWaU9uj/5B2TncFP6JTXGq0x7mcl0d0XihNPl6sORVq2sj0&#10;p+Kwbt2JUc08eumypD2GcWcE76xtqbv31vlYt7e4pFyajwdspKYEEmbz1C/a6NzduGdCa/2Cf66+&#10;ppKqvEOk7F/Bk19YceszKhjpHYDTOdURl4ErbX/Ps0u+DIqLQu7OH9iwdRc/GtzFhzd642gVwaov&#10;wtkfa8fwHx6gr3rPpdxKX1yP6LyUhPP73EMcOmzHta+N1w04qqtZcneyMzyKTzb58/mzfXGykxju&#10;b/kPY5DzQTunu5i7u4UQQogrjm6Aqg9f5paXIwi662pCWnlzbHw5IYS4mNh3GkhIpxCCVtzGLeOH&#10;MXjww3wSUUDt0KH0VsvlhosrVTsGTpjAXY8OPT5Qso42mGv/iXz8ZG/sTzcwr7jsXcG3Y4hLzXm7&#10;HeNCMTTFyKoFAQEBtPZ3RHsmcvO0+0JtcXLzoWWIF64OllwxpdfIEksHL1oH+eDvaYOxkfSlXoou&#10;zUvBGzFQ6TRzxs3Tn5AANxxs/71gytDUClvP1oR068ugnq3xszNFNz7dOdURl4ErbX/Ps0u+DIqL&#10;gqGxBZa27vgFt6VD38EMGDiMYUMG0LdLAN62Js2OYnGpuLhux7iUGGNqZoaFparH1avj+cDQGGMT&#10;M6wtTTCUwUj/vv8wBjkftHM6aWmEuFgYW2Pm0Ip+nb3O4hYDrUp3J6hjS/z9nXWP17tiqErXuUVL&#10;3aXZZn8ZIFKI80QbRNi6JR1DfHWdYf8m7Ukd/t2GMHZ0P9o5q2Dt2Ln3OdURl4ErbX+FuCSpOkrV&#10;We2GTWDs+IYBqEf360hHL7ldQYj/zH8Yg5wv0gkhhBBCCCGEEEKI80I3MKWNjY3ueaUyyIq4mMXG&#10;xrJr167jA1NWVFRQW1urG0hLCHFpCQsLY8+ePccHxdMuC9cub5VB8YQ4P6QMCnFmWsy5ffv24wNT&#10;ent7yzmTEP+Qdk6n64QoKirSFS65D1BczKqqqnSjdx/rhIiMjCQ9PR0DuadMiEuO1omo3WernQBN&#10;njyZtWvX6uZJeRbi/JAyKMSZ1dTU6DodjnVCaOdKcs4kxD+jndMZfPfdd/V5eXkUFBToZwtx8dIG&#10;A9KCpNatW5Ofn697TJIQ4tJUXl6uu5LJz89P16GoBXtCiPNHyqAQZ6YNgl5YWIi/v7/u33LOJMQ/&#10;Z/D+++/Xa42QEEIIIYQQQgghxH/JYPbs2fWVlZW6X5eFEEIIIYQQQggh/iu6TgjtWdEZGRmYmV1a&#10;zxgVQgghhBBCCCHEpeN4J4S1tTU333yzfrYQQgghhBBCCCHEv+t4J4Q2OvL999+vny2EEEIIIYQQ&#10;Qgjx75LnywghhBBCCCGEEOK8kE4IIYQQQgghhBBCnBfSCSGEEEIIIYQQQojzQjohhBBCCCGEEEII&#10;cV5IJ4QQQgghhBBCCCHOC+mEEEIIIYQQQgghxHkhnRBCCCGEEEIIIYQ4L6QT4l9QW1FFVUHx8amu&#10;uka/RAghhBBCCCGEEMdIJ8S/4NA3i1jU/fbjU8aWvfolQgghhBBCCCGEOMZg9uzZ9SkpKTg6OnL/&#10;/ffrZ4szqcwvYtcLX1Cl/tqH+GPf2l+/BDJ37Kc8IwfnLiF0fOZ2/VwhhBBCCCGEEOLKJldC/A1F&#10;8Skc+noRZvY2WPu2wK1PRwJvHH58cu4UrJtfVVzKwS9/pbqkTL+mEEIIIYQQQghx5TKaMGHCtKKi&#10;IiwsLOjevbt+tmhO8dE0Uv8MJXP7Prq/9SB+4wdiG+ilX9rAqVMrvIb3xNjCjNg5KzFzsMHcyR5j&#10;S3P9O4QQQogrS3RMDIfj4igtLcXZ2Vk/VwghhBBXGrkS4hzUlFUQ+8MK0jaEM2zBO5g72emXNM2t&#10;dwf6f/08oc98SvqmPdRWVumXCCGEEJef+vp6SkpLKS4u/sv0+Ref8+DDD+r+NrVcW09bX4grWU1N&#10;jSoPRbpJ+7cQQlyOZEyIc7Bl6ptYergQMuVaLFuc3a849TW1lKRkEvbSV7j2aEu7R27SLxFCCCEu&#10;L7m5uTzw0MO6v6d65OHxdOzoz759R/n0s2X6uSc4OTnx5eef6f4KcaXavm0rzz/ztO7fb7/3Pn36&#10;9tP9WwghLifSCXEO1ox/HOeuIXR9ZYp+ztn7J+sKIYQQF6uZ333HgQMHdf82MzOiZw9P9ddY97qx&#10;bt1a4ebqQGZWPuHhMfq5J1RW1hC6K1X9rdXPATs7W554/HHsbG31c4S4PH391ZdERe7HxcWVzl26&#10;6Ob16NkLN3d33b+FEOJyIp0Q50A6IYQQQghISkrijz/X6v5dXJxMVXWx7t/W1hbccdtI3d9zVVJS&#10;zpy5a3R/jzE0NMbO1p9RI0fj4+OjnyvEpW93eBi7w8L0r0Abn62quoqgoGBuuFGumhVCXN6kE+Ic&#10;SCeEEEKIK50WM2zdtomVqxbpXj/x2A107hSk+/e/Lb+ghFemfU+f3sPx9Q3EwcGB1q1a6ZcKcWmp&#10;qqpi/74I3d9dO3eyK3Snfgk89exzdOnaTf9KCCEubzIwpRBCCCFOSxswUnuqRUlJCYuWLGbHzrXM&#10;nf2CbvqvOiA0DvbWfDr9Yd32HnjoAT7/4jNdOmQAS3Gp0QaZTElO5v4p93DzxOt1HRHffPf98Sk4&#10;uBUl2gCtapI8LoS43EknhBBCCCFOKy8vj7vvncI1112vXuXw4vO3NCw4T7TtLf7tdYYPb61Lh5Ye&#10;IS4l2lUPd9w6iTz9oK0//zSXsaNHNjndccukJgd3FUKIy4XcjnEO5HYMIYQQVxpt0Mkffpx9fMDJ&#10;oCAvgtV0IWiDWm7bduD4AJajRo5Q00j9UiEuvN9XrmCVmk7l4mJFQKA9778zh8LCEkaP6ctVY5p+&#10;8oU2SOvOHYm6v8fY2dnx9HPPq7/2+jlCCHHpMpowYcI0bTAcCwsLunfvrp8tmlJbUUWVajgq84pw&#10;CPHXzz296pIyYr5birGlOe79O2MbeGECNyGEEOJc7dm7l23bN6gTnyquu6Y/7dr64+R04Z5UYW1l&#10;gbe3CwmJCZiZ1VBUVKxO6MoJDAzUv0OIC2f1qt+JORSGuUU5NjaGJ02tWrdg3PgBGBoa0r5jEC3c&#10;nahUcWVdXT1jxvalXfuW6j2+usnHx42jR45galZ7fH0z8zriYpPZs3s3GICHh6d+q0IIcemRKyHO&#10;0e5XvyFn9yFGLvtYP+f0ytKyWdT9dvrPeAHfcf31c4UQQoiLW0xsLGv+WEFNdSZPPD5RP/fi8unn&#10;izhwIF/3eEMhLoT8vDyiow/p/r186Ty6dPXm+onDdK9PZ+GCtfz26zqsrC24adJI3V+Ng4MtrUP8&#10;dP9uLD+/iBef/UL3t2evgfTsPQhTU1Pad+io+yuEEJcSGRPiHBmpit7QxISqolLdVFdz4nnmjdVW&#10;VumWV5eWY2JlgaGxkX6JEEIIcfE6NgjlZ59/qk5uCi/aDgiNqakxJiaGMpCfuCC0wSVDd27n3rtu&#10;000jRnU4qw4Ijfa+eb++zVvvPsxbr3+n1n9dN03/6CdKist0U02jGFPrnPjym+d165iaFem299Rj&#10;D5GamqIb9FIIIS4lciXEOarMLSRp9Xb2vPqN7rV2hYPHkL/exhL12XwOfPYLZo529PnkKRzbBWJs&#10;de7PTRdCCCHOJ21AvAcffoRJk3ozsH977O2t9UsuPgUFJWzaEsm8eTv44rNPcXJy0i8R4r83e9Z3&#10;ROzdxGNP3KB77ermiKWlue7fZ6u2tpa01Gz1t073OmJvDNM/+ln377fefYg+fTvq/t1YQX6xyvvF&#10;5Ku/r70ym6efe1m9r+nxJYQQ4mIknRB/Q6lqLDI279H9O2vXAcoy/zqCsX0rX+yDfTGyMMNrZG+M&#10;1V8hhBDiYnbg4EHm/jiH7t086Ne3LW5uDvolF6/MzHy2bjtAWHgat916B23btNEvEeLfV1hYyAfv&#10;vq37GxDgSO++wfTs1U6/9J/LyMhl184o3b97qM91d2++Y62ioorNG3ezc2cCOdmltGvfnin3PaBf&#10;KoQQFy+5HeNvsPJ0IXDSSN3k2L6l7rU2aGXS8s2Y2lnrXrv17qBb7jdhkHRACCGEuCRkZmayZesW&#10;+ve7NDogNFo6tfRq6dbSL8R/JTExgXk/zcHKqhw3dwO6dvP7VzsgNFqnw/gJA3XT6TogNObmpowY&#10;1ZvWrZ116SkqTOSnuXMoKy3Vv0MIIS5O8nSMf8i5cyu8RvTC2NKClD9DGfrj6/hfN1SegiGEEOKS&#10;kpKSyqHoKGpq8hk2rCsW5pdOB3pVdQ3R0Uk4Obphb++Ire2Fe4KHuDwlJyexdfN6wkLX8swLtzNi&#10;ZG98/Vrol15YbdsFMmBgF8wtDPl1/lLs7JxxcHDUxfZCCHExkishmlFTXkl1cdlZT7XlFdpoXlSX&#10;lDe5vKmpuUEthRBCiPOpoqKCRUsWsWPnH3z2ySM42Nvol1watPRq6dbSr+2Htj9C/Fu0/PTbgvls&#10;2/q7bnBIbZDIi1GXriG8+c59vPjcE+zZHa6fK4QQFx8ZE6IZW+57i7QNZ1+Ba50PFVl5WPu4Y3CW&#10;T8LQDWo5uJv+lRBCCHFhvPzKNJxd6rnxhv6XzG0YTdHGh5j/6xZysg147dVp+rlC/DMvPvcMLi4w&#10;6ZZhuJ3hFokLLTMzj/GjH+Wtd6czdPgI/VwhhLi4SCdEM9I376EsNVv/6syy90QT890Sur/xAGZn&#10;2UPuPqCLbvwIIYQQ4kKaev8DtG3rwCMPXaufc+n69PNFHDiQz9dffamfI8Q/c/fk22nf3pnHnrxF&#10;P+fi1Xiwyu7dBzF6zFj9EiGEuHhIJ8S/JHH5Ft3VE9eG/YClh3QsCCGEuHRcTp0QW7dFsissgRbu&#10;rbl6/HgsLS31S4Q4N9oAj4sXLSQ97SA9e7Wk/8Au+iUXvwW//ElaagUhbXowcvRV+rlCCHFxkDEh&#10;hBBCiCtUVVU1e/dG4OpijZens37upa1f3/Z06ujF519+RUlJiX6uEOcmPz+PHdu3sn7dUgYPbX9J&#10;dUBoJt40HC9vCzZt/J094eGqrFfplwghxIUnnRBCCCHEFaqgIJ+HHn2UwYODufaaAfq5QlzZtBP2&#10;0B07eOO1F3j7vQfo2i1Ev+TScv3EYQwd1pb7p9yj61QRQoiLhXRCCCGEEEIIoTfvx7msWTWfOT++&#10;hpOTPO5VCCH+bdIJIYQQQgghhF5+fj5FxQX4+LpjZHR2Tzy7WLVtH8iTz9zMB+++SVRkpH6uEEJc&#10;WNIJIYQQQgghhPLH6lXq/6WMHNW7YcYlzt3diYGDO7N54zoyM9L1c4UQ4sKSTgghhBBCXFYc7K1p&#10;19aXqANR5BcU6OcKcWbzf5mn/l/IxJtGNMy4DJiaGNOlWwiZmamkJCfr5wohxIUjnRBCCCHEFai2&#10;tpbyigrMzU0xMrq8woHOnYN4/dXb+d8rL7F37179XCGuTA6Otnz1zQusW7uYhQvm6+cKIcSFI50Q&#10;QgghxBUoLDycp595gg/eu4fu3Vrp5wohhBBC/LekE+JfcPS39ez/cK7+lRBCCHHxKysrIzUtDU8P&#10;JywtzfVzhRBCCCH+W9IJ8Q8lLNlIXlQcLt3aEHTLaA7/tIqiIyn6pUIIIYQQQgghhDhGOiH+ptqq&#10;ajJ3RpK8ahs2vi3o9cFjdHzmdrJ2RpG6NoziRBmBWAghhBDiUlBVVcWe3btxdbXF09tNP1cIIcR/&#10;QToh/ob6mlpKkzPZcOv/8JswiODJ43TzzZ3tGf7be6SuDSV29nJqKyp184UQQgghxMUrPz+P+++9&#10;m2HD23LDxGH6uZcXczNT9f96KisqGmYIIcQFIp0Qf0P6lr1suO1/DJ77Gu79u+jnntD74yd0f7c/&#10;/pHurxBCCCGEEBfS/16dov6fzWvTXm6YIYQQF4h0Qpyjo4vWk7h8Mx2euh2nTq0wsbbQLznBytMV&#10;/2uHYB/sy7aH3qMyv1i/RAghhLg4tGnThscffZyPP1nMwYMJ+rlCiMuVu7uT+n8NGRkZDTOEEOIC&#10;kU6Ic5CwdCN5kXE4tA3E/9rBGFuY6Zf8lWP7lniN6IWRek/0d0soOpKqXyKEEEJceO5ubgzoP5DN&#10;W6LIyMzXz708JCdnsWz5TsaPG4+3t7d+rhBCCCEuBtIJcRaOD0L5e8MglK3vvlq/5PQc2gbQ6dk7&#10;yNoRSeraXTJYpRBCCHEeHI5L5fs5f3LnHXcR1LKlfq4QQgghLgbSCXEG9bVND0J5to4PVvnnTv1g&#10;lVX6JUIIIYQQQgghxJVFOiHOIH3zXjbc/jKDf9AGoeysn3vuen/8pO7vjidksEohhBBCCCGEEFcm&#10;6YQ4jeODUD55G06dtUEoLfVLzp2VV8NglXZBPjJYpRBCCCGEOK9mfr1I/d+Be6fe1zBDCCEuEOmE&#10;aMa5DEJ5tmSwSiGEEBcTS0tLbpo4kZjYTPZGHNbPFeLKY2lpxaRbbyX6UBp7dkfr515edu6IVP+3&#10;oFfvPg0zhBDiApFOiFNog1Bm7YwiaeU2rH3OfhDKs3V8sMrt+0ldt4sSGaxSCCHEBWJtbc3DDz1I&#10;REQqW7ZqJyiXvtS0HLKzi+nUsSMmJib6uUKcno2NDY898RR79iSyeeNu/VwhhBD/BemEaOTYIJTr&#10;b30J/2sG0erOcxuE8mzpBqtc9D6pf+wkRgarFEIIcYGZmpqq/xtQWVndMOMSpaX/t0Vb2LotkS8+&#10;+xQHBwf9EiGEEEJcLKQTopF/axDKsyWDVQohhLgYvPj8c+r/zrz1zo8NMy5RDel31u+PEEIIIS5G&#10;0gmhd3TRBhKXb6HDk7f+40Eoz5ZusMprBmMX5M22h9+XwSqFEEJcEO7u7ur/xmRk5DXMuEQ1pN9Y&#10;vz9CCCGEuBhJJ4SSsHQTeZGHcWjjr3uCxb8xCOXZcuwQhNeI3hiZmxAjg1UKIYS4QDp36kRwcHvm&#10;L9hAWVmlfu6lQUuvlm4t/dp+CCFOKCurYN5Pq2nduhOdu3bVzxVCiAtHOiGUrJ2RDYNQ3jNBP+f8&#10;ahiscjKZ2/dTnpGjnyuEEEKcP/379WPwoFGsXR9N6K5oCgpK9Esublo6tfRq6dbSr+2HEH9XcKtW&#10;6v9mxMYkNsy4DBQXlzH9w5/o0rUfAwcN1s8VQogLRzohlB5vP/SfDUJ5to4NVunWp6N+jhBCCHF+&#10;dencmbdef5s33vyFsPAYampq9UsuXnv2Huall+fw5mtv6dIvxD/x7PMvqv878e7bsxtmXOJqa+uo&#10;rKjCzMwcQyMj/VwhhLiwpBNCCCGEEMdpT5T47tuZ/PFnNL/MX6+fK4S4FO0KjeLxRz7h409n0KNn&#10;L/1cIYS4sKQTQgghhBDHGRsb4+frS1FRBXkX+YDJf/wZxs7QBF5+6SVsbW31c4X4Z0ZddRV9+gzn&#10;lZdmUFh4adyW1Jyy0gpSkrPw8vHByspKP1cIIS4s6YQQQgghxF8MHTpE/d+Ktet2N8y4yGjpio7J&#10;o2XLTowcMRxzc3P9EiH+mdYhbeg/cASmZi2YP28tSYkZ+iWXlj27o4mOTmPSLbdgaSkdEEKIi4fR&#10;hAkTphUVFWFhYUH37t31s4UQQghxJWvbpg0pKdns3LkHW1sz0tJy1YmMuTrZN9W/4/zTBqGMijqq&#10;S8vqNfsJDu7CDdddp18qxL/HydmZ9u07Mnf2QoyM6nB0slbl4NI5kT8cm8TaP/ZSXmbBU88+j5nZ&#10;+XvymxBCnIlcCSGEEEKIJl137bUMHzaBu+55XzddyMEqte1q2z+WFi1dWvqE+K84ODry9Xffs/bP&#10;A/z6y5/6uZeGd976Xv3fiWdfeKlhhhBCXESkE0IIIYQQzerWvRuLf/tNN13IwSq17WrbP5YWLV1C&#10;CCGEuPQYzJ49uz4lJQVHR0fuv/9+/WwhxPmWszeGyI9/0r8S4uJlZm9D11fvw8zBRj9HXCl2hoay&#10;K2wzyUmx2Npa8ugj1/2nl6gXFZXyyae/qb9lePsE06P7AHr17KlfKsT5sWP7NkJ3rMfappJ7plyj&#10;n3tx0gbS/PiDH/Hy7kDffkMJadNGv0RcKhIWb+ComoS41LV//BacO7fSvzqZdEIIcZFIXL6F9ZOe&#10;I3BSd0ys5d5NcXEqOpJDdnga14b9gKWHi36uuJJs3rKFLVu2YmgErq51GBlCp04t6dSxpf4d/47k&#10;5Cz+WLuHrCxD6mqhf/9+DOjfX79UiPNr08YNhO7cgI+POeMnDNSNj3KxSUrKYM2qULIy4YYbbyG4&#10;VdPBv7i47X71G2J/WITf+I76OUJcWqpLKomfF8aQee/gO67pdls6IYS4SGidEFvum6ZO7l5QJ3f2&#10;+rlCXFwSl+9X+XSBdEII8vPzefF/L+v+9u4dRJ9eQfolJ9jZWxPU0lP/qmlpaTm6gSZPFX8ki02b&#10;43nz9ddwcHDQzxXiwtkdFsbnn33I7XcMxtraAg8vFzw9XfVLLxxtEMqC/GLi4tLZuD6ad97/UDee&#10;hbg0aZ0QObt3MnLZg/o5QlxaytIKWNT9LfrPmCadEEJc7KQTQlwKpBPi8lFXV0dVVZX+1T/z1Yyv&#10;+XLGDP2rEwYN7MRnnzyif9W0r2YsVesu1b86YdDAAWrdT/Sv/j5TU1MMDWUILPHvyMrM5PoJ48nK&#10;yuS+B67jgYdvUHnMRL/0/Kqvr1dluJqHH3ifzRv3MHjIUL6a+Z1+qbhUSSeEuNRJJ4QQlxDphBCX&#10;AumEuHyE7trFtFdf07/6Z/Ly88nLy9O/OsHKypwW7k76V03Lyy9S6xbrX51gZWWl1nXXv/r7pr3y&#10;Mj179NC/EuKfqampITkpSfd35fJF5OYe5vW3HtAvPb9ycwp58L63mXjT3bTv0AUrays8PE5/5ZG4&#10;+EknhLjUSSeEEJcQ6YQQlwLphLh8ZGRksDN0l/7V5atXzx64/wudGUKc6tDBg2zbuo4DUTt0r++Z&#10;MoG27QJ1//4vrVm1ndWrdmBmZk6nzoMZOHgYLVq00C8VlzrphBCXOumEEOISIp0Q4lIgnRBCCHFC&#10;bEwMv/z8o+7fzs4G9O7bis5dWute/xf+/COUA5EZFBXVY2Njyz1T71N/5UlFlxPphBCXurPphJCb&#10;JIW4lFSXUJieyr5dyWRW1XLS3dz1tVCeRXxkEvFJBRTpZ18UaiupLkwnMjSR5LwyyvSzz1llPulJ&#10;GcTG51NWW0NZahyJmSXk/O0PFEIIIf4+7QkUL7/6um4qKjJl04ZIwnYd+MukDR55tqqra9gXEdvk&#10;56z7cz8eniG67T3+1NPSASHOP10smsjurRFsU9PWZqY90RmkXFTBqLiYSCeEEJeS/Gj2LlrA1Gvm&#10;sjKnlBz9bJ2acmrif+eDh77nw+/D2a+ffVEoyyB/z2IeGf8Nc7YlclQ/+5xlhbF09jLe+nAbh3Jz&#10;ODT3fWb+HsPGRP1yIYQQ4gJ57sWXMDZ257ZJL/9lev/duVRUVJ3VlJGey0P3v9fk54wcfQMTb5qk&#10;36IQF4AuFv2Gm/vfw6D+Uxg89AGGjXiQEadM977xO/MP6NcR4hTSCSHEZaGc0qKj/PjWSkIPqRN+&#10;/dzLjnsfhne1pV3xfG4c+Bg3Tjen1sGcgAD9ciGEEOICuvnW21i+6o+/TKNGT2Tc6EfPanr8kel8&#10;/OmMJj+nR89e+i0JcaGZqqkzd3z8Gr+GzyX8lGnBO9dwR8eGdwpxKumEEOIyUJGRQvyKRfxwpIqC&#10;CgMs9fMvOybWeHbtzbgpk3n5eTW9dys3dPMiwEy/XAghhLiAHJ2cCAoO/svUu+8A7n/w6bOa7rrn&#10;Ydq169Dk52hPjRHi4mCgJkucvT0JaBNAm1OmQC8HnC/bgFT8UzIwpRAXibMamDIrnI2/buG5t8qZ&#10;EvYQozxs8aCQpNAwlr+xgPWBViStMKHHbSOY9HxPumYd5fdVJXgPa02gvyNOVcWUH5/ng3lxBmnh&#10;ccQ0fjqepQteLT3p28OYqF/2k1hSRQm2uAX403NcCN7qLcaUkrL/CCnx6VQ7mxMVlUlVVS04eRPQ&#10;Ophx3RoGLCyOCSc8Kpn9ydmU5Say6NNaejzuj39LO6zqXHFt142r2lljYar1hxaSdTSBncsOkaxe&#10;1eBMUK9gOvX0waOuWi2OZ8P6QvBqQSs1z72qgsKobayPMsKiVQCdOjvgkBWn9i2erLIa3XgZ1m4e&#10;+PccQB+VaHNjLUWnKE5kf3g2SSVWtNXvW7kuzYVkmnrQc0xLvNV2tzTa7om0pJOaV0CVUSXFfzl+&#10;LRky2As7MtizPIroI/nkYo65tTquN3XE38oUKyrIT0knZks0+FgTG59Lfn6FSrQD1v7tuKmPO1bV&#10;KX9Jn/FJaQ5W8zKIaHIb1eTvP0RUk9+vlj5flb5z74mWgSmFEEKI/86FHJiyNCuVhD27iLLrQ9/W&#10;jng5mOiXNKKLRRcz9aGNHKEHTy6bwm0qRmmrX9ystEOERhxl5+FGA0V4hNCrkx89g+yoOx7X5ZOS&#10;X4OpwylxYm4SR6NjWRbe6GbkU+LOk6m4VMVI4cdjJI2RmtzoNr4drbW4WJtVoyLG5H0sD03lSKaK&#10;wzTGpuDdgfG9PPF3tYCT4ucmYuqeFpTm1lLaXLzWVDzZsKUG5VmkHE5lW1gN7VQM55Syn0NRWSoe&#10;dqXdkG60UwGbaan2eXEqpjbA4qT4We94fBpPXEoxZSpaN7V0oN3ovrRzNcdBu3DlPDmbgSmNJkyY&#10;MK2oqAgLCwu6d++uny2EON8KY5NIWrGRkCn9MbEx1889RWkaCQeTWLulhq5TetDSxgyjnINEbI9k&#10;yZ+O3P6EG8l7qrH086Z9D0tsotbxzAO7qe8ViHcrF1y1sRmOz3OhMieOyAWrWLw+lIXzwolISOFw&#10;VjWllWXYGx3klw93sm3/YfbsiudwcglVbfwIclQnukZ5RCxczfJvlrPhaAa/7zioKsv9bNubydFc&#10;M9q388TRqoyD837mp1+3MC9UfW5CFgXJ9dSbqX04tJ8dqrLfne1B/z6u2JrXUpJ+gLA165n1RRhh&#10;8UfYszmO1DoTTANa0FJVvsYp6/jg5XAO1ljiNcgb95J0wr79inc/O0yitQ0tWtWQv3wxH3y7n/Co&#10;eKJVeqIOZxNf3You7a2xNjPUNT0nydzJwpnb+W1DEV6TOuBLMdG//cTMz7ezKsaIVhNb4au2O/34&#10;dgPwqVUNlC4t61m+aR8xWTHsPun41VNn7kDnbjaUHFzL/Bnqs9YdZPf+ePaHJlMS4o+nkxWO5mWk&#10;7Annt5dnsSUpi1Wh0ezZF8nefQlsiqqjfXtvnMv3sOL7nfr0dVLpA5Pjac6nxfX+mKptLGxyG3Xk&#10;7w5j41++Xy19znTr7YU2nNm5dkIUxmaqfHpA5dNrVD6VX+SEEEKIf1P6pt2UpafQclIP/Zzzpyjl&#10;KAfWLGV1eVvaeNvRwq6JX3B0sWg0K34/Qj62+HR0xpoKipIySDo+5VJYbYihlSVWxnVqpWJSfv+N&#10;OfO28N3aeHXCfZiD27awcG81Ro6udA2ywSgjjj+++YE5Gw6xdd8hDsSkE5Wm4qku7thZVlIYvonV&#10;Py3ntcVqfRUnRofuZLU6yY+rsGdoX3+1HRXTaBdnHFNfBRW7+falpSxcvpc9CfEcCA1X8VAWDoNb&#10;4a/FxVRTU5rBkXmzefeX/awJPULCgSgitu1i7n4T2rb1IsDTFvPKxvFzEzG1fxa7Nh1mc5PxmprX&#10;VDzZkMoG+YfYs2ozb7wWg/vtXbCO28a6n1Yzb0saeUFd6eNpQtWh1cz/aS1zVfxX5due/kGWWJgc&#10;i+LUflRkceSPxXw9J5w1W2OJPhDLofDDxFkF4O1lg4utCU10Kf0nqosrODRzC75jB2HfSjsaf3Wu&#10;8acQ4mJSX0f8+nB2bNlH7i0j6GVljrN+0Zk50fnaW3ll7hss+2QMnR16cM87/+OHZVN5apAxW19Y&#10;SfWUV3lvybcs/3wIY10P8d5Dq4nMq6BUt75qUFIKWLPZmYd//pAlW57njaGG1K1ezEM/J5JfHM4f&#10;fxZQH3A1z7z9CNP71VJqtp+Kjrdz95PP8N5EP6oXrGFrSQU5dTns+W09f6zMwO39b1my7lt+e9UX&#10;x8Qwvv1wBwmq/arRbVOvvoCSsr38srOGylwD7OtSid6zlQ//twenqW/yuUrzluXP8Op4T5I+nce2&#10;kjJ9D3jz6lUFXl+zh7WRBRxNMFQN05k0c/zUdj99oiPOeXHMf+gHUtqO5+4fv2XNvKm8dVUys55d&#10;waY96eTVa59RQVlZJr/+ZsDghx/hxy2v890zbWm/YQ5PzY5nb5K+R74p9ep7UNv4udltVOF7TXPp&#10;66lr/P7SKSOEEEKIK5Zzq46MeeVjvr63NZ19mvlB7LhqNUUy/+V3uGf4AwxvNA0b8hyPfriW1Sm1&#10;1B1734J9pJj05KGvVIy27hO2vD+Y/tUx7NsbzZ8HkyjYMJ+nFzjS4ZFnVDz0Gp89GILTzz+wMLqM&#10;pLJ4Nm+JYP1+O65TceLvKk7c8tX13B1QQkpoKL8kQZl24UNjtWpGUgaZNh0Y/PhTLFyjxUMjVDxk&#10;joX+LVBIcclepn+6H6tek3lTxVJblrzM4sdb4xq5gXUHMtl7AQZacxt+K9fd0IvBToks/Hk3RYXl&#10;7F4TRoKBN93vuZvPbnLHwbJxFFdAcd5O3ntkFYXtJvKkbj+e4aep9mx46UdW7knkqC7uvHhIJ4QQ&#10;l7KM7eyOryfJbDAv3toC25MqpL8pP5Xs+GxCMzvTs48pzi7g0DWEdv1D6HF0L7uOVJPT0AuBc4gf&#10;w164k2E2VrgQTNeurenf34qkw8nUbtzNvmwj8h1sCWjvQMCArgSY+eDvZo59gCfOAa70cFOft72K&#10;7KhYjhyB1NpgtT6YmYH7qN50DbDD80gsWxKhslHjUpaYTtKvf1LbJQRc7OGISnNsEbuDRnHDYHN8&#10;tavyHELoesPNzF51J+NdtPSdXm1pOYk//k6pvS2o9P0jpflUHjnA5qNt8QxS+x4AVr7uBN80jME5&#10;0aTGF3BE36iZ2VrR/4W7GBbiTwCe+Pp24KabXMjJyaa07DSdEGUN29hyFtsQQgghhPh36Qem/Oh1&#10;FoT/SHijacWbnQk4sosf31vBZvW+St0Alq/zzjvXckcntZqZWrd/Zzo6q/hF+ygXf1yufZhV6x/m&#10;4f5aPHSqYIZNfZh3fnyCF1ScaKuNBdYpWMU+nmgf9/fZY+symBdWzeCdhzszTNuwiivNVNr6m5qc&#10;ww97/76AYUMZf8MAxkV9xvTXPuO5je5qZg/uGNVEqkorqEnMJbGmA8EdG2LChv3ooPYjl5qMcvIu&#10;sphQOiGEuCRpl7blsHPJXjIqrWg1th9dnE04flXWcVrvcywrP/6aF+54hTumfsbD72znUFEVzZ7e&#10;1lRRU5lHVvZBFrz4Lk/e/Qp3P/Ad7367m8OVpeRX1FOtbV4xNjfD1sMFOyNDjDHHvYUTfm5WlCek&#10;kV5QTK6dPZYONnhYGGFmbYOZoQce7uY4uphgbGaMtUkZJSX11KiT7YrKbGL3buHbh17h3smvcM8j&#10;8/l+1SESKisoroL64z24WaRmZrJmSwsG9rDG3dmYoux8MlNzKTO3w8HGAFPt6kFjC6wcnQho5YKD&#10;sZa+0ymmvCKOpeuc8GlhR0jAqResJbFr8QLe1I7hnW9xx7N/sO5QrlqrGXW11FUUUVKZzB9ffcur&#10;U17hzns/4fHXNrE7J5+syloq9Zd2GBoZYePhjK06lmaqobZVx6xta1fq0rPIVselmGwS9v7Jx2rb&#10;92jbf2Ihc9clkqe2Ua+2UXwW2zhVRcZRDs37lIemvsod2me+sICPV579M+yFEEIIcaXTD0zp40lg&#10;2wDaNpp6Xz+S/h0sccncz5YIAyqr1fuscondsIQ371dxx+Q3uOOhxayIymx43LyxGcYObrRq7YZx&#10;1J/Mf/t7Xpl9iOiufRnqY0oLc3NszVTMeGQr01WceI+KE++4/ydmroolRVu/KbUqWM3II9fKAmyt&#10;GsZ/+AtjjAzM8LBNZcOsb3lBxVJ33P0xD760jt1FlZTo39XgTDF1M/GabtkxjeJJ/fTGghh2pekX&#10;N2Jm24KQNm24vo8VG9fvoNIjmNad2tGqqVtkVLxYm5JNkosHjo4WuGidNMaWGNt7EOSRTWlhBQXS&#10;CSGE+Me0QXSO7mHNwVoqHL0Z3NsDWzX7rwVaayCMMLe2xMbeBns7S2ytTTFWsxvfNvdXBhgYmGBp&#10;a42dtp6qxALbd2LsPUPo42XW7OA29XX11Gm9BcbGGKr1bI0MMdfm6ZdrnSf16oWa1QRDjEzMsNJt&#10;T5t86TSwFyOv7UZnezg29k55yhFSE1OJbzGAHj5mupGXDQ0N1PT3q7Pq/Gyy94dywK4nft4u+P1l&#10;XFAjTFQDaK1LlzX2tmaYGRue8RiedOztXXDzaMOoe0YwoIMrns2MGK0dvto6dZDU/mh7pPbs5ONi&#10;a4GFmZH+u/572zAwNMbYwgo7O/1n2phjpT5TCCGEEOKfsvIPwNfXGjeDPFKSqqnNiWbjkq2sC00l&#10;w0gfe9hbYG5i9JdbQw1NzbGwdsBRxayOFrlk59dRkZvI/s2hrFh5gPh6GxWfautbYmVu0uyPTHU1&#10;deQnpVNra4WFgy1NjmKlDS6Zup9F329kx5FSik21z1Wxr605pgZaBNbYKTHXX2Lq08VrxzSKJ63N&#10;sM9Xx2XpLtaGJfPXfogKKirKyc61wjHAAfvqcmqKyyjULz2JlgAtblTxoxZHNsTd6h8q6K6r1WJ6&#10;Nf39MPk/cZEl5yJSnEhyTAR7Dh1G+33w2JXg5VnJJO7dzrZtO9i2fT+J+Srz6pcJcX5UU1OeQ7yq&#10;tOIdA3FuH0RXB/2iv9Cq5kCG3nsbz3/yFJ+8dzdvPtSNIBtTmn2qpYmqeC0d8XD1Z+QTD/LS+2q9&#10;D+7jtedu4NYJ/ejtqypN/cpVFZXkpWZTWlunykgpqerfiRnlOLcNwD3QE9+qMigoJrNMVYoVZZTX&#10;p5GqludnVVJdVkVBpS32DoaY2lhhaelEUPuuXP/KU7z3cUNan3v0aq4f1oFObipZutqqiqxDaWQl&#10;FeN1XTdaWDbsh7WrI25ejtiW5pCRV0e59miM6hIK05PZtyuehMIayk+9V/C4GorT8zi84SiuYzrh&#10;oT7HWr/kBE86jx7Po9ox/PgRPnlxIP2CHJp4n56RCYaW9jhYuNHv5pt47G213kcP88Frk7j3lmEM&#10;aeuEp37lutpa8tVxK1bHslo1OAUFOeyPysY6wBs31XBa44R3uwFMUdv+QNv+tDFc388Le/02HM9i&#10;G6cyc/UmaILKC+89wSfaZz4/ninD/uEtKOLC0UbELogmet8utm/bptqnU6ft7NqnlheoYnGiR7AZ&#10;ZVRXxbMvbCc7jq+/g51h+4ivqlZLhRBCiDMoKqCwqJYidervaFuFYfI2fpxziDiTtlyv4pWPP3yY&#10;Vx7pQV8/W92PaLXlKmZLiFVtVToVLfsz4eHJvHh7O3qm/MG80EISDu1lw7K9/B5pw9A3nuLd6U/x&#10;+tNDGdfdrZlbJqqpri4gIqIEFxc7PD21rTShLIeiA5t4b3o8Bj1HMeW9p3j/zTt4anIIray0a3wb&#10;O1NM3Uy8plt2TKN4Uh2DT9QxsI87xIGIGI7o39GgSsWwMYTtimTBXkeuuWsMIcVxxG0PZeORfN25&#10;50m/51maY+TljG9eCjnZpWRrjbWKwWtyUojJdMHS3hyHZh68d6FIJ0RzDn7N7Gm3M+nZt5ilXupu&#10;ga+t5ujy75hx+xAGDhnF0FGP8P3OA7rHCQpx/hRSXLyP9z+uo0f3IIYOPukhP/+cgycugW709Ixi&#10;97ZS0lOrqMiIYtfC+dw/8WdW554Y5DEvKYMtv6ziYH4ReRWH2LU7hohIQwYN7oJZkB+eNmUY5BWQ&#10;HFNM2dE0kmsyScgoJSc2kbS4LMJzu9CjpynObYMIbGmEt2kcWzdWUaRd2pa0jYUf/sxLL/7BTrUt&#10;rV8BteWEQlsK61txc19V5x67IsNfpTnYjh5Ja1m0vpj4Y2n+dQ73XPMRMyOKSWn27KmInPJa9uV0&#10;4dpepnj/GzcAWtpjFtCWga1iST+cy+EYlZ68ZDJCf+ORa2fx444kEvVvrSyrYMf81eyLV8srEok/&#10;Esmi5cX06NYeF+fTtBj6bQw4i22Iy1xVIYS+yAv3jmHQoEEMHjaMYY2nIUO4espzPL+1itzK+pMD&#10;l5PUU1cXR0bq29x17RhGDT32GVcx9sb7+Sg3X/KUEEJcxurr6tTpThVVNXXNXLV6qjpqqqupqlAx&#10;SOMpfAe7I0qJNGhN/151mOXkkFNhSb2NBQ52Ks7LKWDT+z+xUcWDWrtSlhxLxMw3mXD3fH4N1eIh&#10;9ZlVtbrxwNLTMilPyqSwyIASczvcXavUNqvY/eNqNmzczQG1vu6W3WPp1f36rz32PIKf5jkQGOBK&#10;2xAzla5qKtVn1qnlNdU11Gj7WF5JbWo+aXXOWDkaYWlRRVpUPGs/+JlNJaUq6jxdm/l3qONbU9Nw&#10;vNTfCjcnXK0scTQ6+YqJuhoVIy9cx5KF0RTeNZWJw6/hhVvMMUwIY+b724mrVvvQOGGWFhj7uhBg&#10;cYj4fbnEajFhajZFmyPZWe+GWQsLHJv9wfLCkE6Ic7HkVdYs+omFZv0Z8tkO1m36ngf6aY/1E+L8&#10;MrIyx/eW0fTxdW9i8J5/yhbfrt249YNrsPzqOZ4YfSvdhn/GW2urGTbjToY5nBjk0dmqgnaW0Twy&#10;9gEGdnuNd3fbYn/LHbzQ3xRbs87cMbklDvlreenBtxj7Yy6WpR2wjJjFN+++xRO/JGB26ygGqH1x&#10;wZmuNwxn1HhPch6/ldF91DbHzmctngx7dizaE4YbeplzcQjwIrBTn1Oe7uBJSNeBPPNeL/K/epqp&#10;ujS/xYvLCmnz8otMbq/2qdmnSRZj5WJKQP+rCDAzb/pyvXOmPsehJbd+fS++UYv5ZqJKz8D/MeH5&#10;WELevpVhXU8MumRmXEt/3wxmvfgWw7s9x9TpceTf9QLPjLQh5LSjaZpjeZbbEFcKO9pPeYKXwsMJ&#10;bzx99ijTXA6y49Vb+aIoj3j9u/8qgf1b1/DMjVsp7L+Ijxcc+4ztbFn1Iy+6OEqeEkKIy1jOob0s&#10;ffFBJn95kN2JZ7rWW/t5aC9zHv8fE7upGKTxdM+f7LZvzS1aDKdiK7P+oxjVrpj8Xz/jHrV8wNjn&#10;+NjiGlr726p2pZhiM39Cbr2ZOyw388sTT6t46AGufeIPlluO5bFbAwgZP5iuXW3xiZ3P42r9Pmp6&#10;MdYT/EPob5tLUhLUHLviNf8Quxf8zORRX7MseysfHEvfQPW59y1ld/4Ovnr8R775JpQIF3esBg/l&#10;1qBoNr7Y8L5rX1zMIv87uCagGLOiCvL/1bEUYln7dcMx6NbzXrpdO4/Y9t3oOqzHSQNs7pszh1/X&#10;ppLkqw0874GtlZF+wHYDajas4r639pKvDZh2nD22Dn14YcZ47KN+5l0tJhz9Ftd9VcSI9+5g/EUY&#10;ExrMnj27PiUlBUdHR+6//379bEHoC7w+fQU/lnZl0rJveIJo1jzyJDPXV1La/XbefPNuerupEwi5&#10;jVr8SxKXb2HLfdO4NuwFLD2a+QW8IpeMhERC9+RCcBd6Btvhbqu/G66uBkqSCN1RDO6u+LexwTY3&#10;hU2bymnRJwAfbzvsq0vUR5zFPCqoKsti98pDpJRpl2CbYuvuQXDvdgRba7dGpLPxizksXx5L9oj7&#10;6eeQg5lhLebufvgFB9LTX//wo6x49h1KISI+mZLMw/zwbhU9nw2hdRtH7OuccApuz8BgK8xNtJvZ&#10;islNTmHf+njdfXG1WODeOpDgdn74Wxzbt0QKzD3xDAmmnXNT+5uk9iOJ3Ioa3fBBlk5ueHXqTtcW&#10;YNpUWS1NJToqiSPZxjgce1+FNi+f9FILggb50kJtI/zYNjq2wPVsjrPuw7XWMIeo9bHEJxdSgDEm&#10;5nYED+xCsJMZtiZ5xGxcy9ynv+HIuBfo3KIOV9MKTGwbHZeqtBNpGRKISh5GujQfm+en5uVwqNlt&#10;qBWa/H7/vsTl+1U+XaDy6Q8qn57pmSPivKjIgU1TufZ/B8gaM4U7X3mCu/WLdNLms+aXL5j8ThZd&#10;525gWq8WdLPTLzvJNjaunMcTU/Yz6NuFTOntSuuL7PJNIYS43O1+9Rtydu9k5LIH9XPOn7LcTNIO&#10;7CfWpgtdAhvFmI3pY9EdoWm6gRubvsuvUQxnpf1kX8rR0EhiE9S6FWBoYoJ1cAjueYkY2rnpxpBo&#10;ZVtI7KY9xOZWUqQFcSYqDnLyZeBAH5zMq8mNjic2KoGj+ie0WfkH4lJfjlVdLdVBjWK9rHA2/von&#10;T7yUQNdpw2lnb34i7qlTJ+5q+dzZtfjeNFy1l4PoWXHydk1s7bD1UfFf+iEqfDrh6eOGn9UZ4ueO&#10;ZpQX1lHWXLx2PJ5M1F0R3HhweNd23QnxNMa8IJM9kbUEj2mN8ZEIElNrqLD3oXdPT93tv4bkkbAv&#10;gUOxpZR4BTOmqzOWjYPb4/HpsW00EROeJ2VpBSzq/hb9Z0zDd5z2U+JfXZGdEIl7Q4lSmTjbqRc3&#10;DPHCyryJs5PGnRALp/PE3o95+ulf2W4znOH3PcZH4/z0bzzA3tCDhIemnzI2hCl2blZ4t7cgbmsJ&#10;nsOH0s7fG5f0BBK2/s7WLDM8rhpBezXPV2WqstIIls2PIa+kmhptXf+WtB43jM7aJ2VsZ1dEAjHV&#10;rgSfNO8wYYfViZBhHdo4dsefHmBggbmNJ/1uGKIKjTnNjE0nLjJn0wkRGhqlmy68IpWvdxEVU0xl&#10;r2sYF6xO+E9XuVXmU5J8gO+/L6TVzd3o0NYNd/2iK1cZWXExhC0LJbfvrQwOsca7mVsWL4SePdvp&#10;plNJJ8T5d2Dtcg5lmWDh14kxfZooOWfqhEicx+pfv2fKF8ZMnTWHm7tmUXDoWLulXRBpQcA41R7Z&#10;hxG9dCH3vWLIfY93UsGNKfU1hli4+ePZawyquaSp5rKBCrQSYti+ag84m5FXUEl5uQqIjO2wdmzN&#10;jeM7Y2V5uFF72Wi7WjtYlk5pwlZ+3ZpFcUWt7vJXYzt/HFuPQ63K0c3LOZhUgblPG8YNa6vboib/&#10;0C6i98dwqD5Yv408Du3az8H9R6izMyErq5xabYR00xb4t1TrDg6ElPWs3JnK0cxyXfBsaGKNRasb&#10;GdFJtdmODZ97kvxDJETvYWVYru79WtpMW/SkZZueNEqKEEL8K/7rTojlKt48ejRV/+oyVJJM3N54&#10;lv1ZTd+n+hNia64bd0JH64TI2c+v81W7GRRAt1HB+OsXXWnGjRuAv/+/fEu3nnRCNCN0/iyWLtlO&#10;bMC9zHimM852TQz1r+uEWMq3yX4Me/kBblwwjVmJdphOupeJd93IWP3b4Ds+evVb3n0nljKXEELU&#10;d2lankhyWiUm/o4Mvd+ZX59KZdDsmUwd142gzYuY+9CDTI92ZOBvc7h/XF/65O9iz/bPefTZLAxN&#10;azEoyVPrBtPxzXd4rkMgXntf4Z3jV2V8zxNqq7a69C3k/T9LcG7jjVtePIcTy6h2cMfVtzUt3Trz&#10;0Ixn6O1sR1Mxlbj4nE0nxKxZy9S0VP/qQtIGzMkir7CaOld/fFVyjU93c1dtJdUqX8fEVGHX0hUn&#10;RwvpHKOG8sICshKzqHQLwsPBBOtmnjpyIdx119VqGq9/dYJ0Qpx/K956lt9jzLHvM5G3pjZx1nu8&#10;EyKC+PZjuOqkNkrZNZ/tf+zkk6KJ7Fp8I9V5P/DV19tYtKIIZ8caCuNT8H3xFSa1z8dk+zqmfmnN&#10;EOvDlDiYU16WR61DAJaT3uf9O9rQ2tqkmbIbzfaVP/H8xPcpCXAi39oNC6NKDEoNya/szYwvH8Tb&#10;cgm/zAv963avH8Cgyv0cmPMO9803x8baADuDLEpNAqju/C7fv9WGo+/dxpxlR6nqchPfzX0cbRhV&#10;I4oJ+/pt5nz9OyudH2H7TzfSwiWK2a9/yrefLKPY14k88xa4GORQkOuMb/Aw3vrfCIy3vsKLC8s5&#10;km+Eu1URNRWlpAR9ydsv9GRcV/tTrhTKJG3r9yyc+xuvrDIjWLXxJqqNz3O8hjajH+ajZ4L0aRFC&#10;iH/Hf90J8eyzn7Jt2z79K3GlevfdR+jbt6P+1b9LOiH+Cd1J/jxeX5BMnYkFhrTjqfnvMOmqfoQY&#10;GTU64WrohPj4BxfcblvGyifA7ZD+Kor4KgY16oSYclUNhitncOfEP8mrsmf00jlMHeuJzYq5PH3H&#10;D6RP2sU3D3rgs/tNfvz4C77I68W7275hTPJHKqBqqhNCP2/B+zyhAtDJzf0KJi4JZ3U7xkUjg80z&#10;fmTl+kxKJr/PG0NAna80rziJ7D2ruOXWNIbMmMTVY1oTol905crn8OZ1/PjiDyTcM4tHRzjTRbt+&#10;7yInnRAXoeOdEJtYsaeQeuNTHnlWXwv2nXHv84wqt4Z8cd87rM4dQ7c7X+GL8elsebAfL222xn+w&#10;PS398nj/w3SMenzIwvdGcVXxPJbP+Iibd7pwU+jvPObpRtuGZ5GdQuuE+JGnrn2HPbVejFkyi/vG&#10;1mK4QrV5N6whu+NNBCVswCD49r9ud2pr2nSsYOZtuzG+bRffPuTBUOO5rPpZrTunnuu2L+bB5M9Y&#10;pLV5xZ2ZuPh7njQGu7odfP/GJ3z5cxkGty5j+SOq/bUNZfbr0/nw9WUkunfk1p2Lecjjd/549Tve&#10;/TyagsCWOOzdh+nYX3nsvrE81mEn6WteYOCzqXT+9ivuGTOE4fo90qmdyUevzWL6T654TF7KUm0b&#10;0f/j7c9X8XNpF2787RvUrBO/sol/pl57jHMt1TXqr37WSQxU/KViMCOjJjPhv6OuRnf1TE2zo/IZ&#10;YGhsgpH2aOj/MBmnpcq09mSl6lotjSodJsYqPQ2PdT6hVrcftdqxNDDAyESlWXtMn36puHhdyNsx&#10;hPg3nE0nxOl+uxRY4TlgHJPXLuftATnsfGUqD7/4LV/8zavhE5YfIOqH/RCiTr9UA9YwM5KiyJ0c&#10;MXOm972GuASC79i2dH2wA1alh1i6vYbUY48iEOKi4UzXiXfw+AdP8KKqW2ybfd6nnlULHLrdwNd/&#10;PsDdA2TAxAa2+HQdzgNzPuWN8fZnGIRSiLNhT/upj/O/UwemXDiNj66romDn/3jmizksiy3BqqcV&#10;HSeAmb0Fvd8bR2CbKo6kZLIx3gwLew/GvdcXjw5O0DsAs6vbYl9ZyNEddZScoT0ytHDC+dq5TPTs&#10;QW/1X6DdNTzQugbzuOUcyStrertLdvDHl0epsO/AfVNNCFTtoGoI6Xf/D2xYPZcXXZwIbDcQt4AA&#10;rBIL2PINVGo3IkdtJPPIEUp97ek/RX1mo0fSmnn2xPeaudxnqdZlAv08+nKtcwmVkdFk05qx19jR&#10;r7d6o1MHXMZ9y4r1y3l/gJbmUyyNoDS0HOfgQB5Q27DWttHuIe558xcWffQKalbzj+oV5y53PznL&#10;72Tc0N5079aNbqdMPW/8im+XJ+jf/B+J+oJvXxxHzya2361bd3oPHcedy3PYfyFjs4TlbP3qRnp1&#10;66HSNIonN4eyQ7/ohKX89PWdDO3Wl/6jbuPN7LxTHgEohBAXjnRCnJYhpjb2tOjek6teeIfuLlYU&#10;/L6Q9Qt/JVIt1cZMOXubCDsSx74MO64bZY6lhb4vurKM2rI8iopSCH/rUV6ZOpmpj3/BFz9HU1xX&#10;Tl5JPVU12hsryN67lSWTJ3Ofmia/toJFoQ33pwpx/hlj5eiCu08LPGzgjD9KGZpgbOWIf2s3XGzM&#10;9E+6uNIZYWZlp06s/PB2MMaiibGfhDg3Kh+5uuPZrh3tGk8D2hLY3RmzggQiwrPJzC/k6J/zmf/4&#10;ZO68+wEeenkjYTGZFFRVU1xhgKGRKfY+NphYqkxp7Ym5YyAudZWk76unvADSty7jtxfvYrLWFmnT&#10;Q5+wZI2+d97QGBOHQJxMrdXJuTVuNi4MC7LCrDKP8poC4pvYbmpKLkkxBdQZWeDqaoC5VkGYOWDj&#10;FkhIq0A8jI0xs+xE6xYBdDRMIfmPJdRWlBO/LZbkTFUPBQzjdlewahTRGKjtm6l0uKn0mOFAkIsT&#10;3TzMqC8vp6beAnsHo4YOBWNLjB0CCA4JxsdGS/HJ4mNySU2twNjcHDe1DSNtG5aqHvNuSZCvJ2qW&#10;BFL/ppoyavKPEnMoFdNhoxn11FM8pZseVFNL7AqXMnf2fD79tflnvByXvpV9v73KA49NY3ZBIWd9&#10;B3x5JlnJSWQbO9BSbfvB42lQ06TR3Gl1iF2f/Y+Fhw/oYsELorKA4sx4DkYdJPpQKOt/zyfm1MRs&#10;CiVl4zbCD0UTGxNPmvY4QP0iIYS40KTtPAtGZhZ4DrqOCZP70cEljbiNa/ltl2qnGj8Z5QwKd6wl&#10;NtmQUp9RTAjmlBMOdQZnYISptQ1WtrbY2obQuu3VTL53MteFWNJCfwOuNpKsmVpuo73HyhRzY7mo&#10;TgghxBnYWWDkbIO5gdbBoM0wUO2aOea69sZZTQMYfc3t3HzDIPq1sUO7s+pE66J1dTdcGq+aKd0C&#10;QxNTzKy1dfWTjSVmpk33omkDJmuXtTdc2N70dm8Z0oM+Dmdqz1wI7hZM975mVMcsZFdNDKv3p5Nq&#10;FIB/lwFod7WebmxcbfDm2rN76P1JtE6HC3bJ/RVLO+CW+AwZwbA77uAO3TRZTVOY0r4Sk8OrWLh2&#10;IyoM0z0gsFmFcaTsXcEvv65gR1kFBfrZZ8cEa+9AOqpt33w8DWq6cwLXT/SFiCWEHkjh8L/66L5z&#10;ZazKsyXu7lVkR6WTc0piDm5OIimxHENHJwn2hRAXHamXzkHvW4YxeKQv5unR/Pr9fmJKtUcXarT7&#10;Aw0ws1H/ajJYqSZ5URw1Jb4EDR6nuxf+eLhmYYOxjTMONm60mfoGT73zKZ+++xKvPnU3k66/lqu7&#10;WOKmu9nUHKd2PRn96ae8r6ZPnxzBVV0d5QsUQghxWuVZJRQmlVBn5kBID3fcnO3w7jOesS+qtmT6&#10;R3z62oM8eM8dXH/DWAb1DcHDoJLc2Hwqi6vVuklkJx4mx9iOVp0MsXUAt56jGPv8dD7V2iJtevte&#10;Rg9u3bCx2mqqsmIorCymXJ32ZRSn8kdcBXXOLbGxcMa3ie3efkN/RvZS7VlNCcnJ9ZRpDWt5FvlJ&#10;+wjdtZvIrCpUUtR2O9Lmqs64Fu9kfvQf/BpXTFkLb0L6HHta1Qn1avuV2THk12qP680kJjuTXVl1&#10;mLq6YmpYSlZmDQXaWWl1sUpvJLt3hbIvKZ+sUx6L79fGDQ8fC6pKy0hKVrunPXm3OJGU2D2E7Y8h&#10;Rn1GjVySeFZqq6tI3h/O3v1JpJx6oM9I6xobzS3DujDUN5W0xE0szFUxWOJ+ovfsZPv27Q3TjlC2&#10;h8eTX5BAWk4mcSml1FSVkhm+m9hj329ZAVXx4YSH7jix3s49hO9Ppqpa+4JPw84cg/aemFvaYpNn&#10;hHmRmnemz8uMIzlSpevYsu07iDgpr2nbTCYueg+huuU7CQ3fT3zVsRizOUaYmNrQqrs9JqWRFObE&#10;U6yb3/B5a1QZPmpgTYsQ7XqdRgrSyI8Oa5QeNYVGEn0oTpWFKFUWdrMvIpTdu/X7s3MXOyJVedQK&#10;oeZsjp+u/Eaw49jysAjd5+7fG83+ZG0si9Psr27d/ezcobaxY4f6G0ZkcpoqxUKIy8kVeQ6rG8yn&#10;qkpVlnUnHmt5VsbR17MfY6z3k7z0Tr4uzORwZQ21NQaY2xvh0UE1CX/5KUaLTgpJzPOmZdsWXDOu&#10;Ye5xvu2x69CboPp8dn1bQUZMJZVxy9g84x6uuu4+PsrJ4z+++1EIIcRFrLamWrVZajrj2W499TWq&#10;fatU7UijKW6ZOsmeeYBKl+6Mv2ci/UNsqdhdQsRitbw4i8qtz/HclFt5cHYyYRYj6WmZwfqXtpC0&#10;J123bvg3B6iwbcf4XiZ4nuFxS3UVheSueoHwpD3EVW4lJncpM4/YYDP6OdoGeDa93UN7WT8uAJuS&#10;A8z8ppQYfTu4acYdDB87iYdW5XIgT/v0nriYjaCXaQphLy5izwFz3PxaMKCJB4ZUpkeStvJ5thRm&#10;kV65mC2pO1hd5YXXtePwsjjK6qW5bNmqtpO+h7SlU7huzFXc9e1O1iTrP+CYcZ2w7WlF4ZF4ZnxT&#10;SV6eWifiC759+Saunvoyr4SpFv4croq8kpXm5TLnvhu4/f5ZzP3LgT5L4zpi1bMFxnnFxK3Novzz&#10;O3lq4ggGDhrCkMGDGDxoGP3Gv82mXZ8zf/1y3vkxmuLcWFbccCOvz9K+3zrqjoSS9vZ4rh4xlEGD&#10;1XqDBjJo6A2Mv3Mm6TklHLtgpr6ujtpTylJlTAYV3+0mx2I4d3bx4Crf033eN+rzCqla+gYzp45m&#10;gJbGIWoaMJjbZ2xhxdFa3TVG9fVFqnx/wxvPTGK0es/gQSMYOeFO3k7LJF6l4XRhqrGFCYET2mBd&#10;E0FCRiRRuiqiBGpmsr8gH0N/azqdNCZcLbU7fmbjs2PoN0BtS0vPwAEMGHkvTz3+Jhkr7uO60ddx&#10;222jmHjjUN0xHTJkNIPuXcaWyByV3rM5fmobR5erOPZ2BqttaPs8aOzt3DDqOu666Wnu+q6IzLzT&#10;7G/i72z/9m41X21j6FBGDJnAQ3MW8rt+D4QQl4crshNix09f8/R1dzDumR3kFFbq554d37HD6Pvw&#10;TbQsimPF7U/x/IBP+eXbOGqdbGjZWzUITd7sXo1NpwcJCRjLX5+670uHfqN4b0E/7Ldcy+MTu9Ht&#10;utd5Zacb3V6Zy4N22qBaQgghrlRLX32cu296kafPOCpyAZHffMQbpwymd920uax278tNKz5hiMso&#10;Xnn/Wsb13MGWN9TyPsPo9vAWkno9wYQRN/N4D0/umzUUz9T3efaukWrdb/jNtANdX3yPAbb2OOm3&#10;1BxDw1qc7dL58dn7ua7bwzw0LRuj3m/yw4Oj+GFRc9v9jLfa3MEPz7hjtG48D+nawWk8u9od35tW&#10;8MEQF7QxMjWBLmbc08uOitgDmLS7lZC2TbWrYGZSjmn1ft4Yo05wur3BJ8s9aDviDX5/+kF+f683&#10;bbOn8cnDajsj72LM++lUD13EY6P6MdZX/wHHTeDmEdfywqg0Dn/TjRED1TqTZzM3fQx9r30f9VHY&#10;yyA3Z8XayYUpc1ez6If7ueevB/osBWJr6IZVSSxRoTO4eUECMS3f4fHPwglf8CWrr7bCuXQln+/u&#10;jm2ra5l2dxtsnVtz7eqVvHW/9v3uIDR1PpNXG2A4aiVfLlDrffY4H/cuozBtOc9sK9cPOFlK6ubl&#10;fKPKz8DG5WniA4xeWkiBfVsMze3U+073eb+oz/uE6xbtY4PHbdw5Wy3buIbwKS3xWPs1O9YuJ4pc&#10;CnPW88y4+ewzepKpaj/WzHqPZ1oksu7ap1i9df/pf4gys4De1+DnVE1WYiYbtSqiRMW132yhIM+L&#10;DtYBKgc3tpSfItfyTlwHQqaE88dGlab/jWNqQCL7k7byzP46Cqpz1DZv4uopC3THdNVYc+zjvmJx&#10;YZza27M5fmobfyzirdUetFTbWKO2MfsaH9pbZxJfm0tB9lnsb53aBxMDGLuSj39Zx/dTbj5lP4QQ&#10;lzqjCRMmTCsqKsLCwoLu3bvrZ1/ejIxNcPHxI6RjCG0DbDE58bzNE8wcsPftStcefekd4IOHmqXd&#10;DmtsYY2tiz+t23anX5/e9O3ekz5DRjJ81BD6t/bBU9WZRsfW7T2Ufl2H0LfTMMaMGsqA9m54Ophh&#10;5NAS/06DGNSjCyF2DjiZ2eDoEoCvZwg9evekV/8hDBw6ilH9utDR3hAz8ybS0jh9gf54WLagRat+&#10;9OnRk87urmcMFMXFpzA2iaQVG1Vg0B8Tm9M971KIC6cwNlPl0wMqn16j8qmVfq74LxmbmuEZ3Jp2&#10;7QPwb9HEMdcGa1BtgKtqA/r2HcSQPn3o02jqP2Q4w0aPZGj3DgQYqhMKO1dcXYNp36YjPfr2pc8g&#10;1d6MGE6/YHXSb2uhTtrUdnzVMtXG9RsyjGFXjVHtUSfaqPbItNmfLnJIPryfP5fsp7Tnq9x8zWCu&#10;GT6AQYNGMnZUfwZ0dMXN1a2Z7frgr9pCZ59W+Id0VmnuRW/VDg4aNpoxQ7vTK8AQS/1VhsaVqdTl&#10;buW7TRUE3n0Ho0e0o/NJz8dMJWLzTsIOGWI04GUendiDIQOGMHTYSK5Sn9WtVQucW/jiGdSJbj16&#10;0LvfQLWPV6k0DmZQG2tc//KoCwssbVxw821DSIfO6viqYzpwOMNHjmJk31a0byFjRpwtA0NDrByd&#10;cXK0xqq5kXhLkimJ+5Pv/iimxYTx6vsKoKV+UYNM9m8OI3xfDXVt72fKNb0ZM3YEw/sE0S6oDgun&#10;aBYuP0J1h0n09q2nRcFeluw3puvzjzCihSM+2uNrzTxxDx7ASBW3De3uSaB/HvlVh1m5MQvjQXcz&#10;2GwXR6MOE1nnR+/HH+RmVYYGHCtPHb1o75jErsgUqoO74ezpi79Tc5+XpD7Pl5QtMRTRi+BeN3Dn&#10;YFUGfAJo0a47nTq3IcAin5rwObw1Ixr7W+5g7DV9GBpci53bIZYuiKQ8aBg+vgEE2+h3/5icCA7v&#10;D2NxhCFtH3qEkH3byE82otSiNSNbGbNy+nQ2mE6kQ4gzvnXR6n3Qdsot9LSxx8MqiCAVg44a3ov+&#10;qlx6eh8hKuEIuw/nU+ftQMb+DJyGTGHs1arstqrBLH8Lszfl4jhhDB1aBRF8puOXuoj9a/azt6Yd&#10;t7x4F+PVNny9DxOflsC+2CJVpKpI3BWN153N7K+1es+RHSwMr8Lzxue4bZg/nTwtVUm8cqRv2k1Z&#10;egotJ/XQzxHi0lJdXMGhmVvwHTsI+1ZNdzobzJ49uz4lJQVHR0fuv/9+/ezLw4oVKzh69Kj+1ZXF&#10;ysqKG2+8UfdXXBoSl29hy33TuDbsBSw97PVzL3HFiUTuVsFNTDm1LgGMHB2Iq4UJpmpRaVYaR3dt&#10;Z0eyG21HtaO1vwOOpfmUHo1i/o5MSiv095ZaOWDl344b+7hhVZXS8HmRWfp7XzXOBPUMpmNba2xP&#10;s25dYgS7o5KJTK3EUJ3U2bbtw5B2Dnia5ZN6OI3t4TW0vbEDvlamGKbGcTgqgdBUe3qref516RzZ&#10;rU6ySiwJGRuCt/poY92+6eeNCsQ7eT+rd6l9Onajr7HaS+8OjO3hgb/r5RM+JS7fr/LpApVPf1D5&#10;VJ4r+m8pLS1l/vz5ur+XpiyOHghj6dydFHR+ikkD7Wjlrl/0byo+StHBpXy0uACvWyfRr10r9KNR&#10;6CUSumYjW8Iqqe86hfsGw/nu05X29x/I2E76qmfo/VQqXWbPZOq4YYzUL2rwO1+/9hVf/WqIw33z&#10;mT94A+FRKRzNrKCODIoLNzHjg304P/QLj3TPxiXsC277vp4bwlbyiIdqa7SPKEunNHErC7dmU6za&#10;inqiiYnaxoKFBQR9sIP3HT9j3S8r+LG0K5OWfc8TapXj/VxFu8kIm8bgSRupu24eT9w1lqltm/u8&#10;DPV5b9Ip+Q+SDlpRYtiZa/XPgLUIGEu39urk2lTb36fV/h7G/vqJ9NXl51P249YxTD45k0P0bFb+&#10;eGLfrl75AquW5nLYezjvvOLFB4MfIXPiDG7pnIlL+CnHIP8QCTF7+T2s4Qlr9exgw6pdqp0uwXNo&#10;IJE/x9L5nbk8fMMobqhv4vs4w/F76tBTbFq7l+1+E3h90VsMVNswZzFfvjaDTz7fTUnLVuTtPkyr&#10;yc3sr+57+5SbvylnwLwNTOvuTteTOhovf7tf/Yac3TsZuexB/ZzLXQUFqclErd/DgSKoOnbnoakN&#10;lsdix5o0Yo7Hf1pvuBXBA7vRLsgVT6NiyrPiWbUmnuyymhMD1jaOw4xzOBodywoVtx3n6I1/62DG&#10;dtXuMywlduNB8svLKDCsIzZW/z6PEHp29KNHS5UJa9Qnq1hvRROx3kD7dPKyikkxcKXtoK60tVPJ&#10;L22IgfenqDLfthuj21ph0XxP/mWlLK2ARd3fov+MafiOO+mesOMu606IZ555hm3btulfXVmcnZ35&#10;7rvvdH/FpeGy7IRIWs0X7y7jg7mZ1HQZyqdzbmeAlzVORhUk7tjIvKdf553wHtz36xRuG+eP7+EI&#10;9s2ezd2/V2NmXI91TSF59bbkB41jxcejaVu9iVkf/M4X845SH+KCdpQMCWLIXf0ZPcCY+qbWDbyK&#10;FdM6kbNqAYu2HWZHTh02xlDtdwMvPNibIV4J7F28hefeKmdK2EOM8jCi7PdF/PLlOr7aG8w0NW9M&#10;zXYWvxvB2uQW3L3sDoaq7Vro9k2b58wdP40kaNZnvLgsj+i8OpyMy6kqLWG/63hmTBvNtX29sDvd&#10;0P2XEOmE+G/k5ORw99136/5emsopzs8m4XAWVU4dCGxhir3+yU7/Cm0wyPQcknOqMTS1xLlDCC1M&#10;TfjrJorJSkknI7tWNYQhhHiAie6JIOePtL//wJk6ITI/5v23f2bmdie6PPsSdye8wsdrSonPMcLZ&#10;oozqqgwO7S8g4OmFPN5UJ4Q26GHMH2xfPJ3HV5hiYWiAtWkBBXlZJGVZ0V6dRH9wuk4IDpCZ9ilj&#10;us8jf+DPPHpbD25rcYbPGx1O0srl/DDrAIW11ZB2iLTWb3DzlBt4pF8CdaueUvsbSamrD66O9rp2&#10;rYExAXe8zaSRfbjq1B8ST+mEeCT/a5Z+vI4lycZc/5o3MyeE02/mp9zRMonSxu+zqcAudC6/LVnK&#10;2xtM8VU7ZmyYSVpyLuUmZgQMbUnkz6kMn6c/9qd+H8M60OMMx++usEfYvmEfUSHXN+qE2MC3r3/G&#10;559vJjswmLzdkVgHNLO/frHUbz7le9O/40px5XVCFJG0J5yl7/7AsiO5RMVWgp0NzsGt8Gndn9df&#10;74rNvjUs/HkvS3YUYKxdsVZQjdfEW7nmul5c5V9ARfhibrxpLRmONpg7Wqi2oYYag1oSTQfz4csD&#10;6F0bycZf/+CFTdX4qkxnXJJNsnkrWg0by5yX++FmnsL8h74mPC6Lo/a2RKcUqLxZTLpJV669bhgP&#10;TWqLj1kuiSrWe7KJWO/VvrnkxsSztciDPi88yf96W2N4YAHffLed32Jc6Xr3Pbx+tQsOlue5QbpA&#10;rvhOCCEuJZdvJ8QGvpp7FItO9gx+4x3u7uRIK5t4wpev5NVrFrCurjuPLNM6IcypXLmKD+5eBW98&#10;z1NjnOmSv44Vc5dx66xy7v7lXaa4hrL2y1M6A3QbOsqe5tb9Iou7p/qwepUxHW8cykP/60BI2nae&#10;6/4b1i88wrhB9bCxUSeEu2pEvlrD9+/HkF8d1DDvtJ0QJlz7dSAben9JxS0vc90t/bjOQQWZK7+n&#10;5zPJ9H/9Kabc0JVBpwxQfqmSTgjRtBh2rvqZ5yfPIfX6HXz1YAuGttEv+jfs+h9vfTafNxdkYtai&#10;DTftWMJDLdz46yZ28cNbnzHj51Lqb1zEkkfRP2FKXBJO2wlRS83Mu3lt1np+rrNmxFQ7fnk6Cp8H&#10;fuGxW8dwR1AU6cmfMK73bxjeNZcHG3VCXB+6kkc91clsjDp5n/sRN80opsNH2/lgVAt6Oq/mz+Uz&#10;mHp3BF7qJPq903RC1NdHkaG2Mbb3Iozv+oEHumXjvOs0n/f+Ft4a4U5vd0MMjYwwKs6Ej8Ywfm4m&#10;2bc/zj339eaq1c/R54lEOs36Vre/owy0wSrVCVSNCtKNjTA0VOvqt3/cqZ0QHr/zx6vf8/UPsTgM&#10;aUXUIiOe+OFNbg6MIa7x+5Kms2j6Ar440pH+by5ihjo3cDCeyUevzWbmT/E4nakTIiiFmjMdv4yX&#10;+HNVOCucruLVhW8zRJ1zmdWqbbz6HdO/jKeuVRvydycycn4z+xv7A6tO2jfphLhi1JRC/CIevO8o&#10;DOrDpFeG0Y9KVfBCeWf8t+yx7E+3R+/lmS5FsO4Lrp5WiNmYoTzyRDDBu1dy402pDP32Vq4ZF6Ly&#10;TA75x2O9gVTFxJMbVoXDS+/zhgriHPb8wKufbOOXLH/umaHitMAUlj/6NjN/K6S01xheWTJRxXph&#10;fDbhG34vbEPIvWN4c3A8L6lYL7+ZWK+f4V5SNm1hru2dbH+zB/HfvsSvqe4Y9b+dT2/8Ly4NvHid&#10;TSfElXFNiBDiArLF2cWJHj1q2bUrneyccjiSSllqNin9O+NpZqr/NdOTkP438s76z3jnWntCtB8R&#10;Az1x7hSMVn2dfuy306xrZoVZ/7v4eO7DvDOlB50aVmhWxurt5OerBq5jsH7Omdhj6zyEF1fP4J2H&#10;OzNMG0nW2UFts7Patglymi6uDH506PcA321YzfIXnOkZoJ/9b2n3IPe8tZzQ8O1sWT2XF52daHoT&#10;7Rh3z1v8sOhj5k4BJ7kj4jJRoqZveHXTHubldCLY+Sqm7M/ErNoGj/amuPipZmVXKl/dtoiEvLIT&#10;l2NTTU1lAXE76yjRBpxML6I+XtXvpva07G2AtZM2WPl+FkzbpE5ZGp5ndjq5+9LZ9sxq0kr86N3B&#10;lg5mp/m86gLq9j/N03eN4OoXvuXzSP2HNObkiXHvqwmxKuXIskptKARtI+Qsu4dxQ8fx1JZdaLPO&#10;7GoCrHrir3Yycnkc1X5jaWfrqUrlKeJyqUuvxsLJhsBe6AZTX/LqJtb+FIn2xNozOpvjN0F7gokF&#10;ObFxfPGN+ubUVxf5+VYOLD9AgbUnJi3V/pr/0/0VV4yaWkhMJ6PMG4cATzppQZypKQzoTCfnWhzy&#10;i8nIaHhr84IZNkXFgHOf4IUBKirV7glW8WFAgBcdG95wXMCwHgybPJYBmKr/OjNyZKB6H2Rm1Oli&#10;vRdOE+sFDh/G+BsGMD7yM6a/9hnPbXBXH9iDO0bKVXFNkU4IIcR/zAgbVVG37BFA2a5oMrOT2BWR&#10;wsH9RbTp742VmZG+IjLFQjUM9oYx/DztfR6fMo077/uWN2fu5ohaWqN7T3NOs66hITU2rvi2dFeN&#10;1SF2zJjJg8/8wUbfLrQOdKL18QG/tGegx7IlzJiaGkd6dTr1RvJsEiPWMv3OaUxR051P/saP6xPJ&#10;wxgjQzM87DPYNHsW/7tPLZvyCQ+/vJ7dRZW60FmIy58ZljZuBLRpTStPE6z/7XEYLN1x9W5Fu/Zt&#10;adu6JZ4mxjS9CUscXL1pGexLSzd1knVlXPl6SSgvKlAnvI/z3Ku/sWxrun5uU7SHUhaw55P3+fDO&#10;O7lTN01V0zesKL6avrc8ydNPXo3HyLEEWdWSMPMDPrnvTp5+fzZLCzrgamBIdVo9pSaBWLXsiGd5&#10;JtGfPMZH30WwpqqtOkHuhVdpMuH/e4yX772T13/Zxa7SALzraymIr6dKV2lXkB2xlaVq2/cfT8Od&#10;PPTix3y115wObz3FsN6tCFD5sdnPMzSloHw8I21NcN77A9+9oD7j/ke5c2kK2b3uYHCPkQwwdsHW&#10;azhPfzQE75wfmf+qes9DL/HYV+FkdLietk4+f+1IaJIj3bydGR5oQWU5+IwYgIu7y18773v2wymk&#10;JeaHtrPmkTt54K47mb61mJRKNxwr68hNgTr9kEpNCj6L42cymtFDhnBLpxR2f6OO2dQ7eWH+bkJT&#10;wc7ODb++w3n203+6v+KKUasyZFIGmeZ2GLvY4639amWoKnYbb7zcyjGuKSIjU3tjQwz3+yff8JIW&#10;o935IY88v5bonsPo1DaAnq4VlCVu57NHVAx3t1r+4DxmrT6MypYnMbezxk7FrDYYqNjUisAAN1xU&#10;Y1OcUUC2ivXcTxPrmdm2oE3bEK7rbcnGddup8Aiidcf2tLZvZiDeK9wV+XQMIS5Gl+XTMQrjCNuW&#10;QUKpJV1ubU3O/CgcW9YTnVxORoYBA/vYsHt1McETOhDiU0911F6WzdvG9mwzjM1NsbKoVQFhOblp&#10;EHT9cDpbpXIkLIMjRTZ0mdRJ90uobqiF8ixSz7SuhwW2ZVlkpWcQ83/27gOwiipd4Pg/PbnpvZFC&#10;6DWBEHowYBSQIqCoKCo2ih1dRdEV2V19Yll0bYCKoGBDQOlIJ3QSOgQChPTee79v5mYoIigqyQXy&#10;/fbNw/mmn5mbc8+5M99k1VJaXkPrzu0IdK6kKD6JXzYU0bJXNifTggj0dcTfuoDtUTWEju9Oy7pk&#10;jm9P4ODpSpw6euNuaYG1vpTcLKWS0jkQEmFJ7Ffr2Xa6imITKxxs1R7eCtKOleF/Sx86d/Ah8Ab5&#10;RVbejiGE+CtqqypJOrCXHMtA/Js3o2Wz37yKRGkB1xh+TS/XNSfAyQVXS0ssDYONMvjTru+DjLqt&#10;OwO6O4OHF2ZV1rjZOeCozOPo6UervgOJaOtLmy796RqsNGh9nLBRmhN+nra4B3RX/uY3p3mQGzZ6&#10;G9x0ttgry7m17ESnsN70a9+cFsER9Gpei62jKzpHX/yU6Tbn9kGpV5w98O16E7dNuo/eHi64qX/s&#10;HS6zvg4tadF7HPeG2ODrZkm1iSmWNrZY+ncmdMSDDOrWgWA7C8wtHGne3pE6pSFjXleLqa0Ldn6h&#10;hN/9KENauuN/qdsAayuoNrXHzL0DvSN6087aCh+zKuxdXDFvEcaAEUOV47DD2fyi+Xw8sDV3wMHM&#10;FheL+mPzCe5Lt5DOdO/YmqAO3encqg29b+5DJw833A3nw1Q5H20IvUmJtQxQjvkPyq+VD+19bPF0&#10;saSqukppX1ji3MqUyopyKvR+BIwcz9NDHLEuu8zxXrzPyrFd/HKQG12TfTtGXTXkx7JqRQEE+tEp&#10;Igj/2ipIO8CSqGpsmvsT1tsfd8NfiRxilkaTaemLR6dAOtSd4McfUzELcMfVU/2boDRylc9EfqE1&#10;zf0sKToVy+6txzhQrMPJXvkOZ1VFUUY5tRZutBnam1CXIuLWbCMZHxw7hdLXv36XKk/tZWtcJRmm&#10;zgzuUMom5bvelst+13PEuSCZ2M1xHFW+J1oqf+vatPamVRvHJncNN/m3YwhxPblxc0KoeROcuXtu&#10;OLnj/8tpf2firLrS2sWdl7rHnX+GL7SIjO/X8sxb2dzx87+4v7MzvuX7ifpxLTNfi6fLdzN48HI5&#10;IdJ2s+Eyy/73lTja/e9x+rXwIiTACR8vE6qyYplz98vsD3+J28Lt8InbxnMvJdHtgTJsw59kUPNq&#10;rKIvyBPxezkhDlcw9GU7PnzwGL3ffIr77uhCmGUSSftX8NIdO/B5bTKjJCeEIIv05CxSU4oNv9fU&#10;s8C+mfIFys+bG+TyEA1BaQhSFM+JlGpMnTxwdTSnNvkMaTYdCfRUGt9XMwHoVZCfn8/x48e1MSFU&#10;y/nui5X8tMOZoPH/x5QuGBqJV6pZs2b4+anvpWoaJCfEBTkhassgdQXPPXyAktDejHx1KINty6Fw&#10;I6+O2UxW214MfDKU8OSLc0LkUZC+k9f7/pfM0K4kp5liYe3J6LnP8YAv6DPWsXDGRjYcdqTnBTkh&#10;1hW1xevOh3jtdgesKWH/h+8x67A9pc0789+QQ9yufNfresnvek8Q2c8c8107+PLDDG56vQtH5p3A&#10;rF17+k68mRHNnQx37zWVNzpLYkohriM3dieENw8sHE6Lz17imdnHyQ4ZywMP38o4ywsqjRZpnFmw&#10;nofm2zJ9x+MM8banYMlcvvn4W2bHtebh72Yw4XKdEMc2sOIyy368z50BkWbsz+rIsDG38PzEtjhl&#10;x/LFfdNY3/ZRRkY60S5zN0+8EIvJLb2Y8tpwBvllcXTRFXZC7Clk8AQTXplSy0PKcdw7pC3O+7ez&#10;6o2pvLbBk1vefoXxo7tJJ0STVkdtzefM/Pd83n4zmsJzD0K60uPVKTz0z2d4SIsI8RsVuRD1BKOn&#10;Z2B1i/K3sr87hf96lpkddzBzvDeRVzMB6FWwcuVKRo0apY2JpkhfV0tdbS216pM1GhNTs/rknH+h&#10;Ffbqq6/yz3/+Uxu78UknxEWJKdnLuyM/Y69Fb0Ief5jnuxbDhk+58/9K0Q2L5OlnW9AyeoXh+2T/&#10;WWMYrnwPa08Zxdp3vTi7APYkuWAV0Jqpi+83fIfb/98pfLzgCIfdB/DIp/9gQkstMeVm5aK9aQQf&#10;vt+PIGW7H9w5jwO6cMJG9+Xe/K/oqXzXu+cS3/Ui/28cLXNiydyZSPyQl/j2EV8qVv2XGYtzOep6&#10;Ex99OIjW5qb1d+82AdIJIcR15EbvhHj4+5H0U/4g3/tGHuYDB/HEsx0IOXZBJ8StjtT9so6Zz81n&#10;m7Wr8kXFDMdWrfGws8Tn8B7Kn5vLs22i2THvEp0QlWkcvtyyB7dRMO4Z7DasJOVMMommVphhQl5t&#10;B556YzSjg4tIWbWcZ149QLNX3mfqXf70sD7EtivthIi34Y4POxI99gO2F5tRaGaFg4cnLh3bE7j+&#10;R6qVCnD4qL6MbKPu6PVPOiH+LPULVDQfPPtvlhzviHuvB5l2rn1mjs7DHWdPN9S3lAtxSfpaKEll&#10;xatPsTDqADuLbLCqsyFs6WpeaONF8DX29J76iG9iYqI2JpqihJ/nsHz+p3x26myCCTN8Bk9i8Njx&#10;PNNJC/0JHh4eeHp6amM3PumEuLATQu3JKiN713K+/HIX367PoFb94ldiRvtHH2H0nd0Z7JtLieEV&#10;nWtJsrHGzMEKa+qU/9V/13vu9TCsj+9n04ItxFg5oz4I5tQtDJ+cJJxMLLF+4v+Y3i+F1c//HxsO&#10;FRFn7U1WZiqWynbN249gzOibeSjSCcvsGN5Svuutv8R3vT2VlqSbNyekTz9eemsEvV0sMC3azsIZ&#10;K/jip1L0Yx5iybMd8TBkxbzxSSeEENeRG7ITojSV44fySCu1oVX/AHzSYtl0oApzPx/adXDAMSeF&#10;TZvL8OkbRICfDSYZacTtOMKJYqiuA2svb1wcbXHPS6a4TT86OuWSfUpbX2RLfJRN1Oedq6Twsssm&#10;KcuGokuOIyczl4wKZXZDUqMAevUOINCpgoKERHbvy8U+tB/Bfta4muaQkZBJ9MFa2gxrh68+i6Sz&#10;x3F2u+eOzYLAvm4Ub4rhdG4VhdVg4eiIo38A3umxVPh3oVmAp7Idw45e96QT4s9S01V9xROjlpLu&#10;eTu3T36SB6/0xStCXCA7ZiPH4pOILzHFQudM0LBI2utsuEH+tIgbSOGpg5w+coCD+Yb3ZShMsQsK&#10;Iah9MKFSbfyhJtsJoT56VpzIzp3KFzkvD4JCfDjX9WT4zpXIoeO5lBoeatAR1KszbQLd8DIroSIn&#10;Ufk+mUhuRe35Rx7PfdfzwLogg8RDCcSX1k+yDWqJe10pdvo6qlt1JdQnhcVP/x/bC7wx6X4LoQ55&#10;2nwd6dzGh7ZeZlRXFHBC+a4Xd4nveklKoNDMFe9AZXu9fA05IEzJI+FAPMdOlFHs14ZhoW7orJpG&#10;tmTphBDiOnIjdkKsXLmNM2fStLGmq3v3DobhRtDkOiHKMihN3M7i7aW4RfanY6Af/peK5SVTenA9&#10;P8SVU6r2gqnMHbF18OSurosZ/2IBVTp/+t8SQF25+gXKFNdugwlpE0g7Z2W0tgJSN7F6dypnMisM&#10;v+CYWdvj3ucO+gbY4qXLJyMhjp1r94OrFbkFlVRUKF/Y1G24tOGuoSHY6iwh6QAJR2JYEV9u2AUD&#10;Sy+ae7sQ0TJP2edsiqucaBUWQnBYu3Nf8I5tWMmx06mU+7agzaA+hCj7smF3HmUBHWjXPYQ2FaXK&#10;7i1md2o1Jp1Daa/EfvMUwJWW1WVj2+r3T/kSqVfKx9qzOb7d+tOfTWyKPrsv/gSWHmTFD3Hk1fnR&#10;NbQj3UO0DGJn5ceScOIw62Oh5V1D6WyrwyR2LycO7OdghROtlVjwudheonPrz5epazfCQtoQ1k5P&#10;2dltlFZrb+Yxx8LW5dyy9XeuKPv0q/kscWyulN+Qmw2vArbkGAf2HCNmTwYXnA2FNt+VlHNHLwIu&#10;Kiu3jAQSt61he7YVPoMj68tPW7MQ4vrXFDshEhLSWLFimzbW2NQ6oICYH9ZyWvlr6tKtD5FX+TXT&#10;trY23HVXpOHfpkA6IYS4jtyInRAvvPAB27cf0MaarkceGaEMt2tj17cm1wmRsYP01S/S6x+pdJ33&#10;GROGRTLwN7Fu9Ny3gl3/eZGH9zfDydEcx6p08vP15Nn14Ptnc3jjRwdyThcQYJ9Dlvr+yrRTVA35&#10;F6Pvv5OH+jjiXHKC41+9wPPfFHM6zwxPyyL0pSVUjZnDyw/0ILJlOsdWLuTlu96hpIUreTYe2JhV&#10;YlJqRkF1H+bMmkLvLhZUrJ3FojkLmRrrTTsfsMg9RXKJLy3bNWfayAzGTttPRkkzBr/4Ao+/PJ7B&#10;durt0mnMvP8h5i/dS/GAUdz/wzs8t2UC4/55lKwh43lo2kTuyT7CN/ffwf92VWI/+SUemfYcj9SX&#10;0HlXVFaXKb9T69n91f8x/ltL7GxNcKjKpNalBfajXuadgJm8PCOOEmVf7nsugv4xbzJ6bAym/sN4&#10;+un7eOSeHtoOaI7PY+WCj7n/Sz2j967kaR8Tiue8zRdvz+H78taMUWPmJRR8+T5fL1rMSks/fJQy&#10;SK4ayt1jxzL5AXssM95lUOQvFDu642BdTkV2Pqn65vXL+njSgXKK8/ewf9fHPP1COibm6iMT+Vi2&#10;aEuX/5vBlI5BNLOcz4fTP+ett05Q5ta2/nyUJZGSUYVlryGMvZJyntCT2y4qq1Zbl7LgyceZedyF&#10;mxbPZ5JaptqhCyGuf02xE2LbtgO8+OIH2pgxVJJzJpVi7LB088D3Kr/Ows3NmblzX1P+bRr3rkkn&#10;hBDXkRvycQxxw5FOiEs1ouswXzmbR8dGwz27+Pwpb25OmcnyWTMY/UspXe/tRPyGOAr0tzLk3mdZ&#10;/GIAfDCM4fPTyR47mUdeG8iw9A8Y0v1bsnp8w+SJw5jcbD1pHz5M2AI93RZ+qTQ0m+GwagH/GPUW&#10;+2p9uO2nL5k4tBazFbMYd+cWcrq8w4/vZXBqw2reX+CG59il/PwMeC5+mOmf/8yHGRa0vjmIw98c&#10;prqqCt/Rr3LXk6/yf72KoPa/PDRiAUtW5OA27LedEOOU/RuS8j7D+i0hLsmczq9NURrMV7ETYmgN&#10;Zss/5aH7ojEZu5e5T/kQaSi/mdy7xZQx7zRjy6wc3Ic8xqBbWuP94oNMSb+HeXOeZOjNl8jKeFEn&#10;xFOey/jljfm89Z9D1Li3ru+YWPsKS+ZuYIHbzYxd+l+eQRmGf0uM7ViG3nMzT+VPpddL8MAXb3Jv&#10;izhO/6pTw5MO+lh2rFzAiw/MI+2evcx50ge/6P+wYObHfJLfi7e3z+E235/5dvrnzPzKHc/7l7Hy&#10;OeV8xE7l3++vYEFpKGOupJwv6oQYP0QpK+VaG3fnWvKqnRn88/z6MtUOXQhx/Wuyj2MYjXq/Wyrf&#10;PT2DHXTF755HeaF3/RTx11xJJ8S5HN1CCCGE+Ct60SP8PVZFrWHVK270UG/j7BWE1e3BuCn/WV/R&#10;OtFhWAf6PtkRbK1gfDhOQdaUJ5STsqWEup3xFFQ60f52K4J6KbMHuWM6vi/utuVkH6kiR8vzZ2rj&#10;itvIr7nLt4ey1V60cBzJ4x30WOccRl/Rn/vGf8mqn2fy9XhwtVUWuD0EW2Vf6rs11T1xIjDQArIS&#10;SNhyBEoqYU4UJXnVVNraajlWfi33UBq7XllDpXcgODTA284Tc6g6kk25rTt9x5vifq782uNUXUD8&#10;YT0lBeqMOzlV+DNz4u1o/th4HFtc2f2yRz7eRsKeHJQD1yKK26cx/stV/DxT+VcZVYvqT0k8TNGh&#10;ncRbudPzsfp9DlTOb+jjnbEtjeXnnTWkKpv8M66knBOXH+XwVwehXTswbyp51oUQoiGpNZ83g6ZM&#10;ZcqUUYwLro+KhiWdEEIIIcTvUrNzF7D/f+/y34cf5uHJbzJ57mlyS2sMU8AeO30N3gVLmDvjCZ55&#10;XJnnmU/474I41BxY9fOYY+Nig4OXTvm+YwmeIbjobKlLryV7bzn6A+lU1rnT0tW6/jZQayfMlHm8&#10;LOsoPlVHYaphJUqtbY6FSyvcLO2Urdrjae9BZEsbrIpOcbrKguq6DKqOfcHbLz/M+MeU/fjHDyza&#10;kHJBTgJz/Hr64GSXQdaJVewqP8j7SxIpstPh7OdwiXeYHyEheyc/7HZiUH9bfL3MtfhVlFpI3ali&#10;6iy9CPE0w0l924O9L9auLXHXV5Iep6e8pJjTP+1h35I8bMa9xwvDW9PG849eC6Ee9c+s2l9IpYU9&#10;/Xta1YdVLn54tmyHd00eJ994imfHL2PbKR9Cmwdxh0cV+vgCam18aG6uU76aXkJFGbVleRQWpbBv&#10;xmReV875pOdnMeuHOIrryskt1lNVn0ziCl1JOW9lz+lTHEp3ZNRgG3Q2TeWN80II0ZDUv6WWOPk2&#10;w9fXBfc/3Sst/gp5HEOIa4T6OMam+6cS/OJALB2bRuIacf3JO5JK4rLYJvY4xgv0+kcs5r3CaW9I&#10;ophOaeIuFm835eZFXzKxbzPaRi9l0fff8WVmd9q5W+GlSyI54RhRUdm0e6YfKYsTCbprHGMNjzGo&#10;XRM/8uyImWysGEV4ZD9eKX6SHh9aMOyrD3hoaD/CSCA77Tvu6/k26bd8xaRHWhKSv4AX7/+S1NF7&#10;+expHyI7QNn+tRx68yFGRHXjlRm3EmR6nI3rD7AiP4RwH7A2V5MjxpGQW4P/zS05/E0qt/xfGGUn&#10;yig9Uk7f53qw5tmtRNwCJxOKOGn168cEEoJs8OragdRVHfng0c38538JVBjyF1zFxzFc46j+4lMe&#10;WOfNi7sWco9yXQWyl60rvuSZMfOojgghLSYJXTNz3Lt1wc7qdsbcNpphobb4XerdptrjGPd9mkPk&#10;O4GcWteLgd55+Oti+OeFj1QosxbFH+HYkk9ZkpzMhk3ldOg3lrt6eeG+fAIjT4xjzsz7GeoVdVGO&#10;CWVZwzY+4K73U2k+uj75Zf2umGCmc8Zv1POMav8jP828sscxLlvOFzyO0WKiF1XlXfFIt+fxW7fx&#10;oBLrfrZMDdsWQtwI1McxzixeSbsJ/bSIENeXqsJyDr69lv5fvyk5IYS41mVsO8CuF4yZlEeIK2Pt&#10;5kTEl9MM/97wrqQRHZBAzbyZ3PN1FT3mbOWNft60qVrMih8+Ysq/jtD83aep/GwtTmEDGfiPyTzn&#10;Xa00fl9l4sSNJAQ+xB3jbmJs7j/pN/4YzWfM5fFRtzLC6gAZh/+PgcM3YPfs1zw+pjnNjyzgxXs/&#10;48zN3/Phq6EM7lpL+talLHz2Bf5X9wzzRhxg36H9zMoMZcB7i/igK9Qkv8P/3lnIt+sy8DzbCfHt&#10;s7jGHiFj7lISO7Ul6cwQvr3rINH7j13UOD7I3vQivLvfgm//D/jMZwLj3zqbRPEqdkJ0zqTu20+4&#10;//0Sbl62lpc7eRFS+RO/LPmEh5/dS/vH2nN0RS7N7w2mQz9Xkp5ew9E2s3lzaneGdnX87SsqDR0E&#10;H3H3Oym06FiD7c0LeaxDOh4nz3ckPFxbiEtuGZU6V5q1dseBLbw66p8sSw3DKbAzgxPfYGHH//G/&#10;Z8KJtFj+206IxB9Z++1sHv4gi/Cf1/KSus9kU5CTyalsPa4d2+Jl+RWfTv+CD75xp9n4n1k6HjyO&#10;XaoT4nfK+VwnRAKW7pW4hL9ARPe+PGN+UZlqhy6EuP4d//wnjn/xszYmxPWr5zvP4NVXfV/UJaid&#10;EP/5z3/0n3zyiV4IIYQQF0jfrk+b20cf4BKoH7lsnX7NpWJrZ+qXj/TX23l31T+amKw/UFWlX/HO&#10;a/rhbmZ6K5cAfc8v0vSPDhmuDw++Wz/ixW36ovRE/YqRAfow7xD9mP/M1+/WH9VnpE7U9/Cz1/sN&#10;X6p/Z0WVvurAan3io830Pg7KNpav16/Vx+q3r3hF38vSUm9l2VP/8s9b9IerVuhXLx2ub2bvpw+c&#10;mKpf/4+H9a/39tMHDXlA/09lH3KUYfaDw/Q9Hcz1bkGe+l6P9dHb2dbv8wdf/lv/aicLvZmdj95X&#10;WXbd3Jf1/7qnk771sHH6aeXZ+sI1o/Qjwzz1lo4t9b0fekW/VomVG2Jt9H1ef0//uaFwLnKuXAL0&#10;ty9drV+hbL8qeYs+8bPel43Vl+la/frlI/WBDj76Zo8m6lcfUOZZ8Y5+6XA/vb17S/3EuX31bc5u&#10;N2OHPm3eTfog10D9iKVr9Ktqa/V12ubPif1Sv+KVznpLMzu9pW+4/rV1O/THDbFuemefUP341Az9&#10;3Ffu0I9p2VIfdvuLyj4V6YuUsnzx9m76oKAAvV2HUH1L5VyO185l1eHP9T+/HKp3NpzfFP2h2jpl&#10;m8f1O1b9U3+Tu68+8DFtn9X5pobpXfx66CelpusP1czRv/PPPvrWYSP1d6zV63PKlX3b9SfL2VCm&#10;vZSyUo7FPUQ/9r/K9XKpa1IIIYS4jkhOCCGEEOLv6NUHx5FDaVkQy/LBA7mrWzee/W4nh9370UFf&#10;Q85hPQOfvYkBA9LZP28cvW8ezFMbs6kc8SS9IofRkSBcHZ/g62m9aJ8znQ+e6ka3u55k2AYzvF+c&#10;z4Md1CSU9UxNa3FzSmfBi5O4s9tTPDk9B7Ne05j/hCM9Jt+Bd58QrHcsZ46yDzcpw5vHTMlz7oBP&#10;ea36VlBqtTwFgW7WdGzmipWtO+Fnk0H+Ri02QUMICFH2Uxm7IKPC71Dft57DlslP8JSy/W4DH2bQ&#10;9IOkF6az+Vexw0qs2jC3IbFnhweZ/6I3ZhuG8eRdyjxPfcD0nPb0mvY1Tzi6KCWkcQ3God9bvNJN&#10;T9Z/ZrL88+Uc0Sb9Wh2mVrY4hc+gq3swF6SkNOj45IP0Gtaeyqh5yj71prdSlvM2HyMlJZ2y08dI&#10;zoll8aD6c9ntzuk888UxinLiWDLoXj6O2s1OZY3BfQby9g/hOEWNYrK6z3f+m2k7PQmb9gWPO8ax&#10;+h+L+e7zk9S62tNSKUDzyxbglZRzNfbBj9M2SL1ehBBCiOubPI4hhBBCXE55FmUpe1mxpxTXfn1p&#10;6+eD729itlgkn2LPhoPk6pUmpTKY2nlgZWmDQ2k2pYHD6dshhfwzcRzcn0WFIQmWCc7BN9OxpR+t&#10;HJXR2krI2M6GfRkkZ1coTWgTzJRGtGv3oXRvpsPD5nj9KyHv/YTUPm9yV7gNbTxrMbF2x9arK0P7&#10;eKGzyuPkgaMcORBPfn3rHlPnAOxqy7GsLqLM3pHK3FKaDVD22TSfuuNH2JxtQ9DwW+hQeoyEo8mc&#10;rnElqH93Oij7EqXsS4ZJO/xbdyG8xdn9y6eiWVtadelA6/pNnGcolz1KueRSWlmrJeS8HLUMbAi4&#10;pd8FZXrhsqZYu/vhFdyXPmxn28Hz221RWabsygr2ZVpi364DHUJa8avsJIUnST51hI3HKrEKGk6/&#10;Djp8TNRYLFtPQqB6vLoSsi8qK+KXsHzdQXZVBtDj6Ye5RQmdy85TdJrCwz/yxvflhH87l4mGRyAK&#10;KC87yrplyjrKqqk9u89dI+jjlcGRzfs4nVyISbMAWkaGG3JQWGbHcODPlHNbd5pp5VLjNYDgtn50&#10;cLnENVm/l0IIIcR1QTohhBBCiMtISEhg5cqV2pgxZXLm6F5+mr+T/C4vcl9/R9p4aZPE1ZGwjDWb&#10;jrCnyp9uE8YyQAmde/9G0RmKjv3Eu0vy8XvgPvp2bEM7bZIxDRkyhMALXz0qhBBCXAekE0IIIYS4&#10;jG3btvHCCy9oY8ZUTnF+Dkmns6ly6UiQlyWOOm2SaLLeeecd+vbtq40JIYQQ1wfphBBCCCGueSfY&#10;uWohL42bR+odu5j9lA83t9cmCSGEEEJcRyQxpRBCCHHNC6Rz38f5YuMalr/iTvdLJpIUQgghhLj2&#10;SSeEEEIIcc2zwtbBi5Yd29OumQX255IVCCGEEEJcX6QTooHs3buXVatWaWNCCGMpLS1l/vz5hgSD&#10;QgjjkrpRCCGEsan1kFofCeORTogGol7cs2bN0saEEMZSWFjI1KlTOXz4sBYRQhiL1I1CCCGMTa2H&#10;pEPcuKQTQgghhBBCCCGEEI1COiGEEEIIIYQQQgjRKMxGjBjxelFRETY2NoSFhWlh8Xc5OjrSqVMn&#10;WrRooUWEEMZgZmZGQECA4e+b+rkUQhiP1I1CCCGMzc3NjS5duuDt7a1FRGMzmTdvnj4lJQUXFxcm&#10;TZqkhYUQQgghhBANRU2YvGXLFu68805sbW21qBBC3PjkcQwhhBBCCCEamZowWU2crCZQFkKIpkQ6&#10;IRqIXq+nrq5OGxNCGFNtba3hMymEMC6pG4UQQhibWg/J90Ljkk6IBjJ79mwmT56sjQkhjCU7O5vB&#10;gwcTFRWlRYQQxiJ1oxBCCGNT6yG1PhLGI50QDSQzM5MzZ85oY0IIY6murubo0aNyu6sQ1wCpG4U4&#10;Lzg4mHfffRcnJyctIoRoDGo9pNZHwnikE0IIIYQQQohG5u/vz5gxY9DpdFpECCGaBumEaCA+Pj60&#10;atVKGxNCGIuFhQUhISHyS5MQ1wCpG4UQQhibWg+p9ZEwHnlFpxBCCCGEEI3sbKJWMzMzLSKEEE2D&#10;3AkhhBBCCCFEI1MTJquJk9UEykII0ZRIJ4QQQgghhBCNTE2YrCZOVhMoCyFEUyKdEA0kOjqa1atX&#10;a2NCCGMpLS3lq6++IiEhQYsIIYxF6kYhhBDGptZDan0kjEc6IRrIypUr+fTTT7UxIYSxqL80vfzy&#10;yxw+fFiLCCGMRepGIc5TEyariZPVBMpCiMaj1kNqfSSMRzohhBBCCCGEaGTh4eGGhpC7u7sWEUKI&#10;pkE6IYQQQgghhBBCCNEozEaMGPF6UVERNjY2hIWFaWHxdzk4ONCxY0datGihRYQQxqC++szf35/u&#10;3bvj6OioRYUQxiB1oxBCCGNzdXWlS5cueHt7axHR2EzmzZunT0lJwcXFhUmTJmlhIYQQQgghRENJ&#10;TExk69atjBo1CltbWy0qhBA3PnkcQwghhBBCiEZ26NAhXnrpJUMCZSGEaEqkE6KB6PV6wyCEML66&#10;ujr5PApxDZC6UQghhLFJXWR80gnRQObMmcPkyZO1MSGEsWRnZzN48GCioqK0iBDCWKRuFEIIYWxq&#10;PaTWR8J4pBOigWRkZBAfH6+NCSGMpbq6miNHjsjtrkJcA6RuFOK84OBg3nnnHZycnLSIEKIxqPWQ&#10;Wh8J45FOCCGEEEIIIRqZ+uame++9F51Op0WEEKJpkE6IBuLj40OrVq20MSGEsVhYWBh+bZJfmoQw&#10;PqkbhRBCGJtaD6n1kTAeeUWnEEIIIYQQRqAmxzMxMdHGhBCiaZA7IYQQQgghhGhkW7duNSROVhMo&#10;CyFEUyKdEEIIIYQQQjQyNWHy4cOHDQmUhRCiKZFOiAYSExPDmjVrtDEhhLGUlZWxYMECEhMTtYgQ&#10;wlikbhRCCGFsaj2k1kfCeKQTooGsWLGCTz75RBsTQhhLQUEBU6ZM4dChQ1pECGEsUjcKcZ6aMLlz&#10;586GBMpCiMaj1kNqfSSMRzohhBBCCCGEaGTh4eGsXr0ad3d3LSKEEE2DdEIIIYQQQgghhBCiUZiN&#10;GDHi9aKiImxsbAgLC9PC4u+yt7enY8eOtGzZUosIIYzBzMwMPz8/w9839dZXIYTxSN0ohBDC2Fxc&#10;XAgJCcHHx0eLiMZmMm/ePH1KSorhZEyaNEkLiyaruoDy7JOsX1+E702daR7gjrM26XeVp5EWH8vW&#10;bacoVkbr6qMX8aJFt050DA1S/quJMJRLIrv3V9N+VA/8dFbotElCCCGEaLrUhMlRUVGMGjUKnU6+&#10;HQghmg65E0JcoJyyzMMcWf4FU17YiUnvjvi18cFDm/q78mOIWTWfF5+Zw9bEOA4dPMDBffvYpw4x&#10;e9m3cw0/LTpNoZsPLSI64K8tdsMzlMtPTJ8Wg8cDN9HM3gZ7bZIQQgghmi61A+LZZ5/lgQceMNwl&#10;JIQQTYXkhBAXiCc2Zhn/nriQo/mllGnRK+eGg/tIpq7ayKq9e9l7dti1hb0/PsudoQFXdleFEEII&#10;IYQQQogbknRCNJA5c+YwefJkbezal7FmBjMmTGDCmytJDQ/Hx0oeGxA3huzsbAYPHszWrVu1iBDC&#10;WK63ulEIIcSNR62H1PpIGI/khGgg06dPJyYmhmXLlmmRa1vS2vnsTswgycwc59IE5kzLYehX/2Dk&#10;sFA6KNOrywqIXfIm261uo13nUCLaXHTbYNZmNi9azktvljB+71sM8nHmXKqXmmI4PYcnJh6DiEGM&#10;mTaavrUVkBPFNwuiiInLpAQrrOwDCH9sPP0C7PG0VparyKQ4cStzPosisbiSSiXk6N+ZzsOeYFQ7&#10;0BXvYfOaKNbsKqQmIJzHxocTYG+Numhh4iEOLp/D0uNtCR8/jJ6dA87vz+Xkqes7RWy+C32eGISy&#10;CYr3fMOaqHTOWHdg2MQI2in7vGhBGrTuSHelbFqeO47zseYVxUpoDguiEonLzSEvuYz4KGvCX7an&#10;JscUK8+bCA0fxL3dXeq3eymGfVGObUsc+Ya+QjfCxowlPLQNvy76PE5sXkPUmi3szddCKrvWtA4N&#10;Z+zdnXFT9u/7y5Vz9QlOxESx4Nu95CiLncvl4eiPY+dhTFUK2iltA8s37mJFTLo2UdFiIENv7smw&#10;UBcqilOImrOECuWkxWXmERenzGehg7YjeWJYMJ0DHJUFCikrOMiSN5dyqLBMGfPGv7OyvFbODfmG&#10;9LS0NMOjZrNmzWLYsGFaVAhhDNdb3ShEQ1JzQmzbto2RI0dKTgghGtHw4cMJDQ1l2rRpWkQ0NrkT&#10;QhjYtehDn6H389BdQxnayREbSxNtSkMoo7IslqgF89mwJ5F4tfFcmkNZ7HoWzl/PnqQcpeGdT07S&#10;HtbPX8j62DJySpV51CSPx3bx08IojpdWUlZyiqPb17No3iKWLFvBnoxyCqvV9eeTrSy79rO5zJ2z&#10;lj2J6vqugGF92/ll7UGSqKWGRA5uX8eKr5ezTo3pq6kpOMT2FVvZvi+eDHUZJcavYuqxnSBq4U/s&#10;OprO6TTlSDLiya1JJCGphrKsUxzbtt2wvkRl8Vp1Hb+iRpTtrl3K+g0xHFQ3UlOphKJYu3QDG2K0&#10;7V5MTSiatpflX29kX2K2drxXUM7l6aQf3cXPC6I4oZSpWsyG8kvcz8avfyI67QRbVixlw/oYDvxq&#10;X35ixbZjnCqpplo5L4dWfM0PXy5jvWH/SqksVba78Ct+2niUY0oZFKYdZe/PC9l4ov5clqcd41jU&#10;Kr5ecYi0cmUdhu0KIYQQTUdAQAD33XefdEAIIZoc6YRoIN7e3rRo0UIbu/a5tGxpeE3N5X6bt9A5&#10;0Xns20waHfHbuyD+rNo8SrO388V726npNIaH35rN7Jkv8Z8HfImbM59th+NJKo7n1IEtzJmfRNCD&#10;bzB1pjLPB68z+fau2B2KIrn6bIPZGXsLawJsD7LzZAnZxUojvjyevEyl0ZvoiEmt6V+6yPW1FVRm&#10;rmdnQilpeTZXnsuiOpvyzG38uNaEgEFP8cz40dwboqfIMhPLsDd5avIzjA5SdnHvRqIKofLi14jo&#10;lUZ+xV6WLdhGfHUwQ6crx/3Jf5n9Sncs9mxi2/rdxFZp8xq40CbiXh59/V+8+9xttLEP4/YnXmHa&#10;e8/z/N0tsVPKed7vlXONug5HdE7hjH17Jm/PVuaZPY1XxobQ+sAaNiefYO2RMqyDhvG4YV/eV/Zl&#10;KL05Q1LcCfbkqcurHSdZHEtywr/HA0yfPZMP3nqYOytXs2ZDNOsOniD54C4WfxCF5f3TeVY5lx+8&#10;PpRb/JNZ+p8fOZhdhnraGoqFhQWdO3fG0VG9I0MIYUzXW90ohBDixqPWQ2p9JIxHOiEayPjx45k5&#10;c6Y2Jn6lrJSaxAwSa3vRKtidIKVRjrsbVuG9CbfKoCajjPyYeLLj8tnX+j7ujNAR4K7M4xxK6F2T&#10;mbd6Kre7O6CG1E4IdzcvunevYc+eRHKUBi3x8ZSlphpyW/j+xdwWNco+Ji5YQJmzE/U7eIWyc6iM&#10;2kFUpRfmXrYEhQYRFNyLIPMAmvuboQsKMazO1+wgUVFQqT5jcqFapTWemEhGWWucWwQRHKLElGMg&#10;vB/B7jU45+eRfslbIS7hSsr5d28RUbZLOA/O/Jq33hrPg7/aFzcuLpWQBx8kMjKSEOXM2OoiuO++&#10;1srsRRTEx5ATn8qezHC697bCTTlxzqGhdAoPpfuZKPacrkQ9bQ3F3d2d1atX069fPy0ihDAWqRuF&#10;EEIYm1oPqfWRMB7phBCNr6yM2rRUknx8cdDptLsMdJiZ+eLvn0pxcRnx8flkZF5Za1unNIgDunfH&#10;bM8eMnKOGB4JiIkpIjzcX2kEm2lz/Rk5lFXuYWFUd9r6uhP6mz6IA6yf8zKPhYUR1vMmwu58nx9j&#10;Es8/8mGmbNPfH89zx2arhPwJCDBXGueGwOXV1EJSEpnqq7qcnPEyBM2VQVmfZ7HybwFXWCxXVM71&#10;nRA5FGUv5c3bBnCbekxhdzPhg73kPPAy97RzIKBoLYtmTGCoYVpfZZjMR1HHiTes79LMzMyV4/VH&#10;V1RMnrKRjEts4/7nviJKmffifhghhBCiKVBf0akmTlYTKAshRFMinRCi8VlYYKo0sh2Ki6msrqbC&#10;EKymTl9EYaEDVpYWODtbY2dra5jyR0zt3LFv1Z3g0t2kxW5lfbo5afZdubO1NTbmfz63RWVmCmlb&#10;VpHW+Tb8/JvhY6NNOMeLoK43M+zRR3n0kXE8Oron7bwdDQkxsbbCzN0dj5ISai48trpC5djqUEK/&#10;z1TZX0dHbNVbJCrKKTEE1Wc2CiktUe9MUMrFzhD8Y1dQzjaGndZhpWtL+L0PcK96TI/eydAerlhF&#10;f8PGjct4/73lbEuyo+UoddpDyjCQMH+3331EpU5fp2yjkGorK2xsbLD7zTae4pl/vMS/3nmOUW20&#10;RKRCCCFEE1JQUMChQ4eU7waSGUkI0bRIJ0QDUbN/r127VhsTv6KzxczPh4CSY6SnFJKm/hpfpjRY&#10;E45xONcba1cd3u198Ahwxzv3MMcSqilUb9dXE1MejWLp1yvYnXY2CaXC0hEr1w6EB6ZzIuoX1Jc4&#10;mLfrS2dHZdKfvsLLKcjOIza6lLa3dMLXR+tc+BUvgrpFMlx9peljDzHh7p508HHC0FdhODZf5dhS&#10;Kc4vI7+gguqSLPJqk0hIrKU0K8Nw90Gx3pMAfzBTb3K4kBpQJnjp06lIT+e0etdDrXKgiYc4lWVN&#10;hY0znvW3R/yxKyhnJ0MSEB1Wtu0IHzuOseoxTXiAUeHN8Yr7kR2bf2HBT2dIt+nAAGXao+PGMqi9&#10;Le6XuKMj4/Rp0tLTKFETYlbGExUVj5mjN95B7fFwVsrMw5agm8Yy6n5lGw8MY1jf9jibOeHiZIpl&#10;A74eo6ysjIULFxqykAshjEvqRiGEEMam1kNqfSSMRzohGsiKFSv4+OOPtbHrX53SEFZfe3k6JZvs&#10;YkM2w7/O2g5L3xZ0b5dLxsEj7F4fQ0zUXg6sOUiyfwgeAS54tAnCp10gkVbRbFgVozRolXm2r2Dt&#10;4rnM/HA5O1IrKDj3w4E1lpZehHXXcWrvCfLzavAP/m3is2qlAZ5z5iDH04oprrhcJsR8Sur0JNfe&#10;wqBO1vj82VyG6rH5tKJ78xLyTsYSs+0osafTyKspJj3uIEe3rSMmHgoduxPeGawubnyrnRCebWjf&#10;Sjm4rDh2KsceszuamKXbOWPuhXWQP/6/82bPX7mScjbcVVFNbXUOSYcOcFj5gxyj7OCplBrMvDzx&#10;0JlhbWNFTXm2UnYx7FH2ZfW3G4jNSlNKqobqC5JkZhzYphzverbERLEnZhVLoq0ICmxHh+CeyiG1&#10;JCIsm7h1B5V9UM/lGtYt/YHZn0dxrORsktGGof7S9OKLLxp+bRJCGNeNVjcK8XeoCZPVxMlqAmUh&#10;RONR6yG1PhLGI50Q4opUFmUT9X+38cL7i1gUcy77wV/kjoPLIF6e9RDORz7g7bvDCBs8gTs/zWfg&#10;2y8yPLQdQcr/2oUO58W3B5L/6Z1MGKzMc+tEXl2WS7t/zuLBjs4EXPBrvLmag8A/AFtdb4KCtISO&#10;F8mOjWLZq7fy0CdKIzjpcpkQC9C5WRMUPpYgKx1/PqmlcmwOEbw8tTVJy15l4stv8+raGvwr22K+&#10;bQTPvfBP5pwBt4G3Eq7MrT5g8WtaMsgX76OrcwyLHlWOu++thD0Xg274aEbfqSZ+vFJXUs4qNV/D&#10;Et687WYGG/I13Mqdz33PUofHGDn1MR6LyCd/0cs8qky7adjdzLR5jLbNnZVlC8jINKzAINgrk30/&#10;vs2wsMHceuenxAx8m9HDQ4kMUs5VaH/ue/sxdJ/ezXOGc/ky/7ehkshZLxPpcjbJqBBCCNF0qAmT&#10;V61aZUigLIQQTYnJvHnz9CkpKbi4uDBp0iQtLP6u6dOnG27zWbZsmRa5TtRWUFOWy+n4ShwCvHBy&#10;0hkeM6irqaYo9Ri5pt7YO7ngYX/RcwQ1xRTnFZCSXod7e18cLcw516+vr4XKHJISy8HeERcfZ+zO&#10;xbLJK1a2iRlmFjrcglrgrjPHWs0nadiXbGVfciirrjW8CNLC1gkn75b4OoB5TR5ZGSUUV1niGuSG&#10;Q1Eq8ek1mDi64Olpg/VFx2FeVkBhRiLZVkE0c9Vhb9jIBarU9WWTW2qG7lLbaKE06pV9TrnkcVwQ&#10;q6tBKSxOpRdQkBHNgY17mDOnmnt+eoBgnR2u1h64uHvh72KpbfgStH3JyCqmCjWvhRUu/gG4u9hz&#10;cdEbXOa8nS/7y5SzXj1v2SQm5RkSROrVZVRm1ljo3AhqYU9FWgp5ecp8ymGZmJlj5eaLfXkOJtaO&#10;WCr7Y1sWzZy77+FYj//QuU9v+niXK/NZKPMFEeB+tpyrqakuIPVYKgXVNcqYsm17F9wD/HGzUjb3&#10;51N3XLG0tDTCwsKYNWsWw4YN06JCCGO4butGIYQQN4zhw4cTGhrKtGnTtIhobNIJ0UDUL1lqtuNB&#10;gwZpEdEkZW1m86LlvPRmCeP3vsUgH2d8tEk3hmKKs7ROiJs/Z9DIYYzuoE26Rqg5IZYsWUJ4eDgB&#10;AQFaVAhhDFI3CiGEMLY1a9YY7kBSOyKEccjjGA1EvajlS5YQxqfT6Rg7dqx0QAhxDZC6UYjzkpKS&#10;+Oabbwyd5UKIxqPWQ9IBYVzSCSFEQ7Kww869GW06+eNqYXb+EZUbhhmmFvZ4tOqEv7cjzr95nakQ&#10;QgghLuXgwYO88MILhgTKQgjRlEgnhBANybkb3e56lnmrp3K7+42YgFGHrXKM989ex2uP9COyPtOl&#10;EEIIIYQQQlySdEI0kM8++4znn39eGxNNmwkmJg2YefFaoBzftXqE6vPnt912G1FRUVpECGEsUjcK&#10;IYQwNrUeUusjYTzSCdFA1Iz8J0+e1MaEEMZSXV1tuOVVbncVwvikbhTivM6dO/PWW2/h6OioRYQQ&#10;jUGth9T6SBiPdEIIIYQQQgjRyNSEyffffz+2trZaRAghmgbphGggXl5etGjRQhsTQhiLhYUFnTp1&#10;kl+ahLgGSN0ohBDC2NR6SK2PhPGYzJs3T5+SkoKLiwuTJk3SwuLv0uv1hn9v+FwAQlwH6urqDJ9F&#10;+TwKYVxSNwohhDA2qYuMT+6EaCDS4BHi2mFqaiqfRyGuAVI3CnGemjBZTZysJlAWQjQeqYuMTzoh&#10;hBBCCCGEaGRqwmQ1cbKaQFkIIZoS6YRoIPv27eOXX37RxoQQxlJWVsY333xDUlKSFhFCGIvUjUII&#10;IYxNrYfU+kgYj3RCNJDly5fz0UcfaWNCiCtVV11D3pHTVBWWaJG/R/2l6YUXXjD82iSEMC6pG4U4&#10;T02Y3LFjR0MCZSFE41HrIbU+EsYjnRBCiGtKRXY+qwc/RXrUfi0ihBBC3HjCw8NZvXo17u7uWkQI&#10;IZoG6YQQQlxTrN2dGbR8JglLN7G0x4Psen6mNkUIIYS4caiJ8dTEyUII0dSYjRgx4vWioiJsbGwI&#10;CwvTwuLvsrOzo3379rRq1UqLCCGuhImZKTovN8wszbEP9MHUwpxTC9eQtHKbYVA5tvY3/Hsl1C94&#10;Pj4+dO/eHScnJy0qhDAGqRuFEEIYm/p9MCQkxPD9UBiHybx58/QpKSm4uLgwadIkLSyEENeG3IMn&#10;OfrR99oY2DbzwNbXA3OdNYEjIgz/CiGEENcbNWHytm3bGDFiBDqdTosKIcSNT+4BE0Jc01yDW9Hv&#10;s1fPDTovV45+sojjn/9E1u4j5Ow/QVl6jja3EEIIcX1QEyariZPVBMpCCNGUSCeEEOK60nb8KEbt&#10;/Zr+X01n0wPTWBp2P8c/W6pNFUIIIYQQQlzL5HGMv0lNmpe+7YA2JoRoLHVVNeQfPW14paetrzs6&#10;Xw9typXr9e5kvMJDtDEhREP77LPPOH78OO+9954WEaLpUl8ROHHiRPbu3SvPpgvRiJ5//nnatm3L&#10;Y489pkVEY5NOiL9p7fDJ6Ov0+A/pq0UuT02qV5KUQftJd2oRIcRfVVVYwoG35hn+VT9/dv5enPpm&#10;DSEvjcPS0U6b69LOLtv/638TMCxciwohGtr06dOJiYlh2bJlWkSIpishIYGtW7dyxx13YGtrq0WF&#10;EA1t+PDhhIaGMm3aNC0iGpt0QvxNaieEW2g7QqeN1yKXFzN9DjkxsQxcJq8cFOKvSFm3m9KkDMN/&#10;11ZVk3foJLXVNQQO76f8NTMlauKbjNr7FTqf33/nellaNkvCHiB81lTphBCiEUknhBBCCGOTTgjj&#10;k5wQQohrWlVRCbkH4gyDeqfDkY++NwwJSzfR7V8TuenzfxIw/CZtbiHEtczT05PmzZtrY0IIIUTj&#10;U+shtT4SxiOdEEKIa1rG1v0s6TbWMDQf2Z9R0QsMw+DVH2Lt7qzNJYS4HkyYMIGZM+VuQCGEEMaj&#10;1kNqfSSMRzohhBDXpF3/eJ+feo7jzNLN3L59rmHwCu+CiZnpuUEIcX0xMTHB1FQ+u0Kotm3bxtCh&#10;Q8nJkddMC9GY1HpIrY+E8cg3ASHENUVNGrln6seGuxxaPzCE5ncMwKNHR8Ng5WyvzSWEEEJc3/Lz&#10;89m/fz9VVVVaRAghmgbphBBCXFv0euoqq/Eb1Iv2j4/G/7Y+2gQhxPVObXCtW7dOGxNCCCEan1oP&#10;qfWRMB7phBBCXFMsnezp+d6zuAa31iJCiBuF+laMDz/8UBsTomlzdHSkQ4cOWFhYaBEhRGNQ6yF5&#10;S5NxSSeEEEIIIYQQjSw8PJxVq1bh7v77r5UWQogbjXRCCCGEEEII0cjUxHjm5ubamBBCNB3SCSGE&#10;EEKIRnHbbbcxceJEbUwIIYRofGo9pNZHwnikE0IIIYQQjSIsLEy++AmhSU5O5rvvvqOsrEyLCCEa&#10;g1oPqfWRMB7phBBCCCGEEKKRHThwgOeff56CggItIoQQTYN0QgghhBBCCCGEEKJRSCeEEEIIIRrF&#10;559/zgsvvKCNCSGEEI1PrYfU+kgYj3RCCCGEEKJRpKamcuLECW1MiKatU6dOvPHGGzg6OmoRIURj&#10;UOshtT4SxiOdEEIIIYQQQjSywMBAxo0bh62trRYRQoimQTohhBCiIVUVkJN6mtiDBzmoDafSiyio&#10;0KYL0YR4enoaGl5CCCGEsaj1kFofCeORTgghhGhIGWv4ccYEhoaFGV4HpQ6PfhTFhnhtuhBNyGOP&#10;PcbMmTO1MSGEEKLxqfWQWh8J45FOCCGEaBCVyrCNr99dSHRuZ27/aCtb161k65tD0O2ay6IfF/NL&#10;Rv2cQjQVZmZmhkEIodQQ27YxbNgwcnJytIgQojFIXWR80gkhhBANoboSjkQRlWRHXWAoQ4b1pGef&#10;PvS8cww9nLMwyTzFyUxtXiGEEE1Ofn4++/bto6qqSosIIUTTYDJv3jx9SkoKLi4uTJo0SQuLK7V2&#10;+GTcQtsROm28Frm8mOlzyImJZeAyuRVViKstcbnS4J/4JqP2foXOx12LXlpZWjZLwh4gfNZUAoaF&#10;a9GrrLoUjv3IB1HWuLQP5rYBbXFF/aJ5kM/GTWaX2S20fmga/wgrIy1mOSctgvHxC6Stl3X98mdV&#10;ZJCRcIIdO+MpVkbr6qMKHVY6P0KHheKnq6HoeBzpianUuFhz4kQ61dU14NQcv5btiOykPfdYGs/x&#10;Qyc4dDyDUkMftD1BvXrTJtALL7NCKnLi2LT5BLkV1VQrU3VufviFRBLqA1YV2rKny6l1bU1E/za4&#10;WVtgocxXlptM8v7NxKR70zqiCy39XHGqvnh91jh6B9K6Vw/a2BeTvHsnJxLSybgwN4ZtEG07BxDg&#10;VEPm3qPgbc+ZpGwKC8vUnUHnF8IwZWd0VjkkHIjl2P4zZGKuLOhNp8hW2JWmkXnoOPFK0Z9j7YV3&#10;YBt69fDDvvgEu3cWgFczgkICubKnQcuoLEsmZnkMyWWVypjqwrK3UsbU2XIpS97P8ph0yiqVsldd&#10;uM81iUr5ZZJWakeryE4oRYqZ4XxoMeX68FH2b8+F+1ennAUltvNsrIMzjjmnlTItxqdvRwLUcq7f&#10;Ur0L13d2G0oJ/bastHNkWKhxHThwwPCrb2RkpBYRoulavnw5EydOZO/evfj4qJ9YIURjWL9+PW5u&#10;boSEhGgR0djMRowY8XpRURE2NjaGZ5XFn3P627WGBo9PRKgWubz0LTGUpefQcswgLSKEuFoK45JI&#10;WhFFu/EjsbD//Uzj1cVlxH62lICh4Ti1CdCiV5mZpdJwDKFn944EN1cao0pIX1dBVc4mln17gGxd&#10;J9qG96azQwGHv53KsjQfLJz96ehrU7/8WXnRRK+Yy/NPfsz644fZs3cPe7etZ/3qbaxcm0/zB27C&#10;376AE98vYNmnn7H5zEkWLFvLzu3rWB+dwplCB3oGN8fepozcfYv4ft53zJr/Czujd7Jr3TYSrAOx&#10;93bFQ3+S+LVzmP7OMtZv286uneuJjk0lwbw33drbYpu3lh8//YR//d9S1sSb0GVgN7zsrbExqSD9&#10;0HqWvvYoL32aha5fCM3buGCffYQTF64vageHTmWT6x1Me/8SDn07m6XffMVXS1fyw/dr2aUcW/Rp&#10;Uxx8dNhWxLLqpelsT43nhzUb2bD5F6L2HGbjCUt6hjTDtGgbG775nnmf/Mwve3ezdeURSprbkR23&#10;g73ffM7XP6/g2wWr2LZ/H3tPlVJi5kn33j7YJ//A2y+v41ClTvmb3QF/rYh/V10mRWmrefP+GSxV&#10;jmHrns1s/FXZ22BPBeVJ0Rz75v94ctZGtm3fSUzUWn6J2s+KRBduC2+Dc/EGFs9ayXfrsvAZ0xf1&#10;qrPIWM33n2qxu7oQoOzfuxfuX20ZKLG3zsbCbLE79D2TH11Pdff2+LbxwaN+L+tduL4xfZRtVFGa&#10;up7VX393UVn54+rviY/Oksa+GXX27Nn89NNPjBkzRosI0XRlZGRw7Ngx7rrrLnlDhhCN6Nlnn0Vt&#10;/0ZERGgR0djkcQwhhGgktaVlJC5YwI7KtjiHhjIwBKwc3Og3dQ3vPnsXo7u5aHNezB0Ht1FMVRrk&#10;a6KjiV43m9kvDjI0otXftuvlk5SYwbJf3Hl28Wplvi94KxJqfv6E8QtOkl+6mXlvLyAmP5TRXyjr&#10;2LGO6JndKFu2iEWL5vBdzDJmvPgLLpMWM3tN/TbeGBZA3JtvslmpqOufWHZGpzRbPWui2JlYSY7h&#10;joN4snMOELUVKtU0GAbxxF68vh+mMLljPnMnzmBNnjOhU5Rj+EE9jvvoqBzba+qxrXyDKaND8aKU&#10;0rJEFi6oIWLyf/kh+ge+ntqDjmtf4+kvVvHG4+8SkxdEP+U4dm9dweJnyzjy3Q5lq5E89cNi1s1+&#10;mFDngUya+TU/qGU1ZaCh0X++rP4E5ZzVpOSQ6HsPT85W1n3JsleON3Y97310nOAnf+Zrw/G+xcwh&#10;zpRuWsCCOOW8X3h3RqOoVYZE1sz45BJltUQ55zGk188ohDCS8PBw1qxZY/hFVgghmhLphBBCiEZQ&#10;lrSPg188zcTPbGl/10juuDMUbxN1igkmZuaYmZliahi/DBNTzMwtMLewwMLcHHMzZTlt0lmubdoQ&#10;8cIUbnF2wcuiK91Cu9Cnly1nTsdTc+Y06cVBODYPIqSrsg5bWyxuCqezSxUOMdEcisolOvBuRvV3&#10;oLmXMt29O2Gjn2bO0n9wm5s9roYtOOPm6klYWDV79iaRk1MGZ+IpS00lpXcffKy0RxPy8ylNryLN&#10;rBc9+9nipa6vdUs8glsSVnGG9KRayiuVYzAchykmZ4/N3AwzrRCs7O3ppRxLZPuOtLZoTfPmvbhr&#10;hBOZMd+x/ZA9eufmBCvHYe3oQNDYMfSwyEN/JpGjueo6zZSyVMpTKVdzC20bhrX+FXptUPfx7D5f&#10;XPbNadNnItNX/cwbo7zoqB2vZ0hn+ujrsNDrDWtoVLWVkLSNA6e8LllWdafiOSQ5SYQwKlNTU8Pf&#10;FBOTv/4XSgghrkfSCSGEEA2s5ORWdi75nHeXJKAbMpbI8G6EeDlgpU2/Wixs7XANCsJV+VJriT2+&#10;Pr608LWnND6eTGVItHTDwsODAHtlZlMLcG6Nv2cZlaknOBidRZGtN54uZthYqitzwMErgE6hQXhY&#10;quszbAF7dw9ad29N8Z6DZOScZv/BeI4fzqNleBvsrMzrK5X8fMryy0jzakMLV3Ps1YVtPJRl3Wjp&#10;mkRaSi1l9ckVLstUOQZn9VhsbbFR/ufs5ElwBx9q449wJuckUeu+4/OpT/H0sy/w4v8tY8vReNLL&#10;yyg6dzfG5Sj7vGouM596iqfODjN/ZtX+y9wXUFlJXU4uWW5u6KyslVK9FBtsbazxdkpk9ftTmfa8&#10;ss4XZ/L+N7tJVaaq9yTUSyf58M/MUrb5nLrd1+azKOokBdrUehfs3zP/4Kl/LyXqZBYl2lQM2TqO&#10;sH7227yp7f9zU15l9vZCkgrr5zDQ10F5PsXlqez/y2V19Q0ePJgJEyZoY0IIIUTjU+shtT4SxiOd&#10;EEII0YBK43eyY+Vylm9PpaTLCMY8MpiegR5c7sGLq0n9dc3wC1tdnfJ/ymD4te3CX/HVuxD06JUG&#10;a13tlf1Wb+HkhmuHHgSk7iY9fhfrTpdxusyHocFO2FhoVYrhl3+9sr1f392hbtnEpE6dXH9zwZ+i&#10;LKuuTNlXvdKsr66qoKK0lNLSSmXwoG3/CHr0bEfQHz5WXUfNuWWLlSGNw5uWsXXbPg5f4s6A6tIy&#10;ClNTqfX1xc5Wx0UZO+qpyUNjt7FswTK2xeeSXqCuu4zyympDB8T5Q1XKpLaaSsO21UdOKqmsVspe&#10;m1rvwv0ro7S8iupa9ZjPUv9LOf7KcsrUebITyd6/kvnzN7I3KfeiDg3Vhev7s2V19XXv3p0hQ4Zo&#10;Y0I0bcnJyXz//feU/VGvrBDiqlLrIbU+EsYjnRBCCNEQ1F+iK3M4vvoLFq+J47jr7fzjgync2dae&#10;i1+AcbXUVFVSlJ1DudrhQBnpGekkZZXi1K4dPkEtCKjIpSYnm2T1+25dDRSfJCXTFhvv1gSHemBb&#10;nkNeUZ3SMFZXpjRac1M5FRtPRmkNlWdbytYuWPmEEO4US8Le9WzL0VHRagADPZVJZ7McOjujc7TF&#10;J/0k8QU1lKjrU8qiOC+XMzn++PiaoTM8t3F5aqdJcU4OZcoxKVunsCibYyfSsWkTTHO3jgwY+jDP&#10;fDSXuV98ztxP3+Y/rz7L/beG0rn+uZHf0YqwEY/z8lxl2bnKsnPfZLxfPMXHo1l1UpvlHHW7BZw4&#10;UUTrNs1wdLjMTucf4diWlcyYlU7bZ95m+qy5fDrzBZ4dE0aQMvl87ggfAkLu5Bll27PV7b87nrED&#10;2lzUIXXB/n3+CXPfvJsBbb0uuANDva0kmMFPT+M/6jwfTOftezuSsfg7YhISSKufSWGiPtOCziqA&#10;sL9cVkKIhqS+Lea5556joOC33YdCCHEjk04IIYRoCLWlkLiA+UsSyQ+KZOyLD6K+DPRqP4JxoezE&#10;RDYtWEBcWSmlHCAmJoaYfbWE94/AsnUrvHQnyY+PV774KjMrjXu2RnEgx5z80FA6hjvT9eRCFm0u&#10;JUnNQpkfTfSiNxh7ywQ+jM6/ILGiLVZKwzY83JyYlWuJj8/HK/iiV1ypnRDe5nhVRrEzqpJsdX2n&#10;48k5cJId5gF4BZij+4Nf4dW7BaKUYzmiHFM+p0lK3MmipQV0HTmFyO7Kvudpx6GV84wJ/+KtOeuV&#10;o76a1O3GsXRpEKNGtcA/4DI7rT5+kllMqnJszbRjO71+PevnzyNKmdygTz3odJgF+ONvZlafj+Ms&#10;c+VKC+hHSFBKI5WVEEIIIcSVkU4IIYRoAJVlZWz/dgGHEvaycelM/jU6nL69e9NbG+579Qu+PqTM&#10;V5zD9hnDeenDxSzel68t/de42ZTSzjqa50YOIbL3BN6JccTx7ud5OdwGB+tw7v/HPXRx3MePE5R9&#10;iLiN3v+IxnrIKEbd+Sh3dxvGC2/2J3fWPTw+TJl+2xO8tiyTli+8z5j2Tvhd0MI1N7MgMNAfG+vu&#10;NA8MJDjkgmcuVCZBtOs6lH/83wDD+p5Q13fvO/zviCMPfPQSt7rY80e54K3Maunlm8CXrz3Bbb3v&#10;5fH/HSb3/k95YVBXnp0xnq7O8USpxxE+kN53LyY//BZuGhFBJ235yzvIxs9fZZLhPIQrwz28fqoD&#10;zl37MzZYm0WV+QuL332XKS/MZGXWMt4YMYjb+yjLDHmSJ977lqM5q3lz+L/4YdtxzjTvgl+PLgyx&#10;WcZHowYyXFn3E4tOc8x/BHf4JJGbVkv5VbvbWu3S2M6CFx/iPvUYIu9h1NSV2E54il5t29K8fiaF&#10;uXIeAhj4wt8pq6vviy++4IUXXtDGhBBCiMan1kNqfSSMx2zEiBGvq+9JtbGxISwsTAuLK3X627Xo&#10;fNzxiQjVIpeXviWGsvQcWo4ZpEWEEFdLYVwSSSuiaDd+JBb2v/8ze3VxGbGfLSVgaDhObdSXNzYE&#10;pWFuZotP53DCevaiR5dOdOp0fggO6Ur7IF+87fSGRzd0zToR1MwDTwcLbXmNqYVyPN74t21P19Ag&#10;PNUkkb+JlZK2dzunkkowvekJBnYJoGvnrvTsF0lE3650aWaNqYkNDq5uOLn74ucXSJvOIXTqfhO3&#10;DL6Jbi2b4WPvgKuvH87O3rTp2J72Id3o3mcAN9/ch2BPM6wtrbBxCaBl53Z0bOOLu70bLkFh9Ogd&#10;QkgLDxytXXANaEdozzb4OznhaHPR+rr2pMdNEUT270ILW1Ms1X6LSx0bpeQmHOPwhm1UREymd9f2&#10;9AruRLceNxEROYA+LRxx83THwc4db29fmncOplPXPvQf1I+uLT1xU9Zh+qt9URNbqpQNWthh59mC&#10;tsoywYbz0FkZutIj4lYG9GhPO+8LMj7k7WbTiqPsT3blpqnjGBwSTKi6jFIuYV3b0LNVHQfWl9Ny&#10;SA9ad2iBn1IefoEBBLVT9qdjJ0J73USfXr3p160DrYO70srTHjev+vLr0NobZ2UTpqbny7RDax+c&#10;lf1z8GxFh65taeXrgv25fdZifufLObhLSP0xKOsO6R5O5OABdAlwwevcNpT1YYGds9vly+qiS60x&#10;LF++nMOHDzNmzBgtIkTTZWVlRVBQEKGhoVha1qf/FUI0vI8++gg7OzsiIiK0iGhsJvPmzdOnpKTg&#10;4uLCpEmTtLC4UmuHT8YtVPmyO228Frm8mOlzyImJZeCymVpECHG1JC6PImrim4za+5WhY/D3lKVl&#10;syTsAcJnTSVgmPqQxPUuic0fz2D5+mRKHlnGWzeD8yUzKF4PsjixeRFfv/Qm8eP38vwgH0J9tEmN&#10;KekbPp6xnfXJ/jyybApKkZ5PSll8gqzor7n7nnhu/vx5Rg4LpYM2Sfy+6dOnGx4TWrZsmRYRQggh&#10;Gtfw4cMNnX/Tpk3TIqKxyeMYQgghxMUsnHD18SEgwN2QFPJXlaWpFeZ2njRv54eHgw0NlGf0huSh&#10;viI2oKHuPhJCCCH+mFoPqfWRMB7phBBCCCEu5jWI0VOm8O7MSyQUtQ3AOfRxZq97g0fC2xnegCGu&#10;zPjx45k5U+4GFEIIYTxqPaTWR8J45HGMv0l9HCPnQBx2fp5a5PJKkjNxC2ktj2MI0QCa9uMYlRRm&#10;pJJfUEWtZ1sCHMH8uu1irqa8MJfspBQqPDvj42SJnTwqLYS4AW3fvp23337bkCDPze2P0vUKIcSN&#10;Q+6E+JvajR9FyAsP0PKegX84qPOp8wshxNVlhaNXEIFt29LC+XrugFBZYOPohX+nbrT2kA4IY0te&#10;vZ3YOUu0MSHE1ZSXl0d0dDRVVVVaRAghmgbphPib/IeG0+Gpu38zVIe3IaO922/i6vxCCCHE9aC2&#10;strw5pm4ecsNg3pH399x4MABNmzYoI0JIYQQjU+th9T6SBiPdEI0kJ9//pkPPvhAGxNCCCGuP4Ej&#10;Igyd5wffW2AY0jZFk3fktGEoOJFAXU2NNueVkbpRiPPs7e1p06YN5ubmWkQI0RjUekitj4TxSCeE&#10;EEIIIS7Lu18XRkV/bRgSlmxiabf7DcPqQU9TkV2gzSWE+LP69evHmjVrcHf//TxGQghxo5FOCCGE&#10;EEJclompKWZWloah+1tPMnTjLMPQ99OX2PLwv/i5z8Oc+EJ+URLizzJVPluWlpaYmJhoESGEaBqk&#10;E6KBDB48WF79IoQQ4obi1DYQz96dDYN3eBeCRkcaEi+XpGSy/el32Pvqp1QVlmhz/5bUjUIIIYxN&#10;rYfU+kgYj7yiUwhxQ/grr+hscdctuIa01qJCiL8q4afNhsHSyZ5ur483/Hul1M+ga7B8DkXTk5yc&#10;zK5duxgyZAg6nU6LCiHEjc9k4cKF+jNnzkgnhBDiuvZXOiFMLcywsLfVokKIv6IkMYPq4lLDf5ua&#10;m+PQwpfStBzMbSyx9nAxxC9HXbbz8/cROk3ujhBNz/Lly5k4cSJ79+7Fx8dHiwohxI3PZP369Xq1&#10;F1Y6IYQQ17O/0gnR58MX8R/SR4sKIf6KdXe8SNLKbYb/1nm7cfuOuWx/8m3curShy6uPGOKXoy7r&#10;HtZeOiFEkySdEEKIpsq0trZW+09xNc2dO5cpU6ZoY0KIa5Gphfm5hHsyyCDDlQ2nFq5mxc2Tzg3q&#10;azyHb/vCMAz8+b/Y+rhjYmqCibnZJZe/cFDnE0IIIRqT2kZT22rCeEz1er32n+JqUp/zi42N1caE&#10;EEKI61PekdPseObdc0NJcqYhn8rZwffm7nj1CTYM6l0NppYW2pJCiN/TsWNH/v3vf+Po6KhFhBCN&#10;QW2jqW01YTzydgwhhBBCXFLuwThSftlpeOPF2UFNItnx6XvODfbN5TZyIf6K5s2b8/DDD2NrK7mJ&#10;hBBNi3RCNBB3d3f8/f21MSGEEOL6k7n9IMXxqUTMe/3coD5+IYQQQlyv1Daa2lYTxiOdEA1Eff/s&#10;f//7X21MCCGEuP60HT+KXv99XhsTQgghrn9qG01tqwnjkU6IBmJubo6lpaU2JoQQQlx/TM3NMLU0&#10;18aEEFfT9u3bGTFiBDk5OVpECNEY1Daa2lYTxiOdEEIIIYQQQjSyvLw8w+s5q6qqtIgQQjQN0gnR&#10;QA4ePMimTZu0MSGEEEIIIYQQxqa20dS2mjAe6YRoID/99BMzZ87UxoQQQgghhDjP3t6e1q1by23h&#10;QjQytY2mttWE8UgnhBBCCCGEEI2sX79+rFmzRrL0CyGaHOmEEEIIIYQQopGZmppiZWWFiYmJFhFC&#10;iKZBOiEayKBBg3jssce0MSGEEEIIIYQQxqa20dS2mjAe6YRoID169GDYsGHamBBCCCGEEOelpKTw&#10;448/UlZWpkWEEI1BbaOpbTVhPNIJIYQQQgghRCPbv38/zzzzDAUFBVpECCGaBumEEEIIIYQQQggh&#10;RKOQTogGMnfuXKZMmaKNCSGEEEIIIYQwNrWNprbVhPFIJ0QDSU5OJjY2VhsTQgghhBDivI4dO/Kv&#10;f/0LR0dHLSKEaAxqG01tqwnjkU4IIYQQQgghGlnz5s155JFHsLW11SJCCNE0SCdEA3Fzc8PPz08b&#10;E0IIIYQQQghhbGobTW2rCeORTogGMn78eGbOnKmNCSGEEEIIIYQwNrWNprbVhPFIJ0QDsbCwwNLS&#10;UhsTQgghhBDivO3btzNy5EhycnK0iBCiMahtNLWtJoxHOiGEEEIIIYRoZHl5eezZs4eqqiotIoQQ&#10;TYN0QjSQQ4cOsWnTJm1MCCGEEEIIIYSxqW00ta0mjEc6IRrI0qVLJSeEEEIIIYS4JHt7e1q1aoW5&#10;ubkWEUI0BrWNprbVhPFIJ4QQQgghhBCNLDw8nNWrV+Pu7q5FhBCiaZBOCCGEEEIIIRqZmZkZNjY2&#10;mJiYaBEhhGgapBOigQwcOJBHH31UGxNCCCGEEEIIYWxqG01tqwnjkU6IBtKzZ0+GDx+ujQkhhBBC&#10;CHFeSkoKS5Ysoby8XIsIIRqD2kZT22rCeKQTQgghhBBCiEa2f/9+nnrqKfLz87WIEEI0DdIJIYQQ&#10;QgghhBBCiEYhnRAN5Msvv+Tll1/WxoQQQgghhBBCGJvaRlPbasJ4TNasWaOPjo7GxcWFSZMmaWHx&#10;d02fPp2YmBiWLVumRYQQDSlxeRQbx0ylxb2DsLCz0aKXVl1Szulv1jDg2zcJGBauRYUQV8va4ZMp&#10;zy7As1cnLXJpCT9vofUDQwidNl6LCNF0xMfHs2HDBu69915sbW21qBCioak5IUJDQ5k2bZoWEY1N&#10;7oQQQtwQbJt5EDgygtryCiqy888NeYlpLJz1Baf2HzkXU+dR51WXEUJcfd4R3XBs2exXn0V12LNh&#10;C2sWLT037tW7My6dWmlLCdG0BAUF8dhjj0kHhBCiyZE7IRrIRx99xLFjx/jkk0+0iBDCGLKyshg9&#10;ejSvv/46/fv316JCCGOQulEIIYSxPf7447Rv354nn3xSi4jGJp0QDaS6upra2lqsra21iBDCGPR6&#10;veH1Z1ZWVpiZmWlRIYQxSN0ohBDC2CoqKgzfCS0sLLSIaGzyOEYDUS9q+ZIlhPGZmJig0+mkA0KI&#10;a4DUjUKct2PHDkaNGkVOTo4WEUI0BrUekg4I45JOCCGEEEIIIRpZbm4uu3fvpqqqSosIIUTTII9j&#10;NJDDhw8bKpeIiAgtIoQwBvVRjNWrV9OjRw98fX21qBDXmcIkUs8cZ/PRbC1gi2fr9rRs35rAq5rT&#10;rpyq8lQOrN5PSnmVMqaywdKmGV0Gh+BrY6mM/XVSN4rGkU3S4eMcP5Sk/NdZ7vh3bkvbTv7Kf10b&#10;li9fzsSJE9m7dy8+Pj5aVAjR0DZv3oyrqyudOv3+G5xEwzEbO3bs62lpadjY2BAWFqaFxd81a9Ys&#10;lixZwpgxY7SIEMIYsrOzGTlypOFVTG3atNGiQlxHqovI37+CNQtn8Y/ZK9m9bStRv0RxvNgK/NrS&#10;3leHelOpSf3cf0MtVWUJJB9dxP+e/4zF6zawXtnW1q2HiTlSTfPbw/Cxtebv9HlI3Sgall4ZqinK&#10;3MjqLxfw2czvWL5TvYbVIYtqDx8Cu7fEu35mo1O/fx86dIh77rlH3pAhRCN6+umnKSwslA5xI5LH&#10;MYQQQohrWcYaFi1ax7dHWvHs4mi27o4m+vPRdMvfx4IZ84lSZqmsn/NvyiMxZhML/jGHskk/MHON&#10;sp1odVjDptVTGeXucM38gizEpdUqQyJr3vqEmPwg+n1+9hpWhy94a0IkwfUzXhP69etnuFPP3V0+&#10;WUKIpkU6IYQQQohrmUcEQ5/4JzP++xz3t7bFzcEW27CuBAXY41+QwplkqFHbXn9bAaW1ZmToRzIq&#10;wpVWfsp2bNVBh05nhbmJyVW420KIhlSjDEmkVXXDL6ALt4advYbVwRorC3OupRTFasJkNXGymkBZ&#10;CCGaEskJ0UB27txJVlYWt99+uxYRQhhDSUkJ33zzDZGRkQQFBWlRIa5v+fs+ZNZn0ezO78SET/9B&#10;f0dI3/wF+/KdoPkA7ujqrM15gbpKyNnJ4h93cfB0NqVYYWXbjJ4PPEAvPzvcq3ezY2s0b3yiZ/zQ&#10;JI5n1pJVZIt7i2B63nkHvdzAyjSfU9v3cPrwcSp97Ni1K47KSqXh5xlM+27hPDKgef22zmxkbVQ0&#10;vxzMrB9XBfbHofI4dpmxmNsNotfkIbR10OFQcopTB4+xcn3l78cMKymirOgoK2eu5FhRuTLmSbP2&#10;3Rj4yABaKVMt8vexfeMZ4gqc6XGp2EN9aKWUwbIflf1q0ZauA4MJqCxRiuUrftxlgV2X7oQPbI7n&#10;721D3Y2L/Wq74cp8J4n6Yi3Rua64XlguKsOx7WLRT8fIc+nJiNG9CG7pjp0yqbqsiJMrZ7L2mAuu&#10;Pfsp+xJMc6qVKSfZqK7vWAqZSknYOLRniFIuHf5U+WWQcjSatXM3EaessYZAgm89u42zznBwbRRb&#10;fzlIghZRTty5+ZpdvH8RPrgnR/PVV7m0ujuCTh3MqVG38dUu4loP4YGBOmX8oLY+c2Vdren/8EC6&#10;dWiGF5VUlqSx86sVVLpbczo7n9OnlfNibqPMNoSHB3bANXcn0cpxxNgMZPKQVjjo6ku/MvsUydEr&#10;+Sq3F3dHtKVDs/qrg7pS5Rr/npfeqcCyNp92zfOITlB/b3Ohy6jR9AxuScv6glaKdCVfrD3GsZQi&#10;w6IXblddn2EbOxfx1a48SivrsG3Rm+CeymcrRKd9js5fQxecXe38XuravdDvl/O59V3mc3RrP+V6&#10;bGtGya/KXinTyuxfxwIqKPmja6P2OIcv/szUb0kt6F+tr7lVIpm7trMyzu6Cvxv11/OSlcpV1fMB&#10;RvXyo6W7lbYCIa5NP//8Mx4eHvTq1UuLiMYmOSEaiJ+fH23bttXGhBDGYmlpacgH4ex8iUaZENeT&#10;6iIqco6yWWm8bFm6jH3F7jj2uY0x/fxwMFHaRUc2cbrAjCrH1oT4KQ2lXymnqvQkMd/O4vuNqcRl&#10;lVFblE7B6SPsK/LCK8AVD9NUUo8dZElUCmZlCaTnlVGQmkh6cgZHy71o3d4dB8s8Ypf/yKr537Ep&#10;QWmQlpRQWXqGk7FJnEmqwaNlS3yccohb/Bk/rDnApqQ6dLVKIy5uCysPlNLMz4ZWzqbM+/g4fuP6&#10;429vg33BIQ5t/IX33/+DGBUUZR7h0LqFLFqZRYay7bzkeNJSs0hzDqCtjxO6/K2sXLCV1XtKaT6m&#10;r9KsUxpU2ZtYfjZ2V1cC01Yw++1dnDF3JiAiCI+SOLbMeZfP5p8mV/lS6t1OT8HvbcPc7Le/pl+w&#10;jYA7u+AW9y2ffbaNfVk6fNq2o3cbV21GheHYfuSN139ke2IJXt06E+Dvhat5OeWFsSyf/hyzFinn&#10;plkr2ke0xrsig7jN8/h55Slik4sozEsn/ehREpwC8PVwwq3mBMf+sPzqKIvbys61q1m2KY8SSsk6&#10;doyU8joqXH1o4+tUn1ekdC/rvl/N4iUHKLSHqox9bFmTTqW3P60jOuBbVUb6vhWsWb6NRHMX7Jsr&#10;5ZW0gukv78EyvDNeTso1tHUVn/+YRKV/IF4l2zmy6xDbDxRQWl1Axr59JFu7oHNzx8/VlJqCE6yY&#10;/gYbDiYQk1lEZnkOlfkn2bIlDZ27L9aF+zi+Yz2fb7Gm/5AOOOsslf2sIO/kTrbNf48v8vrSu4MP&#10;Qe5autTaSkjbztLNySQkJVJWlElmfqly/e3nqHJApi7u+Psr61DOeYxyzufuyOFkXhXmRUlkn9jJ&#10;d3traNmhNYH2ZWTHrOObeUvYXqKnrDSR5PgicgpsadHZF6ecFXx67hrqgH/91utd8tq9iFbOn/5v&#10;JWv2rMfNKo/t65Vj18rZ3/BYSTrHFs255OcIR186BJnD6fNlH9DGB4/yFAqOXxDzzCHjj66Nil1s&#10;vvgzY9hJxUXr83JSymDHWn5YvIbjHn3p3MwJ24zNbF+9iNkbSnFu34uuQc6426sdTkJcu9Q2mtpW&#10;E8Yjj2MIIYQQ14OqXMoSfuGr92bwxfIz5NkGEtK9raGBo1bmrYc9z7hx4xjX+4IG71l1uZTkbOXT&#10;/6ynstMDjJ+5gAWzpvHuOG8O/+8zNh8+TaLa7slPpurIGna1msK46XNZMHM8D3SqZP1/PmVrTgm5&#10;derKlIaI0rDbF9+WCf/9hFkL3uKlCB02MYuZ9tNpispj2b4/A73PbTz+lrKdeZ+xYNpw+uhPcjr2&#10;GDty1XX8BbU5pBzYyaJ3f8F03AymzFrAnDeGM7DZaRa+9gOHcsopMezflauryqQoaxOrjptTVWKO&#10;Q00OyX9rGzVUl+VwdOEKTrj3JWLsGJ4f1lqbdiEd5qbetLQ9zOmMbOJzlMKvyaaqYBu7T1hQpOyL&#10;oaOjroTynEP88NpCcjvcxT3KeZv7wWSmDM1nzYwf2HkgBXXRP1SdwoGV65TGfR7Npi3g43nK8FJH&#10;vLKj+WnOBk5VKZtXczrm5ihn1xePyMd556vP+eqde4ls533ul3xLW2e6PPwRE0Z7EaBP4XB0MerL&#10;JdVF1Y6ujJgDxB0txGzcv/lwvC9567YQWxpEb+U6+Gruh3zwpA0Zv6xj3coDpKg3eBga2xkcOKHD&#10;t/uDvLVgFp+//yh3Fi5l2eo9HNYHEBrSCb/D29iVX0m2+rSFch3kZJ5hz4FKuvcIxt3tEh3McetJ&#10;rPHCctTHyvU3S7n+wjDdvo5Na3ZwtLqY8soTrNySS0D/p3nF8Fl4i48ndsPv1Ab2nkon9vQxko8d&#10;Y0VWfx6dOVu5xl9jXHulGDctZ1U6VFxJmf8erZxzXHvh7GDNR1MH/6qc6x8riWuYz9HfYN/uFnqO&#10;epgJEbUcWbuGk0eOsnfnEfYn6mn16L95bXQb2nlba3MLIcTlSSeEEEIIcT3QBeDcbTKz121l6+ej&#10;Cc2PYcHbV5iYsqyMmsQMEmt70yrYHcOTSe5uWIX3Jtwyg9qMUvLz1Rnd0OkiGDu2FQEBOtQZ3YNb&#10;0bs2kYzEGnU1Bm7t2hE5dSqRDmqyymC6hnYlPNyBpKRMapRtPDjza956azwPqlkAraxQJhLs5sbf&#10;eiAqL57s+FT2ZITTvbcVbu7gHBpKx36hdD8TxZ7TleRo+3elyhKTSFy0iBpl/1H2j/x4cv7WNnKU&#10;MtrKwgWVtGsXQmjXyx2xLVaWAYT3MyM1JYP4+Dxl0Rxqdu8hsXt37JUNG5rWZTlUnt5D1Jnu+Laq&#10;P2+6gABajRlNRE4MqfHZxBvO2x/IOKBsA1Jrg9VTYTgl3oMGEhrkjG/8QaISlWvoTzSsgwcOxEn5&#10;N37NGpRFDU1mOEBMTDz79ukI7+2FVcYODsb7KgUYRIhyHZjrbAkYO5beVsoOKztzIMOwkEHIgw8a&#10;HpkLVq4m9fq7T7n+rKyKyDdxxi2oGT28trJ7h1L2OcrMl7gOfkspe+W8DRzkfcH1V4tzfh4ZGe44&#10;uI9i6upNvPVUOJHnPgvhymdBWZ+6eFAk4U+9ZcSErOrjDOEN8zn6m9zbhTLoxbd5OP9TNn3yElN+&#10;yGePlVKeYwNw0MkdEEKIKyOdEA1k3rx5TFW+oAkhjCtH+dZ6xx13sGPHDi0ixHXKxBQTMyts1CR7&#10;3bvSQk1MmZ98ZYkpS8uoTU0lybsZjvY6XNTa38QWc6tmBPqlUVxUpnVCmGBiYo6FhZmyORPlW4IL&#10;OntHmnknkZpaS1mpOo+6K2aYW1thrs6PGW6ubvg42VOdmEiy0iKtKdzJmlkvMvbmCCIiBhIR+U8+&#10;33WSZZsPsuGbDfUr+bP0dcr/ZVOQvYr37xrGnf0j6H/zI0z65w/sqVP2rU6P8n+KBOJ2zObliAgG&#10;KkPEXf/hg58OkGVYyYUSSM5OYdmubgztrsPPTSkUZRt1V7SNS1G3u5KZj6xGN+VNbh8cSqi6zssw&#10;t7ImMLw31sp5yYvfT3RiPD8tTqZzaDOlYW1bnwTUcMzKuavbw3evTuDhAcr+DLiT2+/5H6uzC8g+&#10;tz+5FOcs5707hnKHeswjnuXZ9zeQokwxXBr6WuW4Eji+43P+GVlfLv0jJ/Pvr7ZwVDmumrN3d2Rl&#10;Uaj8U+LpiXqj8uWSOJr5DmJURCD9HHfz5OSvOZK/gS+mfktMrj8hL07mvkATdKa1yn4fZfP8f/GM&#10;eh30H8iAW6bx+c4TJNTVUXtBOZpZWGBurt79YaL8a01QUCC6kmLyC0yoc29O926u7Nmzh5zsXArO&#10;xJORl4fZ6DGEK9ey+yVzOpphZq5co+bqRKVhbB6It1cxJvoCMjKVa7auGqu8Fcx68SHuVMo0ov+d&#10;DLv7A1blFpOnLm5qjrmlNdYm5WT8MJnJ90/h9U0FFHS/mbuVgtEZCuYwm798nafU8taGp2bvYPP5&#10;JA+Xp5VzlqdH/fglmWN5mc9RkjZHfffjTr6dOp5x6j7cdj8jJv/AgfxyyutnUPzBtWFw0WdGGca9&#10;Po9vDmuTL2Biao+Dc0fuH92d3KwzVNg5EnrzIFpamGIobiGuA2obTW2rCeORTogGkqh8ETty5Ig2&#10;JoQwlqqqKnbt2kVurhHuXRWioTg6YGtrgV1tJeVlShvzsg1jjdLAM7G1xa60jOqaGsMt9Orv13p9&#10;GSWlOiwszLFytcPK2dnwq+/5LwdV1NRUU1Zqp2xPbSBq4YtUVir7UV2NiU7Zp5ytLPtyOVtPglu/&#10;4QwfPlQZetDey4k6teGcnK0t9VdYY2EdSPDA2xg4XF33GO57aBLPT3+coS3t8FB/QMYeJ6/29FCm&#10;D1XnuTWUTs3d0LIGnFNy6hBp8afIDL6DYC8bnAzLqq5kG5eibtefzhE+VMWs4MDhVBJ/58+OiYUV&#10;urbhtNSnUh2/hc2ns4iq68GQNk40s7+w+a/+tyetetzEAMP+jOaO0Y/xj//7B3f1aUELNdHixfs8&#10;qA99OjfDVplyvl14UbkMv59Hnn6KSY/fQYTSFrZSTnp+Robh2rDz9ELNKnK5NmX+0Sh2xqVz2qY1&#10;I/u0xs3Kl3Y9Qgl0Kabk+FZ2njl7Z4ULPm270dewvRHK8BBPTp3MuDv6cqncqSq9vg41oXCNhQVW&#10;lnZ4Ngukw9ABNIveS1pOHHvjM0nLMKXTrV3xtLbEUlvOwFQ5CA93nK2sDIk+66k9LCWUl6uZDiyx&#10;Mc2m5PQaPnl7GccJoOUAdd8GctvAYAKtLZSSPM/E3BK7lkpZDhhERGsrnIqPXvrYbruF4S2rOLH2&#10;F9bvPIgyy+86W87dBtzMtGnTcFA+z7+iJpHN2sziy3yOzueYuOjauO1mBinXhKuVmSENaL2/cG10&#10;sqP62G5W/LSJY8pUw5Mz55RSWXWGnbuqcGoehJdFFcVHjxgSbNbfESPEtU9to6ltNWE80gkhhBBC&#10;XMuyj3F42zbWbDlGqjJqaP+UllGht6LO0R1fpf1i9ke/QNrqMG/mjX/xcTJSi0hXf4YtL6Q6+ThH&#10;cryxcdHh5OOFo4c3bT1SOH0yn+KiaioyE0g/k8QJOtDazwIHteWiLlpcRErscfJrqpUGSjYJiQmc&#10;SirHr20r3NK3sXbFSVKsOzHw6ed45skJ3N3XhwAniwsaRn+BtSM2jp4EerjQcdgE7p/0HM89fh/3&#10;De1Na88A/NzMUdqkClc8gsIZ8dxzPKUMzz06mAHBzS5ouKlKyTiVTXZGHe2Hh+JuozVmr3gbl6Ju&#10;N4xBjw6kY9VeYlZuJepAklI6l2GqNIqdQwjxLaMyfhub9yZS2Hk4XTyscT67DQsbzBx98XHQ0e6m&#10;Udz+iLI/Tz3K4/f1JziwDQHutjgYeldssbbrROT4xxmvHvPE0Ywe0MbwSIfhi57OHUdHV4JatCXs&#10;7ud4/BllngmjGNavGy09vPByrsXMNJUjh9VbXRzp2MlTXeq36pTmaNFxdq9cx8YTVdR0jGDinT3w&#10;07Wl9+1D6NvLBZukXaz9IYZ4M3fsHB1p3SWcm+9XtvfsU8q5uI1+wZ1o7u6M6wUnJFtpDGRmZSpn&#10;pZzKyiR27ozH1FHZL28vXJ198Oo6kJv00aTG72FDbDmpZb6EhzhjZXHR11hDmXYkyLcK04pMEhNK&#10;lV2uUnZ5J3H5jsqheRFkn0Xp8Y188V0qFiGDuOPZ55g07k6GhjjgaGlqKK+KrJPE7dnIT1FJVHUY&#10;wYiHHmR0sA12yTtYerCI8iq1Y8OX1r2Gcrda3s88wXP398YlPY7EuDjD5/TS1E/v+XIefnsvxo8f&#10;j53t+S4Tg5oKSNrMij/8HKn/FUS32+/jAXU/nhynnI9Q5XyoCTzP+oNrw+Ciz8zDA+lkVULK3r3E&#10;K1PPdy6oyWGPs3/tj/xwypcOEXcwsJUF+sPL+WbDcTIr1L8HQgjxx6QTooG4urri6+urjQkhjEW9&#10;xbdFixbY2V30JU+I60XydjZ+9TnvzPya5SdOcFQZTuw9RSZu2HftRg9vsDSD8rxUMjMzySy6RDPA&#10;2g6LZs3pEphC6sE49m1T1hF9mBPr9nHKvQMufs64OzTDzdufsJvOsPXHnezbcZj9v0Sxd/cp0kMj&#10;6RZgjav2M3FJptKQWrOIHUePcPjEejbHxBGX6cbgvl2wrtJThTW1tSWU5Sr7e+goa7/8iYOpSZTY&#10;W2KjtJprawrJPH2S0+qxnE4mOSufCiWW8ZtYkRJLp6CkgkqHADxaBxHeKYljG+I4Gq3Mt38Dm5cs&#10;4J0ZK4kpKqe4fveuQAbplW5UWnZjRFewOdtiU7bh+be24YSdQ18emf4wgTkxxG5dz/bMIsOv3r+9&#10;WUX9FdubDh3sKc1I5NDOBFqFd8Xc6oJeDmtXrAPDiOyVQ/6JUxxSz9vhXRzc8BXv/OsH1h9Pv3wn&#10;x4XcOtC6oxMtnRPYs/wEx48q69m7jMVfLuSz+ZuILUvjzKmVLF9XRG6uKX6uuZw4cZITZ7IpKCuk&#10;ICeXrNQciqoLyD3wNct2WaHz6cHdv0q66Ua7W4YyYGAYjiu+4pdiHzzbVmBZGk/MemV7sUc4sWMh&#10;n3/wHT9uPEaytpQqae8WYnZsZu+JaI7EruHHqFr8/drSLqiZMtUZK6tOhIcnkBqzie2xUOhx/rr/&#10;NbXsuhLSs4aa0iNsWryX2MNH2DFvGUetfLFv25oOjnXoS6qoNLdDX5VFXvoJ5VqPZu2CFZyoLqKw&#10;ro6i0zvZ8cOHTHl9Huv2H1au8XiScyspqrWiriLX8JiMmoizOCeNZPV6PRXPiXJz7Jzc8bK3/81d&#10;NwZ1VdQq5Zz8h+WcR4lyseiLKy/7Ocqmlpqr2tpXX5eaTYpyLCfV4ylU9tXWmWYuLoY7Ss72cVYV&#10;J3Fi+y8smLmOkuEP0vuW+3n09laENTvJ1698xeY4pTwr5H4Ice1T22hqW00Yj3RCNBC1Z3vmzJna&#10;mBDCWNzd3Vm9erXyBTZciwhxnQl+kDtHd2W4zQ9M7taNPsrQbegiYmjBqCmDCFBmUX8PPTB/MjNm&#10;zGDG2gsy/p3jjoPLIKbOehjnI+8z4y5lHYMncMen+Qx8+0WGh7YzJLtzb9eO/s8+TutlL/DKHf24&#10;ZcIcvksM4IGpY2nvoDPcoq9y05XRURfD00NvpV+3R5gR7YzzfVOYGqnDIfI+BnbMJ2/RSzyi7OtN&#10;Q+9ips142gY5M/rmIIIHhlKcvYQ3Bg9gsHost0xgwowFHFFi//pNbKUSm8a3UbHEK43RgNABjH13&#10;PLaf3sXkwep8L/HGhkoiZ00l0uXPJBDMxDkoiKCQ8+VX7ypsw1wppYCxPDjKCk6v49MZaw3JG88/&#10;f/9rXl5eODuH4u52PmnkeUqZO3di7OzXCDgyh9nqeet3P7e/dIB2b/2DSO28/TFvQkePZtDtQeRM&#10;7sagPsp6hn7IemXpyKf60zH6E5665VW+iPqWOXPqz1u3nv3odsf7LIpZxqI5s3lv8iesLYrlizfn&#10;U9k9glBDIsmLBRkScj41qZIPX4jCKnIIQc7xRD2irq+/sr6lFN88hMg7f71siFcmMYtmMLTbYG65&#10;41NiBr7N6OGh9UkjFVZKoah/w1Nj9qGmLgkaePF5+7XgBx8k1Dmfk68OpWe/wdzxfjZuEYOIjAzF&#10;290fXcRoxraKYdMr93OXcqx3vDKHJc2nMDIoH6uiMkyCIuk+KILbst/nucH9lGt8KBPmxJMYoCVg&#10;tDV84lh/UVmd7FhfLiH1u/FrZYnkKeU84Q/LeT5RVjoqwy//OQpSSiEjU1vvVRFPbNSHF/x9eZVF&#10;+c50VMpRrTnPXpLx6xfx8/zvWKZ7gGfHtqddgE5L3NqOjkfm8vS/1xITq2YPFeLaprbR1LaaMB6T&#10;NWvW6KOjo3FxcWHSpElaWAghhBDXiuqCVLLSkjiZdfY9GI64BzajWaC78l/1CpMOk1VprUzyo5XH&#10;JV6Tp1eaweVpnIxLJ6ugjGo1eZ+lPT7tO+Btb6El26uipjKH+H3x5FbWUIkSd/LAu3UrfGzUxz6S&#10;2PzxDJavOkbe7f/jTqXRZmteh4WTLx4+6nbV5ko5WSfjSMsqoKBa+aJhZo6NTxBOJemYmJtRbmJJ&#10;RVaWIXHe76ayKE+m4MR6pk+vYMRXL3LnsFA6/NH+VWaRmlxIfoUV3p386285r7gg1tEXZ6UMTitl&#10;UGrhgUuzQPwdzpZLGTi54BHoiO3vlkH97v3KhdvQtluVdZLk7CpKLd1p3crD8Ou4YdFqpVyycolP&#10;qsW7axCuFWmkpRSTW2dP4Ln9O7sv6vlVf3XPJ+lwApm5xZRefN7qLlqflTmWF29DjSlLFudmknA4&#10;ydCQr1Oalk6+/vg4lcCR+dx9Twytn72DXr1aE6ju51lZG/jpm3ji6jowfvHjdDh6jDrnNri4ueJu&#10;rVxHxZkcPVaBc5tmuLnaY1tVTGVuCvvSrfEPUq7DgjyyErIpNBy9DR6tWuPj4YSTRTHFWdHMufse&#10;joVNo21YGGHupcr1YqlcL+1p7W2PU/1FqZRZERz9gEef3kd5z9u575Vx3Hb2wr+kQrITUki55HZr&#10;qa0uJk05jvTiKsqU02+ms0fn5o1zfjzVbu2UY3PAtjqL9LiTpCkXqiGJpoWyrIcPrVu6YqOco1Pn&#10;PkfnOfp3opmLGRalF5e9ovgEWdG/Luf0nTt57733mD17Nq61B7Ry7szjy17kZvVOi8t9jnSuWLkq&#10;16TpRWVfe9H5UK7t6j+6NvR5ZCenkZRaYEhzeZateyCe3r/ehq4ul+L0LDLqvGnfwQd7C+VaPHtd&#10;HU0j3zmIDoFuuNpf9pklIYQwkE4IIYQQQlwhrRNifTIljyzjrZvB+ZL3nl8Fhkbb10qjLZ6bP3+e&#10;kYZOCHHV/VE5J33DxzO2sz7Zn0eWTVEax2qT/mq4oBPi5s8ZNHIYoy9zguvK88hd8wKTFrjQ4pZh&#10;PD2xH9fdA6+XKOf45cuZOHEie/fuxadmcwOVsxBCXHvkcYwGcvjwYbZs2aKNCSGMpby8nKVLl5Ka&#10;evlUYUKIxiF14zXIwgFrz87cPKo3HX1dzt1Zc44ukNbdutGvX3t8lNHfpGFoSBWZZMZtZ/m3i1mw&#10;OAk6tqNNl6DrrwNCdS2XsxBNjFoPqfWRMB7phGggS5YsMdxiJ4Qwrvz8fJ588kn27dunRYQQf505&#10;Nk4euPv44GmrfIn4k98i/lTdaGqJuc6VZkHeuNpZnXsuXVxl1t44tL+LVz99khFdm6OmgvwVt97c&#10;8tBDTP7HMLoqo1fvRntTTM11ODcLwtPVDvtLneCyBBL2LuaTGR/y2d4W9IzoTr8ev9nD68MlyllN&#10;mBwUFGRIoNxw5SyEuJhaD6n1kTAe6YQQQgghxBXyottdU5j87kymhoNDQ/YM6AJw7vY4s9e9wSPh&#10;V5qAUVw/1KSb3Rg7ex2vPRJ+LgnlryjTu931Jkuit7M7eiZP3WDXgZpsU02crCZQFkKIpkQ6IYQQ&#10;QghxhUwxs7DGysYGa3Mt0WJDMTHFxMwKnZ01luZm8oXlhmOCiYkZljo7rC3NMb/UCVamq9ebrb09&#10;9vY2WN1g14F6B4R6N4SJSYN+koQQ4ppjNnbs2NfT0tKwUb5QhIWFaWHxd6mvk2rdujVt27bVIkII&#10;Y1C/3Dk7O9OzZ09DAl4hhPFYWlrSqlUr2rVrp0WEuH7kH4sndtZiXLu0wcxKHpgQ4nplbW1N586d&#10;8fPz0yKiscnbMYQQQgghhPgDOfuOc+TD7/Hu1xVz6/pOCJ2vu2H8r1ATJqtvxhg4cKDhx0AhhGgq&#10;5O5GIYQQQggh/oBb17b0mPEUJ+b+TPTrsw3D8c+WUhiXdG6oyC3U5v5jasLkJ554wpBAWQghmhLp&#10;hBBCCCGEEOIKWLs7M3j1h4yKXmAYAkcOYEm3seeG43Mk474QQvwR6YRoIPPnz+eVV17RxoQQxpKb&#10;m8vo0aPZuXOnFhFCGIvUjeJ6p+YZsrCzwcJeZxi8+3Vh4M//PTfUVlWzYsDEc0PmzkPakkKIa4Va&#10;D6n1kTAeyQnRQKZPn05MTAzLli3TIkIIY1AT76pJd2fNmsWwYcO0qBCiIZ2Yu4z82Hht7LwdO3aS&#10;mZnJyJEjtIgQN5bMHYcMw1mBI/vj0MJXG/u106fjWbduHWPHjsXOzlaLgqWDHR2fGaP8ez4mhLh6&#10;hg8fTmhoKNOmTdMiorFJJ0QDkU4IIa4N0gkhRONbO3wyxWfScO7UUotcWsbWfVg5O/zhfEJcT8pS&#10;s0lXrm2VmrSyMq+QyvwivK4ggaW6bOGpZEbt/Qqdj7sWFUJca1EbnwAA//RJREFUTdIJYXzSCdFA&#10;PvzwQ44cOcLs2bO1iBDCGLKyshg1ahT/+te/GDBggBYVQjQktRPCLbQdodPGa5FLu9L5hLiW1dXU&#10;UpqcYfhXlbXnKPumzzH8d/isqaRH7ScnJpaBy2YaYr8ncXkUURPflE4IIRrQhAkT6NixI0899ZQW&#10;EY1NckI0kPHjxzNz5h9XNkKIhuXu7s7q1avp16+fFhFCCCGunorsfFYNepql3e43DAlLNjEyeoFh&#10;uJK7H4QQjUtto6ltNWE80gnRQKysrNDpdNqYEMJY1CRi9vb2mJubaxEhhBDi74ubv8KQfDJqwpv0&#10;fOcZbv3pPcMQ+vp4Qz4HdTA1N9PmFkJcK9Q2mtpWE8YjnRBCCCGEEEJcgaqiUvb9+3N2v/gBxQlp&#10;+A3uowy98RnQDZ/+9YOL5DgRQojfJZ0QDUTNBxEVFaWNCSGMpby8nJ9//tmQoFIIIYT4q0rTsklY&#10;spGi+FRKkjNx6dCC4Bfup/2kO7Gwk7tfhbheqG00ta0mjEc6IRrI4sWLeeedd7QxIYSx5Ofn8/jj&#10;jxveViOEEEL8VYXHEzj++U/0mPEUN3/7Js3vvFmbIoS4nqhtNLWtJoxHOiGEEEIIIYT4A2qSycGr&#10;P8Ta3VmLCCGE+CukE0IIIYQQQog/oCaZtLDXGRIeCyGE+OukE6KB3HLLLYwbN04bE0IYi4ODA6++&#10;+irt27fXIkIIIYQQoqlS22hqW00Yj3RCNJDevXszatQobUwIYSx2dnZMmjSJFi1aaBEhhBBC/GV1&#10;NVB8nJiNe4g5kky2FhZXUU0xlVmH2PjTTo6l5VGohcXVobbR1LaaMB7phBBCCCGEEEJcEX1NKaXH&#10;FvLJPz/ks8W7OKHFxVVUnkbh0R/494QPWRJzhhQtLMSNQjohhBBCCCGEEFeksrSMqIULOZKURL4W&#10;E0KIP0M6IRrI/PnzDc+hCyGMKzc3l7vuuoudO3dqESGEEEL8JblxFG37gLePWZNbYoWjFhbieqK2&#10;0dS2mjAekzVr1uijo6NxcXExPDctro7p06cTExPDsmXLtIgQwhjS0tIICwtj1qxZDBs2TIsKIRrS&#10;2uGTcQttR+i08Vrk0q50PiGuZzHT55ATE8vAZTO1yOUlLo8iauKbjNr7FTofdy16rSgh+9Budnw6&#10;m5U+Zhz5po4u99zJmGmj6avNkbB5HgcKnCAwghEhyr8XqassIXf3QpbsTiE+pwpLtyCa9RjFfT1c&#10;sbMyhcxDxO7bzrzNCdoSCo9OtAvty7h+3igL89OS3RyKz6FUm1wvkE6Rfeh7Sxu8S9LZvXAVlW5W&#10;yjYKiI/PAnMbaDWYcZHtaOeUzWnlOJb8fJA8Zck6HAnqFUGPiN6c2+WCA+zYvJvNO+PP5WMIjBhH&#10;n67t6OypBS5UmU1Jyj4WLsyj5ehwOrZrhlP2aVJ2L2PhblfCBrtQmVVDkVI2YeMiaKksYmHYRgKn&#10;LoiVHviJzbsPsVPZ54qydLbNM6PLeE88fHSY1V1UViWnf+c46pRILgd+2kh2SQHZpnUcPKiVqXJu&#10;IoOVeUlgyfJY8lx6MGxUDzq3cMdOmVxdXsSp1f9j3TFXXHqoZdqZwOpylCDz1h0jNrW4fj2/KdNY&#10;Vm+sosfTg2njYIODYf8uiNWd4MgljzeTJKs23PJAL1oq53flkkwIakOIsl3/c9eLObYhYfX7Ur/1&#10;8wxlv1sp+92klFZRhS1uQZ3pMWoESlGhFtV59eUyfPhY8vJK6dOnT31Y5RhMrzB3/Gyz2XipMnWo&#10;vPz1p5Zpn67col4cf1RWzUzJPn2CAyu3QktXDhxNIidHmc/eF/v2t/D04JY4ZG5n3bYY1h9Wrt2z&#10;tG308y5RrquflOtKWXywcoydW9DC4nwZlLQcTK8enendQj2b1y6zsWPHvq5+SbexsTF8URdXx5Yt&#10;W0hPT2fMmDFaRAhhDMXFxXz22WcMHTqUNm3aaFEhREM6/e1aQwPKJyJUi1zalc4nxPUsfUsMZek5&#10;tBwzSItcXmFcEkkromg3fiQW9rZa9NpQmXWEI9H7WBZjz+j7XInfXYFNYEs6RXTAX5sn8+AvxOWZ&#10;UO7Qii7+Oi2qKc+n9PROfpg1j18SckkpTCMnLZ2jJ8xp07UVznaFZO1cyurvf+LLQzVYVBcq7exd&#10;bD+UxskSR6Vh1RKnnOV8PGMpGw4kkWelpzo/h8LUaDauSqXSy5/WEc1xLzjB8tf/zcaDZ9iblkdK&#10;UQalOSfYvDUDOw9rqlP2sm/tWn7YXUSVso2i00eIz64h18KL1u2c0ZFB3OqF/LxyD5uPFVFdWb+N&#10;oyluWLp4EtTSUZnnIuUpFMQu5/Upu7Ho25mANrboT21n7af/44N5WTh3KuDo7jj27i4hcExfQ0Pa&#10;Imsjy77azCpDrJcSy+DgvE/5edN+tqWVUJQWT1piOWZuNVTkJ5BwIpWYM+5KgzgAR5tCMqLXsH7J&#10;yt85jjQ2f/ghv6yNYntyHqeK8qkuPM7uvemU5caTeWo3n7/3E1vPlOLdTWnc+3vhYl5OuTLPytef&#10;5eMfUsn3bUm7iCC8Sk6y//O3+WxrOrEZZejzz5BxbDvfRtfRqmMrAu1SOb1lLf+dGYvfuAj87W2w&#10;LzjEoQ0XxMp3suni4/3hU77+IoqdqTa0v6srgWnLmfXWTuLNnAlQtuuhbHfrnLeZNe8UOW7q+T1/&#10;rdUrJD9xDzu//ZJ5m/PILSqkNO0UaUkZxFb50KadG/aWZlhoc9d3QhTx7bdLSU+IVc5rImtWHqXQ&#10;0YJKE1NMc4+ReHAPKy5Vpq1t0Sn79/FbF1x/hXkUKuW1a28h5rYeSll4oqv8g7JqZk7+0SiWvfke&#10;G8/kcTAzl5zCJNIS4pX1ZOHdypG8DV+zYsM+1p2uxKIim8Ljm1lxoBQcfWnTzJryo7/w1Zc/cMSq&#10;Ne6+/gTp4zm5/iPe/iGJSo9OtG3lTwt3q/pDvkbJ4xgNxNnZGW9vb21MCGEs5ubmBAYGYmt7bX2Z&#10;E0IIIa4fFWQc2Ens4aNk3jySYCsbnLUpF2pz+4s8/PDDPNzHTYtcoDiVssOr+Opga3pOeIP/ffcu&#10;r43tiPOyz1kdX0JaeSJHTiQQV9CKMa9/x5cLvuO7tx/m3qBy8g9sZ0W60tavVVfUlp6jn2X6d8r0&#10;b+bx3X/Hcmt7HxwMG1GpM2Ww75g1Pt3H8fZ3nzH3w8e4I38xP/38Oa/MWMTabRCmbOMzwzaGE1Jx&#10;gnVfLGZXZSVVpVF8/+UGTlSHcsfb6ja+4ruPnqSbsn/ZJ46QWL+R31VbfpLktP2sOW6LU7UJ1lr8&#10;svSVoGx3w9YCagPu5ompLzM93JJqqyPUdpjA3RP/w8vDW2O29ge25ZaRU3GE7as3XP44qqFKr644&#10;l1NJdRRbR/L6dwtY8N3rTPA6ycnNvzBnSzHmJl601B3kdHq20thWyq0mh6rCbeyKNaeo2Bwzw84V&#10;U155jJ/XZeEX8Syv/k/Z1mdvM2tSN5rFrWPXyXSOFRlmvGL6ugqqCzYQdaqI5CxLXLX4hfTVWRRl&#10;b2JFrBlVReYXnN8L1CZy6tAm5sw8iNdD7zP9M2Xf/jeRcZ0qWTv9EzbnlpCn9jucox6Rj9JGC2L8&#10;PX147eEhtHS+mYmffsGnHwygTW06MZcr0yqlTA3ruOD6+065Nr57kXvt0ig6dpTtOVdQVoZba8qp&#10;qMpk8x5X+j/yT+Wz8D/efaIH3Y7M5j+LlvLJ0jhqvG7jCfX6WzCX714fTp+6OE4q24ixbE+bO1/j&#10;uZFOlJ/YzeGdMcQeOcW6Xw5jP+qfTLo3Qvk8XLK0rinSCdFAJkyYwMyZf3zbnRCiYbm5ubFmzRrC&#10;w8O1iBBCCCH+nAPsi4fE/N5MHRuAg625Fv8T3NrhNuot1mx8i6fC2xGkhc8LIXLCW7z19Uym9gMH&#10;SzUUQlBQEMH1M/wpweMeJDIyUlmrG7a6/oy9rxVW+SeJV46j1i2EcGUbVue24Uyr0gwS4yqp2RTF&#10;AbNQnENDGRiiTDfXQcBYpsx+jSkT1PX9sfyYGDKUgX7Kdw+rK/hFurISopTt5piT7+xCUCd3WoT3&#10;J8iqFUGeOpyVMnAP8qWH51b27Kgi+0gG+fnOlz+ORKgxdNhAUOQtRCpl0Q9L5X/9GDiwozIfZGQU&#10;KbsWoCxvRmpqhlIu+ZCTTe3uPST26I698v2pvqPJDQe3UUxds5G3ngonUj1xbu5YKccWrmz4rzw0&#10;VFNWRuKCBZQ5K1tQd+YSSpWDSFy0iJquoeB+iU4tVX4+ZRm1ZFiF07ufVf1syvrcQlrRuzaRjMRa&#10;SsvqZ72Q2kabMH6CNqbJuIIyramf9fKuvKysHBwInzqVyHbqZyGIAP/e3HNPEDk5QYx+YzZvvTWB&#10;B9WLzVK5fpTlQ5TzcbakLB2c6Td1FmOdj5C/aAovfbqJD7Mf5Mkx7WgX8Jv7dK5J0gnRQKyUPzg6&#10;3fVxEQhxIzM1NcXe3h4Li/M34wkhhBDiyh35biGn8wqx7n8rra1M+QtdEEqFbIappQ57Bx1FUR/z&#10;8fPPM2nmdg72uZPhLXT46cywKD/JyQ0zmTQokkG3RBI58HneWLCN49oq/gxzpfGm1v3KVjE3t6ZF&#10;iwB0RYWGX8aLPb0JVA7CzESZ0cwbFxcTHO0yOHOmhoRTZygur8LEzBwLw60AykymVtjY2mBjpa7v&#10;jxzhwOkajie35c6+FujO9UEkcnLn57waGcltyhB575t8uOwg2eok9a6FmmqlAeyBg7MTXsqOmSr7&#10;bGYSgLeXDmcXU2V/lOMwrVEawnr06Znk600uexxJSoO5VmswmyllYKGUhblyHCbK//dt5o2rchCl&#10;mZlK490G/769sEpNJe/MfmKSzvDzkmQ6dvXDzc1WPXKFsm19DTYFa/n8lce4Z6Cy77few8j7PmJt&#10;Xokhd8Kfk0t5ZQzfb+lISx83goMuVaKJJGensnxXV4Z019HM7TJNVrUToqiYVL9A/KzMsVVnM3PB&#10;1t4RP68k0lJrKLtEJ4TaRlPbar+S8QdlmqSUqaFj5whb5v+LZ9VzGHmbMrzKzzZdCbjpJgZ4XHlZ&#10;mZgoZ8PGRrnGzJRrygw7O3taBPpimppFQdZmFn0+lXHq8rco2xg0nS93nzr3qlYTEwtl2bYMurkr&#10;jjZlnM7ModsdY+ngZI+9af1Zu9ZJJ4QQQgghhBDiEqqVIZYDWw6zc9Uqflkyk+kvvcZL765g5+m9&#10;7Fy3gIX/m8eSWChXZ71C1t7taBcWQUTXAFrWRHMwsYq81APsWLWSH1fHU9f1VvpF3sqtt3YnpKUX&#10;v01x+efo9XWUlpVSa2GO+gO3RUUFatvU8MQCFVRXKUdabYOd0oq1s9Vhbv7HXQ2XU3BgMykl8P/s&#10;3QdgFFX+B/Bvsmm76b0npEECoYbQQ+8CSldB7BQ9C3qK5TzEglj+op4F650dQYqAEJBq6EmAQCCk&#10;9142vSf7f7OZUBMIQrIg3483F+ZNf/O2/H4786a2y3AE2QFG51ZlCgt7P/QeOxZjxDB2aA8EuNs0&#10;3aqhECGZnT2sGhthVFsn9kgi3UdQgarqBtQ23QdwnonJFY9DugNVr5Uor7qqWntbgYFYh5mhMUwD&#10;QuDTmInapD+xLzEPf9YFY6K/JVwt5FST1PFj0g58/n+bEFPnAs/B0nkZjpHDusHN2PDqt5pcojY/&#10;E9kHQ5HiMx4eHm5wb+Fu2fLEk8hKjEdO4DT0dFbCurWLSYyMoDAwhKqiEpUaDZryLrVoqK9DVZUK&#10;SqUI9Nt6Kq9Wpyop+JfKrODk2wv9pHM4dowYesOjPgm5iYk4m/rX66q+vgEV5cXQVIQj9MdtOBxb&#10;B8t+57fhZ28hWlAz6UhTcTamArVGjujkaYn6iAikioZycYetNy8mIdrJ6dOnERYWJo8Rka5UVVVp&#10;n1IjdcBLRERE10IKxapg7jUQXm5ucGpIRWpaGlKzilFWU46y4gLkZ+ehsEqEzE1RW6vqy/KQd/IP&#10;/PbHSeTZDsDQux/Cw5O6o1tuKDYdy0fG2cM4vPsE/ky0wZCnn8dTzz2Ph6b00XZw2YYbGi6TL/Yz&#10;Lz9PBJRVqKlNx+FDydBz9kYnBxMo85JwWnwtqJN+2S5IQk5ODXIbRDDnawj7XoFwMSgRsXce0grE&#10;dI0I+MpiEblnLw5GJiC1hV/Wm0hJgzIkRWajwcQSvkMDtLcznA+27ODoOwzTn38ei8Xw/MJJGN3b&#10;HebSJIWIlD084NhQpv11P6ekHhoRkJY1piAjpxLqnFJUl1Qgt9IFjk4KKDs5icC8ptXjEKvSrlJS&#10;mpeHnLRUsWcN4mxmITo6GepqY7h4e8Na3xD6Nr3Qy6UcNUlh2BOeguIeUxDkoISNFJFLKvNQcXYn&#10;vvwxDYreEzHz2efxxKN3Y2o/GzGPfhuuDLlQDUryChF7KB/e4/rA1cUaSnnKeRXIic9Dfk4DAu4M&#10;hoNSuo2kFdbWUNko4VwQjbMZdSgV7RAlOSjJysXZUk+4uBugpQvTpRhNitUu4nSVOvVsrlM3dBk8&#10;BfdK5/D5Z8VwPwYbxiDvzAkciWt7XUmJkqzYWBSWlUm1gsLCVIQfSYatUTYO781BoXFPTHjmeTz7&#10;9OOYO9IT3uKENNVDPeprchG752dsOtkAA9+xmD68G5xiV2PdH8cRmyet7+bHJEQ7+fXXX/Huu+/K&#10;Y0SkK2rxYS49flh6ZC4RERFdCyns6YM7n38L72k74hPDuc4gR2DszKfx9FvP49E+gKmYtbo4BwUF&#10;BSgov/zm+ZqCRCT8/h6ef2kV1uw6gqjEFKRnl6C40QK1lYXQlJSirk6BWn096FUlIi0lEX+u3YbD&#10;kVHI0K8X0wDNVRIdF0o9sg+Rh/5EZOIJnI3djrX7auDWczRGDHWDdX0c9v+eiPjYRCTuDkd8dh1K&#10;3H3h62kMw+AQ9LfJQl3sMWzbLabHnUHikW+x6u2P8eW6wzhZLG/gMlLUmorEigDY2flh2LU8kEth&#10;CLiI7TvXQ6FOx5nwJCTFpCC3rghZmWlIPXEUZ06nIbp+JPr3MYadn5sIsEUM3tpxuEC+lQTIjT2F&#10;43u24UhiLOISf8e2Q7mo03NH/57SDkozuaBboDkqspIRdTAZviFBMNB2iCAT0bimtBqVBhbQayxE&#10;SX4iTh6KxI5vN+JMbak4f43ybQoNaKwvRX5qMlITxf6kZCGroATV9WXIS81DSUUt6qBGSV0jEqpH&#10;YlJvE7i21LspcpFdbYtqw76YGgQor3Q3rYUdrNyt4G8Th2M7E3D6hNjuoRNIiMpAqnsPdHIzhNnl&#10;WQ5tjPbrr2vlMZldW+u0CuVFuciSjlG04cTEejQozcSumMDMoA11JXeUWVddhbPbN+DoiQjxWjiE&#10;yOgj2HbUEEP9A2Bt5yxqswo1JYmIPXMWO77+FcczUkXNNKKmogj5CWH4fumPSHLvD/87H8X9Ywfg&#10;gUkF2PTWD9i+Pxbp5ZdeOnPzYRKCiIiIiIiu24lvF2PFihVYEZojl5yn8gxA17lPY57pZqx+ZjrG&#10;9h2L6c+sxmbTeXh6blcE3DkNQX2s4RH3MRb37YtBYng5zhsa7yCEmOdecE9+2/RyykHk2rcxqe94&#10;jJn+GSLHvYuZUx7CiiUzxV8VIhf3xZhBfdH34TWIsO6DOUseQAikX5tD8MCSOehjHYE1D4vpA4ai&#10;7/QPEBd4N8bMnIlxTvIGLiMlXtLg1DME3mKfW52tRVLQL7Z7f3dYq9fi5ccWYNIPOVBWDoLqxHJ8&#10;/vYCPLP6LIznzkGIyhR26InRYl9aP46mNUq8rdVoiFuL6X0HYUDfxVijmoI+Ytn7L+jt00m6CsAm&#10;CPZ2PSH1431Rdwl2nlANn4m5fpHY8/J9mCXOy7R/fYH13s9jqncxjEsrpYs3hHyUFqzH8vEjMV7M&#10;03fsAix4+wdEF/yO18f/G6vDYpAENVT2xvAJmQtvY9XljzrVyoG1tw+8e42Dpxi7cv8j3ggImoIl&#10;746D+rPpWDBebHfWCnwQbY2HVr2EcdYWoq7aqq11GoWdX7yAh6Vj7DtADNPx8p9iK+Kcjxvd1roS&#10;daxoQIhnGr751wLxWpiFBR9EQ73oeyx58x94erga6rVN2xg6aRY+UM6Hv7eNOFo1ovdEInT5M/im&#10;dCKGj+uH0UE24rXlic73TMXwgg345rNNWLszqWkjNzG90NBQTUREBGxsbLS/FtKNsWzZMu0vr9Jl&#10;4ESkO9JtGMHBwVi1ahUmT54slxJRe9o+ZTHsggIQtHS+XNKyts5HdCuLXPYFCiJjMG7T1Z+alro5&#10;DGELl2Na+HdQufyV5w50AE0DUJWJ2LMVgLUtHL0czvXZUJwahdxqE8DSE12cLr0DvgENtaXIjI5G&#10;ZmktKqWEgkIFIwtXBAa6wsKoDqUZqchMzRDraFrCxNETFpoqmGga0eAcCB9lJpLiLtjuZfuihCIv&#10;Al/Mvhtn+r6CLiKIC7KrgJ6BEZQugfB3tYC1QSnUeZk4G5sL6ep9DUxg7eYJF083nNvl6hxkpGYh&#10;NUMt988AWHn2hLuzHRxaeuJ3QyVqSzMRHZ0FfeducJHmM5HKskVZNWy8jFBT0YgaUTcuPT1hIxbR&#10;126jBEUXlhWnIjk9G0kZCShJ2Y/3Xi7G4NfGikDXE44aa1i4+iPQVQkjqdfEWhGotnocUkIkET89&#10;vhAHKgKgGvEwxrs1XcJh4tgFng5GMK0tQWJKA1yCfWBblYWs9FIUNFrAq4cbbESdxp+rU1uYX3Le&#10;FCoLqOxdYFOUiDqHrrC1VMCw4sJ9kVVloDhuF15/vQZTv5iHgT2cYVOqgJlXT/iIAzasvaAOzm03&#10;ExWGTrB194KnZett7ZwL6r60tl60MiOorB3g6t8FoqqaOpi8xJQpUxDU3RtPLnr8fB0YG8L4SnVq&#10;3LwvmchTi202raqJiSPcPF3h6WYhjukqdWXfCHX4Wnz//DIkzViN0V2M4GlWI+aTzm8XcX6BooRY&#10;ZOWJfREb0TMwFG3XB9blWdBT2YnBHKbq00iscoF3Z1c4WIvXEGpQV1OAxPBEFChd4OruDK8WG+rN&#10;g0mIdnLgwAHk5ORg+vTpcgkR6UJ5eTm+/fZbjBs3Dr6+vnIpEbUnJiGIzvvbJSFuamUoa05CjPoK&#10;46dOxsxu8qRbSVks8iK+x+y7kzDqq2cxdXIQru0wLkhCYDg87lmKJUOapnSo6z6O9rFu3Trt1R+D&#10;Bw+WSzpSHmL3rsX3LyxH0vxwPDveBUEu8qTbCG/HaCdSo2YCgkj3zMzM8PjjjzMBQURERETaGE03&#10;CQhqxiQEERERERH9DehDX6GElYsn7K1NYXZB/4q3FH0jKJQ2cPF0hLWp8bn+Ha6NEcztXGBnZw2r&#10;Fjpn7BA35Dj+bhQwUlrCxtUTjuYGML5ypxd/W0xCEBERERHR34AKKpu+mPv5H/j3wyEY7S0X32pU&#10;nrDp+xg+/+NNPBwSgGs/DCmy9cS4Fz7HCy/MxwMXdELZoa77OP6ObOAZNBOP/S8Ub95ph4C295z5&#10;t8IkRDv57rvv8Morr8hjRKQrhYWFuPvuu3H48GG5hIiIiP6e9KCnZwBjM0uoTAzPPabylqOnDz0D&#10;E5hZqmAiDuKvHYY+jJRmUCpNdPdr+w05jhtPitGkWE039KBvYAwTcwuojPShuE2jcSYh2klycjKi&#10;oqLkMSLSlZqaGoSFhSE/P18uISIiIqLblRSjSbEa6Q6TEERERERERETUIZiEaCdWVlZwdHSUx4hI&#10;VxQKBTw8PKBSqeQSIiIiIrpdSTGaFKuR7jAJ0U7mz5+PlSuv/jxoImpf9vb2CA0NxdChQ+USIiIi&#10;IrpdSTGaFKuR7jAJ0U6USiXMzMzkMSLSFX19fVhaWsLQ0FAuISIiIqLblRSjSbEa6Q6TEERERERE&#10;RETUIZiEaCdnzpzBgQMH5DEi0pWqqips2bIFWVlZcgkRERER3UrUZ5KQc+DGPHlQitGkWI10h0mI&#10;drJ27Vq8/fbb8hgR6YparcaCBQsQGRkplxARERHRrSTzjyM48+lalCZlaof6ymp5yrWTYjQpViPd&#10;YRKCiIiIiIiIbloB86fBa+oIbOg7Vztk/3lcnkK3IiYhiIiIiIiI6KalUBrDeVgfjPplhXZI/W0v&#10;fh/7OCL+vUqeg24lTEK0k1GjRmHevHnyGBHpioWFBV566SUEBATIJURERER0qzGxt4bbmP7awXVU&#10;P7iODIa+kSGOvvixdiiOSZbnvDIpRpNiNdIdJiHayZAhQzBjxgx5jIh0RXoM0+OPPw5fX1+5hIiI&#10;iIhuZV4zRqHXCw/AfcIglCZmaIeMP44gae3Oq3ZgKcVoUqxGuqMXGhqqiYiIgI2NDRYtWiQXExER&#10;Ef0126cshl1QAIKWzpdLWtbW+YhuZZHLvkBBZAzGbVopl7QudXMY/nz0dYzb+D6UjjZyKRG1hfTa&#10;ydwVDtdRwRj65StyadsZWZnD2NpcHqP2xCQEERER3VBMQhCdd61JiB13PQNDCzPo6evJpUTUFnVl&#10;lWisq4e+oQEMzVVyadv1ev5+9FxyvzxG7YlJiHby/fffIz4+Hq+99ppcQkS6UFhYiH/84x946qmn&#10;MGDAALmUiNoTkxBE511rEmLvg69iyMdLYGxrKZcSUVtInVTmHT4FhwHd0f2pe7D/H29r/0rjVyMt&#10;6z5+ID+POgiTEO1k2bJliIyMxKZNm+QSItKFrKwsBAcHY9WqVZg8ebJcSkTtiUkIovOuNQkRtnA5&#10;poV/B5WLvVxKRK0pPpuCuO+2aP9toDSBvoEBLPzc4TSoB9YHz0PIqpfgOTlEO/1K+HnUsdgxJRER&#10;EREREd0ycg9EIfnXXcjYcRgl8enawX3CYPR68QF4z+CTL252TEK0EysrKzg6OspjRKQrCoUC7u7u&#10;UKmu/d5AIiIiIro51FdWoyw5Szuc/nQtDj//IYpOJWDM2re1g31fPo79VsEkRDuZP38+3n//fXmM&#10;iHTF3t4eoaGhGDp0qFxCRERERLea7LDjWN93rnboNHUEpkX8gIHvPyNPpVsJkxDtRKlUwtycj3gh&#10;0jV9fX3tlUmGhoZyCRERERHdSuK/34rUjXsx6ufl2sFlWB8Y21j8padgkO4xCUFEREREREQ3LXMv&#10;F7iM6ge3sQO0g4m9tTyFbkVMQrSTM2fO4MCBA/IYEelKVVUVfv/9d2RnZ8slRERERHQrcRrSix1O&#10;/o0wCdFO1q5di7ffflseIyJdUavV2j5apEcRExERERGRbjEJQUREREREREQdgkkIIiIiIiIiIuoQ&#10;TEK0k5EjR+K+++6Tx4hIVywsLPDCCy/A399fLiEiIiIiIl1hEqKdhISEYObMmfIYEemKmZkZnnji&#10;Cfj5+cklRERERESkK0xCEBEREREREVGHYBKCiIiIiIiIiDoEkxDt5IcffsDSpUvlMSLSlcLCQtx7&#10;7704fPiwXEJERERERLrCJEQ7SUxMxPHjx+UxItKVmpoa7Nu3D/n5+XIJERERERHpCpMQRERERER0&#10;bSrTkXjiT2xbtw7rmodtR3EiMR+V8ixERC1hEqKdWFpawt7eXh4jIl1RKBRwc3ODSqWSS4iIiOi6&#10;5ezF1m+W44lH/oFnn322aXj9B6w7kAi1PAsRUUuYhGgn8+fPx8qVK+UxItIVKRm4bds27WNziYiI&#10;6AbJzYHaOgidn/gKERERTcOWN7FkVhCc5VmIiFrCJEQ7kX51tbCwkMeISFf09fVhY2MDIyMjuYSI&#10;iIiu1+lTp6AurYRzJz/Y2dk1DTbmMDMxZIBBRFekFxoaqpEyl9KX9EWLFsnFRERERH/N9imLYRcU&#10;gKCl8+WSlrV1PqJbWeSyL1AQGYNxm65+hWzq5jCELVyOaeHfQeVys97W2yiGIvz+4mPY19ANdnc+&#10;jecHWzZNukBdVSkSd3yGSKNh8PXvjv5epvKUC9QUoCIzHKt/CUdmRS1qoYKtV3cE33kHgm2KcPb3&#10;3xB+KhkpbelkwiEQXXoNxH1DPeWCVETvPoSDu6ORBgMx7oOQuSPR298K+smnEL5xC8LVQK10OBIj&#10;W5i6BmP23cFwNTWGsVyMxhpxuOHY/Fse4NUZPUYGwrOlsroqiAPG97vPIjarrGlZAxOx2XGYO9If&#10;/q7mTWWy4qjNCAs/hSPi4PSNTGEdPBt3BbvCy07e8tXWZ1WA5FPh2LjlpPb2l+bDAMxhYu6HcYuC&#10;UbPvCGrKi1GoaMTJk2lNkz1CMHJQb4z002+l7ieLugeMpUxSRfJl23AIHIleA0fiXDXfpCqz8rE+&#10;eB5CVr0Ez8lXvxqWn0cdSzF37txXs7KyoFQqERwcLBfT9YqJiUFCQgLc3d3lEiLSherqavzxxx8w&#10;MzODufnFXwCIqH0k/rxdG0C5DA+SS1rW1vmIbmXZ+yJRmV0A33vGyyWtK4lLQ9qWMATMnwpD8xaC&#10;9ptCnRjiEPbTEaSXin/aaFCSGCu++6ah3NgCRipTmIqYv6GmAukHf0FUjRcs7V3h6yAC6IuUojg9&#10;HEfW/Bdf7shGdkEBitPikJ6ag7gGV3TxN0DOob04dXQf9h04gq2bo1Bg0oiyrJM4tu8oDoQnQW2i&#10;QYVYrrAgFidO5yK7SIneg7vB0rACmVEb8cfmMOw6kI7cklykHDmObHN7mDqYw7wyEzE7tuLo6SMI&#10;3RyO6LRclBiq0KjvguAB3rA2MYShvJdoqAIyN+Gj5QeRoG8Fj+Hd4HFZmQ+cKhJw8pt38NnuVESl&#10;FaM2Lx7pp/bjp0gNugT6oZObrbZe0FAL5J7Ejp++x6aDUTiRL7adG4eIkwZw8XGHk6OlmK8atVdb&#10;n1kG4vesw5vLNiNV1EtJsRrFmTGIiYjGrj0l6PKAH5L++yUOhf6JsNR8nM7LEXUVjUMRuahqBFR6&#10;OUgN/b6FuncXdW8Lc6Ni5B4Lxc71m/DjvjyUV4h6Tj+O+EygWOOOwN62kHrbulmveqkrq0TMlxvg&#10;OSkEVl2unjHh51HH4tVS7WTNmjV466235DEi0pWioiI88sgj2ntViYiI6DppGkSEl4acPBHk/RmK&#10;Lf95Bs8886wY/o1P1ocjMrMSNWI2IzMb9F34FZY8MAHjAy+/UgINqYiP2oXP3o2E00Mf483/rsO6&#10;Tx/DQ92r8fu/P8PeAgt0ffg1vPaBGB6dDD+bMXj8q+/w1edP45Hx49Gv71y8tG4dftY+meMN/HOQ&#10;BSyPh2FTZj2qqhOw89O1OF3ujcHvrcPan77AqieMkL41FKGbkqDxn4AHPvwBP35wv9i3URg/+594&#10;48f/4L+vTUGgpRJKeRfbrgRVVaewdks6XIc+g39/Kvbpv+/j68f7wjU2FAfjsnC6RJ5VusLhzFr8&#10;Fm4M48FP4b11X+G//5mLwP0/ICIqUZ6vreuzhpmol4VSvUj18I1UV0PgIqYopMkoQFxyPYqNRuL1&#10;dauxet3rWOAQi7gdq/Dshz+2Uvcfi7ovR2HVCezb+gd+P6CPQa+vw/9Wi3m+ehkzOylQfGAXzoi1&#10;S+koor+CSQgiIiIiImqbhnogLRW5lZWwHj0f//gqHOHhe8XwNPwO78WxtTtxQp71itRqVOY0IMc4&#10;BANDjGEn3X3i7Q37nn4Y2JCKnLQGiE1cu/oaIDUMUUmuIkb3Qq+egIFKBc+5czDIWA0kJeFEjjzv&#10;DWMPC/tpeHHrLrz1RAhGe0tFdjAOCUGIsTi2ppmaGFsAIS/i/e/ewluPjobYvRZcw/quwmv0aIy+&#10;/36EQLrFJATjxgXCy1qNpBOZV677Q1FIUltBHTgOc0IAU+kuEefxmLlkCd59X1qfOBRpA0R/AZMQ&#10;RERERETUNgol4HQXFq54E/96ZjYmdbaHvQiQ7e3NYFCbgfycPGTlyfNeiZSEKClDlpsXPJQGMJWi&#10;EoUNTC0s4eGUiqyMelS0moRIRcKRb7B0wgTcKYYJE/6JT6IAowkzMd1NAyVqUddwFmE/vYMXpojp&#10;E+/CpGlv44ejcUhtqEfd+Q4UrsFphP2wHP+UtnfHNEx49EtsOZmBpgsc9KGn0cC8ah++f+0x3D9J&#10;muc+zHpwFXYVVaBYO49MT0/sqDksrS3QmLgDoSsWY+ZDX2Gb71j08HdDDytppmtY31UYGBvDWKmC&#10;EfTEf0Zwd3eBrX4jytUlV6z7lPhMFKrLoDEwhtKoabehL/5tZgYLS2l9okzaANFfwCREOxk5ciTm&#10;zp0rjxGRrkhPqVmyZAn8/f3lEiIiIvrL9AwA007o2i8Yvbp6wPmirh6qUFtbg6pqefRKDA2hMDCA&#10;SVUVqkXA3aAtrEdDQz2qq5UwMdGDoumeghaYwszGC92GDMFgMQwZ0hM+VhWoSj2NqHSgTrsyC9h5&#10;+KOndvowMUzDvCcX4O7JA9CzhbtDru7C9Q3CkCBvOFsqm/qOkDrYTN6Jrz/YhOhKWzj0lubpjwH9&#10;/eBkZKAN2FtiZOkCF/9+GNyvDwJNziInrxhZUobhL66vLaprqrW3UVyt7lUqE3GKzvWMQXRDMQnR&#10;TkJCQjBr1ix5jIh0ReqQ8sknn4Sfn59cQkRERH+Z1LFi9nEc2nMER2IyUSiViUAW5WWoMrSEsYUI&#10;1tvSqYK1NVQ2Krjkn0FsVh1KpcRFaQ5Ks/MQW+IJZ3cDmEo9H7bIDk5+IzDr5ZfxvBhefnkB7vRr&#10;gObUdmxNVKDaxAm25jYI6D8aExeK6S8twctPzcIdQwch0NMJTn8pCeGOgKHTcJ+0vRf/iZcXjkKQ&#10;Z1PnjKjMRXnMDqz6NgWKPpNxz5KX8ezj8zA7xAkOxvraZ3M009TXoDw+DGH7jyOuwQMBd83HP/8x&#10;HaNq9+FEdBJOZNZc0/qupjQ/H7kZ6SiHqB9k4/TpFKhhAXc/tyvWvXOgF5ysFTAuykBCtpzYqUxH&#10;0okj2B92AvHlQL047UR/BZMQRERERETUNtqOFddg1WsrsfK737EvLQ1pyWKISEKhfQCcAnzRzV4E&#10;240NqCrKRL66DGXVTb+1X8TSFpZuFvCzPIOInak4e0qsI/wkkqLSkOQcCE93Q5i2msyoQ21VMfLF&#10;ttOl7afVoFqjhIWDChZmRtBzHYigntUwLk/G8X3S/sWL/fsJn6/4H37cegJJ8lpumNp6aIorUKaw&#10;gr5eCSpL0nD6yDH88fUanKwtRXFjI8T/tBqqy5C3ZyXeefM/+HT1HkSlZSAjswDFDSpUVJahrlpE&#10;921ZXwtV2pKcsydxbPc2RKQlIjktFKEHslFj1gNj7uh/5brv3RNdXBvhkn0Aa0PTkJAo5onaiLWf&#10;f4S3/28d9uQBLZ1WorZgEoKIiIiIiNpG27HiS1gy1xrWkSvwcN++6DtgDPpOPwbV6BCMntkXzmK2&#10;mtJ8hC2fgOc+WIu1keqmZS/ig4CgKVjyzjioP5uOBRPEemauwAfR1njo85cw3toCUn+JLUvC2T//&#10;g8Vi24Ol7fedhAVfiDJ7qRNFA5gae2L8ksfQ1zoRYQ9L+zdS7N96lI6aKPZvNHrJa7lh7D2hGjET&#10;c/0isffl+zBT7NO0f32J9d7PY6pXMYzLKqUuMLQMTC3ged/LmOopAv4vFmBS36EYOmExVuZPxIjx&#10;/TG6r3Xb1tfGjiG8rdVoiFuL6X0HY0DfxVijmoygmUuw4uGr1X0vUVczMXOyChGL+2LMYDHPpH9h&#10;rdob/R5bgvs80fTIUaK/QC80NFQjPbrOxsYGixYtkovpev3www9ISEjAq6++KpcQkS4UFhZqb8eQ&#10;hv79+8ulRNSetk9ZDLugAAQtnS+XtKyt8xHdyiKXfYGCyBiM27RSLmld6uYwhC1cjmnh30Hl0noI&#10;fjOozj6DpPQcpBXVijGp8wZbePfxhYuDBczEWGNdDQriDiFT4Q1bByd42LTQk0F9BWpL03HiRAZK&#10;a+tRDyOY2jjBvVtXuKlEwC71fFhbhKKcPMQlNcBtYGfYawqQm5SOpLQiXNT1hJENbJzc0a2rs/YW&#10;CT2okZOQitSEHPEvaUUqOHftBncnMZ+0K5p6oDIDZ06XAzZ2cPZ1ggj/L9fSfJeV2cG8thQZJ04g&#10;vbQWFWKygaklVI5usCuIQ61jd9g5OsBJqhhI9zBUIvvMaaTniGOTqk/qZ0Plhq7d3OFkYypqQdTF&#10;1dZnbQCj8gvqxdgQxufqqkaUKfDHM08gotwfymEPYLRLUxbExLkrvN3F+bCoa2Pdp+P0mWyxx017&#10;bubkC1dPX3i1WFk3j8qsfKwPnoeQVS/Bc7L0LI8r4+dRx2ISop0sW7YMkZGR2LRpk1xCRLqQlZWF&#10;4OBgrFq1CpMnT5ZLiag9MQlBdN7fNQlBN7N6MSTip8cX4gCGw+OepVgypGnK7YJJiJsbb8cgIiIi&#10;IiIiog7BJEQ7kR4LaG/PDDaRrikUCri6ukKpbEtX3URERER/B4YwtXGAtbUFLIzlIqKbBJMQ7WT+&#10;/Pl4//335TEi0hUpGbh161btY3OJiIiI/v6kHiM9Me75z7FkyXzcf8N74iS6PkxCtBNTU1NYWv6l&#10;hxAT0Q2kr68POzs7GBvzZwAiIvp7Svhxm7bvCaLzFDAxt4K5uSlUhnIR0U2CSQgiIiIioltMXVkF&#10;ot75FuGvfIaShHRYBXjJU4iIbm5MQrSTs2fP4tChQ/IYEelKdXU1tm3bhpycHLmEiIjo1lV8NgUp&#10;G/Zon6RRGBUP9ekkWPl3gs+sMfIcREQ3NyYh2skvv/yCt956Sx4jIl0pKirCI488gvDwcLmEiIjo&#10;1qJpaNQ+crA8PReJv+zAgafew6mVP2Lg+89g7Pp34TN7rDwnEdHNj0kIIiIiIqKbWFW+GlsnPIEN&#10;fedqx6dFfI8J2/4DE3sr7TgR0a2ESQgiIiIiopuQ1OHktolP4uAT76DPK49i+P+WwXfOBCgdbGBi&#10;ZwU9fX6VJ7oSqcNW6TV0tSHvSLS8BHUEvdDQUE1ERARsbGywaNEiuZiu159//ons7GzMnj1bLiEi&#10;XSgrK8PXX3+NO+64A35+fnIpEbWn7VMWwy4oAEFL58slLWvrfES3MikIKoiMwbhNK+WS1kn9POye&#10;8zL8H74Thuam0FPon0s0NNbVa/9KLLt4wm/OBHkMyNoToR2a+c4ZD6sunbT/ljqwPLNqnfhbqR3n&#10;slz2dlhWmu/s17/Bc8owsaynPPXKnIf1gfPQPvIYtSemT9vJ0KFDmYAgugmYm5vj6aefZgKCiIhu&#10;CVKyQep8suhUgnbcprsvTN0ccPqTNcj444i2vDwlWzutWVVukba8eagrbQrQJI11DSiOaVofl+Wy&#10;t8uyZaLcdVQ/dH/qHvR55ZE2DUxAdBxeCUFEREQ3FK+EIDrvWq+ECFu4HNPCv4PKxV7b+eTJlT/J&#10;U4EB7zwJx8G9YKA01t6OQUR0K+KVEERERERENyH/+dMwLfz7c0Pyhr3YEHwfDj3zvjwHEdGth0mI&#10;dvLjjz9i2bJl8hgR6Yr0iM777rsPR44ckUuIiIhuDYamSigdbc4NPZ+bh2HfLIXjgO7YdsdT5wap&#10;A0siahspRpNiNdIdJiHaSUJCAiIjI+UxItKV6upq7N69G3l5eXIJERHRrcm+bwA8Jg6G65j+2kRE&#10;81CSkI54JiKI2kSK0aRYjXSHSQgiIiIioluIpZ/HRR3qSU8OuLSDPiKimxWTEO1E6pHf1tZWHiMi&#10;XVEoFHB2doZSqZRLiIiI/l587h6L3i8/JI8R0ZVIMZoUq5HuMAnRThYsWICVK6/eCzIRtS97e3ts&#10;27YNISEhcgkRERER3a6kGE2K1Uh3mIRoJ6amprCy4qOTiHRNX19fm4gwNjaWS4iIiIjodiXFaFKs&#10;RrrDJAQRERERERERdQgmIdpJbGwsHwlIdBOQno6xfft25OTkyCVEREREdLuSYjQpViPdYRKinaxe&#10;vRpvvvmmPEZEulJUVISHHnoI4eHhcgkRERER3a6kGE2K1Uh3mIQgIiIiIiIiog7BJAQRERERERER&#10;dQgmIdrJ8OHDce+998pjRKQr0nOg//nPf6JLly5yCRERERHdrqQYTYrVSHeYhGgnw4YNw9133y2P&#10;EZGuSEmIxYsXo3PnznIJEREREd2upBhNitVId5iEICIiIiIiIqIOwSQEEREREREREXUIJiHayU8/&#10;/YTXXntNHiMiXZEe0Tlv3jwcPXpULiGiW0eDGDKx77MX8eKcSZg0aRLunDkH8786iVOZVU2zEDVr&#10;EG0icwM+e/FDfPbTfpyRi4mILiTFaFKsRrrDJEQ7iY+PR0REhDxGRLpSXV2NXbt2ITc3Vy4holtF&#10;fVU5Yjd/jF93RCOxzh6de3qjq00Bjq3+GXtPpiGlQp6RSKKpB8qTEH34JKLjs1EkFxMRXUiK0aRY&#10;jXSHSQgiIiK6CVWjpiIZYV+vRZwiED3veQYv/msJXvjHvRjnUgN9TS3KRMxJREREtxbF3LlzX83K&#10;yoJSqURwcLBcTNfr2LFjKCsrw1133SWXEJEuVFZW4rfffsP48ePh4+MjlxJRe0r8eTtULvZwGR4k&#10;l7TsivNpclFeuBffLEtEpwcXYMzEfuhqYQETx14YNXUc+vk5wtEEaKirRnVJPorrjGCgUMBAX09e&#10;gayhChWlJSgqVKNEfC5Ln81NQxWq6zRQqIyhQD2qi0tQVVmBiqoKFBUVN81TA+jp68PYUCFWpBFD&#10;DcoKi1CsLhbrqkRFZT30lUZQiG3qow511RUozi1AsVi29LJtiHVJ+9NYg5rKUhTmF8n7U4naRj3o&#10;GRrBsPmnoRb2uQZG0Bf7oldfKfYhH0UlzdsQQ7mYX+yrkYkhFHXlKC8pRkFRSdM0aWg+DgMNGmvL&#10;tNsuLi09v7w0VFWhsrRG1IQ4FmOxHk0j6isKUaQWx6DRg8LYAPqNtagQ21YXl6KktHnZcrFso6iD&#10;WlRXiP2oqIPehcfbGk292JdysS8VaDAU6zZQQL++BrVlRcgvqoFGKtOvR704J+qiauiJetaX6llb&#10;fxeXoaZC7LtYrrAQZbnH8UdoETQuzvDq6QBVSQWqGkXdivVr24Z2uxfWgZhe2yBVnqj/q7SDC+tP&#10;HGeDnj4MjcR+yodUW1aIkmJp/gvOuZg/ec9hZKVmwXZkUAvru7gOyuJSkfLbHtjfORoKCwOxL9Wo&#10;vKBOG6uKUVpSjtKqBrEN0fbqK1BSVIFqcQja8ya1U1FWXKSGWl0ijk+0B9E4GsXxGShE/bV2Uq5Y&#10;LxeeSw00V2oH4jgM9OtQ22obv3T/mpcXw4WvN9H+UFOCQnEO1OKcaKeXV6CsVh9GYrqoKtTXVKFc&#10;rKemoQbFYp6SEjGfVF/1CiiNRHsSr4WyVl4LRnr12vOVL+quTt9Q1L3Yb9H6m+ugrE681vQNYGRw&#10;xVZMt6gdO3bA3d0dAwcOlEuow4WGhmreeOMNzaeffqqhG6e0tFRTVFQkjxGRrtTX12tyc3M1VVVV&#10;cgkRtbfQyU9rIl79XB5r3RXnK4vT5P35b80oh1ma1zaEa042yOWXyInaoflpUaDmjhUHNAcSyuTS&#10;C2Ss1/z3xWmaIGdnjfNFwzDNuHkfa3Zo6jRVmgTN+hef0Lz76DTNokV3np/nzjc0722KlVckvYfs&#10;0Hw8b5xmmHZ6L41/r+c03+eoNTna6bGaqB1vaOaJaV7Ny5/bRtPSWgViP/+7SDNYTHfXzhOkmfbi&#10;fzXrM+Tpkhb2+c43dmg2xRZoEg78V/PqYGeNn/v5ac6+gzWB0z7THMgv05Qd+Vjz3vxh56dJQ/Nx&#10;lCVo8g+8qpkW6KfxvXC6u7vGefBgTZDvvZoX39ukOSJ2oa4sX5Pw2TTNtMH3auZry8S68w9oPpsW&#10;qBnse+GyfmLZVzX/XfOu5t0XX9Q8eOnxtka7LyvEvizSfLAjStSeVCTq5tVRmkC/hzRvSGXaunpV&#10;c4eo55+a67mFsgJRJ/9dFKRxdnPVOPfvpfGzuUMzOqi/ZsKdoo79xP6+ekHbuKwOxPRpL2o+S6jT&#10;lNVdpR1cuGzQIs2L/z2gufC0Hfl4nmb+sEvOuTgfb90TrLExNm1lfRfXQcqmPzQfKHw04x3maT4Q&#10;x/niJXWasf5FzYvTpjVto65MU5XwmRhffO68iROnESdOlIk2od2er8YvcJrm1QPifLbw8jin1XoR&#10;k+rkebSu0g4OJGgKrtTGL9u/C4YLX29VavFye04zb1yv89O9/DXO877X7IjSnnXxWlijeXfcKM27&#10;bzykGTxYnq/XOE2v53ZoctSitq7wWmhqa8NEWxumWSTO44ECscoL6mDYItGmtIX0dyTFaFKsRrrD&#10;KyHaibGxsbZOiUi3pF8OTU1NYWBgIJcQUXu7IVdCFGeg9OROfHjcHv4Wx3B6549Y+eH/sG7zdsSa&#10;DYOrjRLifzAwMYOddy/06N4d/i5mUBldcqdp8XEc2JWGpAo/TH1vCR6aPBl3DbCAfnEjSmps0eee&#10;QfBCIU6t/wk79mUg1aQ3pi9dKOZzRcOhg0hIq0WRtTsCrdOxZdmriDAZhx53Poi5I9zhXbUPPx7S&#10;h4unE1xNspEeFYuNxxwxZ9kTuHu4LYzPbWOI2AZgiDPYv+ZnbPwtDfUTl+LphyZjeucK5MVl4nBc&#10;NTxH+cIekdiw4guEpTnD9c7FePb+0ZjcVw/xfxag0lAFj5De6OXfA4O66yE92gTO/Sdg9gvz8cDI&#10;QHT3SkHoyv/hSJ4XfKb9E0vmjsBk1xycOJGBEqUDnPwcYVcYge+/rUCP+Q/inoX3Y+7kwRgxyAI5&#10;G8KQlGEM6wF90Hu4M2zLDuPbT7YhMqIRdr26o/vw7uhkIOraqweCupuivsgQNQY9MPO95/DQ2EEY&#10;6JKH2EOpiM1Vose5472CmnyUp4eLfcmG68T+6NylHuWxf+L7z/9EbIwS3aYNFuezCmUnTmFTaBl6&#10;PjIaPuZKmJcnIvGismSc3rgLYUcb4XL/k5hucgwJqYko9xyCvuPuwbyedTj8axYcB3jD0asS+RFb&#10;8c2ra5A16EXcO3cG7htgCZuyFPz0WwY8xzgiPfRXhLXWDlRWCNCPFvscB3VNMSy6+MDJvyd8TWvF&#10;AUVi6yersW1PIcqdAhByTz9RB5H47b1vsOv3ZLh2HoSly59t4XxcWAcuMIpLxJmffsPRCmt4jTFF&#10;QUYF8rV12rS+33/ahj1/5EFj7ok+s4PhVXgYm9dmoMalE7qK82ZTFIYvn/oQp+2mYvCsh7Bwoj8G&#10;miXiuzUZMAtwhZO7DSybzsAF0pDQar1ki3rpCjuVEZq+1epD/0rtoFspzm5eh82ttfERPrAX+/zb&#10;2kIY9RiNGS89Lup4HCaLeq49FI9amEMZ6AK72v348rnPEOt2N0bNfgSPTwzAYPN0/L4rCebdesLZ&#10;wwJ6meK1/fPP2HDcFl3vuRv3PBSCAXYVSF2zEVFmGkT8uA6J1X4tvhZc+vRDZxcn1J3+BYfLXGBt&#10;6wY/TQoO//IRtpndj9l3jcTYXk6wUknXn9DfjRSjSbEa6Q77hCAiIqKbT309NOXFqKg6gePpQK1J&#10;Z/T1d0Xnhhhs+vorbDuRou2Y0sTSEe69x2BwF1vYmraWbDSHpaM/gidNwgQxTBrVG4GetjCRpzap&#10;hsLJF50GTsecSVMwZdIczOxtAkVlCg6ciEF1RiS2bSqHkX8QBs+chDtnjMYd0ztDf/dOxMTkIENd&#10;i/o6fdTZdsWAMeMxvqVtlCQj4UwBkotdMWjOJEycIvbl7qEIsKxGZeQxnMmpQV1MGPacaUS1SxAm&#10;3y2mT74Tk2Y8gnvu6o8BXZzgaCsFm2L9w7rC09Ydnp37YND44Rgz0Be2RnZw7zcFE2bdi0ekZafc&#10;gUlzxiBYVQtFYSGaHigiBVUO8AkOwTCpLiaNxrhRgfBoqIVG1LkUTtcWZiLn8GYkqNzRYGQOI2kx&#10;GMDAyBbeA8dg+DDp2DzhKNXpxPGYMKIrOtmayvP9NZUpp5AVewwpVl1grG+g3cs2SYvC2bM5iNV0&#10;xtDpEzBtTA942qlgKc5l50GTMWHicPSo3YvExBwkpeQiLykVB6LM0HXyaIydKo5/5gj062kNHNyD&#10;mOwalNZeoR3ESB0cS23ME108qlFTm4sTsSXSfQFAbBiSRZheZuIgB/nSV2wrOIvz0afLYIxx9Grl&#10;fLRNQ00VCg9uREqNQruNi9uurKwAldH78ev+Bpj27IcRop1OmjoWoyd3hVnUAaQm5SG3pc5cK65W&#10;L9UoFYfY5CrtwCAPaVdq4wVAXaO0Hhs4S21X2wYniCEY/oblou1J9WIIhYkLPMfej3vunoH7tMcx&#10;EeOnDkSPskyUqStQqN2ferE7DTDodgdGjboTMyfNxF3DB2C8ewZ2HVcDfqNafS3kKmxh330UZi6Y&#10;g57Vx5G+7Rt8vykCP57uJOptCsYO9BFt+npaNBFdCZMQ7SQ2NpaPBCS6CUhPx5Du/ePTMYhuQZoG&#10;oCYP1c4hGDjtaSx98WksnhsCVfg3OHIyAXEizriR7Lt2Q9dBg9FZCrTE/wf384WrPVCUloDivATE&#10;FqhQkHocpw9tQuiBSBwvMYKyIAE5+WXI1yYh6lBpagaVvp42VL1MTi7UFSpUO3RG786AkTSTR2e4&#10;uqngpslBSkItSsKPIbnRFSrPTgj0ENP1RSBkOxAT75+CicO6QipqmbSyzhh810T07WKIyhObsGnr&#10;dmw6q0Z5RcMFQav02NNcJBz9E3s3iXk27cD2XdEotLSBoYkJjFCGosx0HNuaDve+3jCzM29arE3K&#10;UJITgyNivb9r1y2GPRE4mnC151QUIe1UClLPlME7RNS+8YW1V4O66lRE7diGHdL6th/EwVOZKBdT&#10;pF46kJaG/JJ6FFo5wcvJAI7+nWFv7gdXK2s4eZjDwN4Lne2TUZwjzpFoMJUF1ci27IMeXYxgJR2a&#10;vRusvdzR3SQNWWn1qBRBeqvtICcHFeKrcyNs0aWXM4zFWPKJeBRXqZEQGokqRweYe7vCQtqvC85H&#10;r4G+ol6SWjkfbVGN2qpMHN0YD6WdDey8xc5cpAhZsRE4sO53bP31ME7qd4OLlzXcpNnMrWDUpQf6&#10;WGajuqAS6pZeM6Kw9XpJFfXSgMrKplmv6iptPDVVtECpCTbvs7ad/C6GI0hR2MPcxQVuSnMozXpi&#10;0vzp6KLKQLp4vW3acxA7U6pgXK+56AobQ6USnSdNQldnZ9iL/6SEyMgRnqjINUW3McPR/QqvBQOl&#10;mVj2Mczwq0PdybX4dnsUTjvOw7TBHnBnAuJvTYrRpFiNdIdJiHayevVqvPHGG/IYEelKUVERHnzw&#10;QSYFiW41Ug96RiKIdJyEu8b2wMDuloCNK5QDJuFOLzWMy6tQUiLP205srG0gxWPV4n0kF3Ui+DyF&#10;HZ++hdcWLcKiRS/juZc34pSJChpTIxiUqFFRVoZCTw84KQzkS9cvIdYjBc+V1tZwEH+bvoSJbZgB&#10;KpUa2dmNyMrOQ3X1uZ+dr4HU4V85SuJDsWHV61g8X9rHJ8XwKTacSkO2PBfEceCi43gBz72yBrEe&#10;PlBaWsK0JgFpuenYkTgCE3sZw9Wmaam2yUbaqQ34VKz3Se265+OhJe/hrZ+PorgaaNRmDS7XUBWJ&#10;qDQguaQPZgSLurgo/itGRUkYfnrhWbwgrfP59/H+6gjkiSnaWFahgL7Yb9WldWpuDnH6LibOT42I&#10;pgscHWAnlmsKRs1gbKKEnV0uCgsaUdNC1V/cDsRxiMEusCdsxcbqog8gujgeP2wuhL2tJXw7Nd/s&#10;cP58RGTtxapTu1o5H1enqc9HWfFBbDw9CJ3dHNDjskxUAo5t+RLvvfAWXlh9GiVm1rA2MRZHJjER&#10;VWQHB8cCVFbWoExqgJcqv1K95Il6aUCbm+RV2nieOHFNSQh5n7XtpKle9pr4wbFXb/SxqEdjZR4K&#10;on7GqtdfxJMLmtrpsy/8hLCSCtEiWmcijtvRzhb6OclIPrUR31/xtSDtnS369AmEuaWhaKMVCBo+&#10;HE5iHUxB/L1JMZoUq5HuNL03EBEREd1MVCoYuLrAIzMLZRWVVww82ktOTg6kH45VTk7wgPR0ghDc&#10;v/J7rImI0D5nPiLisBjW481ZfeEt5iwtLYWHhycMpK77WyLWYyX+WOTmQsTcTUE0xDbERkpLHeHt&#10;rYCPt4c4dJV2yjWprwBSf8DbS39DJEbjiS3S/h0Qw0o8EeIv9q+ZdB/0hccRij9++yf6no1CWX4B&#10;kiIjkRMTA4O5c+GpMoVp00Jt5A3/kCewUqz3gHbdW/D5TGt4Rn+L5WHiGFsJZHNCtzfV8/jx2is9&#10;Lq49e1jYTcNLobsRKq3zj8/x+ZJx2vm010u0WKfZok7V4vxpR84TgbHKwgKuaWnIrK9H04/7xais&#10;KENWpidcXBVSs7vMxe1A3j+nXvC2BlwLdmLnwUjsdJqJvt6eCBJlWhecjz1rS3FvyL2tnI+rq0xN&#10;Rdr6DWiYNhVOnp5o3sR5vTB6/gp8Ffo9QpcMgp06F7nnXjOVqK/PRFqaKywsVLCWKutSVleqFw9R&#10;LwYt1kuLrtLGPUQFNnXRJO+ztp001cusys2IXLsW3x5MRdGJr7Hg0VDUj34JK/5oaqe7Q1/CNDsL&#10;0SJaV1FZidTUeDTU78W3b+9E0hVfC1KDDMO330aL8+uFkH6eiF++HHvF67igaQYiaidMQhAREdHN&#10;R+UOpd8UzAg+gfiTZ3HiVAlQlImqw1uxMTkQll422oDmRko7dRKRf+5DJmpF8HQUu/ecgbrEEt36&#10;DYPKsxf6uZ9FebE+quqc4WzVCJUIQD967n/YHh2KHafUiI93w4yZHlAqL7yd4AIiQLOxLIFh/ikc&#10;OipCIKkDhjPRSEktQZKJEzz9jGEcMgjdNKdREn0K+86I6Q1VQOYGfPbSv7Dis9+xL1+7pss11IsD&#10;iENCtgK1lk7w6eYMW3MzpK//CVEZaciSZ2t62KIxTK3tYOcsjsNZBN9O/vCyb4CxcQ6S8k1QVO2H&#10;u0aYwtxE78qP2byMAQxNzGEj1uukXbcDbFX6UNRWoETEe5rLroSQQtRMRKc7wdzKA8P6mGgTCxdv&#10;Ux/6ChUsHZzgIK3TwRa2Fk3zaWnrVAS95dKl/g2oT89EflUKUkTUm5tchNq0KBxN6wlHqb30FMG2&#10;gwGcKg/h6NFaFEh3iaSloPB0kjjbHnD2bAq2W20H3buf3z+FK7w7WcJGkYg1H2+EKrC/2EcHnOsX&#10;9YLzUVppAScT01bOx9WUoLCsBsfTumHCECt42Cta+PJuBBNza9j6d4bb6P4YaBCJzNOFSJGyAEUF&#10;qD16FIcqnWDgoLr86hCJzZXqxVPUS8vJmRZdrY17ai9eEeR91rYTVzEEwtNWA6VhpXiNlaMuJRGn&#10;8qxg5u6ETp2dYVxRioS1P+BY1cUJydqqKoRv2IDYzExRU2nIyIjApg0ZCLSxQmmdA+pbfS1Uoark&#10;LDa8+A72G3WF28Qn8Nikgbi3TyQ+X7YW+09J6yOi9sKnY7SjTp06obv4wCIi3TIyMsKgQYNga2sr&#10;lxBRe7ohT8fQN4LC2AJ21vlIPhmP2KOHEXF4L8LCjiLO9UHceVcw+nUyR2NWHM7s+Aa/57jCxkJ1&#10;eW/2JacQfiAdSaWW2qdUSL+CGl5UNkiUqXF26xYkphUgt7IS8TGHcGTfNuxPcYBH0FhMGRMET3sl&#10;LM3SkHgiA9EHDyHiyD6xL5FIqaxGevpxHNl9AtFns1GpycSZMDFt7z7sPRyD+MwyVNSawrW7OyxN&#10;lVBWF6CyMFksG4Okk/uwf8dBxDZ4wG3UBNw1uBPszCxgWpKIrJQUHD4chZhju7Fv52YczhXH1yUI&#10;QYGucDQSkZ06Elu35IsvG77oPrybCKFFQN9QiOOHTiE9KwkpKWdwYv9BHMmoRrEI0JQegXDp3AUB&#10;DZH49dcIZFdkIyH6GCL2/Yl9+47gSMRJJJdWwchvCPqMnI67+4kAsDgS2y7ahqzVOj2GA+FnkFGU&#10;jOh9og727cXe06Wotu+DuyYOQWc7MV9zBF1biIqsCLEvh1AXeBcGjxiOUT4NaMg6KcrU8J4yCAFu&#10;tag8E4edYbUImj8avtLTMSpSkHJhmY05rIoyUZpxGluPn0Xi2SgcO1EHjaIWmuqTog7CEYmxuGNq&#10;f/TrYgezxhoR0MbhYEQakqL2I3zvfhHga2A0bDpmjXNA2Z5QpLfWDkJcYVvRvH9D0cupFFVnT+Pn&#10;/caYuPgBDLEX6wxvrpeB8BbnI1qcj7T0JGTVqZFQknfV8xG+dy8OR59EIqpRhkIkx6dA3WAN55EL&#10;MG+4B1zqY3Csue5nB8NbtIMdzedodA94qsRroDIOMfE5iI4IR9ThMBw4mIySoBm4Y2If9HQxv/zq&#10;FoUB9Futl1miXrqI9Rpqr6G5SEvtwNAAiiu18QFOsBP7HLolEqdTkpCaKtqpaCv79h3CgehqWHYb&#10;iMFD/eFhmI/w3eEorMrR1suxiFOIyqlHfXYyTIMmobOfE2yKxbJbtyNLzwr5uWdxMnwXDkamIA79&#10;cc/dA6DISUJxYcuvBXM7Gxge+RSfrlPDefwMjBk3GP08DcRrNAFbvtyPND07WDs4orPDtV0LRLeO&#10;wMBAbaxGusEkRDthAoLo5iA9gokJCKKOdUOSEIK+oSFsO3eFIvUkMuLPICqrHCUm7hj2wFOYGOgA&#10;d6XUsX8iEg9vxpHGYAS4W8PR4pIHQ9YWIb9QHword/QY1hXOokhxUZm/KFPjzNYtKGxQodHeDUXx&#10;p5GTXQvrwXMxYfwQjO5sCgMjc7j3ckPpcRGsx5zG2bwKlDY4YMxMW5xYHYH0/CqYdLGBIjsbuWLI&#10;VjeI/a+GpkqNE7vL4H//cHiaO8HH0QIWqhrEHzqMlNxsZFZaw2fEBEyZPhpBpvrQhy08PE1RW5Yn&#10;gsEoJObkIbvEAJ0nPYoJI/sh2FEcgKZRe1zp2Uo4du0M/+4esNdXALaOMChOQ3l+lgi8spFfUgHl&#10;4HkY7KgHH98A2Hv4obO5Gqk5Uv8VahRJ+5mdh7yCKhg4esHd1xN9R96BoUNHIciuEXqXbkNboUKr&#10;dapGgVqN4uY6yFajyq4PAkdMxqMh9ucTEBIR9NZXF4t9qUbnsXdjUJ9uYt+ksjJRZoFuI3uJujKE&#10;fmkd1NW26HNHH3gojaCsL0PZRWX2ol41Yt35OHjkNPI0dShLdoCTgwbmTmqk59ig853zMKWvB7ws&#10;LGFuYQ0vH2MkHBbnLCsN6aWGMPUbhBmP34MhNmVI2naFduCDi/bP38kIxvUqFBn0wtR5wfBTlaO8&#10;uV5GBMJZnA9jcT6KMlORmKdGpZnpVc9HZnomCvIL4dvPBHEnxTL6VgicOAZjJs1FiKsBlA0X1P3Q&#10;LnAW9Z517hz5wcXQDp27miMnLg4pCWIorEGZqiumPP0IRvraw6nF56aaXqFe7hX1Iv7d0rXTLbUD&#10;WMLhSm1c1Qh9bbsqQnGJGmptO8kRQwkanIdhyOgQjBnsATMrG5gWxiInt0DUSTZKDaxgO/hujLEp&#10;hm234fByt4Kp+gyid+6Bfu/RqCrMQn5aLmpM/dB19pN45M4AONVltPpaUKnMYZK0B2cs78S06YPR&#10;v4stTFWGUIp9rz+TgDyTTnD3cEN3j8sfaEq3PilGYwJCt/RCQ0M10n2NNjY2WLRokVxMRERE9Nds&#10;n7IYdkEBCFo6Xy5pWVvna1/1YkjET48vxAEMh8c9S7FkSNOUqxIBMRK/wOMLzwDDx+OepTNx0aJ5&#10;e7F37Wa8sLwc88NXYLyLNVzkSdQOrnY+rug62sFVRC77AgWRMRi3aaVc0rrUzWEIe+RFTFs9BM+9&#10;lv8XjuN2kYfYvWvx/QvLkTQ/HM+Od0EQX1xEt4yW8ppERERERERERDcckxDt5Oeff8brr78ujxGR&#10;rkiP6HzggQf4iE4iuvEUSsD1Lix880ksvGcwusrF51h1R/c7HsZ7/3sco23McE1PuyQionYhxWhS&#10;rEa6wyREO4mLi0N4eLg8RkS6Ul1djT/++AO5udLT3Yno7yLh5+3I2hspj10P6auQHbpPvB8TJw7D&#10;4Gt54oaeAWDmg+6DeqJ7Z5fLkwxGtrDt1BVDxvSAh4khTORiaif6RuJUDsTE+6dg4rCu5zvSbJPr&#10;aAc3mvY4Bv3F47hdmMKuUz+MfOQZTO9tDmdzuZioDaQYTYrVSHeYhCAiIqJbQlVuofaeeWnIPRCF&#10;yuwb8TR/6auQLbrf8QDuuGM4hjDiu3XpG4tTOQh3PHAn7rjwaR5tchO1A+1xDPyLx3G7MIVtp2CM&#10;fORZbRLChUkIolsKkxDtxMzMDNbW1vIYEemKQqGAg4MDTEz4GyTRrapGXapNOGTtPYawBW9qB887&#10;h8H3nnHyHERERG0jxWhSrEa6wyREO5k/fz5Wrrx6L8hE1L7s7OwQGhqKkJAQuYSIbjWHFr+P9X3v&#10;Q8qGPZgW8b12cA7pLU8lIiJqOylGk2I10h0mIdqJubm59rGnRKRb0pUQjo6OvBKC6BaTd/S09hGe&#10;0mAf3BUhq15C92fmQOVirx0UJkbynERERG0nxWhSrEa6oxcaGqqJiIjQnoxFixbJxURERER/jZQ4&#10;sAsKQNDSK//S1NJ8iT9vR3FcmviXRvxPDILPPeNh1cVT+2+iW03ksi+0Han6inZ8NSVxqdoOV6eF&#10;f6dNthER/R0xCdFOpB5XS0pKEBwcLJcQkS5IT8fYv38/unfvrr0igoja37UmIbounIH88NPasmOv&#10;f6W9CsJzcgjGbTp/W2NJXJo2QGtmH9wNSsemKw4bqmuRs/+E+FujHVc62mqvnmjGZbmsLpeVEhCZ&#10;u45qp19IemrTqVOnEDJkCIwvuFrPxMYCA1c+A2MbS7mEiG4k6ekYlpaW6Ny5s1xCHY1JiHaybNky&#10;REZGYtOmTXIJEelCVlaWNhm4atUqTJ48WS4lovZ0rUkIx0E9sff+pdqymqJSNNTUXpaEOPl/P2iH&#10;ZsO/XQa3Mf21/5aemrF1/JPavxKpXJrejMty2ZttWYn0+Ojnn39e228Rk+REHWfKlCkICgrC0qVN&#10;nzvU8ZiEaCdMQhDdHJiEIOp415qE6LXkAVQXFmvL9j64DJl/HLksCVFXVoHa0gp5DDCxtTrXL4Sm&#10;oRFV+Wrxt0E7rjAxFtPP/4rMZbnszbasRLpSr7i4GPb29tr+i4ioYzAJoXtMQrQTJiGIbg5MQhB1&#10;vGtNQlw4X97RaFTlFKE8LQcZfxzWlvX518OXXcpORET0VzAJoXt8OkY7GTZsGO6++255jIh0Rer9&#10;ePHixbzvj+gW4dAvEJ5ThsJ1TH/Y9e6iHdK2HkDksi+1nVYSERFdDylGk2I10h0mIdrJ8OHDce+9&#10;98pjRKQrUhLin//8J7p06SKXENGtQHoaRtCrC7SDnp6etuPK7P0nkPb7fu1QlVskz0l0a5I6pty1&#10;a5f2tgwi6jhSjCbFaqQ7TEIQERHRTa3Pvx/F+C0foNOdw7Dvkde1Q/a+SNSVV8pzEN16jh49innz&#10;5qGoiAk1Irq9MAlBREREtwTnoX0wLeJ77ZC8fg9ivtggTyEiIqJbBZMQ7eTnn3/GG2+8IY8Rka5I&#10;vzA9+OCD2mdCE9GtTXrygKmrg3bo/sy98LhjiDyFiIiobaQYTYrVSHeYhGgncXFx2svsiEi3pHtt&#10;d+zYgZycHLmEiP4OpA4spX4jiG5VUofJUsfJUt9FRNRxpBhNitVId5iEICIiIiLqYFKHyVLHyUxC&#10;ENHthkmIdmJqagorKyt5jIh0RV9fH/b29jA2NpZLiIiIiOh2JcVoUqxGusMkRDuZP38+3n//fXmM&#10;iHRFSkBs27YNQ4cOlUuIiIiI6HYlxWhSrEa6wyREO7GwsICdnZ08RkS6olAo4OzsDBMTE7mEiIhI&#10;96QOkx966CE+opOog0kxmhSrke4wCUFERERE1MGkDpO3b9+u7UCZiOh2wiREO4mPj0dERIQ8RkS6&#10;In2527VrF3Jzc+USIiIiIrpdSTGaFKuR7jAJ0U5++uknvPbaa/IYEemKdJnrvHnz+MhcIiK6qUgd&#10;JkuXhUsdKBNRx5FiNClWI93hux4RERERUQeTOkwODQ3VdqBMRHQ7YRKCiIiIiKiDSR0mSx0nSx0o&#10;ExHdTpiEaCdSdnv27NnyGBHpirm5OZ5++ml07txZLiEiIiKi25UUo/HR7brFJEQ7GTFiBObMmSOP&#10;EZGuSEmI5557Dl26dJFLiIiIdC8vLw+7d+/m0zGIOpgUo0mxGukOkxBERERERB3syJEjuO+++7Qd&#10;KBMR3U6YhCAiIiIiIiKiDsEkRDtZvXo13nzzTXmMiHRF+oXpoYceQnh4uFxCRERERLcrKUaTYjXS&#10;HSYh2klsbKz2Mjsi0i3pXtvt27cjJydHLiEiItI9qcNkqeNkqe8iIuo4UowmxWqkO0xCEBERERF1&#10;MKnDZKnjZCYhiOh2wyREO1GpVLC0tJTHiEhX9PX1YWdnB2NjY7mEiIiIiG5XUowmxWqkO0xCtJP5&#10;8+dj5cqV8hgR6Yq9vT22bduGkJAQuYSIiIiIbldSjCbFaqQ7TEK0EynDJv36SkS6pVAo4OLiAqVS&#10;KZcQERHpntRhstRxMh/RSdSxpBiNV6zrFpMQREREREQdTOowWeo4WepAmYjodsIkRDtJSEhAZGSk&#10;PEZEulJTU4M9e/YgLy9PLiEiIiKi25UUo0mxGukOkxDt5Mcff8SyZcvkMSLSlcLCQsydO5ePzCUi&#10;opuK1GGydFm41IEyEXUcKUaTYjXSHb7rERERERF1MKnD5K1bt2o7UCYiup0wCUFERERE1MGkDpNd&#10;XV21HSgTEd1OmIRoJ1J2e9asWfIYEemKubk5nnrqKfj5+cklRERERHS7kmI0Prpdt5iEaCcjR47U&#10;3odORLolJSGef/55+Pv7yyVERES6J3WYvHfvXm0HykTUcaQYTYrVSHeYhCAiIiIi6mBSh8lz5szR&#10;dqBMRHQ7YRKCiIiIiIiIiDoEkxDt5JdffsHy5cvlMSLSlaKiIjz88MMIDw+XS4iIiIjodiXFaFKs&#10;RrrDJEQ7OXv2LA4fPiyPEZGuVFdXIzQ0FDk5OXIJEXWE7D+P4/ib31xxKIlPl+cmuv1IHSY/+eST&#10;MDMzk0uIqCNIMZoUq5HuMAlBdLurKUVN+jHs3fWHNli/dNgblYa0olp5ZqLbkKYeqEjBmaPROJOQ&#10;A7VcTK2z6+MPhZEBcvYfv2jY/7+1+P2jr8+Nm3dyhoWPu7wU0e1F6jB5yZIlsLCwkEuIiG4PTEK0&#10;E5VKxQ8VujWok6He8z6eXPQw5s2b1zTMvRdzZ92FOybehfkfhGJ7TKk8861HX18ftra2MDY2lkuI&#10;rlFDFZCxDp8sWYlPfgzDabmYWhf06gJM2Pafy4bq+SNxdozXRWV+cyfISxEREbU/KUaTYjXSHb3Q&#10;0FBNREQEbGxssGjRIrmYrldJSYn2kUsODg5yCdFNqqFWxFjFyFZXo6FR01SWdwq5O1dhytvAzFUv&#10;4cG7+qOPiaJp2i2moaEB2dnZ2kSEUqmUS4muQX0ZkPgFHl94Bhg+HvcsnYkh8iS6NvxsJCIiXZMe&#10;jyv9OGVpaSmXUEfjlRDtRGrU/JJFtwSFERRmDnBz94Cnp6cY9FFfk4wd29LQbd4/MKZHV/jeogkI&#10;iUKhgJubGxMQRDcBfjYSnSf9CPjII49oO1Amoo4jfQ4xAaFbvBKCiC5SmboNO9etxptflmHaZ19g&#10;VpAdvMybptVXlyN5zzeIMhwML78ABHlecilbZSpSY45jW+hp7X3zjU2lgjmU5n4Y8dAI+JnVoDAy&#10;CqmxSah1UOHEiRTU1NQB9gHw6x6MWQOb7w9PR0xYOML/jBH/MhTjnTBoVggC/Zxhj3JUl8djzzd7&#10;EF9WhTLt/BduwwTabr5qC1GZfRzrN5xAdkUNamEKW09/9J4wHr2tAaOy04g8dByHIlNRol0H4D5o&#10;FoIDXeFQGYPj20JxQhxITfOBGNnC1Lk3pk7rDWeVEYzyYxAfHY41By/oXK/5OPo7AurjCN12HGdT&#10;C1EhT9YSH3ym9VZwc/FBz1kD4SWKKk6H4tDxAmQZuaP/pE5Qr9+A6OwKFDZ3x6FvDFj3wvgJvRFg&#10;X478GHH8B+rQWxyvT/PxtuSyOmh2SZ1era60Ket8ZMdHI2zNQaSIMXHWZKLuTT0wYqoVEsPKYebp&#10;g24hAXBvFFvT1kE+Ciqz0GhngGJlCB4a4QUzEwPtkrWFqcg+tQcbinvjjoBqlCarkVxqea5eDEou&#10;PEfSTlij2/gJ6B3giUubn5b2OE6J4yiG1x390Vkcm6W0jeN/YMMJK/S8czACXWtReWn9advuxWX6&#10;qZGIOX4IoacLRWOOx74fa8UpcELgREcY5JmKf0/FhN7O8LQ1unpb0y9BamvtvosPJnXKb1rWwBfd&#10;B/bGwCBPNH89Sj+0BuGnilFs1R0hzfWSfghh4afwZ0x+00wS90EYGhyIEB/9y+qg6fzKZSFmKMuv&#10;R/kF9Xy+/fkgZEYQvMR52ynOGy47l83t2QjGps7oNXUaejurIFXBZS57P7CEZ9BA9B4YhG6Xffer&#10;RW1lNo6Ldn/8iu2+lfWZX7p/F2iulwB76U0M4k0Ma8LiEZ/d9M4BQ6V4KYzArBAHGGUlXud7E1Hb&#10;bd68GQsXLtQ+vcnFxUUuJSL6+1PMnTv31aysLO2vhMHBwXIxXa/ExESkpKTA2dlZLiG6FVQjY/9m&#10;7N97ChFuD+KZed3gZWWo/Zotqa8qQ/KuL3G4rBPM7N3QxdFEniJTn8CJHb/g1ZfXIKauFNmZGchM&#10;EGUiiPxjVyn87h8OT/NSJG5YjS1ff4+9KTkIi4lDRuoJRJ7MQHKuAfwCfGFvVou82N+xY/0f+H3b&#10;acRnJePs/ijk2znBwskBbqalqMjcgXef+BZH0tKQknkapy7ahlKExeUozTiG8DWf4tU3vkRSdj5y&#10;UpOQlJKHFCMv+Ps1IP/gGmxatwsb/0xETk4S0s7uR3S+G5R2VrBWpODkutXYHbEfm387iMizKciq&#10;1aC83hHBg3xhY1KOwiMbEfrzz3h/dyZKc9OQcXIfdh/PQkKlLYYNEHWUuwEfvv4Tftt3EknlRchL&#10;S0Za2jHs27UP+zbHILPEBN73DIInCnD61//gv6t2Yncy4D3FC4W//owDh/dha+h+7D1wBpkN1cgt&#10;tUPXXl5wM0rC2R2/Y8WKk3ARx+uuPd5WVKZDfXotXnr6exzJyEJaYS5ykmKQcPIgNq7Jgc3I3vDu&#10;YgETUVeR67/BJ7/GIC41FRmxp+S68hV1ZQUzQwUMkIK4g+vxyWPvYFNWHXJyM5GbLJ/fHbnwG6XG&#10;+g/Cka2xgPvwbvBoqAQyN2Dl62E4cGIPYstisSnMAuPG+cNKZSTWVwt1wiEc+t9yvJvaBwNsY3By&#10;ywH8tr8YHnK9ZOz7Geubz1G2qL9jRxFXaw9je0d4uJjhsutbtMe7URzvfugN6g4PcWx6CQew67N3&#10;8OanmTAfLo7XIReZl9aftu1eWFaN/N2/YssPP+LbE/lIT09CbkoV6vWKUSaOI/ZoJPYmOMM/0AXu&#10;4m2++qr1V4BTrbX75GzYaY5j5ctfYXN4Hhpd3NG5d2c4GUjZrwKEffoKPv/sD+zNtUL35nrZ9Dl+&#10;WL8La45moDQ7UdTLdmw8UQ2FtRt6eeuhPvbCOnCBw4X14pODSNGmDl5Qz+fbnxECZvWBpzhvH4vz&#10;Fqc9l75wrkpF7OYv8M2vkThwMhlZqXFIORWNs3o+cHG3gb2VMS7OQ6iRc3IHdq9bh6+2xCNLvD7S&#10;Tx5DQlE5yi1s4O/rrD13ek0zC7WorchEpGj3+1ps99YwzD2MA5etD2J97vD3MoZS7PMHLb3eIsph&#10;ZO6EroGOMKlJRux3b+ODLdE4eCYdRanRiI/cix+PKxDQzQIlR3dg1/+u473JUinaNVHbxMXFYcuW&#10;LZg/fz7MzVt9FyeiG+zYsWOorKzU/ghPusHbMdrJDz/8gFdffVUeI7pFNGYiKSkVmcWmGH7PdHir&#10;lBcFeUbmtuj/5E/49/zJmNzDSi69lA3MbCfiyR9/xY/SEzZWv4N3Hh8OVzHl/E0dJcjOUYvgwAOP&#10;f/0zfg79CK+ONIRiz3d4dk0iisvj8ceH3+NkqTeGfBSKrRu/x3+fBBI3/o7NG48js6ISDdmFyHC6&#10;Ew+98xVWt7SNRhEwn9iOd5/fgrPF1ViybBlCv34KCwIrsO75FdiVvRUffbwJ0ZVBmCG2Ebp1I0LF&#10;RnpkiwAmIhYVPSZj/hcbsOHzR8WxjsPk+17G/234Gr+8Mx09raR6icPRiBM4muyKWW+FYt1msY6P&#10;FuAB73LkRuzBugygqkHakW4IkZbVPm1kkxiW4SEfK1iWFEP6DVujqUZD1V7siVEjNcMA9mLNKque&#10;mP7OL/j6iyV4fPJkDBrwEJb9vgGbvp4v9sUNrdV866ROOftj5rL/4HNpPzaIOnt7Onpoj0OQ6+o/&#10;bxyE/aNf472fxTzNdbXkfewqLEOB3F2IxMhMtIOnfsR/fhTztXh+L+fZqzf69e4Fl/AwHCqvQb4U&#10;XzcWIj8/GUciS9C/fzDs7S74MqCpEXFpGH78z0acLO+DadI52vwLQt/qi/qdW7B10z6cOn+pTas0&#10;dQlIy43Cb8eNYFOHi9rzFdVF4fhxEWCqB+LRj3/CZ5Od4WYXi3KvYRg49xv89MYUOO/bhFOp6Uiq&#10;a2v9XandZ6K40hUuhskoLklBVKY4OLkOTsUUa9tG0we2dInAcWzefhJF5uPwuLZefhX1cheG1Efj&#10;9Mko7MnTztgml7e/FjTmoyxvh3gtrUN54AI89bXY5s/v4etH7XHwjf9g+4k4pFx6LhpPYd+mrdiy&#10;sx59xevjF+3rYxp6lm/Drx+/ioPitSGO7gKiLV6p3QcW4UQL6+tTHo3fPl59wfpaeL2ZZ6BYWy9q&#10;VFSE4+sfTsN28D/xmvY4PsFPT/aF85kt+PNsBk6WXOd7UxvaJFEzIyPxviSCIKkDZSLqOFKMJsVq&#10;pDt81yOi87KjkJQEZDb0QkiICF3b8YESdgH+GP3SSxhtYSECn14ICgoS2zRHalI8GhL34ESSG2Dt&#10;jZ69RHCrMoXn3LkYZKKGtINROfJKrkRdhIqcBqQiBA3aIFzw9oZ9Lz8MrIhDzg97cLAmCFZiu+PE&#10;NsRGRKQ8F0s+/zeWLBgt9uhqemH0ghVY8f37eEnUlYW0iV49xSbEPjfN0CYNlZVIFR+ElVbW2v3T&#10;CbmucoxDMDDEGHZSJNpcV/WpyEltgNjN6yPOpb23K/o5huHIoRoUSBkYdRIKEjNwNCcE/QbK221W&#10;I0LKsDBE5btq90VqB9oGKRpmL/t6WKnVyMlumvVKiiIjkRMZoV3umhp01AnR1IoRr3KCd2djeI8I&#10;gbd9ILzEeXLytoexdz+EeB9FZlw+kiLbXn+ttfu01AzUN7iK45TuMREBd5Q4OLkOclyb6sBJuwbp&#10;GELwwPvfY8WKBXjgonqxw7W2oDa1v/wC1IQdRVhNP7j2sm+aTWzLOGQgQoxz0JBTgSLp/ogLZedA&#10;rbZCvf0F7yXi9SEtXFkBpKYC9fVNs7ZJK+vz9raCX0VOG9dnDwv7aXhp226seGIoRp87jhBxHOK8&#10;Nc10fe9NbWiTRM2GDh2Kbdu2wd6eN/IQ0e2FSQgiOif/tAi86kTs498TIUrxRf/8tdI3nMLIGCpb&#10;W5jq60MhAisHRwd42FugJjUFmdVlKK6Lx8FfP8Tr907HjJn34u4HP8a6yHik19WiuqwaDbm5yHJy&#10;hJlSee7e+Yuoi1FZUo40Fx/UK+QLpA3tYCqCLXfbJETsi0VWoQYKYxOYSgGNnng7NLSAjaMtbCxV&#10;zWmLKxD7j1zknvgRS+dOx90zpmP6va/jww3hSJbnaBKDg7+8h39NF9On3yOG5QgtNwLc3UXQo0Zl&#10;9Qms390JXi52CPRuvvGlLdQoL/oDqx6Zh0e06xbDI8/hkVURKCpvvqG+jeS6ynT1QSczA5hJlzTI&#10;ddXJIQ1ZmfXawLFtLjjemXMx/YlvERqdhVKFHewcvNC/jymOHjkm4lo1SlKTkFNYhMaJszHERgl7&#10;7aUU6UiK+AHL774P97zyGw4UGcPCzhau2nMkzqPSB66O5VA0qJGTK81/JTE4FV+NuFQvTA5RQXlR&#10;g76k/h76N/795X5kiSnaC1iqa1CnNIXCwQmeRnowEe3MUOEKOxtrODkroGdoAqVhNeprG1CX1/b6&#10;a63dV6elI6teH7Y9u4r23IjiExFIrEzFhtWxYn5LuHvbyleaSMeghIVeAiI3/h+eE6+P6TPuxfS5&#10;H2Dt8VS0JT933tXan3wuH3wGD390CJnmbnCyMoWdNJvCDAZmneDjmonykkoUX5qEyM2BukGBckdX&#10;+Ij3EgNpt41dIfWrIiVkUtOkJ9c0zdomrazP1k4Ba1VTEqJpfS283kx6wn3QIISIeaVat9U/jo0r&#10;n8fjd4t5Zi3A/aKN7ldXoPlBxNf13nQtx0S3PelWaKnjZKkDZSKi2wmTEO1kyJAhmDlzpjxGdGvI&#10;TUrWfhE39/KG1JtJR34taqgXwZyIIvSMjGCkpyfenJQwt3OFh78//P27iWEEpjw4B1PGBcHPoBLq&#10;zEwYuLrCVNVKwsBABBz6CliI9U38xz/g7OcnCuvR2Ci2U2cEU1NjGBhcx1tg6WlE7tqO37aeQr69&#10;P7z8pP30gKud+SWX/F94HJ3F4AYrRSNQU4uKwkzkRe5AnNNYeLi7wMNCXqRNDKAwsIKTrx98tet2&#10;h71hITK3/xe/R1cgp1yerS3kujKsrUWtRiN3KHq+rgwNxfloc1VdcLxd/ODv7SCCRCNtMGfp2gmB&#10;44fAOiIcOQWJiErKQXauBl0m9IebiTGaehgRf83s4dbZD53drGBmoNG2jfM/cteKfZJaptjfq+Rs&#10;Ss+EIVU06MpOQ9HfScS/FzXoS+rP1wMeThbafg20qQpLCyiNjWFWV6e9AaJJXVM7vfQXdxFA/NX6&#10;065PzNfU7gEzr15wVYm/qXtxKC4av+X5wc/VCYFOciuXOogsOoLta37HnhP5qHY+367szUxafi20&#10;ovaq7U8+l76d4OtoCoOGOrGvjfK5aIRGI4631hAKKVi/tCMEcXK0Z+mi+quHndhDD31Rz6KitfXc&#10;Vq2sr0HsTEODYdP6tCts4fXWmA11Ti4ycopQmbYPP362EcfyFTByl+bxhZ+vE6zEa6C1vhyu5b2p&#10;2zW9homISBekGE2K1Uh3mIRoJ6NGjcJ9990njxHd7KQb1kXgmlso/hrB0clRW9qeaiorkJeSgjIR&#10;RdRDjfT0dCRnVcKxayAcLF3gZOqA7iGTMeufb+LNN5bhzZcexdy7JmJwN3uYawpw8mQtenT3gI21&#10;qbzGS1hZQ2Wjgl91JoY++CxsvfyB8jyU5eYjsdwHPcZ2h5dVBWrVRciWfsXViGimIgUx4RGIiklD&#10;dnXTalqVcwRh247gjxhrjPjXm3jlzTfxz0fGYITYv4uvzOiE7qPuwXwx/c03XxfDQgyXnpZQnIF0&#10;sS9xf6bAZeIAuLjaoZUjaYU5lBbBuOuFV/CCdt0vYfHsIARlb8S2M1XIbP5Zty3kunLJi0F8bh1K&#10;pZvr5bqKK/aAi5sCqnM7pxDBngoqld7lgafWBcf7xlK8uXgC+ns3HZuRCNxcB03EsPIIZKaEY+fZ&#10;CrGfTggJEqFp0+M3BAe4+I/DPLHssmcnYoBNBSrycpEinaPGOiA/Bql5KtQaWaP1Ziq150qkHElC&#10;nZEZOg3rob3U/uKk2iX199IjeGRy03zaPXF0grUIbM0Lc5FWrkF9RQWq6zORK90GklGDxvIi5Jfb&#10;QGluDDP3ttdfi+0+U7T7AH84iEDbyKoLvB2N4FRxBL9v+hPxnSbAz90VXs31Lz3dIXU71qyOQrJR&#10;H9z17zfx+quv4Ok5QejlYoaWHhjSslqUXrX9yedy6TN46eGB8KlOQnZuGfKkBFdNKepy4xGT56I9&#10;dutLOyrR1l8tVHmpkB7gUSdlZtQpUJXXwlnlCE8PcT5ai/pb0sr6cvNqkV8n1ucp1qc9wS283vSj&#10;kHn8CP48k4OyM1vx4ap46AdPx/2vvol/L3kMj07pDA+lwbmONf/6e1MneFx7hy10G8vPz8fevXtR&#10;I916RUQdRorRpFiNdIdJCCISpN82U5GTI0XeIrhzavk5/hpNI2pF8FVaUY1qbRTw1xVnpuPo+tU4&#10;npmJjIKDOBgZjeh4JUaNGAoTn+Ho3a0UhqVJOH6wAAW5GSg49SP+89JKfPS/b7DxzCls+N0RIQPM&#10;oDSpQEFRCUoqqlDfWIPyojJU19ajwcoWFi4qeBufwNHduUiOF+uJOo20qBScce4J95kjMdwmHpXR&#10;kQg9t43v8MFLy/DuVzshiq5MXYqKSn1UGZnCwqQAxeoCHPlpPcIOHka8XuMFl5rXiaCmDCUFYhsF&#10;ajGoROBqAFPzIqhrGnCmZDju6msMd1t59jZrhKaxWhxvIYq06xbrK6tBtYEZTI30cE0XeVyprmz8&#10;4e5hCFNlI+qqq1FVoYdGA094eBhA1faIV2YLY+M+GBpyGpmRu7EvCsiz6o1BboDxxRkCwMgY6D8U&#10;fT2KYZiegEjpHGVlo+CP/ThTYYoaJ0e4tNxMhab2HKPuAhtbX4zs1lR6TRxc4OhgCNu6LMRG5SHv&#10;TAqyyzORXpSHzLMJyI4+hEO5A+Hu5wDvHm2pv6bVttbuR4cMgImxFAY7wMvLGjYmufjt8x1w6t0T&#10;Zhd22NkoXnf54jVYZ4pGUWlG+gXISkvH7o++wsGkRGRCo52lKRFTi6rSYhRL7aNQjaLSShG816BS&#10;vFaqq/NQ2Nb2Z2sHk4EDMMo+FnlRaTgdJdYXn4zc3UdxwtgbKhcL2F4afEv151QD04oz2P9HAbKz&#10;xDIHI5GQXolse094i3NucOk5v5I2r6+F15ulKSxtDGDcWIvG/GIU6dnB2KQWmvoCJByLwh+ffI2j&#10;VaUokq5iEXX3l96b/vUpvvz1KOK0O0vUNocPH8acOXNQWCj9AEBEdPtgEoKIBCliTkNujvSIsNZ/&#10;Ya4pzUfY8ol47oM1WBt56U3g18ZOVYluqkg8NXkshgU/gncirWA153m8NEQBC2NPjH9+EYKskxD2&#10;SDCCB4xC8Iz1KA1UQJ0UiR+f+T9szd+ApRNHYWKwmD52IRa+8yOi83/H6xOXYnVYDJLgjYCgKXj+&#10;nbFQr5qBhRPFfLPfwYfRVnjos2UYZz0Rzz4/B32sIrFWu41hYhsfID7wboyeORPjm3oBbF2vcQjq&#10;YwWPuI+xWOzDEDG8HO8NeAUhxDwHaWkiFNZetx6FXV+8gEek/QweIIYZ+NfaSEQWF0NlZwLvkLki&#10;eFVdwy/YzQpQKupgeXMdBI/FjH9twma/F/H0CAsEXFM/Z1eqq5dEXUkd9OUgcu1a/PD2rzio8ICT&#10;pwKm177TMDY2xpCQEGQei4RaD/AZNx6eovzyeFS6sWAI7r/wHA0Zi+DFkVBOnomZM0ZdofPQpvbs&#10;1HMofLyD5A4dr1UvjBodhOGB8fhgnmijH0ciLtUP1kk7EfbNDEx8ZgPyJ0xFT08PUXttqb8mrbX7&#10;F0MAc/mneGtraxFwB4q6CkFIc0eXzURbwZA5GBuohnptU7saPnk2Vqoehb+XtdgTtdR9giD9shqG&#10;b5+5D7Ol9jFsBsYu/AaR6u34TLxW1q7dhbI2tz97WFiPw0ufPQSr6A/xzmyxvokLMWOVGmPfeR5T&#10;ggLEdi8l6m+GOE+TlYhcHIyxQ8Qyj6xFpFUfzHn+fnFmm85w27V1fS283sLsRBMPwrhRHlANn4E5&#10;fpHY86+mepnxry+x3ut5TPUqhnFpJcTL8q+9N42eKPbvSm2SiIiImumFhoZqIiIitI8IWrRokVxM&#10;12vNmjVITEzEiy++KJcQ3cykoC0PsQdTUKVygG1nH7i3EJU01FYjL3o3Ugy6wMHZDT72l4QRNfnI&#10;z8hGdGw9vEYGwsnECCaXleXg8CdvY/OWkyiY8DbGOOVBqWiAsb0P3Lw6o9e5DRciIyYBCWcyxL+k&#10;fKkp3G3PYtsP4dgbBQx84S50F6XNl1CjKgulSfvxf+9rMOP7JSJYCUK3+jJkJx3D8GGzMPuBh9Cz&#10;72CY27vBq3cveJkBBlXpSIxLRlxiPpof/mDbZRB8PZzhJt3bLd2iUZ6ME8dLRRzmCPcAN5z/wbgS&#10;+YlxSI5LRLq8sMq9C2w0FVA2NqDesx8CTZNxJioZGflllzyOsInS2hlOAYMQ6CCOo0bal0LkVSrR&#10;aZCoXzFdUdlCmbSgtk6TcfxEOqT+Ds9dk6K0htIpACPFCk2aO0AQdVCjTsORIxVwCPKDi7M1LFot&#10;SxZlyVDXSJehG19cV3rNx5uFXI0TAsW5dL7w/MZUw6u/KbLFX2VzXbVUf7Xi36dW4sGnj6Ki3zTM&#10;eelh3NlcqS0dr7as+RzJ7aBXb3i52ePS5qd1wXEoOvWDp3QuVZccr009aq7aTkVZaQay0xJw8GwW&#10;UHYQP35YBNNgfwye0w2OJcYw9eqP3iLwtzc3uGi7LddfGva21u7dXRBgln9+/0wrUJGWiYg0w6Z6&#10;bsxF5rl66SzqpRxZJ44jOUPss2hY+gZGYl8CYVeSDH1zZ9EG3NBJceG+yBqqgNyd+OrzdKBbb4xe&#10;MA0jWmp/A33gIM7bqQvP27lz2dyeDWBgbC3OeX94WYtjbenWisvaqQp7Ik+gUcz76WtX+Gxsc7tX&#10;wd6nM7yk9yvlpft3AZU7fDp7obOPtThONZKPHEGyugZlYhEDc2uYu3jBIS8aNS4OiNn4HY7v+wvv&#10;TVdqk0St2Lx5MxYuXIjw8HC4uLjIpUTU3t566y34+Phg1qxZcgl1NCYh2smyZcsQGRmJTZs2ySVE&#10;1EQOxnamo/zhTVgxCrC+uCfH1qX9hE/ePoCd6R54eNMSSHfznVu0LBZ5Ed9j9t1JGPXVs5gqJSFE&#10;cVZWFoKDg7Fq1SpMnjy5aV7SmcYqNYp3v4RFX6ngMXoS/vH4CO2VEDe1+jIg8Qs8vvAMMHw87lk6&#10;U/vL+7W5jnZ/o9yQ47g+N/dn401wjui2cvbsWWzcuBGPPfYYLCzYqylRR5kyZYr28ctLly6VS6ij&#10;8XYMIrp1mDjDIyAAvXp5Xd7RoIEpjGx80XdYd3jbW8BMLqabRG0RitJPIWzHbvy2KR41/n7w6e59&#10;8ycgiIjaib+/P1544QUmIIjotsMkRDuRnv1sbi7dX09EF9OHoYkpTMXrw8yw+bF6beQwApP/8Q8s&#10;fW0WBojRc7diSJRusOr5AN5d8yLuHeB3LrjV19fX3mNvJD3Dj3SnNAYxO/6D5x9+Ci+uc0Sf4QMx&#10;YuitkoIQjVRhAlML0W6VRrjKk0FbcR3t/oa5EcdxfW7uz8ab4RwREVF7kz6HpM8j0h3ejtFOiouL&#10;UVtbCwcH6W5WIjqvHtVlJaisaoDGzEF7ubN+O37Zb2ho0N6SYWtrC9W1P86BbpSGalRXlqGwsFK0&#10;ACUsHKxgptJNIHzNNI2i2ZaLfa8FTJQwszK9xk4VJR3b7lt0Q47j+tzcn403wTkiIqJ2l5eXp/1x&#10;ysqKz1XWFSYhiIiuQU1RKY4s+QgBC6bBvm9XuZSIiOjaSN+/P//8c7z99tva7+FERLcL3o5BRNQG&#10;OftP4MRb/8OZVb9C6WADQzNeVUFERH9ddnY2tm7diurqarmEiOj2wCREO5Eez3n8+HF5jIh0paam&#10;Bvv27UN+fr5c0jbV+Wpk7Dh8bsjcdRRZeyNQFJ2I7s/MgZV/J3lOImorfjYSEZGuSZ9D0ucR6Q6T&#10;EO3khx9+4GNfiG4ChYWFuPfee3H48GG55MrqyipQXViCrH3HsOvel88NBkpjTNz+MUb99CZMbC3l&#10;uYnoWvCzkeg86Z50qeNkqQNlIuo40ueQ9HlEusN3PSKiCxx6ZiU2BN+HlA17MC38+3OD/6PT5DmI&#10;iIiuX0hIiPZ2DHt7e7mEiOj2wCQEEd328iNi8MfMJdrBprsvBrzzFLo9NhPmXi7nBmNrPnKXiIhu&#10;HOmJTR4eHlAoFHIJEdHtgU/HaCe7du1CZmYm5s2bJ5cQUXsqSUhH8tpd8th5pWWl+OSTT3DXXXch&#10;wD9ALr1Y8dlkxH33u/bfnefdAf9Hp8JpSC/tuCTp110ojU/X/tvQXInOD0w+1zHlpdt1CunFZbms&#10;dvx2X7YlO3ftRJb2s/F+ueTybRAREbWn7777Dq6urhg1apRcQh2NV0K0E6lRMwFB1HGKY1IQuewL&#10;pIceQOae8HNDWUQs5vUfDYvs8nNl0jzSvIlrdmjHC0/Gy2uB9t9lyZnyWJMiUda8bM6BKDTU1MlT&#10;gJqC4nPTpIHLctlmt/OyJ1f+gLNfbTg33jwE6FtilHvXc+PSfFKnr0S3I6nD5D///FPbgTIRdRwp&#10;RmMCQrd4JQQR/S2kbg5D2MLlmBb+HVQuV76/tjIrH+uD5yFk1UvwnByC9O2HsPvel7XTQj5/Ga4j&#10;g7X/1tPXg6GFmfYvEbXd9imLYRcUgKCl8+WSlrV1PqK/o82bN2PhwoUIDw+Hi4uLXEpE9PfHKyGI&#10;6LbnHNIb0yJ+0A5Sh5Tr+87VDlvHP6F9VCcREREREd0YTEK0kzVr1mDFihXyGBHdzAxUJuc6oJQ6&#10;pJQ6ptR2Tvn4LBx+7gNth5VJa/6Q5yYiIiKiW9Xbb7+NtWvXymOkC0xCtJOYmBgcPHhQHiOiW4Xj&#10;4J7wmjFKO3jeOQxW/l6w9HWHOiYZJ1b8D6c/WYO68kp5biIior/G19cXjz/+OMzMzOQSIuoIBw4c&#10;wJkzZ+Qx0gUmIYiIWmFkYYreLz2Ifm/9AxbersjcHa7tRC/zjyO8TYOIiK5LQEAAXnrpJVhYWMgl&#10;RES3ByYh2omJiQkz20R/I3733YE7dnyCIZ++iPB/fYb8Y2flKURERER0q5BiNClWI91hEqKdzJ8/&#10;H++//748RkR/F0p7K0zY+pG2M0siIiIiurVIMZoUq5HuMAnRTqytreHk5CSPEdHfhZ5CATNPJ21n&#10;lkRERH9VZGQkFixYALWat/cRdSQpRpNiNdIdJiGIiIiIiDpYVlYWtmzZgqqqKrmEiOj2wCREO0lK&#10;SkJUVJQ8RkRERERERLomxWhSrEa6wyREO/n+++/xyiuvyGNEREREROcZGhrC0tIS+vr8Ok7UkaQY&#10;TYrVSHf4rkdERERE1MGGDh2Kbdu2wd7eXi4hIro9MAlBRERERNTBVCoVPD09oVAo5BIiotsDkxDt&#10;ZPDgwZg2bZo8RkRERERERLomxWhSrEa6wyREOxk9ejQeeOABeYyIiIiI6LyCggKEhYWhpqZGLiGi&#10;jiDFaFKsRrrDJAQRERERUQc7dOgQ7r77bhQWFsolRES3ByYhiIiIiIiIiKhDMAnRTtauXYt33nlH&#10;HmsHBfux/etleGz2bMyefY8YnsZH20/jdKk8XReqslB6ejWWPfoR1kcmIUMuJiIiIiIiuhlIMZoU&#10;q5HuMAnRTs6cOYP9+/fLYzdSvRgScOS3ddizPxFZhl7wcHGEZX4Ydv6yBTsOndVd8F9fhuq8aOzd&#10;dBhnstQokYuJiIiI6GK+vr547LHHYGZmJpcQUUeQYjQpViPdYRLiVqOpBSojEbruONLRAxNeWIEV&#10;b/4brywKhNHxPxHxZyRiq+V5iYiIiOimFBAQgJdffhkWFhZyCRHR7YFJiHZibGwMU1NTeewGamgA&#10;snJRVOMFKw83+PsDCqUS7nfdhd7uSliVlaGwANBoGlFXWYqKqhrU1GvkhS+gqUd9TRXKSitR26hB&#10;o7ZIzFtZhpLmssZa1FRVoaKiBnXSdGm5Fsoaa6tQVV6C4tJylFbVieXEbtZUoLKsWKyrHOU1jWJ/&#10;pIUF7XYrUVpcjGLtUIpysY+10g5oNaK2qhLVFeWorCyX5xFDeRWqa2rkZaVtVYnjEuuVl2o+3jKx&#10;vYrqOu31ItqN1lWioqz0/HpKxLIVtahrEBtsoQ4uK2v1eMtRVlGNWjF/tTj20hJ5/dpBbKO4AlV1&#10;DRBnq2VifzX1VSgX+1MiL1MqjlFU1bljaqIRh1GPmpa20VwHV6xTsbbGGrG/pfJ2LhikOhX7qHXF&#10;umoQ668Wx1mGqqoKlEjl0vSyClTUaGu6iWg/1RVl55eXBnkbmkaxj1WibZWUoVIso22SF9RBWWUr&#10;7ZSIiIiI6AaSYjQpViPdYRKinSxYsAArV66Ux24ghXjBeIagp3cGoE7CiShRVlsDhIUhSuEKeHuj&#10;l5MoKi1A2PLx+OfKtVgbWdS07IWKIhG5diUeGL8cvxWUokBbJOZ9+QGMFGXrpbKc7Vi7YgX+ufh/&#10;CBPTa6XlWijL2b4CKxaMQd/xczFheRjyy2pw4tvFeGFWXwydvgALfkhFUaUcrGq3+zKm9e2LAWLo&#10;2/cOLFixFttzpInSPKnYvuLf+PyFBXj55YfFdGkeMTz8H3yxdm3TsgOGYsC0leK4xHqlxYTm471v&#10;/MN44YudkKpFFIp6WY7F940/v55BI9F38XqExYgjbqEOLitr9XgX4L7Fn2J7UQS+Fsc+fai8fu0w&#10;SAyL8Z+wGCRJ62xJpdj3iJVYMGYohmqXEetYsAKiqtBcVU0qUSm28cOl2xB10Le5Dq5Up/WVokp/&#10;EPs7HWOal20epDrdKe/hFevqlFj/5/j8sQdEm16MoUOl4xPTZ72Axf/T1nSTqP/hixdmnV9eGuRt&#10;VKZGImLlTIwZOhMvrxX7K524C+pg5suttFMiIiIiohtIitGkWI10h0mIdmJtbQ0nJyd57AbSMwQM&#10;fTF60QIMcC5A7NuzMXveIsxe1YAuE8dj5qRecDMADJTm8J/6IubeMQADvFq417ChClUlhchMzUdZ&#10;faMI/2NxKv409uzLRLUoq5DK6stQUlCAnJxiEQpL1ygIF5XVirJI7NsejwL9YIycMQdz3YtRqohA&#10;seNkhIyZi5ndjJHywwaEV1RBLbZxaNtv+O23VFjMWI4XXl2O5ff7wyrpEFZ//ptYkxTk16KsIAYH&#10;dp/FiVQnzFj+Kl5dPgP9S/Zh/9q1+HhrErISS1GZvgsn03ORqu2IU42a6iMIE/tx6kQmctXlkLZW&#10;XnYAX36wGYXWYzHlMbGt5x7Bc0OVKNq7Fjui03FafWkdCJfWS0vHGxGPE0dEPcWcRv7h3/DDIVM4&#10;TX4Ejy0X2/j3E3hhTlcY54v5K2q0SYvLZSApege+fGMzygc8iXnPieUeG4VhqiR8868vEVZSLva+&#10;mTGMzbwx5NF/4Zl/3IHhPj6wseqPGW+Ienn2DnFuC3HqinXaiNraYhRkqeDUZwrul/ZR1OlybZ1G&#10;I+XoCewvuFpdJSMiPRVnIqOwbnMNhjy5BM8tvx9TXHORueF/WLYlBaVVR/HbL6E4meuK/veL5V99&#10;GctneMEqJQz7xTbC4QW3Yfdjgos4r4cOIfJUBtSZqQjfshEpvjMxdmjPltspERHR31RkZCQWLVoE&#10;tfr8pz4RtT8pRpNiNdIdJiFuOdLl83nITslCWnYNqo1t4O7mAgsUoiQ5BVm5au3VAQojJVyCJmNw&#10;T1/4Olz9cqOymD+RmpODLBNXmItxvabiK6uvARLDcOhMLSqd+mLcjPGYFuINC+N6WHoNRPDYGRg/&#10;UASf2VtxKL5aBMJJiDuVhbh8Rwy4fxamz56FWfcNQ4B5BdRHjuK02PE6baajEo02neDSZyrunzUb&#10;s2fdj9k99dFYnIC9p0thaOCGXj55SM3KQ1JmJVBegDoRdEcbukGjMINKu3MKUQe2sO03FVPFOh6Y&#10;I7Z1j/j3jIEILE5BUWEZ8sXuXwvpNoyi8E1IqNRDiZEdlA01aKwsQn6pI7z6j8G4WWIbU8djyvAu&#10;cDAxgIG83GUqc5CbkIi9Rw3hf+dkTLpHLDdnLAb3sED17h2IFue15Fz2QqzH2AFdhk/BhHH90dvX&#10;F64uPTBkxlRMn9ATvib5SG1TndrBvdtAjJD2cdZ0MQxBD6My1OTlIa2yLXVVA42pBYz87xTHOBP3&#10;zLoPswa5w0s/HusPp6Oy1giWXUdg+JTZePQ+sfzsGZh1/xgEK6vQKLaRpXCAY58JuPvR6fCvOIbU&#10;Hd/jl63HsPqkIwbPnI4JQzq3qZ0SERH9XWRlZWHTpk2oqqqSS4iIbg9MQrST5ORkREVdcKn6jaLt&#10;mDICoV+tx6F0a3R6cBnefv1l/HumAlnbtuD3rRHX2DGlFKEW4OzeWJSXA449OzUVn1OBsoIERO3a&#10;hb1i2HXgNOIy1NDG73X1QEwMUmpVqLW2hqeHORwDAuFo6AMPJxWs3Rxg7mgDP6sYxMfWoTQ+B+py&#10;U9TY+yMoADA0FOvo5A83N1O4N+QgNRVokG9FcOzRAz2GD0cADMV/ARjQvzPcHYHCHDXqjR3RJ8QB&#10;JZnZyEjKQFFOFlL3nEJ9cA9Y2VmjqScOCyjN+2LaMw8h2LEYJdFi38OjcLBQDxbikK893K1BbVUO&#10;jq0/BSM7G1h7i51RWcPELxhjh7vAJOssoqX62XcYYcfToK69Qn8Q6iJUFtQg2zIIvboawVrqj8rR&#10;Dda+HuhllIbs9HpUSpeetEVOG+pUuyPFyEuKRqS0j7v2iiEKGQobmDo4wsmkbXVl7uqGHtOnoYdS&#10;KWq3E/z9/dG7hwXyU7NQ3tAZIXfPwvBgWxgmiuX/3I9dWXWoF821+foGQ6U5AqY9jZnelaiN+AFf&#10;bTmOCOt5mDXME572TEAQERERUfuTYjQpViPdYRKinXz33Xd45ZVX5LEbSIoo0zOQV+UDz149MXKk&#10;AxQqJdxnzkSwuxGsiouRmyfP2xaaGjTW7MXuGDfoG/hgdKBcfk46kiJ+xFszZuAeMcxY+AG+3H66&#10;qf8E6XIJfQX07exgZWEJO6kMCjG4wN5OBKqW2oLzCgog3T1RIeZ3EX+lOaVf6C1FEG5qWojsbHF4&#10;2l/tL2dnbycCX6BarCPP2Bgug4fCPCcTxUnhOJyajPW/F6FfH2ex3abrILSdHtYUoTzmR3z0wmOY&#10;N13s+4xH8cCjn+MPdcW5viTarCEf5WWHsPbYQPi72qOXpyhTucGy5xy8++MgaLZ8hOWT78K0uU/i&#10;4aWbcbqkCq3mgkpLUVVegTxnFzgoFDDRFlpAaWIKR8cs5OY2oLqtP4q0pU61SYizOLjm//Av6RzO&#10;uEcMbyHUJBCuAwZgsPVfqytL6ZybmqEhKwtZtZUoTAnFuo9ewEPTzm/jx4gk0YKaSW83Thg8uA8s&#10;rBTILy/DgDvugIeJUq4DIiKi24ehoaH2yRj6+vw6TtSRpBhNitVId/iud5urr6xA6g8/oiIgANZB&#10;QSJEvJQ3/EP+gffDw3FADOGb38CSGUFwlCaJABoeHnAsKwPUauRq55ci3lTk5FRKP/hfzNERVuKP&#10;eW4O0sTfpisFcqVFUVbmKK1Ku8qW5Ei/+Iu/KkcneCiMofAcgp6qTCBpJ3bGF+OY9xzM8FLBU85B&#10;aDs9PPENFj66HfWjXsRbO8S+h2/Drm0vYpqdBezl2dqqIi0VqRs2oGHqVDh5eqL5LrIGuf4O1vgj&#10;aMkqbN73K7avmoMga5V8W0gLrKyhsjCHS1oashrqtf1tSP1aVFaWITPTA66uBlC1uvAlnNpapz0x&#10;ev5b+Eo6h+EHxPA+ZlZuxrFf1+LbQ3+trorECc4pK4XC1Q6emavx8dJNiMQo/GPz+W38I8RftKBm&#10;0j0mYfj221PiaL0R0s8D8cvfwp5SuVNQIiKi20hISAi2bdsGO7umn3GIiG4XTELcahRGgEsfdHHL&#10;RWn6GRw4UICGqmpkbdmCE1l1KJV+nW7zZ1k1auvycTjGE/6dndDdT9lCPwZGMDa1hYuvL7zF4NvJ&#10;EXaW8nwG4v89PeBkVKpNQuRkVKMhOwPZDclIya2EOjUDxRl5OFXYB917GcE6wAk2FqUwzD+Nw8dE&#10;SCrFpLHRSE0tRbKREzw8m1YpyThzGicOHECWCFwbcAz79p2FutQCAYHdYKhnAD1DX/QKMEBpUjj+&#10;3HkKVgNGwcbMBIbNLbqyFLVJZxGRpoJpJw907ukLW30N8v74DWeqq7RXD7RdKYpKqxGV5IsxQ+3g&#10;7mAoX3GgRlXFEWz4MQoGnQYhaNgY9PX2gJeLFZQG+q33q2FjDZVYh3PFYYRH1opgXpRlpKIwJhkR&#10;jZ5w8lBA1danuzpdpU49mutUCTMbJ7hK59DXTwx94GNTC0NNKdSFbasrdXYWwkU7SxFlVVJHpqei&#10;cTK6DkF9g2Cak4i41EZUW7iiS19feDg7onTP74jPzULThTlimdJYbHntffwJPziPXYgFEwdgmv9h&#10;fLViAw6dybrGc0JERHRrkx4T2KlTJ/E5ffm3LyKivzMmIdrJoEGDMG3aNHnsBpKejmEeiKFjfOFQ&#10;dwZ7Pnkf7773ET5YFYmyzn3RdUAPdFYB9dXlSNzxKTbuOY7jaa11MFAJjSIP1Y53oKubCzyl+x2u&#10;hXZfemPEYDuo1Ifxy5c/4LM9GaiutkVV3O/Yvf4L/Lg7EYVd78QgDyXsbDujx4CuCPItweH/vIMP&#10;33sH73z4B6LrHeA3YQR6mwOGcuRuWJ6KrMjf8ME77+Hdd/6D37Jd4BAwAHf0lDIs0kwW8Pa2gaLO&#10;GKUFRugV4gIj4wsuozA2h6FzZ3SxUyN198/46cN38J/vt2BLirUI2otF/dTK/S5UoLo8Cjs+/Qif&#10;vSP255PVWL0zAtnlpxH66e+ITMxFIdRoEOtudL4TA9yVsFVqt4CKnBREh/6ATWnu8A0KRFCAQ+tX&#10;P1zI2BVu/j0xZbIlkn75HP99X2z3g3XYdrIWne6dgb6OKli19fuI6ip1Ks5pU51mIPbAJvwkHeM7&#10;74thDXZlW4ldcUeAT9vqyqCmEI1JO/H1xx/gvXc+xE+R5ajwHIUHh3vC1L0bPO3rUXlmOzZ+/A7e&#10;/2gVfjxphFr9ahiiCtnxyTi16Sv8b1sFLPr0R78RQ9BP1NnoaR6oCv0Fv647iMOxvB6CiIiIiNqX&#10;FKNJsRrpjmLu3LmvSr3zKpVKBAcHy8V0vXx8fNCrVy957EaSIkpTODkbobowB4nHInEqJQPZ9d4Y&#10;+vCDmDisJ/xNgPqqMiRs/wRhJSJAtHWHv9Mld93XFaNYXYjsEqDHjCcwvIsdnA2lsirkFFuhz519&#10;4akoRXF2AxrMXdFjZCBcxWKKmnxknyvrKcrs4WNThuycBBw8HoOUKn00JLrDyz8XZVX5yGvwEeuf&#10;i9ndrGFpaANHJ3OYK8txasdOnE5ORHyhGTyH34Gp94xHP9NGKETAf2rrFhTVGaLOyg4px44gKbEE&#10;ZoPuxx1jemKAo+bc/nUxEPtXZg8j1yBMmRUA99o8JKcYwNa/M7r27wIHaxsos44jJSUNcWcTxb6Y&#10;wnzwHIwzy4Fl15HwcjaHlSYXyemZyM9IRVpiIhLTilBUUQ0z00Ic3lgA50EuMDE3hpWFJ/pMeRDD&#10;3Q2gqm+qg+KyOpgoclBsNw3Tpwajr68lTBqqUFepRlyKEgGje8PX3VZ7u8TFzGBhYQ0fXwNE79qL&#10;2PizOJvTCAPvAZi1+EEMszOEWUvpwYvqXj4fYu1XrFNVAxTVeUhIyUJOdiYypWNMTBJDNirshmLQ&#10;mGGYMEy0kSvWVRD0clOBgjQoOvdE5snDSI7PQ6PncAyYeg8eHGABQ0dHKPLjUZiWgNOnE5GaXQjF&#10;4Icw0LYOnby6wMjYDIZnNiFCORUzZoVgYFd7UccGUDqZoTriJFIU7nB2d0evTpfXVluVxKUhbUsY&#10;AuZPhaH5lS8lqSurRMyXG+A5KQRWXaQOPojoRkr8eTtULvZwGR4kl7SsrfMR/R0VFBTg+PHjcBSf&#10;obwagqjjSDGaFKuR7uiFhoZqIiIiYGNjo31WMdFfVhaLvIjvMfvuJIz66llMnRyEbvKktpEejZGI&#10;nx5fiAMYDo97lmLJkKYpHeq6j+PvJg17P3kbm3emo/zhTVgxCrCWrwa5maRuDkPYwuWYFv6dNqi5&#10;ksqsfKwPnoeQVS/Bc3KIXEpEN8r2KYthFxSAoKXz5ZKWtXU+or+jzZs3Y+HChQgPD4eLi9S9NBHR&#10;7YG3YxARERERERFRh2ASop38+uuvePfdd+UxIiIiIiIi0jUpRpNiNdIdJiHayenTpxEWFiaP3SaM&#10;bKDyGILZj03CQB9HXPsDp6TmaIOA0bMxevQg9HNrKu1w130cfzcWcO89GiPumoqx3oAJb1slIiK6&#10;btI96dLtGGZmZnIJEXUEKUaTYjXSHSYhbhFlyVkoOhkvj92kjO1h5jMeC5fei1Fd3eAoF7ed1Bzt&#10;0XvqQkydOgYjOjWVdrjrPo6/Gyv4DJqKSfc/iOldAaWhXExERER/WdeuXfHKK6/AwuJaH09GRHRr&#10;YxKinRgbG0OlatMDG1uladSgrqwCtSXliPtuC44v/688hYiIiIiIiK6VFKNJsRrpDpMQ7eTRRx/F&#10;+++/L4/9NdUFamyb8CQ2BN+nHR/4/mLtXyIiIiIiIrp2UowmxWqkO0xCtBNbW9u/9LilqHe/w657&#10;XtIOR5b8B/6P3IW+ry2C1/RRV33sIBERERHdGo4dO4bHHnsMarVaLiGijiDFaFKsRrrDJMRNoDQx&#10;A1Hvfq8dpFsvzNwdtYOFtys6TRsJn7vHwibQR56biIiIiG51mZmZ+O2331BVVSWXEBHdHpiEaCcp&#10;KSk4deqUPNayolMJyNoTgcydR5G+7YB28LhjCPq/85R26PPKIzCyMJXnJqKraaypRc7Bk9rX1ZUG&#10;aR5pXiIiIiK6vUgxmhSrke7ohYaGaiIiImBjY4NFixbJxdRW9ZXVaKxvkMfOW7HiLZw4fgKrf/lF&#10;LrncrtkvIj30INzHD8LoNStgYKaEnp6edpq0TmndzRTGhmIwkscu3q60DJflss1u12XTtx3E7nte&#10;umhZSaNGg4ryCpgoTWBocPHzRUetfgvuEwbJY0R0o2yfshh2QQEIWjpfLmlZW+cj+jvatm0bnn76&#10;aezduxfOzs5yKRG1tylTpiAoKAhLly6VS6ijMQlxncIWLEfWnnB57LzCwiLU1NTAxaX1D5WKrALU&#10;V1TBwFQJu16dMWb9u1A62GinZe0OR9jC5dp/S7o9cTcCn5gtj128XWkZLstlm92uy9ZVVENT3yAv&#10;ay1PBfLy8jBt2nS8/vprGDFihFzaxNTFXvv6I6Ibi0kIoqurqKjQfka5u7vD4JIkORG1HyYhdI9J&#10;iOskfYHSNzKC9/SRcknrktbtRllyJnr+s+lpF1HvfY+CY2dh18dfe+uF27iBMFA2PS6mIjMfOX8e&#10;0/5bYt3d96J+IbLFtEoxj0QhluGyXLYZlz2/rCQrKwvBwcFYtWoVJk+eLJcSUXtiEoKIiG5WTELo&#10;HpMQ1+lavkBFLvsCBZExGLdppXY89ptNUMckaS8tN7Yy15ZJHAf1FEMPeYyIrkdpaSk+/PBDTJ8+&#10;HV27dpVLiag9MQlBREQ3q2+++QZubm4YO3asXEIdjR1T6lCXh6ZgwLtPazujTNt64NyQ8cdhSJ3n&#10;5R6MQkNNnTw3Ef0VFhYWeOWVV5iAIOpgZclZ2s+yKw3VBSXy3ES3n4KCAhw8eFB7+y4RdZyHHnqI&#10;CQgdYxLiJuA4sAcm7V51blAYGWHHXc9i7wPLUJ6WjdrSCjSwJ38iIrpFGChNkLJhj/az7EqD+nSi&#10;9jOP6HZ06NAhzJw5E4WFhXIJEdHtgbdjXKfruR2jNdWFJagRQ3VRCQ4tfh814m/gP2aj2wWd8RER&#10;Ed2spL5cpI6X28LY1hImYiC63WzevBkLFy5EeHg4XFxc5FIior8/XglxE5K+jFl29oBtz87oteR+&#10;9H11gTYhIXVkSUTXRq1W4/HHH8exY+c7tySi9mXqaq/9HLt02HkqHF9uWnNRGRMQRETUkd577z2s&#10;W7dOHiNdYBLiJib18N/pruHwuWec9pYNExt+USO6VlVVVdi4cSMyMzPlEiLSlejoaPz555/yGNHt&#10;zcfHR3slhJmZmVxCRB1B+hySPo9Id5iEuEW4jR2g7ciSiIiIiG59UofJUsfJUgfKRES3EyYhiOhv&#10;TU9PT/srk4GBgVxCRLpiZGQEpVIpjxEREXU86XNI+jwi3WESgoj+1uzt7bFt2zYMHTpULiEiXZk/&#10;fz7ef/99eYz+v737AMyiyN8H/iTvm95DekilEyCQhE4A6aggRcSC5UApcva/p6d3Zzn19E7P82dF&#10;RQFRlCZVWqgBpCTUAIFASCGNhLwp5E3P/mc2mxBCAqgkL5Dnc7eG/e7s7uzsvNnMvLuzRETU/OR1&#10;SF6PyHTYCUFEtzV5B0RwcDDs7Oy0CBGZSqtWreDr66vNEbVscsBkOXCyHECZiJqPvA7J6xGZDjsh&#10;iIiIiIiamRwwWQ6cLAdQJiJqSdgJQUS3tdLSUvz666+4cOGCFiEiU0lKSsLRo0e1OSIiouYnr0Py&#10;ekSmw04IIrqtyc6He++9F7t379YiRGQq8+fPx6uvvqrNEbVs8nFBOXCyHECZiJqPvA7J6xGZDjsh&#10;iIiIiIiaWWRkJH755Rd1AGUiopaEnRBERERERM1M3gXRpk0bvkKaiFocdkIQ0W1N/pE3Y8YM9Q89&#10;IjKtvn37Yty4cdocERFR85PXIXk9ItNhJwQR3dYcHR3xj3/8A507d9YiRGQqI0aMwNSpU7U5opZN&#10;jlm0Z88elJWVaREiag7yOiSvR2Q67IQgIiIiImpmcsDkiRMnIicnR4sQEbUM7IQgIiIiIiIiombB&#10;Tggiuq0ZDAb8+c9/xoEDB7QIEZnK8uXL8cEHH2hzREREzU9eh+T1iEyHnRBEdFsrLi7Gzz//jLS0&#10;NC1CRKZy9OhRbN++XZsjatmCg4Mxffp0dQBlImo+8jokr0dkOuyEICIiIiJqZiEhIXjttdfUAZSJ&#10;iFoSdkIQ0W3NzMwMdnZ2fA870U3AwsIC1tbW2hwREVHzk9cheT0i02EnBBHd1tzd3fHLL78gMjJS&#10;ixCRqchbz//73/9qc0RERM1PXofk9YhMh50QRHRbk3dAtG3bls/cEt0E3Nzc0Lp1a22OqGWTAybL&#10;gZPlAMpE1HzkdUhej8h02AlBRERERNTM5IDJcuBkOYAyEVFLwk4IIrqtlZWVYc+ePbhw4YIWISJT&#10;SU5OxrFjx7Q5IiKi5ievQ/J6RKbDTggiuq3l5ORg4sSJ2L17txYhIlOZN28e/vrXv2pzRC2bfFzQ&#10;1tZWHUCZiJqPvA7J6xGZDjshiIiIiIiamRwwed26deoAykRELQk7IYiIiIiImpkcMFkOnMxXSBNR&#10;S8NOCCK6rdnZ2eGJJ55AcHCwFiEiU+nTpw/Gjh2rzRERETU/eR2S1yMyHXZCENFtzcnJCa+//jpC&#10;QkK0CBGZysiRI/H4449rc0QtmxwwWQ6cLAdQJqLmI69D8npEpsNOiBugqqwCFUXF15xkOiIiIiIi&#10;OWCyHDhZDqBMRNSSmK1fv16JiYmBq6srZs2apYXpem0Y+xyyfj0Ka3cXLdK4kmwDPPt2xchVH2oR&#10;IiIiImqJVq9ejZkzZ2L//v3w8fHRokREtz/eCfEHdX1+Cvp++AJ6vDL1simpkzO2Whsui8l0Mj0R&#10;NR+DwYCnnnoKBw8e1CJEZCrLly/Hf//7X22OiIio+cnrkLwekemwE+IP8hkcjnZTRl8xFXdrjbTW&#10;tlfEZXoiaj7FxcXqhebcuXNahIhM5ejRo9i2bZs2R9SyyQGT5cDJcgBlImo+8jokr0dkOuyEICIi&#10;IiJqZnLAZDlwshxAmYioJWEnRBOR73y2srLS5ojIVMzMzGBjYwOdTqdFiMhUeG0kIiJTk9cheT0i&#10;0+HAlE0kOzsbJSUl8PPz0yJEZAoVFRU4e/YsvL29YW9vr0WJyBR4bSQiIlNLTU2FtbU13N3dtQg1&#10;N94J0URkpeYfWUSmJ3u627Vrxw4IopsAr41El8gBk59++ml1AGUiaj7yOsQOCNNiJwQRERERUTOT&#10;AyYvW7ZMHUCZiKglYSdEE0lOTsaxY8e0OSIylbKyMuzduxe5ublahIhMhddGIiIyNXkdktcjMh12&#10;QjSRefPm4a9//as2R0SmkpOTgwkTJmDXrl1ahIhMhddGokvkgMnyuXQ5gDIRNR95HZLXIzIddkIQ&#10;ERERETWzyMhIrFu3js+mE1GLw04IIiIiIqJm5uDggPbt2/NVgUTU4rAToon07t0bY8eO1eaIyFTs&#10;7Ozw+OOPIzg4WIsQkanw2khERKYmr0PyekSmY7Z+/XolJiYGrq6umDVrlhYmIiIiIqKmIgdMPn36&#10;NLp37w5LS0stSkR0++OdEA1RKlBeWoKS4mIUF4ufpRWoUrRl1IJUoqKsFKVqPaiZylBeWQVWh9uY&#10;Is57eTnKyishz3RVRal6zit50omI6AaSAyaPHz9eHUCZiKglYSdEfRVFQPJCvDtjIoZFRCBi4EQM&#10;n7EQMYYiiCXUYpSKKRrzn3sYk2Q9UKf+YnoOH0efwJnqRHQ7ylyPJV9+idfeXY/EIgMSF87A5ytj&#10;EMWTTkRERET0h7ET4jJ5KCrYhW/f+BZ78oMRcs+TeObBSAyzXIf/zN+D40l5Wrpr+/nnn/Hhhx9q&#10;c3RrKUFJQQLW/et/iLPohm5TXsJLL8npBTFNxOC2XnDTUtLNLy8vD8888wwOHjyoRa7BsTPatiqF&#10;9Zmv8MITT+OFT7KQUVkFB550oj+M10YiIjI1eR2S1yMyHXZC1FWWj5KMo1i3vgCO3QfjzqmP4tGH&#10;RmPiMAekrViL2GPpOFespb2GI0eOYOvWrdoc3VqMKC1Jxu6NRrTqJurBnx7BI4/I6SExDUFY61Zw&#10;1lLSzc9oNGLp0qU4d+6cFrkGuyB0iuiFIUO6I8jDC0EDJqBfZ18E86QT/WG8NhJdIgdMnjZtmjqA&#10;MhE1H3kdktcjMh0OTFlX4Umcj/kOk+9PxNCvX8D4MeEIQToM6evxcs8vYf/KuxgzaTD62ebCkJaA&#10;TOuOCPSwh5ONTtuApjQbb7z5DjZt3493331XC0q2sHf1gL9o0DijBBfOpKK4vBTFZgqyswuqkzi2&#10;hr+PSONmqz6bjpJMnDmdiZz8YpRDB52FPbw6doSXvQXU3VaK+MVMxMdn4mJ5JcQasLR3hatfBwRa&#10;ZyI5UaxrtIStmxfatnGHtVhuJiZjTgrOp2cis8QFgd29UJmahNycfOSXi4U1rNzh3doLrT0sYX7Z&#10;PsS+ndzg1bYNvMQGdWalyM/IQv4FAyrtLJCZmYfKyipxuG5w9fBB59b2YmN5OHdc7DP3omjiW0Jv&#10;6Sr2GwhXy0oUZ5xD5rkMZMsnIGpYOMHJxQkBngqS4kvg0s4XrVztRQleh3JxHDm5SEqthJfYh4ul&#10;Hpb1Y6JcM9PPIyXHqK0k1JS9ywXkpkXh2RkXMPKRDmjTwQUVxusp+5pyCRblUoLcxKucXxczse55&#10;sW4JnBs6NlGHMs4VIK/UCp6dW6udHpf1GNbWDZF/Jxe4+7vB8TfHGqlXVfXLz4iClHSkZ5agxNUf&#10;3QOdYanXcqOWweXHYVWcj4uZiYjPtIZnBz941MZOi1gJyisVcXq94ebVGm3craq3gwLkyH2k5Ih/&#10;1XCEm78PfGSetcjl6WQenNG6s7/YhzmqcsX5PH5O1DRA1D6NJXJySvDEE5Pwzef/QkSPQZeVaXn2&#10;GZzLNKJQ5wL/Tt5wFuVytk5ZOVSWi6KKx+lMc1i4e9bLCxH9Vm+88QZiY2OxatUqLUJERNS85Nsx&#10;wsPD8dprr2kRanayE+Ktt95SPvvsM6XFKzipZG37m3KHx2TlzRX7laNVIlZ1TslJnqM87t1Tee7j&#10;rcqWLEVJj12rzHvET4l8bZuy/VRB9bp1JX+vvP7kHYrOXK9YWlsr1nKyslAsdF2UiDHvKquVcsWo&#10;xCvfPzlF+fuEQcr99w/U0lkq+gEvKn9fdFgpq6hUqsoMStmRd5VZd4QoPlZyG60UN5/ByjMb0pRj&#10;eWK5+F9l3jElbcMzymAfN6WVmsZSCeg1VnnipwtK9sH/KLMGd1A83Acpg59cqBwXx1OmZrBSOfrT&#10;P5QX+/koLj5TlTlpe5QPnxmhDG9tqVha6BVzM51iYWWlWLV9RHnmi21K0hX78FFC7pilvHukTDGU&#10;yVwkK1s/+YfyjyG9lGeeGaO4uDkrVuJYLLpOUsa8vVUpLS9UykuXK/8a21vppq4foHj6PaF8eva8&#10;klqZrGz74hnlkbZif5bV+9ZbWipWrYcrI6a+qezc8qrS3+MB5Z+rYpQ4Ne/XIWuryM/zSm+f6crc&#10;tFwl7YpYtpKy7W3lH5O6in3JcrdSrC11inl/UfY/HlEq8uOVrF//qQx+bL7yxqReyuRQsfy6yr6m&#10;XIyiXK5xfg1iH+LYBjd2bKIOffLkk8o4tb4oor7UUy7qXfz7ypODpypPvr5Yib7umMj5tepVvfI7&#10;V7Fd+fG1+5QBfn2UoNlrlfTcYrnlagX1j6NKyY/frGx6tpvi4TBeeUnGqiqUvGNRyoZnOio+bvZq&#10;3fC540nlyQVnlHL5GZOqopWf5D50FmK5zJNefH4ilftqjkNVpVSUbVXzMlA9b6Ke6e9WXvx5r3K4&#10;4oiyf9VLyhgzM8XOwkqx1D4LlhatRZ0aI+qzs7Lm84fqlWmlkrhwljJr4KDqz6UoK2O9sioryFCO&#10;/XuQMqjdqHp5IaLf45///KcyYcIEbY6IiKj5yeuQvB6R6fBxjLrsbKEP8EKAbjcSDucgMREoSk7G&#10;qYXzsdUYj7isIhgMgHunSIx9exPmPRmB8ICGb6FzQTAGD3wKH8bEYJeYYta8jZcmhcNLW14tC7EH&#10;DEgujhTpdol0H+Ipx32IXbwE762PQ6FhA96Z+Q3yuj6LlxaLbayfg2WzXLDxxfewKvYEEsX/TsSu&#10;wnsvboTLrGWYs16k2TQHb431x6l33sHWgkLkiD06wwBd0SFEJwOlFXK/h8SxJeLQIflv+ZV+AEa+&#10;NAdfLp6DOX95CF3cJ+Af67di/VqZZxcY6u9j8Ut4tmsevpn5DjYY5D6kPCSnZGL1Rnc8u2wd1sfM&#10;xbvDgIpV72PK/63F/035B5K7TMcMcRzbl72Ff995HJ8/Pw9bY0sRPOklvL14GTZ9MRXhLiMx678L&#10;sTjqS8x5aaTIGaBXt3+jVA84OW9+lCi9YXhqrjieXVsR8+EEDCyLVb+hW58pkxUAO97Bet1YhL+0&#10;6frK/rJyKUD21c7vhgw1N80v5zrq1eUy169HrMEZjg+8gHWvRMLdsebuhYYkIjn7EH6MBtxEUat3&#10;dyRGIXbVEry4MRyzlm1U68ZLEaKIf56PhaJOFsk6mZkhamkwfCe9jWV7tmPPsmcxKdxfvVuhmkyU&#10;jPXvfS7yEoxIcd72bF+DZc8aEbdoOZYsjoU8bVYO7oh8ZT0Wap+FOX8ZKeqzu6jP69ApcqC6pWqy&#10;HuzAhkPVn/PLP5c1cmAsjcbCHaUoFZWcT2MQ/XEzZszgmBBERGRS8jokr0dkOuyEqMu8FezdIjHj&#10;r0NgcfQ7fPX8o3jqvfmYl9cT3T0UOOmqUCnaQnobB7i07oBgDzvYWTZchDpYwcHBE/4hIegkppD2&#10;vvBytavXoC6Hc0gYuo++H2NDQhEaMhb39PeEs00u4k6cRtm5RBw44w3vbh0QMVBso3d3dBrRA0FZ&#10;cbiQkofsE4nIjE/BVrO+GDm6C/r0Fml6jsKwex/FS6IB38PRGvaieRXgawsPt1xE781AaVklcOow&#10;sktLkd26nVhqJiqBFZy8AxHYRkzerWCjd4FP+45o3741vPVGFKVcQFxWEHqM6ITuch8DI9Chm8jX&#10;mQNIPFeGwhJ5LBWw9WmNdhOewJjQMPQOGYHhvTsi1DMF235Zhl+2OcCpQzt0F8fRIzIC/Sf1h9+R&#10;nThzKhcX9N5o3bYtOgS6w07vBA//YLTpIPPiBPnWbPn4yI0jz0Bb9Hn4BTw++1FMHSGOJ7QrQsYO&#10;QZijBZyLiqofSanSARc90LlvOMLv6Hll2adlI6/RcolVy+ViyVXOb2KWmptmV1J47XpVqKUV9RM4&#10;iOgNySiqCED/Oweig48D9LrGz0jhiUPIOHoAuW16QK+3qP4F00rUpREP4JU3/4z7IsJF3QiEtx2g&#10;GHJwoVR7dKK8XNQgK1i6+qJtSCeEtPWCq53Vpc9LZRmQsRcxMQqKbIMRLs5b1x7dEPmnEWhXmIzc&#10;uAQcuyDqik4PB5/2CG4vjkurQzZ6vajPHWDtIB8LqlZZYkTmuiXI0tmgxM23wY6uksxUpG1agfPi&#10;s67YO9/gzjCilsnd3R3+/v7aHFHLJgdMlgMnywGUiaj5yOuQvB6R6bAT4jI2sLTtgD6TH8XoQZ3R&#10;LcgF7q194N+jC1rrPOBubwmb6xqU4Po5BwQiIERsXz6XL/7brWsQvJ2BvMQzyElNx1mHTvBu7aTG&#10;YCMa5f6d0LVVOopzi5B2PANZyTnIcumM9n4WcLQRaay94NUhAqMn9UFbG5Ff2ME72AfevrZIiT4o&#10;Gn3nEbfzBAxGwC20jfp8+1UrgcGAotxipLfqik7+lnCS+3D2hlNrb3RySEZ6agWMYluSjWsrBPTp&#10;g0BLuV8PBAUGoVOABS4c2YUjF4pwdOdKrJ7/ET77dgmW7E5Dfk4KMvOKkad2YjRGfgN+FrGrF2Hh&#10;Rx/hIzl9OgcfrYrD2fNXe2lqEUqL4rBl7hzMlet8tQzLtp1CnijlKlHOIRFt4VJ1GvsWiWWffIGP&#10;lh1AQmZhnbEE5B0irREY5A5POfBFvbI3JF6tXFJEuVSq5dLo+c3MFHmpEPu7/Ng+nTMXq+KKcNVD&#10;+yNEpipEvUq+Sr2Sd/tUl99xUX4/47jSHu16D8TIbh5ywVWk4/TxTJw9ZY4eka1haSXLUHAOQOuw&#10;QZg0NhTu8avxy4KV+CWhGMUBHRDmAqj9eIUXIcd8LXVwgAhdWSflOBYF53A+vxAJh3ZjuzhvH382&#10;B99uOoOzKSnIFX/AXX+ZiWMrTsS2tYVw8XRF6wZHnMxFdnoqdkeVibriC2c5RgsREdENJAdMlgMn&#10;ywGUiYhaEnZC1GduBXjcgXv//Cre/t//8N7LUzGrVxly8/3g4GwLl4baKw0QTXOU1Rli73rZ2tmq&#10;g0dW5Bcgv6gIBXZ2sNBboPoGeD3MzOxh71CEsrIKFBSUiAvXtVte9n7B8PTxhcPRrTh1/ghWHShG&#10;aZUjenW6joMpLUVFWRmKHMR+zcy0b4Ot1DzZ2V1EUZGCirqDWdZhZWUFW0sLKBfzcVFJQ9zOKGxY&#10;sgRLlmzAmg2pMOvSEV7eTnCy0FZokGh8isZtfO26P+LHH+fjf18swo4j6ag7ruTlSlAmGpoxq1dg&#10;tVxv1TZsO5CCQtGYVYrTkLhvHdYuXYR5C+U2l4tpJ45kGJAvV9XpYGZjAxtxvFozWri87EsLrlYu&#10;haJcquSX+1eoPb/iD45CcWxVdY/t+2+x6Iv38b8fDuFgepHaKL/hyiugiHp18Sr1SpxyQZZfiii/&#10;4yj1CoBnezFdKowGleXsQ3ymOFvmvXFnCGBd77wqFSUoPCnOw7p9iMkU5dfaE/6i4ORmS7MycVH8&#10;rPTyguzqaPwXUw7OHfsVW9S6sEJMx5Hr7Am3YC/UjnFZjzxPZ/bvR1Gu2ruCquIsGM7twNacgWjb&#10;2gudGngWozz/JFLTk7Hn4nAM6WwNUU2J6AZITU3FiRMntDkiIqLmJ69D8npEpsNOiMsoUEQjtby0&#10;DBWVVahSREQ02MrOpiBZaQ0nLzu4yq9pr0MeziILR7W5xilVoiEqJrErQTRJ0zOQq5jBvk0bBPn6&#10;IjjjHAouFomYTGwUDf5zSE71hYOjLYLbuIpGvBfMqyogX0ahqGlEvivLUVYijkEcgBpzCYK7ly96&#10;lW/B3m2bsEUfBpfgcAy/1hfbkosLbB0d4JuajHOiAWtU95GLoosFOJfhD19fHWxrviSW+66Q3+5L&#10;VbiQewEZ+RdhGdgRARYD8Pi7X2NB9E7s3BmN6B2bsWXzAvxtXCi6X7VMZcuyPx56by6+2ynX3YiN&#10;y97Gn4u/xo498dh6tjrVlVrBwW0s/rJiHVbI9VZ/jI+fHwa/CiN0yYvwwT/X4oDZEMxaLpZFb8aO&#10;rW9jet/2CJSr2tpB7x+AQAszWFeJY6quCCgvS0XyudZwdLITRXqtctHLzTR+fr294SeOTV/32FbO&#10;xeInu+HUFx9ha3y8qEFNQJwsnahX/lepV+KUC7L8hovymwq32C+w8kORx4M157YhCjI2RiHPzBwO&#10;I0Q5i0jt4wvi+CvLRX3UO6D1/eI8LPoOH493ht+xhXhvp4LC0kpRLvLxFDP4iPrcKHNzmJt1xR1T&#10;38SnO2RdkOduG7Zu+Qn/fWYchnrKRGYwk0+L1HlipDAnB/8eNw7xu3aJOQVFKeLzvGINMP4eePn7&#10;NTDWg4LcAweRdTIBVg89AH9RZrwPgujG+Oabb/DSSy9pc0Qtm06nU7+wMVMvXETUXOR1SF6PyHTY&#10;CXGZHBRmr8Q7ox7Dh4tjEWsQkeQUbF26FAlh4Wjn5oZgLeWNkhgbi93r1yMZpaiQA+VtiIPB4ILQ&#10;fv2uGCQTOdko3bEb0aVe0HuJhnB4MNzauSAs4Xss3VqEZDlCpEHke/HbmDJ8Bv5PHECyeqeAC9zc&#10;vBAeasSSDxaizNIFLsHXeSSiRWrnpYdXaTR27yhFttyHyEzO4QTs1gXAK6C6sS1ly7JauBCniopQ&#10;hEM4EHsAB+JdMOyxFzCs4yGkndKOoygZhpjPMGP4q5i748qBEJtUZSWQkoxMoyPMxLHJNm9pYQF2&#10;vPMOok7U5MVd/FHQG5GR+xAbGycmQ/UApYsWY2urcPgGi3rQ5lrlopPjnDZ+fruHqnu6jGjs6v39&#10;4a8XZaqFbrgGBl+9ol7VdgrJDqBIPPrSQwh3NiBu/nxxBNVDOl6uetDIQ5nt4ewSjJHdq6M1cmMX&#10;Y/HbT2L4jIWIMci6UU3efpqcfAoVldtEucguizYYOaqRTgidyIt/JLoHnxN1XBtUtUJsKXkh3pvx&#10;Jt77MkrUOHFselF+/qL8Gi1AA7KNFYjNisS9/SwR0ODjgJlIFOfIUNkdD0WK09LIHRZERER/RGRk&#10;JNatW8dn04moxWEnxGXsYG3VBiP6VeDwyg/w9ycfw+w352Necn88MXMourdzU5tleUmHsOOLp/Dm&#10;shOIz7zqgAbX1EqXify4n/HcY9Mw9bF/YnlJBNoNHoFJYa3VQTKn//WO6kEyX3gMj81+Cy/Nz0Dn&#10;2VMxsGsw/O2C0a77HZj5RFskz/sL3pwt0jz5d3yw8gSqBtyPCC9buMqRHaGHg4MD2gT7Ij87EG07&#10;tEJA8HW2rESjLrjrQEyd3RkZ81/CW3IfL3yF745a4I6/Tkekmz1ctVpkb54P96JdeOe52Zj+2N/w&#10;eaw5zAfNwl8mDMDUfz2AVseX4Cd5HNP/iuf/swvK0EEI8vVCq+rVG1EmpkP45X+v49XHxLqPzcTM&#10;Fz7Gj9YTENYtED19q1NdNwtx3J2HIDzIiILtc/DvJx7D9Gdexle5veDqaiHyUojcC3pYOXgg8qlJ&#10;8ErcgNV/fxLTn/s33ltRjK5TJqJHBz+4W12tXGbUlkuj5zdUtpLrHduTr+CFOfvgNPF+dA8MxPUd&#10;2ins//lTvCPXnzoTj738IzbH78DmK2KZ4sgEc9dr16vaxy7kNzMOcOtyNwb39URQ+XZ89O56JBSU&#10;4PJaLx+ZSYFNUB8EBIQiuF4HgK1fW3gHtEKrgyJPf54u6sbzeHdFGtId2+Nun834v//3Ab7btgkr&#10;VnyNT595ot5xrMAP/1uLQ2Z6lFu1x5AnxqKjTSJ2/007tueW4bS7Ay6eP4ej323DUV0AfLQOoIYZ&#10;oJcDkIZMQlcXWzjW3q5RVyasPAPg2XYIujiIKsMvqIiIqAnIv806dOgAvb7BixER0W1LN2XKlNfT&#10;09NhY2ODnj17auGWygI6nSP8vHXIMVaiqtIMDm4BCIwYg0fG94C/s416i3lpYQ4M5xKQ5RiGjq2d&#10;0cqu3sWjqgzFVQ7w9O+MiPBw9Rl3nYiVVjnB1T8YXcIDRcyA47+sQbaZB2w69IKXvhQ21h5oN2gi&#10;hg/sgZ7+diIvzvALdkXZxRL1tn5zBzc4B0bg7kfGo4+/2K/eGrb2zvANcEXReQPMrfTQ27vBp1Nv&#10;3DHhPtzhr8Bc54HArh3QqZ0XPKztUeIQgaF3hqGLny2sFBtYOPojbHBn+FhbwFopR3n9mPjfFftw&#10;9kNAjwEYM1m+gUMHG/N8JO3fhcSzOTAPvwc+FkbYW7nAr/sQDBgxEnd2cYV3Ox8oWfmoKCtFha0r&#10;nLy7YvjD48RxyuNQCw3yjbGl5j4IjeyCIA8n2KsxUd7mNnB2doS9tciNtS1sHbzgN+A+TIhsh/ae&#10;coSFeho6jpqYcwDCxg5EWysFzlaWMDMXx+foDP+BkzCgTSt0DukKv6B2aOumg6OfN8zloBPykQon&#10;T3h26Icx99+FsNYOcGqo7GvLZbgolwIkrLvK+fXTX3lstk5w8GqPAfc9iMg2dnCyrKkvwdV1qPro&#10;qqmPUZTDWGUFO0cHOMj1bWxh7eSHtiEi/4FeaHVZLBx9B4Whazt/uF2rXunqlZ+DBzzsADt7C+SX&#10;eyEizB/OluJ41YzIc2QmjsMZ3YeNRa8uwfC3v/xctgv2g4e9I1ophTCai3pn5Qi3oAhE9OqIO3xO&#10;4rO3DsIioivadm+D1nXz7F8FY7oROQY7dHkgEoGwgntrN1iWV6LCkIdiGzuRrh36jR+KEA9xTkqt&#10;4NJjIIaODIGf7aVzrnNoja69gzDkjv5wEp/nVkFd0HvoaIR56mBtVudzGSbKWaxTUmWPoPBI9OrT&#10;E3LYFDO1nKs/Rx3aeasDZxLR71NcXAwvLy+Ei2sjERGRKRQWFqJz585o166dFqHmZrZ+/XolJiYG&#10;rq6umDVrlhampiVvXz+DH2bPxC4Mhv8Dr+GlAdVLbk0p2Pbpe1gdlYqL01bh3aGAi3xbRIt1u53f&#10;JlJ4EudjvsPk+xMx9OsXMH5MOEK0RaqUH/Dpe7sQleqPaategqhWaNHVioiIbiu5ubk4c+YMQkND&#10;YWmp3rpKRNQi8HEMIjIRc5iZ62BhaQG9udmVv4zMdNDp9bCw0KnL+FQEERHdTnbt2oVx48YhJ0cO&#10;LEVE1HKwE4KITMPOHy4RT2LOprcwbWCnKwd99RqF+156Ce//91FEilmOD0lEREREdOtjJ0QTWbFi&#10;Bf73v/9pc/XJYvdG30dexiOPjMNd7aujt65W6Dj0ETzw9LN4rLtoW7b4Owpvt/PbRMytoLfzRFBH&#10;P7g72FzZyWDhBFcfH/gHuMNBzP7eOyHy8vLw7LPP4pD6Sg0iMqWrXxuJiIianrwOyesRmQ47IZrI&#10;4cOHsWXLFm2uPlnsjgjqPRK9e4eiixx18JZmB6+OvRFxxxD0bQ1YXjaCYkt0u53f5lVRVIyT36xE&#10;4dl0LfLHyFeBLlmyBKmpqVqEiEzl6tdGopYlKCgIU6dOhZ2d9q5zImoW8jokr0dkOuyEIKKbSkVx&#10;KZJWbkfa5n3I2n0EefFJ2hIiIqLbR5cuXfDPf/4TTk5OWoSIqGVgJ0QT0el0sLCw0OaI6HpZuzlj&#10;5Mr/InXdLqwZMhP7Xv4ElaVltZNSWamlvD5mZmbqqOPm5vx1R2RqvDYSEZGpyeuQvB6R6fAVnU3k&#10;/Pnz6vvQAwICtAgR/RYXkzNQVmhEzoF4HP7PAi0KhMy6F52fnKTNXVtFRYX6CjQfHx84OMjRJYjI&#10;VHhtJCIiU0tOToaNjQ08PPjMtKmwE4KIbmoXU7OQvnmfNgcUJmegMCkDVs72CHttuvjJjgUiIrr1&#10;yAGT58+fj9deew3Ozs5alIjo9sf7k4nopmbv54n2j42pnTx6hcDCwVYsMcOpeatx7OOfcH7fserE&#10;REREtwg5YPLixYvVAZSJiFoS3gnxB8lB80pzC7Q5ImouJTl52D7tTfVnh2n3oOPUe7Ql18+5UyCs&#10;XBy1OSJqarLRVVRUhI4dO2oRopZr9erVmDlzJvbv368+MkhEzSM+Pl59K42fn58WoebGTog/aMPY&#10;55Dyyy6YXcfgJuqAeooCM71eixDR7yY+S1UVFeKn+EWmM1cHoKwSnzFz+fkS/74qbd2RKz9EwJhI&#10;LUhETe2NN95AbGwsVq1apUWIWq61a9di9uzZ+PXXX+Ht7a1FiaipjR07FuHh4eqjUGQa7IT4g2Qn&#10;hF1rT3Seda8Wadzxz5fCcPws+n/8ohYhot+rONuAzfe/ghLxU37+XDoHIfbNrzH0x3dg4+6ipWpY&#10;zbqD5v6DnRBEzYidEESXFBQUID09HW3atOFbY4iaETshTI+dEH+Q7IRwC++E8Nema5HGxb7xJXJi&#10;T2Dkqg+1CBH9Fkc/WoQLh06p/9ZZWojPXkf1Z6vuHdQBLKNnvoMJ+xfA1sddTdMYY3o2lvd8BJFf&#10;vMJOCKJmxE4IIiIyNXZCmB4HpiSim1rh2XR18Ek5FWdeUAellJO1uwvaTB6hDlbZqnt7LTUR3cx6&#10;9eqFu+++W5sjIiJqfvI6JK9HZDrshCCim5Ic9DXr16NI27IPpxetVyf/uwag//+9qE4935oFSyd7&#10;LTUR3QpGjx6N6dOvfecgUUtgMBjUO4PKysq0CBE1B3kdktcjMh12QhDRzUUBqsorsO/lj7F68HSk&#10;rN2Fe3Z/q05eA7priYiIiG5tO3fuVG8Lz8nJ0SJERC0DOyGI6KZSnGPAL6OeQuD4OzAh5jv0/fB5&#10;bQkREREREd3q2AlBRDcVCzsbdJo+AT5DesK1a1s4BPC1ZUS3i5UrV+Kjjz7S5oiIiJqfvA7J6xGZ&#10;DjshiOimore1RpvJw2Hv56lFiOh2cejQIWzevFmbI2rZgoKC8Kc//Ql2dnZahIiag7wOyesRmQ47&#10;IYiIiIiImlmXLl3w1ltvwcnJSYsQEbUM7IQgIiKiZmFubg6dTqfNERERNT95HZLXIzIdlj4RERE1&#10;C/latA8//FCbIyIian7yOsTXRZsWOyGIiIioWXh6eiIwMFCbI2rZ5DPpzz//PPLy8rQIETUHeR2S&#10;1yMyHXZCEBERERE1s9TUVPz0008wGo1ahIioZWAnBBERETWLc+fO4eTJk9ocERFR85PXIXk9ItNh&#10;JwQRERE1i7lz5+LFF1/U5ohaNjkwnl6vh5mZmRYhouYgr0PyekSmw04IIiIiIqJmFhkZifXr18PN&#10;zU2LEBG1DOyEICK60UoyURi/HP9+9kusOZyEdC0MVIopE3sX/lssm4Zp057HUy8swPa8InBYMiKi&#10;lsXR0RGdOnWChYWFFiEiahnYCUFEdEPlIjtpL3754hvM+2YT9qdcgEFbUlFqRNK2BVi+5QAOnytG&#10;VWEmErcvwLyNx5GcXaSlIrp99ezZE3feeac2R0RE1PzkdUhej8h02AlBRHSDlOacxdnjW7B+4yrM&#10;XXAAGUVlqNCWAWUovZiK6M8/x37z7gh/4m3857WpeKxvGjZ9sx3xp3NQrKUkul3JP/xmzpypzRG1&#10;bAaDAQcOHEBZWZkWIaLmIK9D7BA3LXZCEBHdIFmbPsB/n3oKT7+/CZmRkfCxsoKNtgzIQVnJr9i5&#10;0wthYX3EFAQ3f38MmjgR7Q4eQEJODs5UVaGqqhKVVYq2TkMUNU1FRUW9SaxXWSWWVqdRRJqqShmr&#10;k1Ysr1LqbFsR83WXi23IXdfdRmXtsgp1+7VZq123Or91tgpFXSbXET+1WIPbE8dbsy+Zvu4yddLy&#10;f83jUNevu+1L+1XEPq7Ybk1ZiXxWqsd8ef6vTqRV12tge1oKldxm/fMk81hTgGoZialu2V0WE9Er&#10;8lcnptYV8e/6+1U1tK4k1rlanomoWe3cuRNjxoxBjvj9T0TUkrATgojoRvEahXtfmoPFy77AnIf8&#10;4Wqr0xYIRUZUJKchucIXDl62cHERMTtb6ANaI0B3DgWZRYhd8iXmvjkDMxYmI7fo0j0Ul8lYjyXv&#10;zsDdERGIuGyahIefm49oVKAUyVj/7muY8/IMvPrqtEtppn2ML6MSq7dTUQQkL8S7MyZguLp8IAYO&#10;n4EPY3KRLJ8MyY0V+XkVE8Sy3tr6k17+EvMP1VtXrDPj3fVijyIstyskRn2Jj6eNxpDRb2N5dgGy&#10;ZfCK7d0t1luC9RlFKMqNwcIZwzFhoJZPOfXuj4gJz2HapMfw7tWOQxwtxFHPf+5hTFKX191vhtjn&#10;u3j1bm29mknm+bU5OBTzGaYN/xvm7jiBmq1dWyJO7PgYz4nt9K/dZk3ZV+dGlRiFHR/XybOcJr2M&#10;52QB1pbfm3j3yyjIIr0iViTqgMjfjLr5qxtb8iHeffdd/L/6+5UaWleURkH2crw9eghGN5ZnIiIi&#10;ombATggiohvEtXNPdOs1EH07tkEbdyvodXVeu1ZVCaW0TDT4LKGz0EGvFzFzc5hZWcLKrAyVZVVw&#10;CuqNXsMmYmKYC2wtG/n1XG5ATloxjGiHQU8/jVlienpKb3R1NUNO0nkUiCRVYi+GtEPYseEQ9p2y&#10;F+lmiXSD0C5jM7YvX4eFexNRVPArFrz1LeKVUPS4V2zj0TvxQPvzWPHv+dh8IgorN63G6hWnIFbG&#10;1FnV+/DNTcCepetwWOyhvDQbaWfOI+XYQZw9sx/7MoEyOe4mEpB4/AB2rD+OuOPnkFteiXIR219/&#10;e3d6QR+/Cz99uxknbFuj68TpeGSyPA5X6OSxPTUTsx7pBX8kYX+jx5GGksLT2PDvj3DEvBM6iuOY&#10;PnkABjntxNwPVmNvvBGO3e7AqAcn408j/VCSaI3gQffg3idEGQ8MhMPFTJw9noysgmKUyKxfj8Js&#10;GDJycKykA4b/aTqmX1H2kjjenVHYsDkDzuJ4H1ePtx0CL8Zhz+Yt2JBZhZJiWX6pSMvKg+zzUddU&#10;y1SLVZWiQuTvTN381Y3lpCMtLQ1Jl+1Xc8W6hciM34tf/vctTneYjGGPPi3Kwxcehm346N8bcLqw&#10;5PqP/w9auXIl/u///k+bIyIian7yOiSvR2Q67IQgIrpB7D094eLsDHtt/rdyDuyB0AGjMbqLE6wt&#10;rvbr2Rmt/CMwfOpUPCKmqfcNQp9OXrDTllYrQqmdaGh2vQdPyDRTn8ADXSpRmnUCm2JOoiTzMNau&#10;NcCu22DcNU0uvxeTJ7ZH1faNOLljHdbuTsKBgiCMemIqHtXWnzSiF8L99Lh0f4cXfEQD3NnmHKIP&#10;56G0XDSFMw4jIy8PKeZeIpeA2g1TeAYnDiThWLob+ojtPSy3N20IOtvmI3PHfpwo8UaHkQ9g4nh5&#10;HJ3gL4/tsYfxyMSe6Oith9lVjqM47QDWfJ8EdOyPofI4pt2D+yZ4w7ByPY4eL4AS2BeDx0/AA6NC&#10;4W0TjLBhYzH+QVHGfYPhKLL2my+CxSUoL9Oh1LsXRj3wMB5usOzNoXNvjzb9x2OGON6p6vGOwZBg&#10;G9imJSIuH5BF1WyK05Fx/CjWrcyD17hJuEfm5/GhGNAJSPp+DQ6kFSOvXEvbxA4dOoSoqChtjqhl&#10;CwwMxGOPPQY7u8t/gxBR05LXIXk9ItNhJwQR0W3KOywMPYYPRxdYiP91Qb9+7eHvDeQkJuJiSgaS&#10;LXogoJ0r/EQMTi6w7NoDEQ6ZKNwRi8NnrHAxMBxDugDW8u1xrhEYOHkyps+U24PYniTWDfaAj6+C&#10;ozvjUVhaiPP74mAQDVpdaCd4iBRqh0VWJgwX7VHm3gk9xcqWcuU2neDnZw//ikykJAMV6l0UDWv0&#10;OJJPoTDjBI5meqKsKBXZKXtx+Gwaspz84J1zAhkZ+cgo1DbSINkTkIeMU3E4uncv9sppfyz2njoP&#10;Q1EjA8VVlKvjQZRaW8PKzKxOh0xdbRA2fBImPTYMnYv2Iu6A2G5OKS5WWqllckkhcs8l4ITc774Y&#10;7D2Sot65cKk/oF7+Yo7gQHwGCsortTsfilFkSMVJsWy/lv8jCWlIr3/MhRnIz8jAsSwPWJYewZn4&#10;vTieW4IiK3t4ZsbhREY58pvrVggiqtW1a1e8/fbbcHJy0iJERC0DOyGIiJqFmXZbQD3qAItmEO3Z&#10;hpffQF6e1XcnGM+exVnRKD3r7QMHWxs1BthCp/OBn186Tp8+i6SkPDV6LS5BwfDybY3K6K1ILjmF&#10;5RvPwiBW7R7qqaUQss6LprRoC3t6wk/8lE+iQDTHXcSOHRyykJoK0bBXg9el9jiyMpGCUlRgFxa+&#10;NA1TBgzAgAHjMHrc+1iTZ0SuuVaujZKjIdRdV0xDRqHfC8sRfSKn+tTUJw7OWFiI9IAA+Op1otQa&#10;oqDqQgxilvwDk/sPwCB127Pwj2+24IiWotoRbPnmH5gllw8agQEPfIKfD6aqZVWtXv5GPIAxT/2I&#10;gwb5OI50Fid3fY6XxLKhcnn/fnjo1a+w4FD1YJSXZz8HhTmr8J9xozFOzc/DePzlH7BHp0O5KKQm&#10;rnq1zMS+zM35pwcREZmOvA7J6xGZDv8SICJqDvUGoTTkilhDg1U2oYzMTBjET9vgYAT7+CI4PQ0F&#10;RqMaE016VFSmISXFF+3bieXB15kZ12C4efmid1kU9kZHIUofDpfgCIz00pZLXp6QW3MQ+08RP6v7&#10;G7JgEDsuLPSCvz+gq+6ZuC61x+HljQBYQY9IPPbhd1gcIxr+6rRXTMvx9qRwhF/1MKzEVHfdHdi+&#10;5j941vg5tu4+gdqxL+vIFSeuoKAAASLTusYyLQcP/XIJ5kY5YsLyGGzZK7c9F+9OH4buWpJq3TFs&#10;+ruYK/e9dztilj+LSeEBallVq5e/Hcux6YspCHe11To/gtFp4FP4UCzbJZfPfQrDkIio+fPUAScv&#10;v5fDHY7u4/HKui1Ypx6rnHZgx6Y5eC7CBQHNdDf4jBkz8OGHH2pzREREzU9eh+T1iEyHnRBERM3B&#10;3BWW9mHo1T0TJ44ewbFj6cjLSMeBDRtwun1XBLq3gv9vaIhfj/ST8YjbtxeZKEclDmPnzngYCh3Q&#10;ISICdv5eCKg4gOSTuUhJF4nzclF26AD2XfSC3eAIhAYXwyFxHzYeBkrk8wEX9mLr95/jg/98jw2Z&#10;IlYzpoHeHe4eXggPzsLqLxcjx9IbrkHt4FL9vEY1Ty+4OBTCMvsE9ontlcntnT6OlJRCJFl4IiBA&#10;bKbh5xpUjR5Hj75w8A1BqHcazPQecHAPRWgHTwRbncHGeTtwNO0CCq5apvIS6Aj3wPboECrWDe2C&#10;rp0C4FOViYICI/KueEThtDhveUhM9MSYMQGwsWkk01lnkHT6As6WuiNkkNhu91DYpScgO/U0ZFFf&#10;YgdnrwC0kfvu1lXk3Qet7GWnSo16+evSAZ3buMNeb65dvK1h4+iNILGsq1zeKwStHSxgfj778sEq&#10;HX3g7OONLp7nUFDVHr4BIm2wNaxzT2DlN7uQWFGK4mb6a8DT0xNBQUHaHFHLdvjwYbzwwgvIy7u+&#10;O8+I6MaQ1yF5PSLTYScEEVGzsIWVXRtETomAbdoe7FzwBT7/ehV+2lqG9pMGoEOAG5Qz+xG7dSVW&#10;HspD8Q0YudAs7yxS9q3CF599hs8/m4NVqa3g2jYCo3p2gI1XD4wd74niI1FY9cVn+OzzRVi4NAFW&#10;w0ajc+SdGDOgLSJapWLjnM/wpVj/sy/mYMnmQ4jL0UN/2R2M1nByckHHDo44uc8Id99W8GlT7/YD&#10;+7YIiWiLbv652CO297W6vc04VuoKvyGR6OYEXG0czsaPoz2svcMw9rEO0J3YgU3qcczF1/PXYF92&#10;BS5WXusxA3lPRjIO/rIEP8k8ffY1vv5uA3Zb9EKQvzvauFanQlU5kHcIO1YuwuLV0dgaexKp0d/j&#10;26++wGffRSE6Lg5nk45g8/ztOFVUiiIHH7i62sA2Pw67vv8MX4l8LdySirP5pbCxuigaHGKTf/z0&#10;CrnITtqDX0Te1XO0/FecUVzQpkcPBIqltZ0Z1t7wDgnFnRM9kbP8eyz9XJbTfPy4ejeOF+tRqTTf&#10;4xhEdElKSgp+/PFHGI3VD1gREbUU7IQgIrrRdDawcGyNTmFt4etiVztugIWtPbo++CTuDtKj4uhG&#10;rNwWj1THiZj+YE+09XdCftJhHNm1ARuOF6CkvKEBCQRLN3gGBqJ9ex91XAT1l3hDMcHbwxKO5tlY&#10;v2ARFi44gILO4zDg7qEY0cYJto698eDLf0IXmzNI2LgAC1buxNp0P0x4YQqGdLwDdw29G3eP6wzr&#10;AwuwbJFYvvo4DN49MeTByRjqpYO1nTcCOwUh0NcVbg6t4Nf1DkT0vBeDI3wQ7OcIR88AhPQIgrul&#10;DpZyoMb629tZAH2XAZj88Ah0FXlVb5z4zcdhDWuHYAx99s/obpmMVHkcP23G6kNWGPDcA+jX0R9y&#10;zM0Gz4ca8xYxKxgObsPGBWLdBT/hp1WxSOs2DYN7tUWYurJQVQJkbcZP/1uJTYdOIcs2AwdE+kVy&#10;HVEuSRezUVZ4FD+98gP25RuR36Yfwgd0QV/3S+kOWvdC28i7cFeoO+zKdTCzvlR+DnIfZjrApk6s&#10;0TxrMVG+gYEuaFUvLwbvjug3aSx6iHTdatd1gGf7nhj55z+h47l12LtSpF1+AMdKfHHXyw+ip6Mt&#10;mmtYPPla0VOnTmlzREREzU9eh+T1iEzHbP369Yp8NtTV1RWzZs3SwnS9Nox9Dm7hnRD+2nQt0rjY&#10;N75ETuwJjFzF52GJbrTk1dGInvkOJuxfAFsfdy3aMGN6Npb3fASRX7yCgDGRWvR2Ib/dP4MfZs/E&#10;LgyG/wOv4aUB1UtuLTfRcVQUiqx8idkzjwODR+GB1ybhsqyc34ZtS1bj5XcuYvr+dzHKxwU+2iK6&#10;3BtvvIHY2FisWrVKixC1XGvWrMGTTz6JPXv2wMeHvzWImsvYsWMRHh6O1157TYtQc+OdEERERERE&#10;zWzgwIFYt24d3N2v3nFORHS7YScEERHR1ZhbA14j8NCLj+GhsRFop4VrOXZAhyGT8er7j2CAs632&#10;ylMioqtzdHRESEgILCzqjuRLRHT7YycEEdFtRQ4x6Ix2A+/BwIER6FEzrsEt5yY6DnPRQHDqin53&#10;RqJfjyBcMZ62HPixUy+MeaA/2tta1Y4BQleKiIjA6NGjtTkiIqLmJ69D8npEpsMxIf4gOSaEjVcr&#10;dHx8vBZpXPzXP6M48wLHhCBqAhwTgoiIbiXy1ZxJSUm8G4KIWhzeCfFHmZvj5DersLLfn645yXQy&#10;PRER0a1AURQoN+Z9okRUT3R0NO666y5kZ2drESKiloEt4j+o34fPY0LMwuueZHoiIqJbQfyc5fj1&#10;uf9qc0RERER/HDsh/iCHIF+06t7+imlXSjx+iN5wRVymJyIiuhW49wqBnZ8ndjzxVu2UvGqHtvS3&#10;k6/m/Pjjj7U5IiKi5ievQ3xVtGmxE6KJHDx4EJs2bdLmiIiIbj1uYR3hN7IvzC30tVPOwXgc/3xp&#10;7VSYlKGlvjZeG4kuCQwMxCOPPAI7OzstQkTNQV6H5PWITIedEERERNQo165tMeCzl2snOx93nJy3&#10;unZK37IP5/cdU6cLh06iqrxCW5OIrqZr167417/+BScnJy1CRNQysBOiCZmZyVfMEdFNS6lSB93j&#10;xInT9U8dpt2Dcb9+Wzud/XkbVvR+VJ3W3fUsirNyG1xPTlAUdboiRkRE1EzYRjM9vqKziWRkZKC4&#10;uBjBwcFahIia0u95Rafe2hIWTvZalIh+j8LENJTlX1T/LR/XcOoQoP5sSGZGJozFxsuujZ1nTECn&#10;GRO1OSIioqaVmJgIGxsbeHt7axFqbuyEIKLbwu/phAiaOASturXTokT0eyWv3qEOWGnp7ICwv01D&#10;wndrYR/gjYAxA7UUDTv2yU8IHH8Hwl+brkWIWo7Dhw/ju+++w9/+9jc4OztrUSKi2x87IYjotvB7&#10;OiEiv3hFNJIitSgRXS85GGXqul3aHFB8Pld9DMPSyR7dX34MWx/+O9zCO12zc2HD2OeuKx3R7Wj1&#10;6tWYOXMm9u/fDx8fHy1KRHT745gQTSQtLQ0JCQnaHBER0a0vPyEF2fuPI33Lfpz8dlXtJAerlINW&#10;9vrXn9WOCCIiopuVbKPJthqZDjshmsjXX3+NF154QZsjIiK6RSlyDNfqQST3vPA/rOjzGJJWbsP4&#10;fQtqp45PjNcSE9H1koPjmZvzT3Gi5ibbaLKtRqbD33xERETUqIzoA1ge8bA6BU24A+NjvkPfD9nJ&#10;TvRHRUZGYt26dXB3v/ojhEREtxt2QhAREVGD5ICTKWuiETLrXnXyGdITbj06wDHYV0tBRL+Xk5MT&#10;unTpAgsLCy1CRNQysBOiiYSHh2PUqFHaHBER0a1H3i7uEOijPm4hJ3t/L20JERHRrUm20WRbjUyH&#10;nRBN5O6778aTTz6pzREREd16/O+OROcnJ2lzRHQj5eXlqa/pLC8v1yJE1BxkG0221ch02AlBRERE&#10;RNTMoqOjceeddyI7O1uLEBG1DOyEICIiIiIiIqJmwU6IJrJ69Wp88skn2hwRERERERGZmmyjybYa&#10;mQ47IZrIgQMHsHHjRm2OiIiIiOiSgIAATJkyBba2tlqEiJqDbKPJthqZDjshiIiIiIiaWbdu3fDe&#10;e+/B2dlZixARtQzshCAiIiIiIiKiZsFOiCYyffp0fPjhh9ocERERERERmZpso8m2GpkOOyGaiLe3&#10;N9q0aaPNERERERFdcuTIEfzlL39BXl6eFiGi5iDbaLKtRqbDTggiIiIiomaWnJyM77//HkajUYsQ&#10;EbUM7IRoIunp6Th9+rQ2R0RERERERKYm22iyrUamw06IJvLVV1/h+eef1+aIiIiIiIjI1GQbTbbV&#10;yHTYCUFERERE1MwGDhyIdevWwd3dXYsQEbUM7IQgIiIiImpmTk5O6NatGywsLLQIEVHLwE6IJhIW&#10;FoaRI0dqc0RERERERGRqso0m22pkOuyEaCJjxozB7NmztTkiIiIiokvy8/PV13SWl5drESJqDrKN&#10;JttqZDrshCAiIiIiamY7duzA6NGjkZ2drUWIiFoGdkIQERHdjCqMQPJCvDfjTbz3ZRQOaeHLGJNh&#10;iPkMM4a/irk7TiBRC98YhxD15cuYFhGBiNppGl5uLC9EN51sFGQvxzujh2BUbR0ehSGj38Hy7AKx&#10;lIiITIGdEE1kzZo1+PTTT7U5IiKi3yIfxsI9+P6deVi1Zh+OZRhwUVtySQaST2zB3DcXYMOueCTl&#10;G1GsLfljKsWUhX2LfsDeU8WwGvIEnniiZhqLYeHB8KpOSHQTK0TWqf1Y//E8nAy8B5H31dThKXjk&#10;oQHoZGcFOy0lEbUsso0m22pkOuyEaCKxsbHYsGGDNkdERHR9itOP49iWH/D1twvw0550pOdd+bz4&#10;xdO7sGvNAsz7aQ3WHM5DcVmVtuRGkJ0QyTi8MwvF1iEYMn0GZsyome5hJwTdIgzITk/Fns1l6DDx&#10;QUyurcNT8NiUgehkawVbLaWpBAQE4KGHHoKtralzQtSyyDaabKuR6eimTJnyenp6OmxsbNCzZ08t&#10;TH/U9u3bkZGRgQceeECLEFFTyj+VgpQ10eg0fTwsHK7+/VZ5oREnvvoZAXdHwrlDgBYlujkYDq9D&#10;9PLv8FlUFlx7doKSaY3A7p3RdXAI/LU0mVu+wrLlG7D+dBncwzqjPB7odm9/dOrgAxdjPgznTiKl&#10;2A5WFnpY6Rv5vqGyBBVFmTgdn4jUtDSkZWTDcLEMiq01bCpisG6zHRzdPNCjQwkykjPFNS0XpRY2&#10;0FtZwcq8EpUVRmSfPouCi3nIOJ+JpKQUZGRlI6NIj/TlW+DqYQm7Tu44lpCsXg/VKa8ExkoLuNrp&#10;gNJs7P9xPap8veA1uCcslUo1lpJ4AfllCnQONg3HtOwDF2HIOIeUU4lIzsgS2y+CYmcNC2sLWKjH&#10;dl4cWw7KbKygrx/TFcFwIQ852cXQudqr2yzPTUFaahbSDeWw1GJmV9uHmod6rthvBcrzzyP5xFkk&#10;i3KxFetZW4hjl2qPLRlJ5/JQUGYGOycbyKVmYio2ZOB8ylmcTS+B3tUBFjpzdZnIKSrLDUg9loCU&#10;c2k4l5GHfGMlLF1E2YjtpV6z/GSHVQEyxblLOSt+b2bkIDun7j6KYZR5FttPFucsXT132j60cinK&#10;PI1zKZnIzG9ov3roavKXV4kqnQXEbhvOc205l6EwOwsX0tOQX5yHRFEmaWnptfXF2cYMBanHcDa3&#10;AhWi5B1sLpV+mTxv2fnILtbB1f5S7UBFEpLOpiNqrz/GjbGBUngeGee0Om7nBBtRmObVBY388ykN&#10;11Nte+o+UpNwOikNmeezkVthBxtL8dlCEQovZOPsGQNw2TkSrlp3q3l6umLI4Ahkn0nVykXuv/75&#10;EMqNKDckq3k8J8tFpsvJR06JpditJXQVBmSnZSOzTn02K8u9FLueumFrBvP6nxm57xra9tJFGRaX&#10;ZYpzJH7qrKt/HyiXfpdkifMggrCz4vecdPNatGgRfHx8MHjwYC1CzW79+vXKW2+9pXz22WcK3Tiv&#10;v/66MmbMGG2OiJpa0qodync+o5SitPNapHEyjUwr1yG62WTFxSlx0dFKfFm+Uhb/vvLk4KnKk68v&#10;VqK15VKyWB4n0iXlxytZW15VBrs/oPxzVYwSJ5alxaxW5j7oofR5dauy9WRB9QoNKTipZG19QRns&#10;4ag4mpkpZmYeSofBs5X34wqUgjix31fnKk9OmqS8NEAusxBTB+WBT8U21Y+YSJMVrbw/eIDy+vTR&#10;yuDBIWK5SGfrqpiNmaPM9pmsxEwapqx+aUB1vGYKuU8Z895ORSkX+RLH9ujgMGXq6+8qIlIbmy2O&#10;d7Y43kZjtXYqi1+/TxmgbttWTGOUl1bHKMfkIvXYRLl4PKi81VDs0xeU2bNnK+PHvKesFouMYkr+&#10;YbbYz2Alok7sqvtoyBX7PabErH5JGSPKxVaUy+qYNC2hUHtsHRQPj8HK4Nk/KPEyXL1UObb4dVH2&#10;Poqr7wxlTlqucmnNNCU3bY4yw9dV8VHzFVKdZ7E943WVnzyy1cp7YyKUEHX9+vvQ8iyW2arL6+xD&#10;W3vne2OU+0Ia22+d/A14SXl9sSytRvKsbU+UvrL109eV14f1UV54YYzi6CjLWqTT6osxN01ZPcNX&#10;ibivZnuXqOdNnEu1XtV1XtTV5e8rvSfNUebe56pE+Mj9anVcFHTBpYJuvJ5qquuGh7rMwlFs4wXt&#10;syX3IepSH1F+cy87R8JV626N+uUipwbOeVqMkjZnjOLrqpWLnHwiFN8Zq5W0XFGCyT8on9arz5fF&#10;rqduNPSZqUvb3rAOo8U5ChHnKOTS74M6v0tCHvhU+bT6lwTRTUu20WRbjUyH3ZRNRD53+N///leb&#10;IyIiuj6uwcEI7t4dAWZm0Gux+rzE8mCRzlt+kyvV/BTcOw3A2H9uxDezwhHu39ht3ok4EbsK/35x&#10;A1xmLsHnv+zDvh//gme65OKbme9gg6EAOYfnI9bgAuO9q7AvegP2fRAG46olWLokCofVbVSIKRnr&#10;NxTBJewJfLXvF0Qtn41xJz5BbPZevBcVh7X7HDDug32Iihbb/2o2ngjKRfKu9ViYDBgrAUVsoWaq&#10;ce2YWFHsd8N7nyM2NwiRX+3Dr9tWYckzRYhbtBxLlsQiU6ZUEytQav55WUyb1ECpmKKx4VA2ziQq&#10;8FRj17OPhtTdB5AbG4OjMck4Mfp1LH/9Tgzo5K6mqkvu0VnJha7oEKJFuZTKXYsSTkxMxKFDYrnc&#10;UC0DkmO3YeGLX6Foxo/4rzhvGz6/F3e32oM3ZyxEnMGIIpFKrlF3rZp5BUYYDXFYOONNJIU8jid+&#10;3IdtS/6J90Yfx+fPz8e22GQYDLkoyrdEQdgz+HjDNmxb9U+8ODFMK5dqoY/8V/ydMxSjfUWeo0We&#10;RRHW7KMoOQVnfl6LM/d8gH/+fSqeGOZ8zTwb5UZFGSQlZ2LVBjc8vWQtftn3Fd4ZqqBi5ed4ZnkO&#10;Qsbdh5BcA3JFuVTXv+pzdPjQGVFGzgjtFqpGa8nMZJ+A8dfPsdDjPTz9xbZLdXyWqOO5oo6LLUVF&#10;RTVeT08VwLjtHfx7YS5yw/6i1vENS2YjbMPHiN57QtQNuZ/qutSYmnJpMIXRiIq0bCR5T8bsz5dg&#10;w4bP8fmLI+Antld7R4X8rMZH4YNPTqDb7OWYr35W38EHdzqjaOtCkUcjko1163ONK2MN5eVSTPxX&#10;XSDX0/55mert2fqHocvUT/C3EQVIid2N2NhE5KQkI1qc89Jx7+Mv0+/EveEu2jpENyfZRpNtNTId&#10;dkI0EXmLT9u2bbU5IiKi66O3sYGNvT2sxb/r9C1cxlIsl49R1r+9W7KwdYZbcCg6+TrAwfpSU+Yy&#10;hdnITc7CoZTWCB3VA70GRiBieG+EdPOC64l9OJ1WhsIce3gHd0bYXYMR0acnIib0R1B5JoyJKUiR&#10;jS+1mVIK157D0HvwGNwVMRB9et6NB/qJJa6VcOg/FBP//DSenRCB/n3E9sV2woPd0bogF1klogl5&#10;ZSvn+lSKFm/WfuzbW4pCm2CE3xWBnn17YuifhiDQcBbnD5/CcTV/16eypBhZm5Yi3cwKxc4+1beg&#10;35B9nMbx2FM4ccwa/SaPRc+O3nC2beghDk/4edvA3SUH0fuzRINeNK5PH8J5ka/zXm3E0jp/rBWm&#10;IOtkArbFuKH9iO4IF+dtwJgB6BnuDZttmxCTWoJcUbaNKslFSUoMNm2zgUOHTggfHoG+Q/ti8KSe&#10;8IjdjoSTWUgxVKCq0hwVDq3RPrQHenQLgr+Hw2W35tt7tUX44N4IbeeKE0s3Ia24BNW7zUBGShw2&#10;LM2DX//+6BEaBB999tXznFKT5wpYe3ohYPRjuKdXXwyMuAuje7dHVx8DdsZnwabTEIS6Z6AiOxGH&#10;Tovk2jk6lGAPOPije3fxs75yC1iUeqCbrMORfS/V8eNaHS/xRHD/SY3X0worVPoNwN3TpmLqg+NF&#10;He+G7l1awyE3DXkFRhTKfrg/4MiJDPzlX+uQVeaI1h26IDS0Azr4u9b77LvArc1gjH7+NTz/QCRG&#10;qZ/VAQjv1REheVnINVaiRO24ah7m1g5wbhOOsU89gwE4jIzV/4dPf9qDeacjcM/koRjQ3RceDo11&#10;nxLdHGQbTbbVyHTYCUFERNTSGAwwipZfRquu6BxkASd5w4SLD5z9vNHZLgUZqZUwGr20DnXRuNOJ&#10;JmhAV7T1KIFNsQGZdW4D8AqtvivDC7awsgrGwMhgOLrZwj3EBwEdLZG58Sss/OYrfLV6Hw6cNWhr&#10;/QHyWfa8ZGQajEg8fgD7Vn+FufMWYsneTGSkparf5GeqrxKRLcQUHNn4M5Z9JfY/fwkWrj2KjOJy&#10;dUk1I0pLkrBzTQ6c3FvBJ1j7Bve699GQmv1uQmwiYBkyHA8NDICtVSMdQnAQ+/WGt681kqIP4UJZ&#10;DuJ3nYChGHAObQsnkaL2jzVR9kZDJhLPG3E2+ges+F6U7drd2H0yG5WGFCQbKmAsF8tjN2O1POa5&#10;8/DVkr04npFf3UlQXoSK3GR1rIazsRuxZelXmLdkLdYeMaAkJ0k9XoOhBOWlpSh0coKDuXnDY18I&#10;LsHh6BIahh7GLVi6Nkbs4ySOx+7E7uhEZAWPwegeov44ibWvluc8kefcChRpY6/aurkjeOBAtLGS&#10;g0Z6qfWqczsHGFIzYLDvjM4dRRkWp+Pw4UxUlZch/0g0Uq07iLx0RmiDo6XawsIiEN26tYKTs8hL&#10;TR23r67jRaKOB3cOQUhj9VRnJer9QIyaMAz9fUqQu2UlFvy0F/FuHeDj4QRv2Vsg65AxHjt/WIAf&#10;ZJmL6fsVG7Gz9q6WxiWn5+G7tXHIsBKfHQtL2Gjxy7nA3acj+o9oi5LYxVgryu+rpVuw8UiWtryG&#10;ATnJ+7BB7P9bmY9FW7H7eIZ6Z8wlV6kbqnqfGbmtBT9gQ7wROertKtX0Ir/+A6dgQogllMRNWB59&#10;AlltHhbn3Ac+spyJiK6BnRBNRA4adObMGW2OiIjoJlJSrDY0C5yc4Whmrt1RYS0abFZwdMpHQalo&#10;SFSa13kcRP654Ax7e/noQjEuNtIANxfbcnJ2hoWlgpTEWKz9+Vt89L8v8PnnX+CLL1ZgY0xiI48x&#10;/B6iQRWzESu+kNueK6bdSNI7wN7PHa7qAckWYDIOrluGH2Warxdh/qrDSCsuR5lcLFSVZCE/PRob&#10;0yPRrrUHOl/xxdi19tGQmv0eRnqxA3wG90ZH0Vi1aOy2FsHBPxievq1he2grErKPYuX+QhSX26NX&#10;54ZuaxeN3qLj2L7gGyxQ87US63ZnwKxbO3jaW8BKVyfPc0SeF+3GsbS8Oq9vrVcuXyzCgkVxuBgc&#10;CBd3e1gXGlBUWIjCgAB46HXqt/INqYArXFt5YlC3QuxYfxhn0uJxLOYkTsSVovXkkejsag2H2n6X&#10;RvLcVeTZwQKN3bAj7/axt7JCVV4h8qo80LZXF9jri5Fy+AAulBYiPvowlK5dENwtBFfce2qhh7ml&#10;Zb27CrQ67pCHgoIqlBflIjthJ7ZfRz0tSYtDXNRKfLsoFmdaB8HDzQEeanu73rF9+C98/NGn+HhN&#10;iqhrlbjy3TaXq9LpkCfK2sHWFg5a7DIV4lykH8Gh9fPx+Sdz8OmnMo8/Ytm6g+IsVp/NagZkJ+/F&#10;OpGHr2Q+FkYh+lh6vVf7/sa68fF/8dl/Xse/Rf04lG6s01khS9QaAQFBsHGwEZ+ncnTs2BEOFhZ1&#10;HiMhunnJNppsq5HpsBOiiXz55Zd47rnntDkiIqKbiLMLbB0c4JuSjLTKSu3b0jwYjQVIywqGb782&#10;CHa3w6UmcPU3pJlZspnkAs9G3tFZWVmB5ORkGItyELXkBNZGOWLCshhs2RuDmJi5eHf6MNR7cv8P&#10;CMWw6e9ibozcds20FnNeug+j1PxZiSkSj374HZbIZTuWY+OchxDuYlv7akajyGvyz8tRMX4CvERD&#10;8Mom/7X20ZCa/U4R+4rF1hefwzvRQIHsv2mMSzDcvXzRuzQK+6KjEKUPV+80GCWfxbiCGxzdJ+CV&#10;dVuxrjZPO7Bj0xw8G+6CANs6ed67AzHLnsWkCP86x1avXNRpr5iW4+37IhAsGrMFBQXw9/eHTtf4&#10;bfWG2CVYsnAuHokbiQUfTRX7GItJ06fjsSeCUfDaaLyzNhsnsrXEV8tzhMyzlqweg8GAzIJC6AP8&#10;EaDXoc2okYhwcYHvod2IKk1GVHQFfH3lHRMNdNaIdHZeXuobZS41jLU6nu4v1tPBtmADlsxZgrnX&#10;UU9dIu7DfW8vxo7V/8Gzxs+xbfcJRCXKJfWObcm7eLW3FaLeeQdRhXLciavT6fUIEGXd6Gs6DbGI&#10;XbsQT/01Hl3+tQILd8g8LsF3Hz4qzmL12awWjE6RT+FDkYddMh9r3sZLk8LVx3ku+Y11Y913WPHn&#10;7oj/5ANEnYiHergqWZmjMX9+nKgtQYjs7Y9Tb7+DraLe1J5yopuYbKPJthqZDjshiOi2UZJtwLo7&#10;n8bPPR++6iTTyLRELZarC2y99PAqjcav0aXIkS2lxERkH07Ar7r2okE+GP36psGQG4sNGzJRaTQi&#10;eeFC7C4RzZXgYHSv0wA/pL1vPVM0t4qM2/D99wmoSimHHmVIid2O9EmP4Je+j+DjXs9hwVc/Y1ds&#10;FI5Ono7Vk39AZuzvuC9CvUU+EqFB6aKBdhaHj5jBrKoYZinf49+z/ol/f1UzcGYNM/F/kUb+kP+r&#10;/VrcgGxjBWIzB+Deflbwrztm5G/eR0O6Y9ike3Hv3aKBJhqkW6/WIDVzhZubF8JDi7D0g4UotXRR&#10;Byi9gmsw3IJ90cszGvv3lOHCBZGvvAM4sPQjTL3zX1idI/dRfbzVx1w9ySNX2brDqk0vDAjah7SE&#10;HJw9K5YXpyDvwBeYOfLv+Db6RyyNNSA+PhhTpgTAzraR77UzNyBKtMD3JnfBX1+JhJOTbLzKfboi&#10;IOIOPPTv2bD94hMcij+BxGvlOftSucgBDreJenZK1DejKGFZrw4cqEBkZCSsrOQ+5KM/ZvB1jkLU&#10;9/sQVdQLvl5uCHatXv9yYr/uvggP24alS04hJdko2vMxOBodi31BkejVxgruhZnyySQU2HohINAM&#10;er0ZjixYgM2bq89vhdEg6v0MzJz9Dt6Tg5Gq5VldmpmZct1L15GasjZzcYWtpyf8oEDX4ACPNRLh&#10;jjSMtB2MqVPaI6DxnhgYMwuQpvNH6wAL2NmZ4ezmzdgs8hktFl/WtyXzVpMP7ZRfTk2gTjXp1NgV&#10;tDR2dmoHkL/OHLa1R2JEkSEO3894E3ta9UTwvS/h2bGR+POdx/FJzeCmWkoiosbopkyZ8np6erp6&#10;y1vPnj21MP1R27dvV2/zeeCBB7QIETUlnbUlnNv5wz2iM9zCOtZO+jbe+GTlj+g8ehBCRg1SYzKN&#10;/+j+8BwQCivnBm+AJTK9qjL1W9Bf1mQDgW3RdXCI+q3uZcouoCj9CJYuNSB4bD906uADq5QjOLDs&#10;ffyQEggPFzu0sm/g22xzK1iKFpKLTjT6Nu3HgR2/IGrDThw6bwvfe6fi/oGd0NHnArJPnsSepRuw&#10;ffcWrF0Xh4qIiRg8KhL9A0SDsCgdsUuX4nyVFc5lJmL3ljXYsnkPDumG465JdyDEqxx5Z4/iaEoK&#10;jmacQYJvJyQoZiiysEHboVMwIuwijqSk4kTyOcQdjMX2tWuxdsMO7DiQgOSM04g/uLterAjFFbZo&#10;3asdXPX2cHUtRO7ZBOxd+gs2bV+HtWv3I7NVD3TsG4YePlUwq1cuHnXLapADLmanIj1dB687n8ZD&#10;/XzgWXYcsbtSkVjghLAHIxEs9uF2tX0EueKKoRAvOx+D0SM8BAHmJSg5/gtWJ9rBu7U7vFrZV397&#10;fdn5bY8evT3gl74fX/xiiZ73j8Md3fWoSjyFqOgyhE8fhrYONnAwt4SlnQ4urQw4sHg79m5bi/Ub&#10;t2FfYimsIoZgSPscHNhkgEVNfalfh+4IRZClHdx9C3B65xHs/WUtNm7eJI7tOErcLZF8bA9+3bQP&#10;h08lIi3tMHaL5evWbcaWvceQkHoBWZmAb09HnP75G+xPsoFFxCQ8MswHrnkHsF47ju4jeqGLkyta&#10;pW7FxrPlKLRyQ+fOHvBpKM+9RmFInwB4WRUhbf8unDp4FAadBY7u34it69Zg11kbWIeMxRMTRWPX&#10;xQx6cfw2haeQlbgf30WlwqHPVIwZ0hGdPK0bGLvCApZWFbBzycTu76JxaE8UNkbtQVyuI4ImP4HJ&#10;vX3gbluK9IR4nBZ17WBcLHaJ+varOMYCQxGcbaxg1WM8In0v4OT2bTj463Zs3blDfE52YUeSJ8LG&#10;3Ik7QsxQkXoQq9bsxpm0Y9i3cT02btiM/WmKyNuDuC8sF0ei6pwPLWfI3Y/tK37C/K9X4eDpFJzP&#10;P4UDWzZi4zpxLqIPIC4pDRlpgGsbX7h726DiQgYSdm5BfPJx7BX72H3qPFKLrOB2MRXmfR5BhMNZ&#10;pBzU6u4DAyC7ryzyj2J/TX2eLMpP1IONdX+X1K8bfT3RKj1W1N1dOH3uBA7s2oot6zYgKuY0Srs+&#10;hjv7mKP49AXEH01GpdlurNlkhW7j78WooWHo4qOHg1M6ts7dhOOlrnB080SID6+tdPNatGiROubR&#10;4MGDtQg1N3ZCNJHCwkK4ubmhV69eWoSImpLsTJCdC/Unhy5BOF6UjaFT70eXu+64bBk7IOimJt+T&#10;V1WC/OJW8O/aHh1EQ/qKL3yVSlRVVaGg3BNdB3VFkKczLPKycP7MISTZhqOTnzPcGuqEgA3s7J3R&#10;OsgJuclpKKsqR7m1aCh2G4CxD9+NCCc9PHxcoS+uQGV2DnLN9bDy6I7BE8YgsnsQfKzKUKZ1QpQE&#10;D4BtKw/YlJVAZ+WDjmOm4b6JfdAtwBmOjg4w79wR7uEd0WbMvWgf0hHdQ7ug7wNTMHigE6qs5PgR&#10;9rBQXyVoDsVKNMTbB8DP2xl2dWM+ojF7rgjZubYIeSASgbCGZ4C7yF8JjGlpuKCmC0SfiWMRGdEO&#10;gRZXlotD3bLq3xYeLq7wbd0JPUeMRS8vOfZBMYxl9nD0CULXXu3gKSLuV9uH2pNQT/3z0doPHrY2&#10;8HYuRFKeaJh19oePm9YJUe/8dm7vCU8LK+RbhWHYmAh09beBZbkFFGsfhA/tCl9rCzmiAawdHOER&#10;5IniYwkoqCxDsc4VXh17YeSUuxDuUI6y0jr15Yo65Ad3Czt4dfBFRUoGLubnocDcFlZOgRh+px0O&#10;Lj2O3Apb+EZ2hI9Y10yeAwsXuLuJ8qkswuEdRQh5rCcs0nPg7N8DXQYNQoSLOEuX7SMAHjpHBPgY&#10;kZTvCBd3X3TpGoSAhvIs6lq4qGs25vlI2r8LZxPPQ9djNJzKLkBXZQOPLkMwYNQo3B1iA712765N&#10;RTrSz5zFsnW5GPTi0xjayU0bIPJKFnZWcPLxQtXpVBSJc1Nh74PAHoMx5r7h6OKog5WjEyzNq2Bb&#10;VYyLxurjbRU2CuGd26JnW1+06tgXEV394FKeh6qyUhSUmsNc7wSP7mMxYUxPdA+wAcorUWqmg43I&#10;oE6Wl84erdqEY9CkezHQU3yuyhr4/GZvx9pF2/DLrnz4jO8Jf7GupbauvbM9AjwuYv8aA/xHhKNN&#10;aFv4WFvDRcnHxTJzmFUpcBDb7xTeH0OCbOAqyqizuwIL85q621Z9BENXWac+92wDT3GOCuv+LhH7&#10;u6xutPOEs/g9UFBuBmtrS+hlfmRnpUsQ+t//KAa3sYGj2IelnT283Cqhbz0W4+4UZRDkDBtZN91c&#10;YZFdgCrP9mgT1Bod2AlBN7ELFy6gU6dO4rPQQYtQczNbv369Ip/Nc3V1xaxZs7QwERERUWMKUXg+&#10;Bl9Ovh/Hh36NUePHYFKItqgppPyAT9/bhahUf0xb9RKGilDDbxKg36WiEDjzJWbPPA4MHoUHXpuE&#10;Adoi1flt2LZkNV5+5yKm738Xo3xccGNfbpeCbZ++h9VRqbg4bRXeFSfYpZETXJGyHlHL1uKVr2zw&#10;ypZXMMjLGXWfpLklaPV5VZwT7vnkATzSsSPsLbR7OQpP4nzMd5h8fyKGfv0Cxo8JR1N+tIiITIFj&#10;QhARERHRLcGQmIjEtDRkRUair5XVrdcBUUd8dDTeufNOFGRnaxEiopaBnRBERERELZnOFgh4CH/5&#10;/G/4y+ND0V0L13INR/ikZ/HtL3/FWHeH5m/4VxqB5O/x75n3YvKsJVglB8T8ayScHBp6JuYW4DUS&#10;k/7yF7z4/iNQqqq0oMY2AK4Rs/D5hrcwNbKjOr4DEdHthmNCNJE1a9YgKiqKZUpkYvn5+Xj99dfh&#10;4eEBT88G33dHRL+ZOczNbeDg0Qbtw3ujo78zXK/j+YjffW3U2cDOLRDtu3dGSFsvOIsQv0W5gcxE&#10;aert4ezmAmdHG1hq4VrmVrCyc4K7lzNsdeZ1Xnl5o+hgaecG3/bdERLSFkHiBNeMAVHLzAxVlh4I&#10;COmFvkMG4I6IQLiam92a9UBnCztnZ2TlpKufienTp8PBQRtDwVwvitsRbl4ucLC2bGDATSL6oz77&#10;7DNkZWWhffv2WoSaG6/hTUS+Vmr9+vXaHBGZSlFREb777jskJydrESL64yxgYeOD0LGPYnBYANq4&#10;aOFr+N3XRvu2CImMxMhR3REgZhsaapNuZfbwCYlE35GjMFCcYKv6J9hcNMWdQxE59n48OvM+TDRR&#10;PbiYkonTP6xHhbFEi/wx/v7+6lvUbG0beT0nETUJeR2S1yMyHXZCEBERERFdQ2FSOuK/XoHze+OQ&#10;c/AkjBk52pLfJzQ0FO+//z6cneW9PURELQc7IYiIiIiIrsE7Mgx3LHgTWx/+B36OeBgnvvxZW0JE&#10;RL8FX9HZRNLS0mA0GtGuXTstQkSmUF5ejuPHjyMgIIDfNhGZGK+NdKurKq+A4XgiqsoqkPLLTqSs&#10;3aktAfp+8By8Intoc0R0s0pISFAfg/L19dUi1NzYCUFERERE9BtlxxxH9v7j2px8XCMD5YVFcO3a&#10;Fp1n3atFG3f06FH88MMPePnll+Hk5KRFiYhuf3wcg4iIiIjoN3KP6Kx2NtRMdq091DslChLT1LEj&#10;5CQHs2xMUlISFixYoA6gTETUkvBOiCaSkZGB4uJiBAfzDc9EpiQfxzh58iT8/Pz4TRNRM5GNsLL8&#10;i9ocUcuSueMAdj/7gfrvfv97AV4Dw9R/17djxw68/fbb+H7hQri5u2tR+TIQPZw7BKg/iejGS0xM&#10;hI2NDby9vbUINTd2QjSRN998EwcOHMCKFSu0CBGZQnp6Ovr06aO+E/ruu+/WokTUlDaMewEpa6K1&#10;OaIWRhH/r6pS/2lmbi7+o/7zCoqioKpKgU53+Y3Jtj7uGL9nnvqTiG68cePGISwsDP/4xz+0CDU3&#10;dkI0kTfeeEN9/+yqVau0CBGZguyE6NmzJ7744guMGTNGixJRU9ow9jnYeLVCx8fHa5GG7fl/H8K5&#10;Y+A10xHdSjJ3HsSeF/6n/rvPB88iLz5Jnfq8/5wauxq57pEPvseE/QvYCUHURMaOHYvw8HC89tpr&#10;WoSaGzshmgg7IYhuDuyEIGp+shPCLbwTwl+brkUadr3piG5m8tGjQ+/Oq30EycLBDg6B1bd5+43u&#10;j1PzVyMn9gRGrvpQjV1N8upoRM98h50QRE2InRCmx4Epm0iPHj0wfPhwbY6ITEW+gun++++Hv7+/&#10;FiEiIvrjcg6exMm5K3H6h/UoyytEZVm5Otm1dq8drLKmM4KIbh6yjSbbamQ67IRoIrKH7amnntLm&#10;iMhUnJ2d8cEHHyA0NFSLEBER/T7y7ReGY4m4cOgUkldtR9wnPyHp562IeHMmBn39d3Xq8tT9Wmoi&#10;uhnJNppsq5HpsBOCiIiIiOg6lGQb8Mvop7A8Yoo6PyFmIUav+xjW7i7qPBERXRs7IYiIiIiIriEz&#10;+hC2PvY6Bs39B+7Z/S06Pj4OZjpzdSIiouvH35pNZO3atfj888+1OSIylfz8fLzyyis4evSoFiEi&#10;Ivrt7Pw80O6h0fDq1w0evUJg5+uhLSGiW4lso8m2GpkOOyGaiHzjyLp167Q5IjKVoqIizJ8/H0lJ&#10;SVqEiIjot3MI9EH7R++G3s5GixDRrUi20WRbjUyHnRBERERERERE1CzYCUFEREREREREzYKdEE3k&#10;8ccfx/vvv6/NEZGpuLm5Yc2aNRgwYIAWISIiIqKWSrbRZFuNTIedEE3E19cX7du31+aIyFQsLS3R&#10;o0cPuLjw9WlERERELZ1so8m2GpkOOyGIiIiIiIiIqFmwE6KJZGVl4ezZs9ocEZlKeXk5jh8/joKC&#10;Ai1CRERERC2VbKPJthqZDjshmsicOXPw3HPPaXNEZCrZ2dkYNWoUduzYoUWIiIiIqKWSbTTZViPT&#10;YSdEE1EUBVVVVdocEZlSZWWl+pkkIiIiopZNttH4d6FpsROCiIiIiKgp5MYgofAwNqMAcWK2vDoK&#10;FCYgYce3eOPPf8bTYvqzmN6a+ws2JWrL6cYpOY/CU6vx0cvzsP5oCjK0MBGZDjshmkj37t0xbNgw&#10;bY6ITMXW1hb3338//P39tQgREVFTqxRTKo5s+hnbDuzGXhQjSUQq1GVZOHswClHLf8GWk8XILyxG&#10;cdJe7NmwCj9v+BXpIoVcm26QcgOK0/ZixbcbEZOUjVwtTC2XbKPJthqZDjshmsg999yDp59+Wpsj&#10;IlNxdnbGBx98gNDQUC1CRETUdKpKL+JiehyOxa3Edws2YcevSSjRlqmKDmPnpmhsOmCDyL/Pxf99&#10;ORdz//k4Btsn4XTUNzgskpRVpySiJiDbaLKtRqbDTggiIiIiohukKDkWsf97ECMGvYglBZYoDQ6G&#10;o7ZMdfgQEnNdYOgyEg9FArZWItZ9JMLDgnGHV5b6TT1HFSOi25nZ+vXrlZiYGLi6umLWrFlamIiI&#10;iOj32TD2ObiFd0L4a9O1SMOuNx3RraQwNRFndqxDQkBXeJfFYtW3a3Eo3wNPr/oBQ8Vym8J0nMsp&#10;RQEcEBzkBtkHYYb9WPH2/7DgzbXIs2yLp6fqsafNi+g5YAgmhrmo262v0mhA2opX8d7KkziQYoSt&#10;fxg63PMS3h7nCxdbHXB2C3au+wkvfndEW0MIGoIBoyfjPw+2hVgZ77+3EpsPpCBPW1ytG4ZMG4E+&#10;YTbI+r9FQE9fbNpxDCkpOYBbR7gNmIZvZ/WEm6PIueEADmxZgXff36Q9RuKJHhMfxrgpEzHCq3pr&#10;yNyIZQtX4LtlB1HzUsRuD/8Hk0cPwJAgLVBD3d5OfDavGPd8Owt93RyhO7AMW1asw5yD7fCkiA2o&#10;2IPtC49gf5Yn7v7Pw+gpVrNS93F5zLDxfSxcsRnLjuejytoSRdtbofMYA8r1xSiorFdWjR7HaAyw&#10;SsCKVz+D0d9WlHMWDh48K3boAEQ8if88PgADPFOq1/1wF9J97sFzL4/DkDB/yLNWWpCD/Z//CXN3&#10;+sDnnsmY/PgQdCstgAjixbk7sTNelKl0xfYuLwO3+uXSQBlUH28ijpn5YsI0N6z8WzoGvPIABg3o&#10;CM+UA4hf8SH+ttIXd7/xGEaLWP2iVxlTYIhfgVf/thInDUYY4Qz/sKG456X/B1FUkEVVTSwzxIty&#10;+RtWnjRAVL9qOluIA8X/k2UQlCOqYCN1w12s0Fj96/Ywpk0ejcdl5bhqWbWF7bE9OLB9D4xtnbFy&#10;ZQyMxtJLdfzhbtXpj3yHr39ah7lbxHmroe3jwbYGUS7vi3KRmxTHOCQMYVaXyiBP7GfiuMY/g/T7&#10;8U6IJvLLL7/giy++0OaIyFTy8/Px6quv4ujRo1qEiIio6Vi7esK//10Y2qcferf1hKejhbZE4+CD&#10;1kFB6BzkBmsxayam3JhdOJ5SjnN2EQixskVg74kYFN4e7T1ligbkp6Bg7/d4d14qjMH9MGzKMPQL&#10;rkT6gm+w6WwRzpecwYFdUdiw8Sz03adgwuQpmNLPE67nD2BH1BZszqxESVEGzh4vRJVrCPpNEcsf&#10;nIQpI7xheSEHGWmZyC44h9MxUVgw7wSU4J7qPga1L0fu4k/wv7WJSDh/XDSM12DNimMwin2MV/dh&#10;j4qjO7F44SbEoVz8Lw6bFi7GzqMVsO93aR/5O7Zhz64DOKMdTq3yAhRkJiPuQCKyyypRJlIcP3kI&#10;URvikCJiOTJWloPMs2dx8mS62nhV7xq5LFYuYnHYveEQzho8ERTeH/3tziPf7AhybHqgXcfeCHMu&#10;xJHv1+JgUTHyxT4aP471OFSeh5QTW7FiyWGkVrQWZTUGE+70hT7qKyxatR87jqeJPKfi6N7TOHt4&#10;HWKTspBaKDOVj9KSA4hetRc7tx5DQtoFFIiY8eJ+LPp8Gc6Ut0fIMLGvMYMwxi8fJ9Ytxaa4c0gw&#10;1C8DoX65NHS8+w5h95bjOHdcpMlPRVxsAs4ZimBEBjKyDmLV2iNI2H0KWWqsIRlIid+K7z9YjlTv&#10;0eg3RuRtWFsEG49i3ruLsLfAKHJfwwIW1p7oPOJejB3REf6Wligu8kT3h+7H5HvCRb3NxvGr1Q2l&#10;EuXF9erflMli6g7Ps/sRv+cwYnKvVVaJiD0djwPbovHT8ky0Hn0PxkzphxBdAo4v+wEfbT6HwpLD&#10;2LRsLWISdPCU9W/yBEzprkfR4aXYumcXDlWIz0Sngeio7MHu6D2IPZ6B/IxkHPxlCY5YhaFj+4DG&#10;P4P0h7AToons379f7YggItMqKirCvHnzkJQkhwQjIiJqWhZ2dnANDISrXi+aaldXVV6C/Lh1WLdY&#10;NMiVQAQNH4lOVnZoO/gxjO7fFV19bbSU9ShVMDMzh3X70bhz8jTMnH0/xvVrDduD23HkfAkM5VWo&#10;dGgN7x534fGZs/Hk7NmYPXMcRgRbwyolAYdE610kEbzRttdIjJfLZz2B2Q/2RxdfZ1TvVTRuzYpx&#10;wbYPhox9ROxjJqbd0xuDLfZjcfRpJJ09jGP7T+NIsgv6iH08oe5jGEKsLiBlczQO55aiPDka66Mz&#10;ccEpHPeINLOffFLsZwbu6uEDP4fKaz52UpS4G4np6Uiq8oCzmL+uhktlKZAajV2Hi1HiMxDjHp6E&#10;RyJ9YWNVANu2wxE59jFMGhgMj4TV2PPcm2sAABU/SURBVJ1UjJzs01c9jiMFVaKs8lFg3QGd+k8S&#10;5fAkZv1pMiZ5nMSho/HYf8YgdmoLC70vuvqdQ1JGFhIzSgBjDspTduNImQcqFFu1w0mcOCg6Hco8&#10;e2HYPQ9jhlomj2Lag33QMfsEzmXlIa1YTXjdqsqLURC3BscNlcitcoG9Fq9Rknkc584cxJFKP5FL&#10;XeN1siQd6aeOYd2mErS992E8+KQsh7EY1tUGmT+vwsHMYuTVvt7FAhY2vug+bioeemA4BnbpgqDA&#10;vrhL1KEZD/VHV+ccJF6tbuSL2qW+IbNO/Zs9Q0x3oa91HorT0nDq4vWUVTFK9VYodh+Oh/40XdTz&#10;mXh0gBd8Lx7E/B0pMJaWody1E7oNvhfT5fpyHzNHItAyBWlpZ5Akzplvv/vw6KN3wDc3Fme2LMfa&#10;LUewLNYSoZMewfhhXRr/DNIfwk4IIiIiIqJmJgewLEw+hF0L3sG8XYBl12F4cEofdfyIa/6B7hwI&#10;58FP4r+fPIlxgaJZmZiIhLQCFDm6oZWNDlbm7dDzrkfwyJ/Ho4/ZESSeOIIjxWYo19vBR9vE9bC0&#10;s0Poo4+iZ0AgRHMNPj6huOtOX+SfT0Oh2Gd2oQPK3DujV6hIK1u37TrD398BgeWZSEooQ9HuvYhH&#10;Ozh06IDe7cRynWiKe43Ewy9NxcP39BRLGiNbqAWiUXgABYVlcA6tn7IExQWZOHvkCOLEdOREKtIv&#10;FEFtI5eJ/x4+hIQiaxS7uCCwjRN8QsPha9kWgV62cPH3gZOvOzq7Hsbxo+XIi8+E4SrHkZwMVFSI&#10;0Og70TNC5tkZ1jbhGDu2Lax1BcjLk/ciWMPS0hu9Ip1xIS0TKYkZuHg+E+ejD6GwZ3c4ubnCQeZN&#10;rGvnNBCP/us13BNuA7sLIu8p6UiwbAU/cdbrdyBcWznKjTk4umQXzFq5wj64/tktQuaheKQdSYVb&#10;ZHfo1INrhMEA4/kyZNj3Qnh3S7jKXh9ff7h2DECYPhmZKZUwNnwLxZUyr69MZf7ys5JxRp7DI3Fi&#10;OosL5g6wdnKGi8X1lZWzqJs9ZR21tROl2w4hISHoGeaIzOQMGCu7YNSTz2DyPV0RVCzryUkcMXNC&#10;gbl8CKqahZ2jqON/x/1+2Sje/hn+t3gfNuofxcMjgxHsxbsgmgo7IYiIiIiImpkcwPLQlzPw+Je5&#10;cLv/MUyaNAy/5z1OGevfw3vTZ+Dhd7Yh9o4pmNTeFgF2YoEhFrGLX8WEiAj0FlNExON4eU4UDlWv&#10;9rvYiYZegG9r6NPOITMxEYkiVujphQDxU6+m8IRo98PBIRNnEyuQmJgsGq7X23Ktq1RM0dhwyFf8&#10;DMbIK96mmIgTOz7Gc+K4+stju/tVvLcktnbMCZWXl8iLi8iRJHPnL0J2cHFVA5dkZkHey9DYcaSk&#10;AJX13pmq1+kREOAP24JC5ObmIkPGrKwQEBkJ27Q05CbGYm9yIpYsOYfwcF+4udtWryhVFgHJC8U5&#10;m4Dh6nkZhSGj3sHynAJka0muXw6MpfvwfXQvdPJ1Q3iwFq51GLHiJJ1I635pENTGGAwoKixEmr8/&#10;fMXxVefYBba2jvD1SUFaesVv6IS43jI9hKg5L+NxtRz6i+k5LLbtheBhwzBSjinyO8rKVezEy9EB&#10;lcnJSK6oQFHGeix5bzrurrOPHTtOaKklmbsAjBzVT60baXkG3DFlCtqLui4/RtQ02AnRRKZNm4b/&#10;/Oc/2hwRmYqbmxtWr16NAQMGaBEiIiLTMhxYhnVff4qX1odg2qI5eOY+0UBqZa6OD/FbeQ57Ds/9&#10;3wJ8/487cdfp/+DTHYU4GbcRy75eim+jbHH3wh1Yu3WHaHh9ijenDoY2XN/vIjsUUtPTUOHjA8/A&#10;IASKmMP5LKSKn+oX2ziPvDzR+Cz0RGCgHkFBoqFuW6cBfp0qjUVI+WEhLnboBJewcHhfUTBB6NB/&#10;Bt7dsQObxLRj6T/w3Pju8JCL9DrAzx+eokEtM3NeTS9zl4qsLCNEG/NyntWPejR2HH6tAV3tgIzV&#10;KisrkJqSimIHh0sdHXormAVGItTmHJAYhaiEXMQEPIB7g20RYKsdgBz48fC3eHLGepQO+n94faU8&#10;Lz9j7c8vYmwrB7hVp7puxhTR0F75M8rGjodXQABc65VT1sb1yFUAm+EjESSW6a9WwZydYSuOxyf1&#10;HNIrK7VxI/JQbCxERkZreHvrYHu9TyZ4XKNM/WrKtBsGT31T1FlZDpvE9C4mGNfi4M8/4/s9v6+s&#10;DGInWeLc63xawT99MT57cxX2Vw7C9CWX9jGr/0AEqzmUZIfXLnz//XFxtEHoH+GH06INt6OwANpQ&#10;mNQE2AnRRFq3bo0OHTpoc0RkKpaWlggLC1P/SCAiIjI5Qwz2bY/G5mMKgh6ajnH9e6KrpyPqj195&#10;NSXnE5Cw8t/4679XYq/BDu6duyG0rTtcC09jf3w6LpyOw+n4LCQUuaPLiD7o1bcPPArTcfF8itYo&#10;vz7lJSWI27wFSefP46Ic4DDjKDZGZaJtlzCxz07wsL8Iy+x47I+rfgoCiSeQknoRKXpPBLSzhF2f&#10;CLRDIi6eTlC/kUdliWiLbsHijz7B3MU7EFO/Q0BVqg68uP+wC4Lb+6BzB0f1DSKXs4Gdiz869hHH&#10;JqY+PdoiUJShpVwkW7cB/vDUF6rf7mdmlKIqOwPnK88iOdMIQ2omCjIu4KShCzp0toBTey+4NHoc&#10;XvAPEJvUA2diY5GQkAAD8lFcfBhrfzkDG+cA0aD2q86fmUhk3QGh7cxwMXEvdmw9AZteI+DjaA3r&#10;mk4MYx5KzxzB9qOAbduO6DG4Dzr5uEN3ai/SKsrw24aDuCga3EU4Gu+BAYN94edprd1xIMnbDM7j&#10;xGlrWDl4o1evVrWDoDZK/J1k624Jr8L9OHi0DAY5CmVGKnITUnCwPADe/nrYXu+tAfIulKvUDX//&#10;mk4IB7Rq3Q6d5Tns01dMkejoVICqoiykZ11fWRWcz8IRUUfPlZagRN4hc/wEjsWXoWtYKBwyjuPw&#10;sSIU2gcgdEgfhHfrAvukg7hQeBF5ammJdQoTseWjT7Hloi9aRT6GqSN7YpjbNsz7dD32J8h6T02B&#10;nRBERERERM0k6/AG7Ny5CzsTc6FUncW+JT9g8bff4lsxrdwchVOlRpzd/RO27I9HfKZotDekSjSe&#10;CsS6Py/A4vlz8c23P2J51Amc0oegna8Ojq3c4ewkGqAXTyH252/x/fxvsSgqEadzLkJvWYSCArGJ&#10;a40KKSiVpag8ux0bVy4S+/gGizbFIsZ8ACZGtod/UDd0CgtAZ59s7Pn6WyyUx/D1Vhw3OsFzYD90&#10;c7OCZfBAjOjtDKcLsVgl0nw7T0xzv8TPuxJwMqsCFQ3mwYgq8/MwOIxCiL832vzW7xDMLQHnbugX&#10;7ghrwwGsXbQKP+1MxcVSWxSe2YZff/kBK3clIj3gLvRrYwM3rzZXOY6+6OoMWIoWU1XaQcRuXqaW&#10;w4KflmJ9fjf06BaCsOCa5ztks8oF7do5QymuRFZqBbpGBsLC6lLXAPQ20Dn6wNe5GJmxG7Dhx2/x&#10;3dKNWHuwBDqbfJSI1nqJesqLUWo8hd0//YCfZH5+XI/1e44h23gGO3+KxonUC6IRbUCZ3hxGl7sR&#10;GWwD98s6CGQnRDIKbLvD27szenhXR6/KxhvebTtg+EAznFq+GEu/Efv9Zi22HbkI5zvvRKiXNZyu&#10;t6PM4WplKuqGOKeyTMWnAUkHt+EXufzb78S0BQcMTiIrXgj2vb6yqirKRkHcOvz4vVz/ayyNvYAL&#10;zr3x4MC2sHULgLuzgpLkvdix9FvMX/gTFu8UJVdWCBFFTnIqTm7+HvN+SoZ5l14IHz4Sg/t0w13j&#10;XZC2ZBFWrN6HA0nyHSx0o+mmTJnyenp6OmxsbNCzp3zLLN0IWVlZyMnJgbNzza0+RGQK5eXlOHXq&#10;FKysrNSJiJremUUbYOvjDp/B4VqkYdebjuiWZTyHI7vjkZ1ngX4PjIefCCVuWYqDpxJxtsCInLg9&#10;iNm7B3v2VE/Hj5xESWEFfB1isKmwHSxc/NGlgdH59fb2sPdrDctDK/HrvhhsjT6IuHNmUDo/iJdm&#10;90f7jr7QF5xDwbHt2BS1B/vFti+0uxPtfT3Qw02PyuDh6OOSjPjjlXBs1w6de7aBd1WFyG8yDh+V&#10;MV94upfgwqbNsOrcHQkHf8XebfuRVOKDwIf+jr+McIe3ozt8fUQ+LM5j+3cLsW3/HvyaoMBr8D24&#10;70/jMcBBBx280K6tNQrOxWHHz8sRtTcGe+Jy0Hrs87jn7jswSA75UFdpNrIzUnAytRCdH/grhnf2&#10;RGu9jOUiIdUG4ff1RaBZNrLOFOGi3hOho3uoZaoX5Xy2NhYhYl7o5JqNxNOxWBH1Kw7k6WCRHAx/&#10;/2NITTuO44bW6HT/dDwa6goXy6sdx53oZZ6OQ0uXoso7ABnn07Bn01Ycii+C44Q38MTdndHTI/+y&#10;/HUyO4/MLCdUuIdh4qNdEViSjDi1TEU5R4bAy9UVFqeicPjAQfW1kPGijWve/08YpYuHTcfhCPC0&#10;g2NJIg4dPYqTh2JxUNaNg6dxOv0CzC0ysXtpJjx6uULRlcNC743QiU9hZKAedmVaGcAOnfq5IvNg&#10;MoJGTkNknwh0dbiI0vw0xBw0R8dREWgX6I76Q2MAjqLd4ooOHaqwa9FP2L0nGtHH8lDi0xsP/f0p&#10;jHC3hGNDX19fVvba+UCrq9cNuwro1Lp2QtTBozii1v+9YorDOZsB6DtqKO4ZEQz7q5ZVLyjnz8Ei&#10;JxG6gCDEblyFfbtPIM9rMHrf9yc8NcgJlr7eQEoMkg/vwfZtexB7LAHGfjPhlX0IHp7+sLFvBeXX&#10;r7AeE3H/w0MxKNQTDvZ62PraIm/jVhws9oKbjx96trmytOiPMVu/fr0SExMDV3GSZ82apYXpj/rn&#10;P/+JgwcPYvny5VqEiEwhIyMDffv2xaeffoq77rpLixJRU9ow9jm4hXdC+GvTtUjDrjcd0S1LqcL+&#10;N75E9oGTGLXqQ/W7cqWyApVVVahSqpPUlbJ2J3bP/jcm7PkG1r6e6ms4deaN3EQvtl1ZUSm2o6jv&#10;kpA326vp9TqYmymoqhTL6uzHzFwnUijqLfmKuR56s0pUVIqFch2dNh6FUhPLwenoZVj48ttIfHwP&#10;nhnhjR5e1WnldvQ6sS81vdi+2EdlZdWlPJjL7ck8qIHqfKp5qcmnSKXTi+Myv5SmRu32RD71Io2Z&#10;3I+MKaLMFHFs+up5dX9mMJfHqq1XnYe6sUo1VllwSpT/93jowSQM/fIZjL2rBzqJFNd3HEYUZcfg&#10;y8n34/iQORg+9i5M6CRTiOXiGNVjuCJ/4lhF/qvEv9RzUVumWjnLvNY9b/IYRV7MqyrU86KWSe3x&#10;1FFYfRwPPpSM4XOfwz2ju6OjIvMhzqVasS6tYy42IsvcTG5PLWexL3F8Mh/m8tyI5fWLvlpNukqI&#10;7KlkOZjL89XwCnX2W6fspUbLVKRRj1GWS3XZXUaUk8zztcsqHTs+/w/Wbk7GxcdW4M07quCiPnMi&#10;8yvObfVOUCXWl5+3mr3I8po47h6EhUfg73//u9hHBSoUcS7F/qrLRaQU+6uoEPuA2JeIN/oZpN+t&#10;tp7QjSU/dLLyEpFpKeJCIu+GkJ9JIiKiZiUbRLLxKf5Z80e32mi0sFTHLKo/WegtRHrZmLMQDWTZ&#10;yL1K40du18ICFrXri39baA082SCstx8L0UDUy4a9mNRGq1n1vL6mA0K6Iib+KzssRH7U7VjoYVHT&#10;cJfUBp+I1c2DbIjWJhBkPsX6l9KIvMgGX900NWq3J45fJBBFocV04tiqG+jVHS0yT2I/1Wtp+6gf&#10;E+Un863mWRyPXLemTH7XcWjbq1lecwxX5E+mE9uqyUv9MpV5rXve5L/FMp3Il0yjdhpclpeaqW6e&#10;RBpZpmKf6rmUastAdjzI/Gjbq96pWFydR1mn1FCDatJd2q+F2F6jHRBSQ2UvXatM1XKpKc86kzym&#10;6y0rNZHYq9iPZU2e1TKp3Ykop8vLUq6vdmaIJGrHg16uU/1Zq15L/FfsV9YT+XliB0TTuKyuEBER&#10;ERERERE1FXZCNJHQ0FAMHTpUmyMiU5GvBrvvvvvU0auJiIjoetjAyasjetx1Hwa2s0Wr3/6WzZuH&#10;hROsvXtg5OSBCPVrVftixutjAQtrb4SMnIz+oX4INOVQb3/oOG5HdvDq2Ac9hwxF39aAZZ3xP69F&#10;ttFkW41Mh2NCEBER0Q3FMSGILol940vkxJ7AyFUfapHGJa+ORvTMdzBh/wJ10FYiotsR74QgIiIi&#10;IiIiombBTggiIiIiIiK6aZ2cuxJ7//J/2hzd6tgJ0UTWrVuHL7/8UpsjIlPJz8/H3/72N8TFxWkR&#10;IiIiIrqVuHRtCytXR+x6+j+1U+q6XdrS30a20WRbjUyHnRBNZN++fVizZo02R0SmUlRUhG+//RZn&#10;z57VIkRERER0K/HoFQK/Uf1QXmisnc7vO4ZT81YjcfEmVBhLtJTXJttosq1GplPbCVHzLv0bNck/&#10;/DMzM1FZWam+n19uX0417+q/3WPu7u7w9/e/ZjrGGGOsaWPyfdsdO3aEvb39VdMxxhhjNy5m6+cJ&#10;a3eXG5aOMcZu5Zis43b+3tdMJ+ctHGzh2N4fZnr9VdMxxlhLjLmGtsPAuX/H4G9fU3/Kz9bhDxYi&#10;7vOlKL9YfN3bk29Mk221a6VjrOliuilTpryenp6u/qEeGBiodh7ciEne+vzTTz8hIiKidueS0WiE&#10;paUlSkpKbuuYfO3LyJEjUVpa2mT7YIwxxq4dkx555BF4e3trc82zX8YYa8mxVgNC0SqsI8zE3xY3&#10;Ih1jjN3KMdfQ9vAb2QfFpSXXXNfezxM+4wbCrpXzb9oHY4y1xJj8bHV8fBx8Jwz+TZ+ZAQMGICws&#10;TG3//p79MvbHY7Wv6JTv0p88eTJcXFyg0+nUxL9XQkICdu/ejTNnzuDpp5+Gm5tbba+HhYWF2jCX&#10;PxljjDHGGGOMMcYYY4wxxhhjjLGWE7usE+L++++Hh4eH+giFnH6vY8eOYefOncjKysLzzz8PBwcH&#10;NW5mZqZmouYnY4wxxhhjjDHGGGOMMcYYY4wx1nJiDQ5MKcd0KCsr+91T3Q4MubO6ajJQF2OMSYwx&#10;JjHGmMQYYxJjjEmMMSYxxpjE2O0Ra9K3Y8idyU4J+byNJG+9kLdgyE4OxhhjjDHGGGOMMcYYY4wx&#10;xhhjrGXFqv/bRGRvh3zMo6KiQp3X6/UoLi6GjY0NY4wxxhhjjDHGGGOMMcYYY4wx1qJiwP8HqbjZ&#10;/tKkMz0AAAAASUVORK5CYIJQSwMEFAAGAAgAAAAhAI0aODDiAAAACwEAAA8AAABkcnMvZG93bnJl&#10;di54bWxMj8FqwzAQRO+F/oPYQm+JJKcJrms5hND2FApNCqU3xdrYJpZkLMV2/r7bU3Nc5jHzNl9P&#10;tmUD9qHxToGcC2DoSm8aVyn4OrzNUmAhamd06x0quGKAdXF/l+vM+NF94rCPFaMSFzKtoI6xyzgP&#10;ZY1Wh7nv0FF28r3Vkc6+4qbXI5XblidCrLjVjaOFWne4rbE87y9Wwfuox81Cvg6782l7/TksP753&#10;EpV6fJg2L8AiTvEfhj99UoeCnI7+4kxgrYLZUkhCFaRpAoyAZ/G0AnYkMpFiAbzI+e0PxS8AAAD/&#10;/wMAUEsBAi0AFAAGAAgAAAAhALGCZ7YKAQAAEwIAABMAAAAAAAAAAAAAAAAAAAAAAFtDb250ZW50&#10;X1R5cGVzXS54bWxQSwECLQAUAAYACAAAACEAOP0h/9YAAACUAQAACwAAAAAAAAAAAAAAAAA7AQAA&#10;X3JlbHMvLnJlbHNQSwECLQAUAAYACAAAACEAnoLtfy0DAAD/CwAADgAAAAAAAAAAAAAAAAA6AgAA&#10;ZHJzL2Uyb0RvYy54bWxQSwECLQAUAAYACAAAACEANydHYcwAAAApAgAAGQAAAAAAAAAAAAAAAACT&#10;BQAAZHJzL19yZWxzL2Uyb0RvYy54bWwucmVsc1BLAQItAAoAAAAAAAAAIQCI4f2dMYoAADGKAAAU&#10;AAAAAAAAAAAAAAAAAJYGAABkcnMvbWVkaWEvaW1hZ2UzLnBuZ1BLAQItAAoAAAAAAAAAIQBLRT89&#10;nuUBAJ7lAQAUAAAAAAAAAAAAAAAAAPmQAABkcnMvbWVkaWEvaW1hZ2UyLnBuZ1BLAQItAAoAAAAA&#10;AAAAIQD8QchrWxUCAFsVAgAUAAAAAAAAAAAAAAAAAMl2AgBkcnMvbWVkaWEvaW1hZ2UxLnBuZ1BL&#10;AQItABQABgAIAAAAIQCNGjgw4gAAAAsBAAAPAAAAAAAAAAAAAAAAAFaMBABkcnMvZG93bnJldi54&#10;bWxQSwUGAAAAAAgACAAAAgAAZY0EAAAA&#10;">
                <v:shape id="Рисунок 38" o:spid="_x0000_s1027" type="#_x0000_t75" style="position:absolute;width:59397;height:279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O30LDAAAA2wAAAA8AAABkcnMvZG93bnJldi54bWxET11rwjAUfRf2H8Id+CKaTkGkGkWUwWCC&#10;6Irg27W5ttXmpksyrfv1y4Owx8P5ni1aU4sbOV9ZVvA2SEAQ51ZXXCjIvt77ExA+IGusLZOCB3lY&#10;zF86M0y1vfOObvtQiBjCPkUFZQhNKqXPSzLoB7YhjtzZOoMhQldI7fAew00th0kylgYrjg0lNrQq&#10;Kb/uf4yCra17p/Xm+J0dPo+Hs/tdT1bFRanua7ucggjUhn/x0/2hFYzi2Pgl/gA5/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c7fQsMAAADbAAAADwAAAAAAAAAAAAAAAACf&#10;AgAAZHJzL2Rvd25yZXYueG1sUEsFBgAAAAAEAAQA9wAAAI8DAAAAAA==&#10;">
                  <v:imagedata r:id="rId26" o:title=""/>
                  <v:path arrowok="t"/>
                </v:shape>
                <v:shape id="Рисунок 39" o:spid="_x0000_s1028" type="#_x0000_t75" style="position:absolute;left:762;top:27584;width:59861;height:29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acVavDAAAA2wAAAA8AAABkcnMvZG93bnJldi54bWxEj0FrwkAUhO+F/oflFXqrGxWkjW6CFIQg&#10;XmpFenxkn0kw+zbNPk3qr+8KhR6HmfmGWeWja9WV+tB4NjCdJKCIS28brgwcPjcvr6CCIFtsPZOB&#10;HwqQZ48PK0ytH/iDrnupVIRwSNFALdKlWoeyJodh4jvi6J1871Ci7Cttexwi3LV6liQL7bDhuFBj&#10;R+81lef9xRm4uWNhi+/tphPNw2y35i/Rc2Oen8b1EpTQKP/hv3ZhDczf4P4l/gCd/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pxVq8MAAADbAAAADwAAAAAAAAAAAAAAAACf&#10;AgAAZHJzL2Rvd25yZXYueG1sUEsFBgAAAAAEAAQA9wAAAI8DAAAAAA==&#10;">
                  <v:imagedata r:id="rId27" o:title=""/>
                  <v:path arrowok="t"/>
                </v:shape>
                <v:shape id="Рисунок 40" o:spid="_x0000_s1029" type="#_x0000_t75" style="position:absolute;left:1219;top:57302;width:59404;height:139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ivIfAAAAA2wAAAA8AAABkcnMvZG93bnJldi54bWxET0trwkAQvhf8D8sI3urGYItGV9FCH6eC&#10;L/Q4ZMckmJ0N2W1M/33nUPD48b2X697VqqM2VJ4NTMYJKOLc24oLA8fD+/MMVIjIFmvPZOCXAqxX&#10;g6clZtbfeUfdPhZKQjhkaKCMscm0DnlJDsPYN8TCXX3rMApsC21bvEu4q3WaJK/aYcXSUGJDbyXl&#10;t/2Pk97P7Sm92HR+ttVHx9/X4MPLzJjRsN8sQEXq40P87/6yBqayXr7ID9CrP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gWK8h8AAAADbAAAADwAAAAAAAAAAAAAAAACfAgAA&#10;ZHJzL2Rvd25yZXYueG1sUEsFBgAAAAAEAAQA9wAAAIwDAAAAAA==&#10;">
                  <v:imagedata r:id="rId28" o:title=""/>
                  <v:path arrowok="t"/>
                </v:shape>
                <w10:wrap type="through"/>
              </v:group>
            </w:pict>
          </mc:Fallback>
        </mc:AlternateContent>
      </w:r>
      <w:r w:rsidRPr="00F64B83">
        <w:rPr>
          <w:b/>
          <w:bCs/>
          <w:sz w:val="28"/>
          <w:szCs w:val="28"/>
          <w:u w:val="single"/>
        </w:rPr>
        <w:drawing>
          <wp:anchor distT="0" distB="0" distL="114300" distR="114300" simplePos="0" relativeHeight="251658240" behindDoc="0" locked="0" layoutInCell="1" allowOverlap="1" wp14:anchorId="39D1BD56" wp14:editId="6A28AACB">
            <wp:simplePos x="0" y="0"/>
            <wp:positionH relativeFrom="column">
              <wp:posOffset>-196215</wp:posOffset>
            </wp:positionH>
            <wp:positionV relativeFrom="paragraph">
              <wp:posOffset>6140450</wp:posOffset>
            </wp:positionV>
            <wp:extent cx="5940425" cy="1395095"/>
            <wp:effectExtent l="0" t="0" r="3175" b="0"/>
            <wp:wrapThrough wrapText="bothSides">
              <wp:wrapPolygon edited="0">
                <wp:start x="0" y="0"/>
                <wp:lineTo x="0" y="21236"/>
                <wp:lineTo x="21542" y="21236"/>
                <wp:lineTo x="21542" y="0"/>
                <wp:lineTo x="0" y="0"/>
              </wp:wrapPolygon>
            </wp:wrapThrough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4B83" w:rsidRPr="00F64B83">
        <w:rPr>
          <w:b/>
          <w:bCs/>
          <w:sz w:val="28"/>
          <w:szCs w:val="28"/>
          <w:u w:val="single"/>
        </w:rPr>
        <w:drawing>
          <wp:anchor distT="0" distB="0" distL="114300" distR="114300" simplePos="0" relativeHeight="251657216" behindDoc="0" locked="0" layoutInCell="1" allowOverlap="1" wp14:anchorId="5B0A8A14" wp14:editId="352D1320">
            <wp:simplePos x="0" y="0"/>
            <wp:positionH relativeFrom="column">
              <wp:posOffset>-241935</wp:posOffset>
            </wp:positionH>
            <wp:positionV relativeFrom="paragraph">
              <wp:posOffset>3166110</wp:posOffset>
            </wp:positionV>
            <wp:extent cx="5986145" cy="2971800"/>
            <wp:effectExtent l="0" t="0" r="0" b="0"/>
            <wp:wrapThrough wrapText="bothSides">
              <wp:wrapPolygon edited="0">
                <wp:start x="0" y="0"/>
                <wp:lineTo x="0" y="21462"/>
                <wp:lineTo x="21515" y="21462"/>
                <wp:lineTo x="21515" y="0"/>
                <wp:lineTo x="0" y="0"/>
              </wp:wrapPolygon>
            </wp:wrapThrough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528CC">
        <w:rPr>
          <w:b/>
          <w:bCs/>
          <w:sz w:val="28"/>
          <w:szCs w:val="28"/>
          <w:u w:val="single"/>
        </w:rPr>
        <w:t>Задание 4.4</w:t>
      </w:r>
      <w:r w:rsidR="00E828F8" w:rsidRPr="00E828F8">
        <w:rPr>
          <w:b/>
          <w:bCs/>
          <w:sz w:val="28"/>
          <w:szCs w:val="28"/>
          <w:u w:val="single"/>
        </w:rPr>
        <w:t>.</w:t>
      </w:r>
      <w:r w:rsidR="00E828F8">
        <w:rPr>
          <w:b/>
          <w:bCs/>
          <w:sz w:val="28"/>
          <w:szCs w:val="28"/>
          <w:u w:val="single"/>
        </w:rPr>
        <w:t xml:space="preserve"> Диаграммы последовательности</w:t>
      </w:r>
    </w:p>
    <w:p w14:paraId="42575D97" w14:textId="3D0688DD" w:rsidR="00E828F8" w:rsidRPr="00A91F5F" w:rsidRDefault="00E828F8" w:rsidP="00A91F5F">
      <w:pPr>
        <w:rPr>
          <w:bCs/>
          <w:sz w:val="24"/>
          <w:szCs w:val="28"/>
        </w:rPr>
      </w:pPr>
    </w:p>
    <w:p w14:paraId="048FCB19" w14:textId="4EF66EAB" w:rsidR="00F64B83" w:rsidRDefault="00F64B83" w:rsidP="00A91F5F">
      <w:pPr>
        <w:rPr>
          <w:bCs/>
          <w:sz w:val="24"/>
          <w:szCs w:val="28"/>
        </w:rPr>
      </w:pPr>
      <w:r w:rsidRPr="00F64B83">
        <w:rPr>
          <w:b/>
          <w:bCs/>
          <w:sz w:val="28"/>
          <w:szCs w:val="28"/>
          <w:u w:val="single"/>
        </w:rPr>
        <w:drawing>
          <wp:anchor distT="0" distB="0" distL="114300" distR="114300" simplePos="0" relativeHeight="251656192" behindDoc="1" locked="0" layoutInCell="1" allowOverlap="1" wp14:anchorId="3A207E5D" wp14:editId="1D438340">
            <wp:simplePos x="0" y="0"/>
            <wp:positionH relativeFrom="column">
              <wp:posOffset>-318135</wp:posOffset>
            </wp:positionH>
            <wp:positionV relativeFrom="paragraph">
              <wp:posOffset>-1270</wp:posOffset>
            </wp:positionV>
            <wp:extent cx="5939790" cy="2791460"/>
            <wp:effectExtent l="0" t="0" r="3810" b="8890"/>
            <wp:wrapThrough wrapText="bothSides">
              <wp:wrapPolygon edited="0">
                <wp:start x="0" y="0"/>
                <wp:lineTo x="0" y="21521"/>
                <wp:lineTo x="21545" y="21521"/>
                <wp:lineTo x="21545" y="0"/>
                <wp:lineTo x="0" y="0"/>
              </wp:wrapPolygon>
            </wp:wrapThrough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91F5F">
        <w:rPr>
          <w:bCs/>
          <w:sz w:val="24"/>
          <w:szCs w:val="28"/>
        </w:rPr>
        <w:t>Структура диаграммы последовательностей представляет собой</w:t>
      </w:r>
      <w:r w:rsidR="00A91F5F" w:rsidRPr="00A91F5F">
        <w:rPr>
          <w:bCs/>
          <w:sz w:val="24"/>
          <w:szCs w:val="28"/>
        </w:rPr>
        <w:t>:</w:t>
      </w:r>
    </w:p>
    <w:p w14:paraId="4DCC4828" w14:textId="73E9AD3B" w:rsidR="00A91F5F" w:rsidRPr="00A91F5F" w:rsidRDefault="00A91F5F" w:rsidP="00A91F5F">
      <w:pPr>
        <w:pStyle w:val="a3"/>
        <w:numPr>
          <w:ilvl w:val="0"/>
          <w:numId w:val="16"/>
        </w:numPr>
        <w:rPr>
          <w:bCs/>
          <w:sz w:val="24"/>
          <w:szCs w:val="28"/>
        </w:rPr>
      </w:pPr>
      <w:r>
        <w:rPr>
          <w:bCs/>
          <w:sz w:val="24"/>
          <w:szCs w:val="28"/>
        </w:rPr>
        <w:t>Объекты классов с именами</w:t>
      </w:r>
      <w:r w:rsidRPr="00A91F5F">
        <w:rPr>
          <w:bCs/>
          <w:sz w:val="24"/>
          <w:szCs w:val="28"/>
        </w:rPr>
        <w:t xml:space="preserve">: </w:t>
      </w:r>
      <w:r>
        <w:rPr>
          <w:bCs/>
          <w:sz w:val="24"/>
          <w:szCs w:val="28"/>
        </w:rPr>
        <w:t>«</w:t>
      </w:r>
      <w:r>
        <w:rPr>
          <w:bCs/>
          <w:sz w:val="24"/>
          <w:szCs w:val="28"/>
        </w:rPr>
        <w:t>Клиент</w:t>
      </w:r>
      <w:r>
        <w:rPr>
          <w:bCs/>
          <w:sz w:val="24"/>
          <w:szCs w:val="28"/>
        </w:rPr>
        <w:t>»</w:t>
      </w:r>
      <w:r w:rsidRPr="00A91F5F">
        <w:rPr>
          <w:bCs/>
          <w:sz w:val="24"/>
          <w:szCs w:val="28"/>
        </w:rPr>
        <w:t>,</w:t>
      </w:r>
      <w:r>
        <w:rPr>
          <w:bCs/>
          <w:sz w:val="24"/>
          <w:szCs w:val="28"/>
        </w:rPr>
        <w:t xml:space="preserve"> </w:t>
      </w:r>
      <w:r>
        <w:rPr>
          <w:bCs/>
          <w:sz w:val="24"/>
          <w:szCs w:val="28"/>
        </w:rPr>
        <w:t>«</w:t>
      </w:r>
      <w:r>
        <w:rPr>
          <w:bCs/>
          <w:sz w:val="24"/>
          <w:szCs w:val="28"/>
        </w:rPr>
        <w:t>Интерфейс интернет-магазина</w:t>
      </w:r>
      <w:r>
        <w:rPr>
          <w:bCs/>
          <w:sz w:val="24"/>
          <w:szCs w:val="28"/>
        </w:rPr>
        <w:t>»</w:t>
      </w:r>
      <w:r w:rsidRPr="00A91F5F">
        <w:rPr>
          <w:bCs/>
          <w:sz w:val="24"/>
          <w:szCs w:val="28"/>
        </w:rPr>
        <w:t>,</w:t>
      </w:r>
      <w:r>
        <w:rPr>
          <w:bCs/>
          <w:sz w:val="24"/>
          <w:szCs w:val="28"/>
        </w:rPr>
        <w:t xml:space="preserve"> </w:t>
      </w:r>
      <w:r>
        <w:rPr>
          <w:bCs/>
          <w:sz w:val="24"/>
          <w:szCs w:val="28"/>
        </w:rPr>
        <w:t>«</w:t>
      </w:r>
      <w:r>
        <w:rPr>
          <w:bCs/>
          <w:sz w:val="24"/>
          <w:szCs w:val="28"/>
        </w:rPr>
        <w:t>Веб-ресурс с наборами шок изделий</w:t>
      </w:r>
      <w:r>
        <w:rPr>
          <w:bCs/>
          <w:sz w:val="24"/>
          <w:szCs w:val="28"/>
        </w:rPr>
        <w:t>»</w:t>
      </w:r>
      <w:r w:rsidRPr="00A91F5F">
        <w:rPr>
          <w:bCs/>
          <w:sz w:val="24"/>
          <w:szCs w:val="28"/>
        </w:rPr>
        <w:t>,</w:t>
      </w:r>
      <w:r>
        <w:rPr>
          <w:bCs/>
          <w:sz w:val="24"/>
          <w:szCs w:val="28"/>
        </w:rPr>
        <w:t xml:space="preserve"> </w:t>
      </w:r>
      <w:r>
        <w:rPr>
          <w:bCs/>
          <w:sz w:val="24"/>
          <w:szCs w:val="28"/>
        </w:rPr>
        <w:t>«</w:t>
      </w:r>
      <w:r>
        <w:rPr>
          <w:bCs/>
          <w:sz w:val="24"/>
          <w:szCs w:val="28"/>
        </w:rPr>
        <w:t xml:space="preserve">база </w:t>
      </w:r>
      <w:proofErr w:type="spellStart"/>
      <w:r>
        <w:rPr>
          <w:bCs/>
          <w:sz w:val="24"/>
          <w:szCs w:val="28"/>
        </w:rPr>
        <w:t>даных</w:t>
      </w:r>
      <w:proofErr w:type="spellEnd"/>
      <w:r>
        <w:rPr>
          <w:bCs/>
          <w:sz w:val="24"/>
          <w:szCs w:val="28"/>
        </w:rPr>
        <w:t xml:space="preserve"> о товарах</w:t>
      </w:r>
      <w:r>
        <w:rPr>
          <w:bCs/>
          <w:sz w:val="24"/>
          <w:szCs w:val="28"/>
        </w:rPr>
        <w:t>»</w:t>
      </w:r>
      <w:r w:rsidRPr="00A91F5F">
        <w:rPr>
          <w:bCs/>
          <w:sz w:val="24"/>
          <w:szCs w:val="28"/>
        </w:rPr>
        <w:t>,</w:t>
      </w:r>
      <w:r>
        <w:rPr>
          <w:bCs/>
          <w:sz w:val="24"/>
          <w:szCs w:val="28"/>
        </w:rPr>
        <w:t xml:space="preserve"> </w:t>
      </w:r>
      <w:r>
        <w:rPr>
          <w:bCs/>
          <w:sz w:val="24"/>
          <w:szCs w:val="28"/>
        </w:rPr>
        <w:t>«</w:t>
      </w:r>
      <w:proofErr w:type="spellStart"/>
      <w:r>
        <w:rPr>
          <w:bCs/>
          <w:sz w:val="24"/>
          <w:szCs w:val="28"/>
          <w:lang w:val="en-US"/>
        </w:rPr>
        <w:t>DataBase</w:t>
      </w:r>
      <w:proofErr w:type="spellEnd"/>
      <w:r w:rsidRPr="00A91F5F">
        <w:rPr>
          <w:bCs/>
          <w:sz w:val="24"/>
          <w:szCs w:val="28"/>
        </w:rPr>
        <w:t xml:space="preserve"> </w:t>
      </w:r>
      <w:r>
        <w:rPr>
          <w:bCs/>
          <w:sz w:val="24"/>
          <w:szCs w:val="28"/>
          <w:lang w:val="en-US"/>
        </w:rPr>
        <w:t>Manager</w:t>
      </w:r>
      <w:r>
        <w:rPr>
          <w:bCs/>
          <w:sz w:val="24"/>
          <w:szCs w:val="28"/>
        </w:rPr>
        <w:t>» и сообщениями между этими объекты</w:t>
      </w:r>
      <w:r w:rsidRPr="00A91F5F">
        <w:rPr>
          <w:bCs/>
          <w:sz w:val="24"/>
          <w:szCs w:val="28"/>
        </w:rPr>
        <w:t>.</w:t>
      </w:r>
    </w:p>
    <w:p w14:paraId="5F007248" w14:textId="2BD55473" w:rsidR="00A91F5F" w:rsidRPr="00A91F5F" w:rsidRDefault="00A91F5F" w:rsidP="00A91F5F">
      <w:pPr>
        <w:pStyle w:val="a3"/>
        <w:rPr>
          <w:bCs/>
          <w:sz w:val="24"/>
          <w:szCs w:val="28"/>
        </w:rPr>
      </w:pPr>
    </w:p>
    <w:p w14:paraId="0102E5F5" w14:textId="6CE9DDC5" w:rsidR="00F64B83" w:rsidRPr="00E828F8" w:rsidRDefault="00F64B83" w:rsidP="000528CC">
      <w:pPr>
        <w:ind w:left="-510"/>
        <w:rPr>
          <w:b/>
          <w:bCs/>
          <w:sz w:val="28"/>
          <w:szCs w:val="28"/>
          <w:u w:val="single"/>
        </w:rPr>
      </w:pPr>
    </w:p>
    <w:p w14:paraId="4CE246F6" w14:textId="3E6DA5A2" w:rsidR="00E828F8" w:rsidRDefault="00E828F8" w:rsidP="000528CC">
      <w:pPr>
        <w:ind w:left="-510"/>
        <w:rPr>
          <w:b/>
          <w:bCs/>
          <w:sz w:val="28"/>
          <w:szCs w:val="28"/>
          <w:u w:val="single"/>
        </w:rPr>
      </w:pPr>
    </w:p>
    <w:p w14:paraId="1FC91A6B" w14:textId="77777777" w:rsidR="00E828F8" w:rsidRDefault="00E828F8" w:rsidP="000528CC">
      <w:pPr>
        <w:ind w:left="-510"/>
        <w:rPr>
          <w:b/>
          <w:bCs/>
          <w:sz w:val="28"/>
          <w:szCs w:val="28"/>
          <w:u w:val="single"/>
        </w:rPr>
      </w:pPr>
    </w:p>
    <w:p w14:paraId="0107468E" w14:textId="77777777" w:rsidR="00E828F8" w:rsidRDefault="00E828F8" w:rsidP="000528CC">
      <w:pPr>
        <w:ind w:left="-510"/>
        <w:rPr>
          <w:b/>
          <w:bCs/>
          <w:sz w:val="28"/>
          <w:szCs w:val="28"/>
          <w:u w:val="single"/>
        </w:rPr>
      </w:pPr>
    </w:p>
    <w:p w14:paraId="0F2A543C" w14:textId="7939D99B" w:rsidR="00E828F8" w:rsidRDefault="00770C5F" w:rsidP="000528CC">
      <w:pPr>
        <w:ind w:left="-510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Задание 4.5</w:t>
      </w:r>
      <w:r w:rsidRPr="00770C5F">
        <w:rPr>
          <w:b/>
          <w:bCs/>
          <w:sz w:val="28"/>
          <w:szCs w:val="28"/>
          <w:u w:val="single"/>
        </w:rPr>
        <w:t>.</w:t>
      </w:r>
      <w:r>
        <w:rPr>
          <w:b/>
          <w:bCs/>
          <w:sz w:val="28"/>
          <w:szCs w:val="28"/>
          <w:u w:val="single"/>
        </w:rPr>
        <w:t xml:space="preserve"> Диаграмма состояний</w:t>
      </w:r>
      <w:r>
        <w:rPr>
          <w:b/>
          <w:bCs/>
          <w:noProof/>
          <w:sz w:val="28"/>
          <w:szCs w:val="28"/>
          <w:u w:val="single"/>
        </w:rPr>
        <w:t xml:space="preserve"> </w:t>
      </w:r>
      <w:r>
        <w:rPr>
          <w:b/>
          <w:bCs/>
          <w:noProof/>
          <w:sz w:val="28"/>
          <w:szCs w:val="28"/>
          <w:u w:val="single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2E894A1" wp14:editId="420EF2CF">
                <wp:simplePos x="0" y="0"/>
                <wp:positionH relativeFrom="column">
                  <wp:posOffset>-325755</wp:posOffset>
                </wp:positionH>
                <wp:positionV relativeFrom="paragraph">
                  <wp:posOffset>407670</wp:posOffset>
                </wp:positionV>
                <wp:extent cx="5940425" cy="4783455"/>
                <wp:effectExtent l="0" t="0" r="3175" b="0"/>
                <wp:wrapSquare wrapText="bothSides"/>
                <wp:docPr id="44" name="Группа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4783455"/>
                          <a:chOff x="0" y="0"/>
                          <a:chExt cx="5940425" cy="4783455"/>
                        </a:xfrm>
                      </wpg:grpSpPr>
                      <pic:pic xmlns:pic="http://schemas.openxmlformats.org/drawingml/2006/picture">
                        <pic:nvPicPr>
                          <pic:cNvPr id="42" name="Рисунок 42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896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Рисунок 43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299460"/>
                            <a:ext cx="5940425" cy="14839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86050C" id="Группа 44" o:spid="_x0000_s1026" style="position:absolute;margin-left:-25.65pt;margin-top:32.1pt;width:467.75pt;height:376.65pt;z-index:251666432" coordsize="59404,478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MKhf4QIAAOUIAAAOAAAAZHJzL2Uyb0RvYy54bWzsVutu0zAU/o/EO1j5&#10;3+XatYnWTqPdJqQJKi4P4DpOYi2JLdu9TAgJxCPwAjwCPxES8ArdG3HsZKFbhwYTfyahqolv5/g7&#10;3zmfnYPDdVWiJZWK8Xrk+Hueg2hNeMrqfOS8fnXSGzpIaVynuOQ1HTkXVDmH48ePDlYioQEveJlS&#10;icBJrZKVGDmF1iJxXUUKWmG1xwWtYTLjssIaujJ3U4lX4L0q3cDz9t0Vl6mQnFClYHTaTDpj6z/L&#10;KNHPs0xRjcqRA9i0fUr7nJunOz7ASS6xKBhpYeB7oKgwq2HTztUUa4wWku24qhiRXPFM7xFeuTzL&#10;GKE2BojG925Ecyr5QthY8mSVi44moPYGT/d2S54tZxKxdOREkYNqXEGONh8v311+2PyA32cEw8DR&#10;SuQJLD2V4qWYyXYgb3om7HUmK/OGgNDasnvRsUvXGhEY7MeRFwV9BxGYiwbDMOr3G/5JAUnasSPF&#10;8R2W7tXGrsHXwRGMJPBv6YLWDl13lxVY6YWkTuuk+iMfFZbnC9GDzAqs2ZyVTF/YKoUcGlD1csbI&#10;TDadLeaDjvlPmy+X74H7b5vvm68oCgw/xtIsbkyxCe2Mk3OFaj4pcJ3TIyWgzkF9ZrV7fbntXtt3&#10;XjJxwsrSpMu02whBEzdq6haSmnqdcrKoaK0bAUpaQrC8VgUTykEyodWcQj3Jp6lvJQH5P1PabGcq&#10;wYriTTA88rw4eNKb9L1JL/IGx72jOBr0Bt7xAKpk6E/8yVtj7UfJQlGIF5dTwVqsMLqD9lYFtGdF&#10;oy2rUbTE9iQwTFlAV28LEYYMJQar0pJqUphmBmy9AIYbm27CUvuLTcO7AnEYi7+WQxgO4/3QHkdd&#10;UUOmpdKnlFfINIBRwGAZxUtA26C5WtImvgFgkQGepnag8XCkEP5OCuHDlkLwXwpbJ3wYxHG0396+&#10;t94PfjQM49jeD/9UEPamgLvUyr69981lvd2H9vbXyfgn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GTyVuuAAAAAKAQAADwAAAGRycy9kb3ducmV2LnhtbEyPwUrD&#10;QBCG74LvsIzgrd1sa2qI2ZRS1FMRbAXxtk2mSWh2NmS3Sfr2Tk96+4f5+OebbD3ZVgzY+8aRBjWP&#10;QCAVrmyo0vB1eJslIHwwVJrWEWq4ood1fn+XmbR0I33isA+V4BLyqdFQh9ClUvqiRmv83HVIvDu5&#10;3prAY1/Jsjcjl9tWLqJoJa1piC/UpsNtjcV5f7Ea3kczbpbqddidT9vrzyH++N4p1PrxYdq8gAg4&#10;hT8YbvqsDjk7Hd2FSi9aDbNYLRnVsHpagGAgSW7hyEE9xyDzTP5/If8FAAD//wMAUEsDBAoAAAAA&#10;AAAAIQClD22WLroBAC66AQAUAAAAZHJzL21lZGlhL2ltYWdlMS5wbmeJUE5HDQoaCgAAAA1JSERS&#10;AAAFOwAAAvwIBgAAAC8AYdQAAAABc1JHQgCuzhzpAAAABGdBTUEAALGPC/xhBQAAAAlwSFlzAAAO&#10;wwAADsMBx2+oZAAA/6VJREFUeF7s3QecFdXZx/H/7t3ee2V3Yem9dxZBUUBBBXtii0YUuyZRo0lM&#10;ojH6RsUYe0WwgqKCCkiV3nvv23fZ3uvd+87cHXDpqICw/L75nNy9z5w558yZYdHHmTkuhYWFDuGc&#10;lZWVpXXr1mnQoEHy8vKyogAAAAAAAMD5x9X6BAAAAAAAAIBzmsuKFSu4s/McVlJSoszMTCUmJsrN&#10;zc2KAgAAAAAAAOcfl08//dRRWFioqqoqKwQAAAAAAAAA5x6XOXPmOJYuXep89yPvfAQAAAAAAABw&#10;rjqY7PTz89ONN95ohQEAAAAAAADg3OLy2WefOXbu3KmQkBCNHTvWCgMAAAAAAADAucW1oqLC+hEA&#10;AAAAAAAAzl2u1icAAAAAAAAAnNNIdgIAfrbaikpV5hUdUWpKyqwaAAAAAACcOSQ7AQA/27a3vtSX&#10;PW86oix9eJxVAwAAAACAM8dl/PjxjrS0NBYoAgCclKqCYi1/9H/Oz9lbVhtljbXlR22j43VL/6HO&#10;n7s8eqvCe7R1/gwAAAAAwOlEshMAcFKyFq1T1sJ1Kikp1tuvvq7S4hJtVbG2qcSq8aMoeamvQp0/&#10;X3/zjWrVpo0CWsYp8eqLnDEAAAAAAE4H25VXXvn34uJieXt7q2fPnlYYAIAf5a3boR9emahvxr2l&#10;lYuWaHLVPm1QkXJVbdU4VKlqnUlQs1Sv36uUOcuVl5qhuFYt5BMVKlc3m1UTAAAAAIBTh3d2AgBO&#10;aNXfXteEiRP0knbqHe1VmWqtLSc2VRnO/d5eNlNzbnhcVXlF1hYAAAAAAE4tkp0AAAAAAAAAGgWS&#10;nQCAYzIXIVp457/04ar5Wq0CK/rzJKtc7xVs1Iw7/6mc1VutKAAAAAAApw7JTgDAMdkrqpT8zSJt&#10;yNyrTFVa0Z+nSDVaW7Ffu75ZoPKMXCsKAAAAAMCpQ7ITAHBUlTkFSl2wWtur8p0LDp0KNXJop0qU&#10;vG6zivekWVEAAAAAAE4Nkp0AgKPKXrZJX9/wqF7JW6s9KrOiv4y5sJG5wNGkv72gnRO/s6IAAAAA&#10;AJwaJDsBAAAAAAAANAokOwEAAAAAAAA0CiQ7AQAAAAAAADQKJDsBAAAAAAAANAokOwEAR+Xq7iav&#10;QD95u7rLJhcr+suYrXgbrXn5+cjm5VkfBAAAAADgFCHZCQA4quiBXXXNjNf1aFhPtZSfFf1l/OSm&#10;+43Wbh73pNqOGWVFAQAAAAA4NUh2AgCOys3HS4Hx0Qp185bHKfrrwrxDNMRoLTAyXJ7BAVYUAAAA&#10;AIBTg2QnAOCY3Px81P7uazSoRUe1+IV3d4bLU0P8EtTt7usU2KKJFQUAAAAA4NQh2QkAOCaPAF91&#10;feI2Xdq2h9rI34r+PNHy0hUBLdTviTsU1LaZFQUAAAAA4NQh2QkAOCHzDk9vL2/5yOZcYOinLFfk&#10;afxV49zP3VMegX7G3zz81QMAAAAAOD34N04AwAn1ffEhjRlzhx5XW+cCQ+ZCQyfrGsXV75c0UsOn&#10;vyzvsCBrCwAAAAAAp5bL+PHjHWlpaQoJCdHYsWOtMAAAhyrYvMcou1VaUKQP/vyM83O1CpzlcAny&#10;0VBFOX++6pG71aJ7J/nEhCtqQBdnDAAAAACA04FkJwDgJ6kuLtPm/32m6pIyzV+0UPMWL7S2/Kh1&#10;ixb6zVXX1v98ywje0QkAAAAAOCNIdgIAfrYdE77VzgnfyF5Vo5yVmxXUpqm8woIU0aeTej7N3ykA&#10;AAAAgDOLZCcA4Bcrz8jRlJ43K+mNx5UwMsmKAgAAAABwZrFAEQAAAAAAAIBGgWQnAAAAAAAAgEaB&#10;ZCcAAAAAAACARoFkJwAAAAAAAIBGgWQnAAAAAAAAgEaBZCcAAAAAAACARoFkJwAAAAAAAIBGgWQn&#10;AAAAAAAAgEaBZCcAAAAAAACARoFkJwAAAAAAAIBGgWQnAAAAAAAAgEaBZCcAAAAAAACARoFkJwAA&#10;AAAAAIBGgWQnAAAAAAAAgEaBZCcAAAAAAACARoFkJwAAAAAAAIBGgWQnAAAAAAAAgEaBZCcAAAAA&#10;AACARoFkJwAAAAAAAIBGgWQnAAAAAAAAgEaBZCcAAAAAAACARoFkJwAAAAAAAIBGgWQnAOAXKd6d&#10;pp0fTlfLG4croHmsFQUAAAAA4Mwj2QkA+EUKtuzVxv9+oo4P3KDgdolWFAAAAACAM49kJwAAAAAA&#10;AIBGgWQnAAAAAAAAgEaBZCcAAAAAAACARoFkJwAAAAAAAIBGgWQnAAAAAAAAgEaBZCcAAAAAAACA&#10;RoFkJwAAAAAAAIBGgWQnAOCk5a7ZpkX3PKeqghIrcmxmHbOuuQ8AAAAAAGcCyU4AwEmzeXnI3ddb&#10;2975UsV70qzo0dkrKrXvq/kqS8+xIgAAAAAAnF4kOwEAJy24XaI6PniDNr70iQo277WiR6rMK1LO&#10;6m0K795GXqGBVhQAAAAAgNOLZCcA4JTLXrJBC+96RklvPK7Ifp2sKAAAAAAApxfJTgAAAAAAAACN&#10;AslOAMBP4hEcoAGvPKqMuSu194u5VvRHZszcZtYx6wIAAAAAcKaQ7AQA/CRu3p5qOmqQinenKn/T&#10;Liv6IzNmbjPrmHUBAAAAADhTSHbiCPbqGmUv26jMH9YcUcxFRwDgWPI37XZ+Bndo7vwEAAAAAOBM&#10;ItmJI1TlFmrWVY/ou2H3acaIBw8pZsKzprT8hMVRa7daA9BY2bzq79q0V1Y5P00rH3/F+dnrmXud&#10;nwAAAAAAnEku48ePd6SlpSkkJERjx461wjiflWfkaErPm9Xtr79XzOAeVrTe2qff1f6Vm61vx5b0&#10;+p+P2BdA41KWvl/b3vlK297+Sg6HQ6NXTnCuwB7Wva26PznGqgUAAAAAwJlDshNHOJDsTHrjcSWM&#10;TLKi9TLnr3YmOE4kZ/VWVewvsL4dW6eHf6uwbm2sbwDONav/8ZZW//0t57s544b1U1RSV8UO6aWQ&#10;ji2sGgAAAAAAnDkkO3GE4yU7T9a2d79WwZY91rdj8woNlJv1KOyJRPTtpMi+Ha1vAM4GB5KdBwyd&#10;Ou5n/94AAAAAAOCXItmJI5yKZOfJWvH4K8pessH6dnzmY/Exg078aLxf02j5J0Rb3wCcTjvGT9P6&#10;Fz5U8Y4UhXZro74vPKTIfp2srQAAAAAAnFkkO3GEM5ns/CnWPvOeUd63vh1b5z/dpM5/vMn6dnwu&#10;NptsXh7WN5zLHHa77JXV1jecSSnTF2vJ/c/r8gVvyyc6zIriTOB3GAAAAAAcimQnjnC2Jjsrcwud&#10;5UR2f/a9dn/6vfXt+My7RQe89pj1DeeyjHmrtOjuZ61vOJNqSstVkZUnv6YxcnWzWVGcCfwOAwAA&#10;AIBDkezEEc7WZOfJyt+4S/kbdlrfjs9cRMlcTOlEwrq2Vqc/3Gh9w9lkwwsfKnftdnlHeCq8e6gV&#10;Bc4PFfsrjd9h+c6fWfANAAAAAEh24ijO9WTnT1GweY+2vfe19e3YzEWUzMWUTsS/eayaXjHI+obT&#10;qaa0Qrs+nq7S5G2qrSxWcLsYtbm9v7UVOD8UbM4wfoctdv7sFdpUMYP7s5AbAAAAgPMayU4c4XxK&#10;dp6s7CXrteLPr1jfji2wdVO1vPFS69vx2TzcFdqttfMTP01VXpGyl23QltcnqOvjFyuyX3NrC3D+&#10;WvHnL2XzilLi1cMV3J4/EwAAAADOTyQ7cQSSnT9f6vTFmnXNyb0/zycqVJfOfMX5eVwuLnLz9nR+&#10;ol7ytIVaeNffNXrl4/KJCbKiAFb/4xvlri7U0KnjrAgAAAAAnF9IduIIJDt/PnOhlrK0/da346vK&#10;L9ayP73k/Dwe74hgDZn8nPEZYkVAshM4OpKdAAAAAM53JDtxBJKdZ0ZtRZXzTtDa8iorcnT2qmpl&#10;L92gOuPzeDyCAtTjn3fJM9jfijROe6fMU9aiJYoaEKm44e3l5u1hbTnLVeaqeO9K/e9/q7WvpEqV&#10;VvhHgWpzUZIuHNlbfX/WOkv7tXftOk15caE2G99qnLEINe3aRaMfTlJ749s5MlP4BfI3pCl9zh4V&#10;76k9L34fAAAAAMDhSHbiCCQ7zy7VRaXaOO5jVReXWpGjc7G5yicy1Pi0WZHjS7jiAgUkxlrffh01&#10;ZRXa/fEM52JDEX07KrLPiRdWWf2Pt5S7epmGTr3HipwjSpK1f9XXuu76pXLp21xxiSE6JKeZnqoc&#10;3+aKHHih7r61neKNkFv9lpNQprT1C/XD9FX6ZpmPIoydbc6dQ9WkXTsN/X1PtTK+8XbY80PytA1a&#10;eNckjV45QT4x4VYUAAAAAM4PJDtxBJKd56bK3EItHPMvVeYVWpHja3HjpQpq3dT6dmwh7RPleRIr&#10;0f8cDcccc2FPxQzuecKFm87tZOe3uu76dF30zo0aNbKt827LgzZ+rv+8sE7f5CTons/v0Agvyeek&#10;X9OaolmvfqnvFxYp4P6/6YHuUoCntQnnHZKdAAAAAM5nJDtxBJKd54dZ1zyq1O8WW9+O7cIPn1KT&#10;oX2tb8fn6u7mLD/H2n+9p7XPvCfvqFBdNus158JNR2uv0SY769bqs6e+18yFrur8+p90W0KtPB0O&#10;Y1Jd5eZuk6tVzclRJ7vdrpoayc3LTTat0+TXdmr9Zj/dOO5CxdrNu0Jd5Orm5tzX7UDS1GFXbY2x&#10;X22djJYNLs6kspvNRS51Rps1tZLxc22tQw6zbxdXudjc5OVufB4t8XqwPXOcNnl4GufLqGdWdTjb&#10;q1aN3Ri/EbfZXOVqtOmoq1VVtV11zgEY/RpxN3djDMYB1nfhUJ15bFW1Mg7DYhyLzSZ3sx3nd7Nt&#10;8/iNdpzfXeu3mX0Y+zuM+amprJHd6KP+OA+w6hl9ORrOn3lwxnd7rRGrc5G7FTvaIZ8LSHYCAAAA&#10;OJ+R7MQRSHaeH8pSs50LKp3I2n+/r5xVW61vx9f+nmuMcq317aepzClUZW5B/cJNj7ysqoLio7bX&#10;aJOdaz7Vv6cVaIW9k959rJuCsmfpX39Pk3p11WX39FU3q5pT/matmLFKL75VqWsn/VYD7Mv05ZR8&#10;zVtUoBHBs/XKUqm4KlQ9b7hS1/5+mC6LtvbLXKiP35mtdz7Zoixn+jRSl/7lTl07rIkidq3VN/83&#10;Teobpe/m7NS+fQVSeKIiBl+rSQ91VETgUd74eaC9rwtU3X6IXhx3sdqHeMvX2LR/8yrNf/VFvbi0&#10;k64dd60uH5SoFmUZxtBn6aGHZ2tzfqXKFaCmPfvqmn/8Xtc2kXydee1UbZ7/g169+2sZh6H6N9o2&#10;UftBF+ie166UmXb31DbNfPU7TXx1qdY4H87vpN+/ZvWhAhXtX6Vx136kefvLlOPc39SgXqcK5Tec&#10;vwg/ua2YoRmTftDLq5rqYSM2yIhF1O94ziHZCQAAAOB8Zrvyyiv/XlxcLG9vb/Xs2dMK43xWU1Ku&#10;rW9/qYQRSQpqnWBF0dh4BPrJKzz4hMUzOEChnVspOqnrCUtZ+n5tf/cr7fty3nGLeadecNtm9QOx&#10;uPl6HezTOzxIkX06HWwvY95qRfbtJDdvT2X+sFrlmWlqcUMva89zRHWRyjK26PPP12jLrh1aOmeJ&#10;phtz8eWBMnW5VpREKLZbT93Q3Ucuues06aMMlUZEqc2gROc7PA8qSdHO1dv1+dfFav/7nkqsTdaW&#10;eWu0cG2OSlomadSIPhocU6qsPXlak1ynZhfEKFS7NP2lrzR/p7f8+g3XzZe1UVJgupasLFa+m+Tu&#10;lafNH3ynrzf4KPbiPhp6RUu18y3V7q9WaXdwKyVE+irc/7C7dgu2asHMLZo1L12VXlWKGtBHTQO9&#10;FOi2X8kbluuz52Zrzp4gtR/VRe1bO1S2bqk++vf32t7ycg29tJcua+cmn8IsTZlTomaD4xXq7S6v&#10;4hTtWLtLk39w17B7h2loV0/Zs6qUVxGgrjd0UjPladX4yVqw3UWOLpfommGt1LpyrZbtrVOVR4Ba&#10;JrpLRTv11bOzlN9+iPpefrGuvyhOnaMqtGJOtVqM6KDWMeUqajh//lnaNn+5vvp0u3Yl+6ibEWvu&#10;76lzdWmfoh3ZSvlms9qOGSV3fzP1DAAAAADnj0OejASAw8UM6q6WNw4/qRLRp+MhidJjlfyNO52L&#10;Lh2tbH3jC5UmZ6kyp8DZv1nf5uXuTHqa27OXbnTGz03mg9Hu8gn0V4hxXOENS1yoQmqLVbVnj1bn&#10;S9X1z2efvKJy2eStkEsv01W/uVQ3/q6H2vmWKXfxRm3Mq1VN3i4tW1ygYt9EDfrdcN144yW68bZO&#10;isjap9T1+7SnpFYOW42qYnvqwuEX65YbR+i3wzpoSNBeTVuWptS8I9ePrxegIF8/tWmSrWWbCpVT&#10;WCPlpasoK1WbPWPl62KrXxipPFdZu1I0d7Gr2lw5WFfebIzhln4a2MlHpd8v0YbMahVVG/Uqq1Rb&#10;7arqyDa66OqLdd2ozurZKkQ+Zht1RtsFO7R4RoayXWLV0ziOm266WDff0VJ+u3dqx9I92lliVqwX&#10;3r6HkkYY/Vw3UFcPaaZIL9tRF30q2bZOezNzle4eZhwNfzECAAAAwLmMf6cDcMrEDe2rvi8+fMLi&#10;Fx+lvV/OO2ExNRs1WFH9umjdcx9o6cMvKm2m+XDzucpMtSXqwtt/q0eMeXixYfnXlRoZV66CRUs0&#10;PUWqdL6wsky5yfu0YeFaLbTK+n1Fyj3q2wdCFR7RTIMHhcjT0/jV3qyp4pp4K96ep5Q9dbLvyVSW&#10;PUp+TSLVxryp1t1dat9WbSJq5FdarKwsI+TjpXbXDFEXo06U0V5UdHMNvSRcpftzVFxeqZr6jg7j&#10;rZCwEHXp5atdK5KVk1Oo3O3p2r8nT46ktgr3dJdzraSCEpXn1CgzoK26dHBXsJlVjIpUcIsodXE3&#10;xpZiV5l5XDX1786s9PaSl4uL9Y5OS12ttH+39ma7KTe/RCVpa7V4xVZtt4XIqzhP5Vl52lOfIz9J&#10;Zka5WDvm71FpaZ3CO8fWhwEAAAAA5yySnQDOuNa/u1yXL3j7hMU0deAd+n70H50rt9s8PY5YsKjR&#10;iAxRULCr/CsKlJ7uXC/HsFsLPnxXfxh2n4YNu1fDLr5L9766VrN311kL81jMxXSMcugv9GAFBkl+&#10;fkZ7KXbZU3KU4+cjBR14F6VZO1zh4WaGsVQ5P77c8iBvby/FRofJlpmr/eWVOtY6/95hwYrr2V4e&#10;qzYrM2enZq3N0Jr1lbqgf6Q8PaxRFZWqorRcWbHhirK51t+pKT+jDx9FRecoK8uuigrJUVis8hKj&#10;XkK0YtxsVr3DNZyXh43ytiasy1Kmh9uPizGdDEe16mpWa/bmCLm4NtHFHa04AAAAAOCcRbITwDmj&#10;77iH1XbMaOtbY+QvX59QxcdLNuctja00ZMx9emfVRK1a/KZWjbtQASsWafbs5VrnrG+JClNwcICi&#10;rK/18lRQIBUXG+01s8nWLEqRxWXOOyyznNvNdGm2srPMdzr6KzLSGTxEeXmFUtL2q7ZJhKJ8vRVi&#10;xY/gGyTPhPZKctuk9HXLNbsgQAWJ/XSjcRz1iw4Zgv3lE+Cr2JRspdvrZIzEUGL0UaaM9CjFxNrk&#10;42MML7/YGHOpEuKj5FY/CUfRYF4Olv/qzUeHaNihk3BcteWVSvnwO5W3babgHm0Pmz8AAAAAwLmI&#10;ZCeAs0bu2u2ad/PfDhbT4An/PFgSRg6UV3iQM97Y5C3dqK1pFcqNS1TvBMnDmST0UkB4hBLaNlPb&#10;dk3VtmdThdur5Sgu0yFPsrsnKiHBphD/nfpueq4qK+uM9tZqU3KZsqKN9hJt8kiMUpRHhkqSM7Vl&#10;h7FPdY20dpM257ipJCBAUVFGqLJK66Yv1q6sXBVrvzLSd+i7GXlq06mtwkMCDn2kvCFXH3n6xSmp&#10;a7U2zlqubcmVCurYTiEexqYDd1oGB8gn3F1RpZu0ek2N8s3bRNMzlb8tQ6vsUYqOt8nXJ0WbNpdo&#10;9+4wXXFFlLy9D+vR1V2Kbq1WsRUK8DTGazPmpVWM2gZlaMWXqzV/aaqynC8INf9qC1WoMQB/83H5&#10;o6oypqBAy7dEqFWrUHVo6VX/blEAAAAAwDmNZCeAX01NWYW2vfOVNr70ibOkzlgir9DAgyWid0e1&#10;vOnSg8W3Sf0D2Ocu89n0DK2aOlMfGsf7UoPyv9c3a58tSh2v7KIOAZKHM0mYo53LFmmyWeeVL/TS&#10;lztUEddULVrGK8bcfFCwEnvEq3X7Ou168zO9+V+zvZXaUh2sphcZ7QW5ySOotS64OFZh1bs161Wj&#10;vZcn66XXNqowsbVa9Wqhlr6Si71G7pkbNH3SVL380iS99+02rQ/sp+sHxqlpuJfV19G4yd3dXx07&#10;Bio/zSGbm7dadgm2tlm8whXburlGDPfS7slTNfFl85jma+bGajW5KkndPPdqzdfT9enXqzVn1W7t&#10;/H6a3nz1U7303hLN27BLu/ds18z31mqrLV5dr2yhJi7pWm4ex38/M9qZpQX7SlRgzG9pWqpWfL5G&#10;28tD5BflpeDDhvGjSjlcC1QWNkDtjOuqWaAVBgAAAACc00h2AvhVVOUXKfOH1dpnLkY0Za6z1BSV&#10;qu+4PxwsccP6WrUbAZun3IMi1bG3ryq2b9Zi43inNChz9wUrrndv3XB1W0W42OTqHaHmHQPlVZau&#10;tWadrxZpysJihV3QXX2M0jUmVl16xSnSwyYPo/moLp3U04h3y1+n2d/ON9rzUkTnrrriUqM9uRm/&#10;7BN10W+HKKmzl6rXGu1NXaop2/3U6coBumxwKznXLHJzUfs2fkrfuEXfT1mvNem+anbrTbq+p4/i&#10;jnaHpGewYprHqV27CIW7uSuyTWd16zNYg3s1V5cW5vFGG8fbVPEhPvJVqOJad9f1D12kZvmrtGa2&#10;MYbF2UoPaKVbHx6onhUbNevVxZq/JVNFIaXabhzzVPO452Zqf22pVLlXU56co9VFPmpx9VD1ae8v&#10;m3kcXy025qVG8cN76YLBzRSeU6hdy3Ll1aWDmjcPUqSfMU7n3DcYi4e/AmNi1GNgU11wUW+1CAuW&#10;nzN26JwCAAAAAM49LuPHj3ekpaUpJCREY8eOtcI4n5Vn5GhKz5uV9MbjShiZZEWBUyvlu8VafN//&#10;6YpF78onOsyKntjqf7yl3NXLNHTqPVYEv1y+ts+frYmPva89YyboD8PC1f3QW0dPr9oyafcU3XPX&#10;XmlQP93w5BANsDY57V+l+ZMX6rFnKjRm5b0aFhNw2J2taCh52gYtvGuSRq+cIJ+YcCsKAAAAAOcH&#10;7uwE8KuITuqqS6f/T17hx3zOGAAAAAAA4Cch2QngV+Hu76PAVvFydTvmsjc4X7h6StH9dcvjV+qW&#10;Ue3VygofFNBMbYcM05Mvj9TAYG+RHgcAAAAAHAvJTgA473kpuEkr9bvuSg1v760I8z2XZ5KrmxSQ&#10;qF4Xd1KvTtE6Yhkqr1BFtm6r4Vd1VAtvd3lbYQAAAAAADkeyEwDOez6KaNFFlz50p27q7Xf0xYgA&#10;AAAAADgHkOwEAAAAAAAA0CiQ7AQAAAAAAADQKJDsBACcfsV7tXXRPD3978XaUVyl9KXfaM6cFfp2&#10;h7X9eMx9Z8/QPx6YpgWFFSq0wgAAAAAAHI5kJwDg9HN1k6O8UEVrZ+n9NyfplTcWac7aLOW7WduP&#10;pzJP2du3avrnG7WrvEblVhgAAAAAgMOR7AQAnH5+cWrapp1+M7Bam2Yv1KI9QXILiVHnRGs7AAAA&#10;AACnAMlOADgeh1011bWqqa1TnRX6abFqVVVWq9IsVTWqrXPI4dxm1LPXqrqqVnaHGauTvdb8XqOq&#10;mjpj83H2NWsb26sPbGtQqg62Z/VRW3NoHWN7tTHGH1n9NqxTWWMdh9GO2Y+xT8O+jx4zx/5jG1XG&#10;XNTWb3SOw15TK/eoFup87zOaNvMtLZj/R/31xs5qU23/cb4OYbRpjN3ZptFWtdmYcVx1NdXOmNl+&#10;jd3q4Ii5P7Bvw+M4dHwHjrPanOMau2oPtGVxGOemxhiz8ziqjbk35qjqwP4HzpG5i3VsNUc9DrPf&#10;w+cKAAAAAHA6uYwfP96RlpamkJAQjR071grjfFaekaMpPW9W0huPK2FkkhUFzg6r//GWclcv09Cp&#10;91iR06i2Qkqbraf/kSb17KJL7+6rbj85NkczV2aoQN7yDWmmq59/WNe0D1DTqs1aOXO1xr1Vqas/&#10;+42SItK05rXp+nByttIGjNBnV2frrZcWHn1f3zRtnv+DXrv3ay0zhllVP1pDsALCu+sho71BEX4K&#10;371U86dO173vbrO2G5r31aDLh+uV29tYgW2aafb72lKttSJSGw29e7h+e0uCmm7+QX/4Y476/HOE&#10;hgxKVPOyDOUfNTbbiM3R5vwKlcsYY88+uvrJ3+uaJpJvziJ98u52LcsK06hXrlBfo4f8b9/Ru5+n&#10;aYNvV91txTydfderLStW2uQX9Y/P92plfq1U6Sf3nQHq+Jt07d1hfG86VEOvvkJ/Gep7xNx3Oriv&#10;h0IuHWwdR8PxmYLl6ZmoPn02aovXcF1zyQW6e6gxWEumOb61xVqW5qvh+bukPpGaPnen9u0rkMIT&#10;FT7oGn32UEdFlK044tgOHsfR5sradDolT9ughXdN0uiVE+QTE25FAQAAAOD8wJ2dAHBMdVJVoTL3&#10;5Sgzp8xKkp1MrERlxev1/j+maYetrXr/9hY9MmaQbu1QrK+enarZWzKUXluhsvw87dmRq8LaOmUt&#10;Xanlu0u0v2kz3do3X58/992x91W1KkvylWX059lrtK4dY9QZO1CXdw9QodFekdFejVK0YuEKzZib&#10;r4hLbtE9Dxl1RjVXq4o9Wj53paZnSpV2Y+h52UrbX6eyqK66+Y/X6483t1CUvUqF5nHU1ai2rED7&#10;tmcrp6RKlc5DPTy2X/u2rNB7z85XXoeRGmWO5bcd1MOW4jz+xcUVKqwpVX5mjlJSClWqWmO2tmvh&#10;qr1atThDRc6YcwYbKFFF+RZ9/VGK1KyvBvVrp94hucpwTVVR5JW6fGhXtavO0daZa7XO2LPmsLmv&#10;qDT2nZOiHSszGxxHkTFmDzW/5GL99hFjjI9cq4cfHKCr+jeT35ZU7d6apvq1ksyR5Grzqq3KzCyV&#10;i6dNqZvXa+IHGQroMcDY91Jd289T9ikf69kpKdqaktfg2A47jqPNHwAAAADgtCLZCQCnWnWpKjN3&#10;acaMMvl17Kbhv7tMN98yWFeNSpDLouXasTNPmRVWXZkZxwytnblb2ZXh6ji8u0YkFOuHeZUn3Nfm&#10;4aUmfS7SZVcbda7po0t6xSjAiNf/YrfJPbKZWl9wke687TLdcrNR53cDNDjRS34Z6dpSLNWYz1WX&#10;VcjoSX6tu+qKG4fqxivaqnWUr7ycbZyEilxl7kzWnEUuaj3qQo26xeynvwZ29FHxjMXamFmtomqr&#10;rqGuulKFaxdoe4lU6BooHyt+iLJCVe5Yr283eCmsZ1+NGt1DQzoHy93drqAOF2noVRcbxyG5J6/X&#10;wr1SlTmFlpqCHOWsW6xNjlDZXb0bHIfNKBFqP3iALjfn4uaL9NvfdNeFQwart0++cb7StT7DqFJX&#10;IxXs0PptxuR4h6tz5wA5bDWqiOqhC4dfot/dPFK/Hd5RFwXs1rRlaUrNI4UJAAAAAGcTkp0AcKqV&#10;V6o2NVfJ7q0U3zJAcVFGLDBAHh1aqUdArqpzKlRQYFasUW11jnavXKLle7wUFtdaQzuHnuS+JxKr&#10;rkMu1OjfdlPLovVat2K9FmdWqKjGTWFWDSfzXaDGR62nh7yNTxdnsCHzXsVipW/dobWLjTaWbdPK&#10;zTlGO3XONK0KSlSeU6PMgHbq2sFdwYFGLCpSIS2j1NU9S5mpdpUfXD69RtUV+Vr7+Ta5hwUoMDHU&#10;ih+mqFQ1W/Zps1u4fMK8FNciVNGJzRXtFq1m8a7yiY1VlDEvoa7p2rTJaLXG2k+VKkzP0sZpuxXe&#10;I0HeYX5W/Bhs7lJEO3VpVSWVZmvd+jLnuz4rtq/VzvJYo58EdTGTqj5ean/dxeoaF6koGWOJaq6h&#10;QyNUsj9Hxca5rlGVyvIztcWYn2XmHBll7fYspRVb/QAAAAAAzhiSnQBwqlVUyp6Zq7ToMPn7eCnI&#10;GfSUzRamJrF5KimtUlGRGStSSd4qjbtuugp6DtbAmy/QYL+T2LfQGTw+c+GcnC1a+flbuvGisRo6&#10;ZKyGDHlB/5ywRpusKiZHdp4K5KKyqFDFG9/N+x8PZWYSN+rTvz6r35ttXP53XfWHOVpfWCnnDaaF&#10;JaooLVdWbISibK7WnZp+8vbxUXT0fmVm2lV+4C7WugKVlW/Sp8s7qE1ssLo1s+KHMzOubja5NIlQ&#10;xME58DLmIFJxcTYZTR+Vw56m5P37NXVdN13Rw13xh2R1j8Y82ih17tJEri4l2rRuh3MRo30L16ui&#10;WxsldmutjvUVD+FjjCnOOD+2zBztL680zmKmdiz9Un815udSc44uHKNb/vq1JqytX7SIhYkAAAAA&#10;4Mwh2QkAp5qPl9xiwxWfnqPiskrV34hZqVq7+W7HcAX4eynImcEzFxTqq8dnXKGQpZ9o8nNT9MGO&#10;k9g32Bk8vqwlmvTWLL0721ejv/hQc5d9qFWr/qpnx/RSF6uKKSszz/h/hyIjj3GXpdyN0lW3vviU&#10;Jq0y2vjhP5r1xjB1D/auT2wGB8jH31cxKVnKsNepzIypROVlZUpPj1Rs7I/JyXKjTvKUubKPulBR&#10;CdHG0R/DUeevQrW1mUpOthttOwNHKFi9VVlb98p246VK8LHGdxKihvU1jidAsevXa3ZVhmYvsBvj&#10;DlVionmb6pHKyiuUnLZftbGRivL1No4jVm0HXq9xxvwsNufo3es1ROma/cE3WmjU/3EBKQAAAADA&#10;6UayEwBONR9v2eLDlGDfqn3bi5SSbsQKi1W9dquWl4bJPcJLwc5Mn002tyDFtOqty0e1UkRpmpZ/&#10;t1objX2jT7ivh2y2EEVFusrraC/YzEpX8p4SJVeHqG1Sotp3TJTHvr3K2pesNGcF8+H17Vq4yLz3&#10;MEJJA4+V7DT/mvBRaHysmrc32mkbp9ZNg+Tr5lL/F0iwv3wi3BVdukmr19Yo37zrND1L+dsztdoe&#10;reh4m3ydWccy5RVVasPuaF14QYjijH2OvIvU4py/CGP+9qvEfGw/o1yV+fuVbs/S3hS7ylJTlZ4h&#10;5dTFq0sXyd3Mx8qYqyxX5ZdFavhFgQr0ssZ3EtwD26mVMc5Y2yrN/m67ZuckKjY6WInh9S1UV1Zp&#10;3Ywl2p2Vq2LlKCN9h6bPyFPrTm0VHhJgHIe7vPxDFG/MT1tzjro3VRN/N7nnFqrE2J87OwEAAADg&#10;zCHZCQAnlKOdy5foi5c/1cuvfKGXJ67XhrQ92nBErKT+0W53P3lHttGVV4ercsMyffWqWec7jZ+c&#10;Kp9hA9ShdYRiDyYozZRfpDoMGawBHbzknbpeny2Wel4apOKj7usrx46dWjN/n1Js0YpNsMnHt76l&#10;QwRGKCzUUz6FO7Rg/Kd6/ZVPNWF+jvaV2OXrkq2MTWv1+Ztfa9LcnVqxYqPWTPv6sGPbpAXTtmqv&#10;0ZSZFj0mL+NYWifqsmFe2jV5mj4y+nn51fn6fkOVYq4epK6Rngp0JiNLZPd0VU3EQPWN91TY8W67&#10;NOcvvJWuHOKh7JWL9PEnS/XNmmK51HioeP00ffnxt/p+j1TXsouS4iRPZ9Y0T1W+4fKN7qr+Rszj&#10;mJnUowlx3sUZG5yvBZOWK691byXEhivaOkcu9hq5Z6zXdOP4Xnl5ksZ/t03rAvrq+oFxahpmVipW&#10;zt71mmZcC6+Z18OkddrhCFBi97Yyn9R3c7YCAAAAADgTSHYCwLG42CTvCCV28JdHcbJWTpqlSZ//&#10;oEnzC+SItMlxRCxUsXFBCpCffALa67o/jVQn/ywlLzDqzNiiOTkxuuqhYRrUOlJR7n4KjI5Rp55N&#10;FOlhk0dwW/Uc1FoXdAtUxio/XfLApWp31H0DZduVo/S91Qro00ltmrjL39MY6+HtJXZS96SWGhBd&#10;pM3GGL80ymbfDmp9wQCNaO8q122L9coTC7TZXqqsw48jqFgZazfo2/fWa0dglFr3TFBciPVYuM1T&#10;7kasw8FYqOJa99AND12opjkrtGKG0c6CTKX4t9Stf7pEvQK8FOgZrOjEGPU0xtM/qafiPD3k6Yw1&#10;Udu2Ec7H2Q/9y8iYP782uu6ubgqr3Ks163ZqZbaXIh1NjO9LtGJ9mvLCmqjr0E7qYJwjd+c5ilHf&#10;Czqoe+e2ijBiNmcsTonm+ThizEeKiotURGiYkpclq8WIrkpoEmKMop67m4vat/ZV6vpN+m7SGq1I&#10;8VHTW2/WDb18FBdhHkeQIgJ/nOdJs9JUGpuo/lcnqYvRb9fj9AsAAAAAOLVcxo8f70hLS1NISIjG&#10;jh1rhXE+K8/I0ZSeNyvpjceVMDLJigJnh9X/eEu5q5dp6NR7rAh+spJk7V/1ra67Pl0XvXOjRo1s&#10;q/bWJqeUGXr1uXWanRqt26feoouMkLlS+69m/yrNn7xQjz1ToTEr79WwmADFWJtOFUe22ccCPfZc&#10;lcYuv0dDjT6ila/t82dr4mPva8+YCfrDsHB1P9UdnwbJ0zZo4V2TNHrlBPnEhFtRAAAAADg/cGcn&#10;AOC8V7AnTXvSc5Sd1FX9PD1EihAAAAAAzk0kOwHgfOMVqoC2F+qxl6/W5V1iFGuFDwrtqItuHqH7&#10;HxzgXLndoz7a+NirnKvWT3j2f3r0H4s1KzVSv72vqyL93XnPJgAAAACco0h2AsD5xt1PXlFtNPS6&#10;ruoUF6ggK3yQb6za9O6gwRc2VxPj609a6+d08IlQbKcuuuZ3PdTO10NHW4/p53Ex/hZ0l5ePt8Jb&#10;tVX3gX11Q99I+Rxc3chLwbEt1eeayzW0nbciTl3HAAAAAIDThGQnAODs5hevlkmD9YenL1GfQC8F&#10;WuFfzOYhRfTUtff/Xs+8fJv+NKa3Ohhh5+LxTj6KaNlVI/4wVrf08VPcKesYAAAAAHC6kOwEAAAA&#10;AAAA0CiQ7AQAAAAAAADQKJDsBAAAAAAAANAokOwEcE6J6NVewe3bavt7i1VbVmVFAZj2r9irgs25&#10;av27y+Xm621FAQAAAOD8QbITwDklbnh/Rfbro5V//VrVRRVWFIApdfpmZS/JUM+nx8oj0M+KAgAA&#10;AMD5g2QngHOOi6uLXN3dVFdTJ0edw4oC57e6Wrvz08XNzfkJAAAAAOcjkp0AzjnRSV01eMK/Ne/m&#10;CcpauNOKAue3pQ9NNv4/TH3HPVwfAAAAAIDzEMlOAOcc9wBfhfdop/b33KzkaTs1/3fjtfG/c6yt&#10;wPkjb12q8/o3i3/Ttmp6xcXyT4i2tgIAAADA+cdl/PjxjrS0NIWEhGjs2LFWGOez8owcTel5s5Le&#10;eFwJI5OsKHB22vrmF8rftFvufi7yjXWxosD5oaZUKkuvc/7c9s6rFNKhufNnAAAAADhfkezEEUh2&#10;4lyUtWidlj/yX+sbzqSqghIV70lXSMcWsnnwvsgzKbJ/F/X5zwPWNwAAAAAAyU4cgWQngJ8iedpC&#10;LbzrGY1eOUE+MeFWFAAAAACAM493dgIAAAAAAABoFEh2AgAAAAAAAGgUSHYCAAAAAAAAaBRIdgIA&#10;AAAAAABoFEh2AgAAAAAAAGgUSHYCAAAAAAAAaBRIdgIAAAAAAABoFEh2AgAAAAAAAGgUSHYCAAAA&#10;AAAAaBRIdgIAAAAAAABoFEh2AgAAAAAAAGgUSHYCAAAAAAAAaBRIdgIAAAAAAABoFEh2AgAAAAAA&#10;AGgUSHYCAAAAAAAAaBRIdgIAAAAAAABoFEh2AgAAAAAAAGgUSHYCAAAAAAAAaBRIdgIAAAAAAABo&#10;FEh2AgAAAAAAAGgUSHYCAAAAAAAAaBRIdgIAAAAAAABoFEh2AgAAAAAAAGgUSHYCAAAAAAAAaBRI&#10;dgLAOcOhuro61Tkcxk84MWOeHMZ82e2yHyzMHwAAAAA0ZiQ7AeBcUFsm7Zuo5+78p557c7bWW2Ec&#10;z3rNfvMx3d6jh3ocLLfrMeYPAAAAABotkp0AcE6ok6pylLYrVWnZhSq1ojgau1GytPyjD7V8Z7V8&#10;ht2re+89UK7SsN4tFF1fEQAAAADQyJDsBAA0MmayM0Xrl+Sq0ru9Lvz97br99gNlhC7s2kyR9RUB&#10;AAAAAI2My/jx4x1paWkKCQnR2LFjrTDOZ+UZOZrS82YlvfG4EkYmWVGcV+yVqinbr927c1TmEqTQ&#10;6HDFRAbIw9pckrlD2blVqvIMU2yraAUYMdfqPGUb107m/mJVy8WIeCo0oanCQwIU4G7uVWeUYmXu&#10;SFduYZkqzJDzv7cEKLpVrMKCfOWtGtXWFChtc5oKq2uNdrzlG9SgD5UoPz1b2en5xk8NWfVaRiig&#10;Kkcp+4zW/QMVGhsif6vGMdUUqzi/UGmZdQpv30RB7m5y/0mxHO1LzlOV0ZTDmKGAiGiFx0Qq1N3u&#10;vBNz38Gx+Mv7wLF5his80hhviHf9GI6jpjhb+TmZSs4pknK/03//mSHPvt11yV391LzcXZ7hzdU0&#10;wlcBtrIjxifnvnlKL/FREyMW7ChS/sFzdIAxLu9auXm7qsotVu2bBMjdrf6/g9kri1WWm6bdVeFq&#10;FuUt19IilRQUye7jppycYuf7L+UdouKl25T2xPPq+MH/KbpfewU7z2UDzmujRMXVngo/eC4bcByY&#10;q/0qKDauPSvs5B+tWHOuAl2MazLXuCarFNAs6vh9tAw0roNv9a9H0+UdHaMLrmgqR8nh16Rd9ppy&#10;5exOk93LuLIqq1VcbJwrV2PeApqoVWywglxLVJibrR2ZDa4243iDwiLVKsrnsPNrXGsHj6NBrK7W&#10;OA9p2pFeqMIya9Yb9uHr/MMBAAAAADhVzGTn008/7XjttdccgKksfb9jYswwx76pC6wIzjvF2xzZ&#10;cx92DIrwd/jHXe+4+5W5jn3WJoejzrHw3yMcV7dr5+g+8lnHNCNSbsTq9n7oeOXuQY4EV5vDZvN0&#10;2FxbOW7431zH3Cxjm3O/cqNMdTw7soejvaurUceo5+rjcNFIx6NTVzk2mVXq0hy5qa87xsSGOZo4&#10;t3dw9Bj5b8fX9jrn3g7HQsekv1/jGODi4nBx9mMWV4erS/v6sdQUO8q3Pe+4e9Btjrv/PsmofRKy&#10;5znmvfKwo3fMGMe76fmO9JOOGceVZRzf/25wtDLG4ukcb4Jj0N2vOD7ca2wzxuI4ZCzpjry0Nxx3&#10;xIY6YpMec/xj8maz1ROoM87DK45Xro93uHp6Olxbt3LE+w91XNC+vWNAktFnYKSj1UNzHHO3FTvq&#10;jjI+c9//Xd/bEWLE3jRjyR85z1G8izFnzrkzy0BHx44dHEnX9nDE3DHVkZZfP9Om4m3G8T3e2xHx&#10;m/cc01YtM9p/0vHkRb0dDz000hEY6Fs/9+2vcXTq/1fH80pw9NQVjqcOnMuGnP3e7bjy4PVymINz&#10;1doRccjYjJ8HPOJ48rNNjjrnNfmEcU3ecOI+DlwHj7/jGHvNNY5Hjbk68posdhRnL3Q8P6i/42+/&#10;H+YYNKhDfb++oQ6XEa87vl6R5rBv/Mzx9SMDfrzWjOvWxTjeEf9e4KirPvz8Go4454byPIf96zsc&#10;I3vEOlyd7RjXvk+IQ2YfK82zBAAAAAA4lXiMHcAxuBklQZHaqYKCPVqfacbM+xcXat36XO3ZY343&#10;1cfGP/eRVhd01zXvrtKqxbO0alwPlU+drMmTrcVgau3SvmRl+SdpyKNv6psFX2jWm79V92Af+Zjb&#10;la/k1fP04Z/eVvnYz/Ti9FXG9mt0edhy/XPMRG3ML1OZs54U1jZJo8et0tzFRl/fPK1Hr+muKGvb&#10;mbNesycbxze1XD2Mscwyx/LuNepesFofPTfemJH6mTmgPDlZOyZ/rfndHtQTf7xBY4YkWluOZ71W&#10;r96jrbkDde/70zXx8nDFhq1XQeLFGnjbF5r+4iiFf/el1httHzwdBxn7Gidp4Top3vhmqw8aEtU2&#10;6T6NW7VKi42yatU7mvTmoxrbrZuiFi7Ukqoq5Tjr5Ssnd4+Wr8hS7179FBYeZsQKlJySpakzw/Tg&#10;lBmavupdPXuxFLzufX2oapX/4jXOO2vInc/qXee4FhtlnO7zT1HB6lWakWVV+SnWj9fq/GCVXfPN&#10;0a9J1RolRTNnliu4+xij3+ma+/W9Gr31Fb374TiNeXaSvl3h/+O19u59ujPRuE6XzNTEZKnMfFr+&#10;uHJUXDxbzzwzWx69ntCzk402pn+o6X/srvB1kzVzU7IxPqsqAAAAAOCUINkJ4BjM9Fi82rV0qKY2&#10;R+u25ks1VdL6hUr1DlJlSIxCzGr2Wilrh7bt9pBLRCv1Gd5FXXp0VZcr+yuxLltVe1OV4kzoOKSq&#10;KlXbAhQU20LtOrZR++YR8nN3rf9FVJKq7B279cPqCLW6uKO69u+ivpf1U4/usfJbOFurUqqUX2lW&#10;lNy9AxWa2EUdOxl9tUtQbJifzvjDwPkpSt1bpey6RPW/sou69jDGMryPWkW4yGP3Nu3IkmrNJ/ed&#10;MpSRvFnfTylRp0uHqXu3FooK8rK2HceuddqxM0c73Jqqx4VdNWhIdzULj1BEeBM17dpHXQcMUHev&#10;Rdq3O1t7ncnoH+Uvn6vMnBwVx7SQp/HdfIi7npe8A6OV2KWLOhmlS5eWatO1l9q0aqZObgu1YkOV&#10;cguNasb5yE1O04rkturZN0RhYeYM18orKkaJI2/TyO491b/LcA3t1Vo921dpt6qdqcNfxk9BUU3V&#10;wjmuTkZJVLRbpWpLS1Xw43P3J68sQLHN26vHpQOOfU2qSqF9LlGfQSM0vEt/9ex6mW4YYFO+MQe2&#10;lkN13QMP6kHj/PZ2nt8kdU2MUFxJgXKMPwp1J8zt+srTv5MG3f8P3X3rZbp6sNFG/55GO/3UvaZY&#10;dWVVKv3lkwYAAAAAaIBkJ4BjMH89BKpF5zh5q1Jp67YopyJHa6etlz0iTMGJMfI1q5nJzpQUZblG&#10;yys6Ri3MlV9s7lJ8RzWPqJRXZYGyzLvy6uqkoiKVenpK3t7yM/dtqKJA5QVZ2ru/VLvmTtDnH7yu&#10;979aoAWbs1RTmKqUglqVH/Iyx+PJ1O6V3+ur11/X6wfKV8u0aneBtf0UMA6qoNJLlRHN1TFecjdz&#10;w5EtFBPtpWjXLKUkS7XORJY5lkVasmCP8tqM1g2DWishrP5e1hPKylZhpYtKgqPUNNSm0IR4Bfkk&#10;Kjo4WFFxPrIFxSg+OEMleeUqOHho5u2G+7RucY4qKr2N83cSS/F4RSs8NkG9Wudr+bK9ysktU0XG&#10;Hu3P2K/9LUaqXzNvhVtD9gkNU7MBA5To4SkfRapZYjN16ByhcuN/BUa/K6d/rs+sOX/7vQmavqVM&#10;OQduyT2hhuftbaN8p03uTRTcvLlaOi8Yc0KTte6k+4hSdEy0mjc3dj7aNWmJ6tRJzZqZixb5yMOz&#10;mQYkNZO33VvBUZGKbeGq1G9f1/i3jP6mLNXKXfmH3b/aYMxvvqvXP12qzRmF1jtpfeTp1VwDLu0k&#10;98zF+uFTo84Hn2vC/L0qrSTLCQAAAACnA8lOAMcV3K6LItwkx7ZFWpu9XZ8utCs6PESt46x0pXl7&#10;W3GRyjw8JS+v+gSo81dLgHx9zQe5K1VWZuxfa1dlcrKKAwLkHhxcf1foEcpVVb5DSz77WJ+NH6/x&#10;42dq7uo8eXRto+gAd3n/+Cz2CezXvnXz9Z2zjfeN8oZeeO1DfTV/kxquNfOLGAdl3mha5evbYMEd&#10;X3MK5OlRpqJi45idWTFzLFu1bXOpQoYPVstAL/md7HF4esjNz8+Yx8P7MOb5iGxxPYe9UpVZs7Q8&#10;K0Hu/q3Uv7m14bj8FRLVTN0Gttb+lcu1PydDKXtSlJlXrvCrLlNnH28FWjUPZ47FzxhfnapVrBSt&#10;mTNNX5nz/tareve//9Lzn2zUusxyK/l3Ig3P20SjzNE2tzD5NWmiJs5bd81Ebqo2nqgPFxfntejh&#10;6trgjt8jr8mjcXVxVWBAoNxLMpW8fra+/fIDvfrGeL33vjmm7zR/3T5jlA01GPMHH2r8lJXamlnk&#10;vDacC30V7dG2+Z/pkw/G6623zTY+08efLdGO8irjagcAAAAAnGokOwEcX2RnJYZIsbmzNXvJas2J&#10;ulrdE+PVLdja7maT4uMVWVIs8/bC+hvmaiVHirKzzLXQgxUVKdnttdqXnKIAf38FBx/YuQHzOWuX&#10;cAWGX6nHvpmtb5cv1/Lly7Rs2VzN+e413d89WPENboj88bHso+msi+54Rm8521hilEn6Z8vNKlgz&#10;VxPqX9b4y0VGGUcm+WdlK8VRf8+hjKM377AsLok0p0Q2Z1LTHMs1uvq3vtpyxwg9PXW/tta/FPPE&#10;rD4Csg/vw5hn67F1Z0K1wWTYy8uU/NHHKm/TRsHdT/5dpj7xCWp19TUatGa10nM3avaeAqWn+yop&#10;KUGeng2zs0aHRqfOPK7BOZas/XKTv+KVpDuf/0CfmPP+7Qeack9nbXv1Rc3ZulV7rfrH1/C8LTDK&#10;C7q6YprWfP6FJmwwt5sP5A/QTSfqw5z4hARF+/ooyJwg52Drr8msbDNtXH9NHmBuPnBE9ddpssrL&#10;lmrO53P03dwAjZq83Lj2jf6WvaV//f5CdXLWPKDBmJfM0/JJ9+vq7gnO86byZBWse093jfle9gv/&#10;rGdmmsf1rWZ985iuDA+Q+RZUAAAAAMCpRbITwAlEKTExWMEeKfrshc8V1rm7fMIapGmsxFKUz04V&#10;7NmjdeuMWFWVtHCh1uW6qcB85DoqR2VlS/TRR1Fq27a5uvc4SrIzOFHhibHqFblAK5ZWKddMCBas&#10;1urJ43Tr8H9pak6xtXBOsHx8rGSiuYbSryUqSsHBBXLLXWceqvOQzYPfs6dAO32izClpML5Ete1+&#10;uR79v5EqeP0lLdm69SgLCh2Fsw/JvyxLyXtqZd+TrKzyvdpbUKDsvTmq2rNCC/f2UmzLcOMcmTuU&#10;q6o2SwtT+ql7q3B1P5k1kA4Kk6dnLyUNXKH01bM1e7WU7ttZScZxNMx15ianaN6HH2pHeZnR2zqt&#10;Xr1ai2fmqoX85NbwrxRfH9mMkxTvZrMWoPqpzMmLV1Skj3MOjuqYfZhJ0SR17pKuAuMamjEzS7Vl&#10;5Uo2xr20Msg4HYnq0iALvH7GDOdxZBlXWFnZPOM63ang6gCj3+YqOXAujTlY98F4zZ59YHGjk1Be&#10;LntKulLssfKPqj+OHOPcz37mX5pdXKxcqxoAAAAA4NQh2QngBDwUHh6siLAYFe6PUY9+wQoJ//Hh&#10;YLl4Sp69dMVNSWruvk7f/PUO3XHXg7rjXytU2+tCJfUJlm3xx3r64Zf05Y7V+vq95/Wfh8bqjvv+&#10;qoef/1bbi1foq1c+1bTvUlTZuY+uevAC1Uz4q1580Gjnvuf1+ox9Chg2UM28CrXpo680b95uZfhG&#10;KT6h/qbSo9upVVPf0HN3GG3ccadR/qJ30prJv3V3DW9pVTlEkcoKF2jiHx/Qn8x9Hn5ez388S3uM&#10;2PhDYiuUbdR2LsLt0U59Lk7Shb1qteJfd+jBu4w6f/1G69ybK+mmK9TLfJzdrOfkJe+wdmo9+Frd&#10;0HmLlk+brunztmtP8notevthPfPldm3PslZfasjso09r9UzYow//8pDu/WiD9mSEyS1luVZ+8Zj+&#10;8J9vldLlMrVv2kSJzvWOyuXiniuv1qPUKqqJYk5iDaQfucvTM0RJSc2Uvnq5Ukul0D4XqpVxEG4N&#10;7hz1cSlUSNFCPffHB3X3HX/Vm6tcVNzyWg1WnXG86zXjlaf1pDlfDzypx95brcArr1XnhATFWPsf&#10;X8PzdpdRntIHW0PkFt9KvVqY281VijacRB/mX22B6nL1hWrunamN//eQ7rznYf3x1R1y6dJfPQZ0&#10;VpxHfU1TlMturZ72ph6640E98PgHWtj0d7r45lt1y8XhCsuYprfvvUP3jLlD41bZVOgdqeY++co2&#10;LgT7iVZj9w+XZ7t+GthknzZ+8G89NfYOPfrfz/R17UB1jCg0TlelSox5BgAAAACcOrYrr7zy78XF&#10;xfL29lbPnj2tMM5nNSXl2vr2l0oYkaSg1glWFOcVh111DodK7dHqNLCjWkb5ytcjXLbw7hoxqpMS&#10;fYztNX4KbNJMHXu2VIQCFRMTIJujVuUFhap285RrcDsNvPoKDWpRoeKls/XKq9sVcVU/NY0MUpCr&#10;q1zdfeTpH6E2zSq0Z2WZ3GObq9OIPureNFJV2/eqXHbVeIYrum0vDf3tcHUNrFbhln0qdY1WXO9+&#10;GpjUQpEuxi8xe6UqDoylR6Ii6qpVWuUqD28veZn9uNqM4qOwLpdqyMBeSmppPlrfgFG/urZOtW4e&#10;8vXycL7n0dUzUIGR8WrXuakijJjnwVhLderVSwMu7KA4r2BFhRqxQA8VZ2QZ+7vKJSBRHQdfoqFD&#10;e6udl0OuRtvFVaGK79habdo2U5h3mJoEFyi3JlIR0bGKC7arbN9Gpfp2V9u4QIX6HX6rqp+C/d3k&#10;5VuntMxCufvbVbQrSJEJgYrvHChXl0R1HXm1LukUrSY+dcZxGBPiF6meI65Xn0SjPQ/z2Dwk3ybq&#10;bow51r3heWthnDdj/uo7cnJ11Ciwdqe++DpVdU176aIbhqt3yIGn5Iu0b+Vi7d2zX7ZuIxRaV2TM&#10;lZ+iOw5W2yatFbd6mZpeP0BBxvl1zpdxfr3Dmqv/dTfrghY+CjDqHqtf57P4zrk6ynlrM1hJF/ZR&#10;/3ZGu8Z1WWp3k6+v90n1ERAZIrfKOtXlF6jY3VM+0V01eNQIDTDOa7SnMTdlGVr9+eeqSBwov4ho&#10;+dfVyNOYq3YjbtMVF3dUu0ibfF1qVFHtKjejv4juQ9W9XUv1aNlEYS17qENotSpqrfPbKkYhB4/D&#10;irVvqtCAUAXZi1TnapwHh6t8I5sqccCVGhLvrthOSWoeF6mYwy5JAAAAAMDP5zJ+/HhHWlqaQkJC&#10;NHbsWCuM81l5Ro6m9LxZSW88roSRSVYU+Jn2z9f8ydP02DOlGrPyWQ2LCf7xDrzaEmn3W7rnri3S&#10;oGG64clrNMDahMOcgblyVBepau3zuvvJPPkPvlS3PTpCna1tUormv/qcps1OVentU/XsRVKwd/2W&#10;5GkLtfCuZzR65QT5xITXB896JSrZv0pvXXe9tlz0joaNGqlr2lubAAAAAADnLB5jB3B6mbcFurjI&#10;1dWl/kdnsAFjm4tZnP/Dr8Mhh8OhmopK7Vu4SHtjYxXSPLFBohMAAAAAgHMDyU4Ap1dwD/W45iGN&#10;n/6ELj98BWqbr5Rwox598296dMwQdbHCOMOcC0E9oWsGjtC1L/mow+B+GjLkJ61uBAAAAADAWYF3&#10;duIIvLMTp5Srhzx8AxQaESgfm+uh72p0cZHcfBVovvvS30sN1ozBEVwlj0AFNWmtjt3bqEV0sPys&#10;Lb+ci1w8AhQY3UpdBw3RxRd1UZvIAFlPqVts8vSLUGybrurYvrmaBhunzvrPZUU7UpTyzUK1HTNK&#10;7v6+9cGznvleUG8FRrVS6+691SYu8OBj+QAAAACAcxd3dgLAucDVXQrsqP6XDVT/bomKssKnhHe0&#10;ottdqGvv+J1uv2OoesWHKdja9CM/o05/9bn4Eg2IlzyPuRL+ucJd7t4x6jjiRg3sGq/EIw8YAAAA&#10;AHAOItkJAAAAAAAAoFEg2QkAAAAAAACgUSDZCQAAAAAAAKBRINkJAAAAAAAAoFEg2QkAAAAAAACg&#10;USDZCQAAAAAAAKBRINkJAAAAAAAAoFEg2QkAAAAAAACgUSDZCQAAAAAAAKBRINmJQ5QmZ2rvlHlq&#10;Nnqw/BOirCgAAAAAAABw9iPZiUPkbdiltf9+X13//DuFdGppRQEAAAAAAICzH8lOAAAAAAAAAI0C&#10;yU4AAAAAAAAAjQLJTgAAAAAAcEzVhSVa/sjLWnjnv44oeRt2WrUA4OxAshMAAAAAABwideZSbX3r&#10;S2fZ+dF01ZZXWFsOlXZEvUprCwD8Okh2AgAAAAAAVReVKnf1VmfZ89n32vrWFGdJ+Wahuj85Rklv&#10;PnFEKc/IPVhvx3tTlb1so3P/8sxcq1UAOLNIdgIAAAAAAGUuWKspPW5ylqajLtToVROdZfj0/8kr&#10;PNiqdai+4x4+WG/wxH9q3k1/c+5vJj8B4NdAshMAAAAAgPOc+Rj6vi/nadTKic4SndTF2iJV5hRo&#10;+vD79WXPm44omQvXWrXkTIgO/+5l5/6mpQ+/6PwEgDOJZCcAAAAAAOexza9OVnlmjhKvvVjhPdo6&#10;i0eQv5K/WaiFdz2juQ8/r1cXTNNLq2YeUb555lVnHbMNV3c3hXZu6dw/fkSSfKLCtPzRl1VdWGr1&#10;BACnH8lOAAAAAADOQ+ZiQuaiQqXJmQrr1lZxw/paW+oXKJr51od668239N6HEzS3PFULlHNE+XjG&#10;VGedL94af8gCReHd26qJ0V5tWYUR/87ZBwCcCSQ7AQAAAAA4z5iLEZmLCZmLCpl3YSaMTHLG62pq&#10;lb9hp77/1+v6cNoUfahkfaE0Vcju3H64+cpx1vlwwwJ9/tDTSluwxtm2KbRTS+fCRuYCR+lzV7Jo&#10;EYAzgmQnAAAAAADnGfNdm/Nv/psGTfinogd2taLW+zkvvV//WzhNC3XyycmdKtX/5azU5EvvPup7&#10;PPd9OZ9FiwCcESQ7AQAAAAA4jzgXI5oyT8O+fVneET+usm4mKSdderf+b/9K7VCJFT15JarVy44d&#10;mvjQP519HOTioj4vPuT8kUWLAJxuJDsBAAAAADiPmIsRVeYWOBcTMhcVMpmLEZmLDb2xfq621RQc&#10;87H147HL4Xzg/dNdKzTprfedixYdENgizvlZvCvV+QkApwvJTgAAAAAAznO5q7dq/YwftFz5qlad&#10;Ff15NqtYq1avUtrMJVYEAM4ckp0AAAAAAJzHinenKTMzUzmqsiK/XLFqlV6Up/yNu5yLHgHAmUKy&#10;EwAAAACA89jSh17UW2++pUk6dY+YL1COXl4wTdOH3+dc9AgAzhSSnQAAAAAAnCeW/mGc87PPC/UL&#10;BtVzOP93qjlbbdBsm9+PUtMrB2v6pQ+oMqfQigLAqUWyEwAAAACA80TxzhTnZ2DLeOfnmeQbGy6v&#10;8GDlrd+hupoaKwoApxbJTgAAAAAAAACNAslOAAAAAAAAAI0CyU4AAAAAAAAAjQLJTgAAAAAAzhMH&#10;FiY6sFDRmbTt7S+176t5Gv7df53v7gSA04FkJwAAAAAA54kDCxMdWKjI1O7uazRixAgNUrgV+eU6&#10;KlCjO/VT72fvk0egvzNWlpGjypwChXZuJVd3N2cMAE41kp0AAAAAAJzH4ob1U48ePdRegVbkl0uQ&#10;j/oktFbLmy6Vm6+XFQWA049kJwAAAAAA5zmfqFBFJMYrRt6yycWK/jxh8lR0VLT8E5tYEQA4c0h2&#10;AgAAAABwnms7ZrRuHvc33a8W8tMve8T8WjXRmDvHqO+4h60IAJw5JDsBAAAAADiPtPn9lWp65SDN&#10;uOwBVeYU1gddXBQzsJuu/fZV/SmspzPl+VOZSdJ7jT1veuGvanvHKKPJH+8QXWYtiNTn+foFkgDg&#10;dCHZCQAAAADAecQ3NkIxF/ZSk2H9tOapt5W/cZcz7hHkr7gLeuiaFx7XbzsmORcZOlmx8tZvA9vo&#10;pn//We1HX+Lsw1RdVKoVf35F3pEhir9sgAJb1S+QBACnC8lOAAAAAADOM/5No9Xqpkvl6uGu1JlL&#10;lbtmmzPu5uutVjdfpqvvuEWjug3QAIWpl0LkcYz0QTsFOOsMj++gW39/u7rcdY2zbVNpSpZ2fTzD&#10;mfBsMrSfwnu0c8YB4HQi2QkAAAAAwHnIvJOzz/MPqixtv5KnLVDxnnRri9Thvut0/Zjf6cGul+iu&#10;DoPUyj1IcfI5olyX2MNZ53ejrnO2ZbZpKs/MVcbcldr31Xz1+MedCu3c0hkHgNONZCcAAAAAAOex&#10;vi/Wv0dz6cMvOj8PaDNmtEavnKhrvntNj4T31ONqc0S5+cW/OescaOOAbW9/qb1fztPw716WV3iw&#10;FQWA049kJwAAAAAA5zEXV9f6RYsuH6gve9/iLFkL1zkXGHKxuconKlSXfvtfjV4+4YgSc0E3Zx2z&#10;DXOxI3PRI3N/h8OhPv950LkNAM4kl/HjxzvS0tIUEhKisWPHWmGcr5KnLdTCu57R6JUT5BMTbkUB&#10;4Nj4vQEAANA4lOzLVOr0xQd/rikpc/7sEeinLo/d6vw83JbXPz+4wJGrm00BLeOdn+E92/GOTgC/&#10;Cv4TCwAAAAAAcC4s1G7s1c7i2yRc9uoaZ6kuLHEuNLT93a+PKOZ7Pg/Uc3V3dy56ZO5PohPAr4U7&#10;O3EI7tAC8FPxewMAAKBxq8wp0Nzf/kUVxqepuqhMZWnZCmwVrwGvPabogd2ccQA4G3BnJwAAAAAA&#10;OCZzgaHh0/+n0as+dJa+4x42YkG61IhFJ3W1agHA2YFkJwAAAAAAOC7nIkQHiquZSqhfvEguLvUV&#10;AOAsQbITAAAAAACclJRvF2nLG5+ruqhUKx5/9eDiRABwtiDZCQAAAAAATkrOqi1K/W6xassqtOOD&#10;b5yrtgPA2YRkJwAAAAAAOKGSvenOT/9msXJ1d1Nw+0RV5RWqPCvPGQeAswHJTgAAAAAAcEJLHxrn&#10;/Oz74kPyCgvS8O9e1t4v52vbW1864wBwNiDZCQAAAAAATshRZ3d+uthszoWJXN2MT0edHEYBgLMF&#10;yU4AAAAAAHBMBxYjiuzfRfGXDrCiAHB2ItkJAAAAAACO6cBiRMHtEhXes50VrRc7pLfzM332cucn&#10;APzaSHYCAAAAAICfpcP91zs/N738qfMTAH5tJDsBAAAAAAAANAokOwEAAAAAwFFlLVqn+b/7hwa9&#10;/6SiBnSxoodqc/uVSrhikGaMfEiVuYVWFAB+HSQ7AQAAAADAUVUVlCh/026FdGguz2B/K3oo3yYR&#10;8o4IUe6abaqrrrGiAPDrINkJAAAAAACOkLt2u4q271Pz6y+Rm4+XFT06v/hIJVw+UPumLlBpapYV&#10;BYAzj2QnAAAAAAA4wv7lm1SakqW+Lzwkj6Cj39V5QGjnVur5z7u094s5KtmTYUUB4Mwj2QkAAAAA&#10;AI7Q9o5R6jvuYevbiXmFBWv49JcVldTVigDAmUeyEwAAAAAAHMHF5moUm/XtJLhIrm5ucnE1fgCA&#10;XwnJTgAAAAAAAACNAslOAAAAAAAAAI0CyU4AAAAAAAAAjQLJTgAAAAAAAACNAslOAAAAAAAAAI0C&#10;yU4AAAAAAAAAjQLJTgAAAAAAAACNAslOAAAAAAAAAI0CyU4AAAAAAAAAjQLJTgAAAAAAAACNAslO&#10;AAAAAAAAAI0CyU4AAAAAAAAAjQLJTgAAAAAAAACNAslOAAAAAAAAAI0Cyc5z2l5tW/y6HunfX4ON&#10;MurJLzRlTYG1DeevDZr77l811rgm+h8sY/XXd+caW3C4gjVT9MWTo4w5GmyUR/T64m3GnywAAAAA&#10;AHAuItl5TitXWX6W9m7IkU/3EerbvaVaRnpZ23D+sRtlv1ZP+kTLthbJ0et6XX/9gTJE/TvGK7y+&#10;IhrwijT+3HTvqxHdfZSzYa+y8suMP1kAAAAAAOBcRLLznOcud59YdR11u64Y3EkdY72tOM4/ZrIz&#10;WWt+SFOZZztdePd9uu++A+UqDevVQtH1FdGAd2xHdRp8hW4f1VWxPsafJysOAAAAAADOPS7jx493&#10;pKWlKSQkRGPHjrXCODds1uppX+qF389R4qef6aYeEWrtXaay4hJl59QpuHmk/N1scqs9SkxVqigp&#10;1P7kHJUZLdXJR4ERoSpdvkGr73pGo1dOkE+MdR9gXZVqKwqUmpqvito6o+4BZq7cV+EJEQry95bn&#10;EfXc5OkboOCYGIV4GLVri5SfU6bSGncFJ4TLz9jbpeZAzKbAWH9Vp2bJ4emqsqoalZVVGTvZjC4i&#10;lRARIH9vNxkdqLZ4v3Znl6nGbo3E3Vvu/hFqHuknt7pio7185eQb2+u31vMMlH+An2L9qo3xVcsv&#10;NkwBxpjdq8pUUZCp1HwPBceFG8fhqrpD5uUAd9nc/RVpzF/AwTnNV0ZGkaqNrQ6jeAYa8xAaoXAf&#10;81u1ijIylF9s1Ks19z+gfp5DIwKNnxo42jk6WqyqSCWFeUrOaXDvoXlsQaFKCHMxuv1OT/8pVT5x&#10;8brwqlZyKzdi8lCgeQ4CfOXreoJz5GLMe36B0W+p6rxsyjfmsa7OmIUDfYQfMup6DmN7tTkXxvny&#10;9VOQeWwNY54ucveyq7DBXDk1PG82c5xHvyZDI/zlZZz3/NRUFVTUqurASXExrj+PEMXEBCvA04gf&#10;cj7c5RsSrpBQ45hrj3LtHn5dlWzX/lUTdd31e3TRO3/QqJHd1d6qihNLnrZQCw//vQEAAIBGi3/+&#10;A3BWM5OdTz/9tOO1115z4FyzybFq6lOOGyIGOZ6Ym+3YVmyE9v/g+OH1RxwDmt7tGJ+R78gwqx0t&#10;5tjiWP3NE45Rnp6OQKN4eg52/Oapzx0fT13gmBgzzFGWvt9Zy6l4h2P//EccFzcJc4Q66x4ogUYZ&#10;5Xjim9VGa0erF+vocPH9jnHbjU01xvaUTx2v33+/45rR/3F8a3ytMPc5GHvS8en+RY5/XzzY8c+7&#10;RzouvrhLfR+BUQ7PUe84vlldP2pHxmpHxjujHE2jzL6tcTTt62h697eOjHyjRWd7FztaHNh2oHT5&#10;jWP0k+ON8f3NGN/Njn9bYy7e8YNj/iM9HE3CrrGO4/B5OVCaOqKM+XvnkDm9ydHB2OZr1enym6cc&#10;/1lsbjQPdrvjU2McF8c2bMMs9fPsrNbQyZ63LZ87vnli8KFtmsdmdlxjXADbX3Dc88S7jnuuu97x&#10;+GBzu69ROjhuet1oyzylJzpHjhSjz386/jl8gOORR0Y5wsKseT7Qx9E4+x3nuP/iMY77Dxxbw5hx&#10;fv992Fw5S8Pz5nT0a3Kxo9hRvH++Y9zFTRwdQhvs7xvm8OzwiOP1H4xjOuJ8tHBcfP/rjk83H+Pa&#10;Pfy6Kt7myJ77hGNQxA2Op6auMv5k4afYd7TfGwAAAGi0+Oc/AGczHmNvbBx1qrPXqqa6VnaHdRfd&#10;EbFsrZnyub6ftlOBT83V5Blz9cmf4+W7c7befeF75Ru7HLwDzqnOaMJm7N9D1z71ut6dO1dzvxmv&#10;L54frXY+7vKocxg19mrb2ml64bEZ8r1lvF6YZNR59z7d2TJX7937f5pVUKJch132WmMcNXZn+/Vj&#10;OxCrVZ2jRrU1uzVjepF8O9ykl+ZO0tcf3qZhm17R+x//oClr1mjbtjl66ZVNanPbh3rd2cdf9NSF&#10;Piqc+5E+3lmmlDKzvVg163GbnjLGOcMc69yX9JcBvvJdNEMfJ9tVVG70Y405JWedPvuhWv7FtdZx&#10;mMdaK1cPf/V8YFJ9H1Ne0Av3DlSEMX/moB3mAkBffK7PpxargzF/U4z5m/vJnzXCN1cbJn6oxVXl&#10;qlr8iWZuMPoc8RfjOIzts77R3PF36LJ2UfK1N7jD8ICTOm9Gv3Nm67ulXhpm9Pu12e9Lt+nG2P3a&#10;vXimPkmRymsdcmz4UKvz/FUy4hPNnTFFc5/qoOKpxni/eFeTTnSOjF7q7HnauzvNaD9Qd4yfrEnO&#10;+atRxddv6l6jk4Jy83H5wxjnsdY4h7UNj+1AzDi/tfYgefoP0wOTvjbaM/qd+65ef7CP2hvn7Qvz&#10;vJUf+5p884XFyg3qotHjpmjCe3/WvZddpt7m+TXmdMaEsbqyc77WHH4+XhqhDrmr9NHzE7XIuHZL&#10;G167zuvqDuO6+lqrN6WINb0AAAAAAGg8SHaejwq2avvaLG3LjFa3q/up74B+GnLDQLULrJJ99Qol&#10;G1UOefLaybxUghXTppO69Ounfr27qmf7GAW62+ovotL9ytuXqdV7otRpeC/1v8ioM7yfOnWOUMCG&#10;pdqRXqWSSrPi8ZgpvkoFdLlQvS64XFf0u0hJfUfqhl61ys5J086MOoU07a/Bdz+mB24YrMucfVyg&#10;3r1bq21+hnLK7Kpw5uF85BuSoLbGOHubY+3XQa3D3OVemKsMYwxm4tBUunODMjevUVZsB7nb3A/5&#10;w+Dq5qHg5j3UqYexf4/2at8sTObbUM2HrbVnnTbvKtUun6660pi/Acb89Rtyg679zZW6/rK2inFx&#10;yOZWK3u1n4KjW6uDOYa+vdWva1NFBXr/gndChiu+1xUaOeZuPWD0O8js94rB6pkYpmjz2CqsYyvx&#10;VGTTduoyYoj6mXWMuk2r0lW6bqXWrj3BOaoy+6mRR3ikYofcrCv7D9RF/a7QZX1aqH1EjuatS1GV&#10;mfT9ydzl5hGp5j16qYfznHRRp8QQBRjnLcs8b7nHvibLlqzSmoJAhbfpqa5dWqpZVJRCzPNrzGlv&#10;c07r9ivDOB/pVU2dx+o85iv6qXVonVy2btT2HFfV2Btcu/16qFe3poos26+ikgoVH/K+AwAAAAAA&#10;cC4j2dkoVai6fIeWTv5Ekz/4QB9MmqmZy/eq2NjivOuuJEP5+YXam5KpPQs+0KcffaApS/doV2q2&#10;akszlXug3k9RUKDyvEplhnRS++buCvQ1YiExCoyPUXvfFGWm2lXufM1kofJT12iOMa6PzLF9vlDL&#10;t2cdsvp1TLduatHCXEzHV55eLXTBBYnythcbXbjIt0kHDRrZSS6bv9bsz439py3SvK15cjP2cyYi&#10;nQ7r44MZWp4l2Vp1UPsAyc151e/X3s1p2retRu0GNJO7p82558ko27lL6cZYKiJbqkszycPs3L+V&#10;Og4apEtHdFczm6fcEvrropHt1Ez7tMYcw8SP9cFXq7Q9q0jHzvme4LwZM9KiUxd16RygQuO8TTLO&#10;2wffr9fG1GLn8f8oRrFNYtWqlb9xsO5Ss85qEVEp74w92rP5BOfIfFmmwTc8Qi0GD1ZLT0/jLESr&#10;efPmat86QPkpySq02w99H+pJOezYPpiqmasyVdG+j9qGeSqw8tjXZFV+pvYVSLVWkvoIWdkqqPBW&#10;ZUQLdTbOh7s5GdEtFBPjrRiXbCUn22W3p2nT3G801dn3ZH321RplNeumuOhQRXnVNwMAAAAAAM59&#10;ru7urD3c+JSqsnSDZr3+il5//nk9/+pn+mz2NplP6/6YxMxT1u4f9KWxfZxZ5/mv9cOuEtkTousX&#10;DqqvdPLKK1RdWanC4GAFubrKwxn0kYeHpwID81VUVKdqc+WYw/t96xvNWZvqTOgdjavRVnBIiNyN&#10;tiuKc5WZtUkbv39P//3Pi/rP/5njfl8Tv1yh3UbdH+83PPzYPtHslFq5dOiqTj6Sh3FwNUUrtTld&#10;Sqnpocu7SN71Az4pxSXFqqjP3B6dzUuKGqYbxnZSXOVKTX74L/rXCy/rP+/O19rUAlVY1Y50gvNm&#10;Lua0e4kWfvm2nvvX8/rPf+qPbeqSHUozt7sYB+bpKXdjzn5MftbfkevvX2Wcozzl5ZzgHB0ji+nj&#10;46MATy/V5Rcov86oZ8VP3mHHZpy3T+fvVUmvQeoQbPTvHPDRr0lHsxiFeR7nv8wY58M8G1X+/saR&#10;HqgXIG/jXHt6mUnyWtXV7daKLyfqfWe7r+vVd39Qaps+io8NV7TRNgAAAAAAaBxcIyMjrR/ReIQr&#10;IHyUHp8xVzNWrdKqWW/qzUeHKt7Y8mMSLFFtB96nccb2JWYdZ5mtCS8+pt7G1p+Q+6sXHCTfgADF&#10;pqQovdZu3alZoPLyEqWnJyg21iYf807Cw/v95l965JruinLWP5L5Ps/k5GSVG20Ha4/Sv/1Q9/95&#10;mzr8+ytN/MEc8yRNfPEWJRl1fxzz4cf2jh7tUajCD5/TMwul4iopa8YMZxLRd+gwJRifh94ZeXzR&#10;UVEKDjbTaseXNWOmVu9xyO2af+mL5T9o+RcP6pruCQqyth/pBOcta4YmvTlJ784O0OgvVmnu8vpj&#10;e3bMEHUxt9tsUkKConx8nEm/emYKOEXZWf7GOWqmZq1OcI6Osti6qSC/QFklxXIz2k9ws8l5Kn+S&#10;w47NOG9vPdhBwe/dqedmFGhrjlnn6NfklDcf1Y3GSfI91kmKNM6H8eGflW0c6YGkd5Z5s7FKSqIU&#10;n+BhTE2SbnlxoiY525yhWV+MVfeZf9Lkqas1e49zBwAAAAAA0Ai42u1HWWwE5z4Xm9w8POXh6SlP&#10;D3e5u7n+eLdmZCc1a+aiJu5btGKVeVubUadwgb595X/6918+1V4j8pOviuBg+US6KapykZYtrlKu&#10;+Sz83r3KXb9Ly2zxiop3sxJpLnJxdZO7Ma76sbnJzXboPXsbZs/S2rVrla1clZcv0Cef7FRQcAs1&#10;Cw5UWWahkh1N1CTRR4HBnspYskiLJn2qpcZ+P95teFgfnk0UFhKoiLBa1dbVyqFUbchMNPZvpiFd&#10;GszLQd6yucUpLu4Yyb9OndUspEhBW2br08VSufmey+xZmvLCX/XgfS/ok5QqldsXa9bMjcp3JKr3&#10;sOFqYYzDxzhWm6sxtvpWju545y0rU3l5dSr0ilSzFkZ7Pp7aPnmSFi34QZucFYxz6dJfnTtlqLBg&#10;rWbPypa9vFwpn3yspVXBUrfu6tvpZM6RlJeaogWffKKdxv7l2uA8H2vX2tV/QH95GeP7WRoem2eE&#10;AgOiFB9dI4eLQ47jXJN/N67JZcYkOF8nejTO5HOh3HLXa5FxPqrNihs2GIdWqF3eUUqId5GbMY82&#10;dw/nNeHpGSQf72ZKiHUYc1ynup/8zgYAAAAAAHC2cnU4jvUiPDRangnqdEmS+vXx1d7nHtATDz+g&#10;B/78nqbvKZd7+7bOOw+Pm5A7Gvd4Ne3QRzf+rplSP3xKLzxmtPnXDzRpo4t63ner+oX7KuQkX4sZ&#10;VrtTq799R39+4DE99s+J+iHqeg0e0EX9erZVaGJTdfZaqxnP/Vn/MMb93JebtK62mTqF7ldhXp2q&#10;nBmxLKVumqq3HnhAfzTKAw/8W2/MzlN2eHcN7mCXl3uybLG9FBfXSa0CnF1aCrRr4SLNnbxU22wJ&#10;immQ/DtEQGf1G9xbg9uV6Adj/h5zzt8LmryhSLUJ3dXcVqrtk97QrL3e8mzRSUN6hf+4uNEvEdtB&#10;TRP8FJI1UxON+f3Tgw/olRV25boFKd67QPtzXFVnD1Hn0QOU4JmudS/8WQ/+4Qn95bWtquvQW10u&#10;uEwXdD+5c+RVVyj/vAV68a+P6Q8PPKV3Vttl73aV7koKkZ/nsR4o36O109/Xf805f+gRPfCvr7Ro&#10;5zItWrRI334+T8lFS/Sx0d7fnOfkSf373WVaGzBY/Tt4KiL82Nekl3FNxhitH/Py8Wyjnsb5SOpa&#10;reXGvn82933qW21wTVCv6y5VD68aebhs1py3n9e/nX3/WY8+OVEzq3sqoWWEWkRb7QAAAAAAgHOe&#10;7cYbb/x7RkaGvL291bNnTyuMc0OOMnds09KpexV89TXqHOOrMLdKVVa7qtotWt0u7qQmXh7ysh8e&#10;81NEZLD8/dxVun6TMmuqVO6IUMuki9StZZw85y5U+zGj5O5vPazsqJW9tkYF5eHqMKiTEqOCFHBE&#10;LFrRfsGKa+av/Tv2qrSyTGWuIYrs0F9X/u5K9Qpyk09dmUrKveUb1VQd+7RyPrpuqz0Qi1brjn5K&#10;+/xz1TTrK4/AILmWFMluM8Y1coyuTmqm1gmBcvPyVGB1jgpL7aqurJJ3065q1a2/Loz3UGD7IWof&#10;bpetrlrVdQ6Zmc8ao1RVOeQZ2Ukd+12gkf3DZa/0UMeLr1Kfzq2U6NfwOJrLr7RAJek18mifpIsv&#10;76ymvkebv1DFhgUqMNBF+3fuVrExf5UOP8X3Gq4LLxumAeHVytmwQrkh/dT1gn4a2DlMPuZ/VLCX&#10;K680SE06tFKbNrEKrZ/dekf0cZR+w8MVYK6UXl2s/ML6YwvsMlRd2zRX9+bRCm7ZRx0jpdAmobKV&#10;GfumpSuztk4uIR016OordUHX9moVeoJz5FqkfSsXa++ebNk6Xyyv0gzVVtoU0naw+l96ma7s6GMt&#10;8NTAwWMz75o1/mfOeXWtqlxCFB1RpaLMYmVme6j1iC6Kdtid56WqyhiXb5ya9Lpc113aSrHGtRZy&#10;jGtyyGX9ZXRb/y7Og9dLg2tI/go9/Hx4NFHbwUN16aW91c69UkXldrnZpDpn3+YdvkZ/HS/X5Zd2&#10;UYc4P3lW56ksY4M+/7xAiZf3U9vWMYow+8Mh8tbvUMGWPQpoFmtF6hXtSFHKNwvVtuHvDUNteaX2&#10;fTVfHgG+xp9p823AAAAAaAyO9c9/AHA2cJkxY4bDfDdeSEiIxo4da4Vxbtis1dO+1Au/n6PETz/T&#10;TT0i1Nrf2vQzJU9bqIV3PaPRKyfIJybcip4JJSrZv0pvXXe9tlz0joaNGqlr2lubcAalaP6rz2na&#10;7FSV3j5Vz14kBZu3pf5cKR/r1ecWa3ZqvG6f+qiM5px3uZ51SrZr/6qJuu76PbronT9o1Mju4vI7&#10;0pbXJmv/8k3q+vht8m/eRK5mBtlwtN8bNSXlzuToij+/oh5PjVXMoO7OOAAAAM59v96/NwLAiR3r&#10;eVQAAA7RZsxoNR01WN8Nv0+VOeYSX8eWuXCN5t30Nw2e+E9FD+xqRQEAAAAAOL1Idp7zKlResFaf&#10;3j9SD/7fFE1Ze/wEBIBDFaw1/tz834Maef+nWltQbvyJwrGYd3K62GyyV9XUv77gOBx2h+zVNbJ5&#10;uMvFlb9qAAAAAABnBu/sPKe5yc0jWBFN26h9907q0q2bOjSNVGSAu7X9p/v13r1irqDuJb+QBDXv&#10;1kdt4oMVelY+79zYucrNK1hRLTqobfvWah5sXGW/JE/l6imv4Hi16NBW7VvHyGju7PsvLPYayTtE&#10;AQk9NfiSQbogqZ2aBfuenY/bnwXM5KVXSIBSZyyVb2yEvCNCjvi9kTp9ibIWrVPi1RcpvHtbuRr7&#10;AAAAoPHgnZ0Azma8sxOH4N0rAE6kPCNHU3rerKQ3HlfCyKQjfm+s/sdbyl29VUOnjrP2AAAAQGPC&#10;vzcCOJvxbCEA4JQpTclyfvrFm2vlAwAAAABwZpHsBACcMksfetH52ffFPzg/AQAAAAA4k0h2AgB+&#10;Eq+wIF3y5fNKnvqDtr831YrWq6upcX66erg5PwEAAAAAOJNIdgIAfhJzwaGIXu1VkZ2n0tT6x9YB&#10;AAAAADgbkOwEAPwsMYN7Oj8z5q1UbXml9nw+R4Et4xXaqaUzDgAAAADAmUayEwDws3R86DfOz43j&#10;PlZ1YYmWPPC8ogf1UNNRg51xAAAAAADONJKdAAAAAAAAABoFkp0AgJ+t9e8uV+9n7zu4aFFU/87W&#10;FgAAAAAAzjyXGTNmOFatWqWQkBCNHTvWCuN8lTxtoRbe9YxGr5wgn5hwKwqc3VJnLHEW/DpK9mQo&#10;fe5Ktbj+Ern5eVtRnGlt7xil4PbNrW8AAACnD//eCOBsRrITh+AvLZwraisqlfrdYtWWV6l4z04V&#10;795pbQHOT2FdesgrPEK+TSIUM7iHFQUAADj1+PdGAGczkp04BH9p4VxQU1KuvA07tOLR51VVUKR2&#10;dw9S+3sGWVuB89Oiez5R5vztCuveQd3+Mlb+ibFydbNZWwEAAE4d/r0RwNmMd3YCOOdkLlyreTf9&#10;WYMn3qRRq55Q2zFJ1hbg/NV33DXOPw/NRrfQd8PvU2VOgbUFAAAAAM4fJDsBnFO2vz9V+776Rhd9&#10;crt8Y4Pk5u0uV3fuXgNsHm7OPw/RA1uq//+u0oLfP6nsxeutrQAAAABwfiDZCeCcUpqSpYqsbEX0&#10;biZXDzcrCuAAzxBfhXWJVe66barML7aiAAAAAHB+INkJ4JyRMW+V8f8VihnUuj7QmJRlaPuKZZoy&#10;8TtNPKLM1KeTl2l1VrWKa6z6P4ndKPu1ed5iTTvY5gyjrNKatCIV1VdCI2Lz9lDiVd1UvHO38jaw&#10;eBcAAACA8wcLFOEQvGgaZ7OZlz+ksO5B6v7kCCvSiKTM0KvPfaOXJ2xXRVyQfIzQwf8aVesiT49Q&#10;9XjsD7rj4jh1jvSUp7XpxOpUZy9VYdocvfqnuZqzOkv7nTu7G6WTfv/atbp8UKJamCE0OjMvf9X4&#10;M9PH+DMzxooAAAD8cvx7I4CzGXd2AsBZI1ZtBl6vcasmaolRVh0o05/QF2MDNPNPH2jq6n3aY9U+&#10;OZUqy9+liXe+reQOozVm0oF23zPKw7ovqakSrZoAAAAAAJzrSHYCwFnDRa42N3n6eMnbKD4HSlyE&#10;Ai/oqN7KUmVGufILreonpVJ2R4H2Vg1U3y6x6tm2Qbs+HnK3ufIXAQAAAACg0eAxdhyCxxFwNmv8&#10;j7Gv0+zUaN0+9RZdZIS867dIxfu0f823Gv2PGv32D5drZC93Ve7YrWmzatTv4SS1DfRSgFVVddVS&#10;7gZ9PilPatFM3Qf7yX/PQt3xV5su6ZIjuZVrR7aHPP0i1feWEeob56MI87H2qgKVpq7X+A82Kq20&#10;WlVG7+HNW6vvtYPVL6xQm6cs1/7SEu13rdPaten1fTXrpaED22lYl9D67w0529tstFek1tf3UMf2&#10;kYo6PJZQrdJ1GzTpi20yRqu6+j2lgEgFtO+nh0fEK9AnW+tmrNWCmdu1V+aCVAm68Pd91bO9v1x3&#10;7dDSSXO01Ni56sDOnsHya9JJt9zaSXE56zTvhy2aud5s3XK8MTdCPMYOAABOB/69EcDZjBt6AOCs&#10;Uar8tO2a9+F0fWqUDw+UCbM1+YvNSm3ZUc3igtVE2Upbv1afvbNSm8uqjb0aqKuRCrZq3hfLNW95&#10;itKra1SXX6DCkmSt3piiLdv3KzclRWnLF2rCR2u0KtVcoMjoN3WLfvjoO32zPFs7UgqVu2u7Nv2w&#10;RBMmb9SO8jytnTdPX78/XZOmbdC63Hxl5+7QD1/P0dffbtCKfRVW5w1UF6s8dYO+eGuJlu/JdyYz&#10;j4iVm8exWp+8uUjLU3KUkmv0m5um7RvWadr4BVqbla8NSxZr0Q/rtGRLofZn7teeBUaf363T0h25&#10;KqmpUllenvL2rNV3nyzUd3O3aUteifKKylVTl61Ns+Zq5ndr9IOxb252jnLXLdLnn8zV14v2aF+Z&#10;c5QAAAAAgEaGZCcAnDUKlbVzpSY/856eM8ozB8or3+jVOZnyq7Or2i6Vm4ur/xTVldK6Wdoc3Efd&#10;xz6uia/fof/cGqZN//tKP2xIU3JVpnZvWK13/rdL0bc+qCdff0oTx43WTR1qNOdfn2tBboXy64q0&#10;J93o26+Xnpz4pN6fOEZ3RKdpz4LlemdBgzsnfzJ/+Qb31G3/e1z/m2j0O/E+PXVbW7VZtUCzd+7U&#10;h//9QVvLYtX/30/pg3f/pP/e66WsWcs1+9t01bTord8894TefnaohrTtpiGjr9Nf335Arz3RR20D&#10;9mvtugIpdoDuNvad+P4TmvjkBernSNGerXu15JcMGQAAAABw1iLZCQBnjWMsULTg/zR93ECFf/ex&#10;ZqzYq1UFVvWTZq683lXDhrVQ9+4BUniwPJM6KckzV7VZlSrYU6yyLLuyPLuqX5KHwswnkRKbKLxL&#10;vPraM5WVbFd5uREa0ktDbhmhJHnI02hv6NDmSkyUsrNOQ+awtlpKWav1eyOkkCbq3EVy8/FW/I2X&#10;qp9niczM6/osq+4RPIzSVbeMe0rPPjtatxj7ytOIJXVRl/AgFmQCAAAAgEaMZCcAnDWOsUBRaKD8&#10;W0QpXlkqzKxQvjPZWaSS3AV6fvSDuuqCO3SBUUbf8YqeXyKVVDsba8DFKK6ymYsR2YyfXbzk5hGh&#10;pk1yVVpsJjtLVF5crowm0WriYZOvs7q/fPx8FRedpfT0OpWVGyGbTTY3N9mcbboqNiZMIcbfImVZ&#10;eUo1Ij/1htN6hx/Hk3rgta3K+82Nurqlt2K9dmv++Ld0/2Bj26B7NHjIG3pn6T7tq6uT3WE1cVSu&#10;ci9cq+9ee0m/Mfe94B5dcOHrentpilKsGgAAAACAxodkJwCc7Ww2uXh7y9vFR37eNnmaCwrJQ+5e&#10;Meo6fICGXTlYV/aNVXxZsj5/Y7ZWlVap2LmjwdNDtohghbu6yssKmWlJh6NSpWVecvcw2vN3l5uH&#10;m3zKKlTucKjWWadGtbW1Kivzka+vi9zMtYEOU15RqSrj083HS37Gp5kj/ekOO44re2lABz95bFuu&#10;pTuqlFsaqJg27TXQue1Co1yh+574rW69qou6BVtNHM5cpGn/Kn3x/kIt3CWFDzL3HWiUjmof5S9/&#10;qxoAAAAAoPEh2QkAZ7ma4lIVbEtVqndTxTTxU5QzyectL78WuuiOq3XHQ7/RQ3dcqGFtfJU1Z4V2&#10;VTZYtMjDT+5hieoYl6/87EJlZ1cb7RUqb8sWbaiMV1iE0V5igHxCvBSTu1tbU2tVZK43VJSn4vQ8&#10;bS2JUnQTV/n6GKHsPGXsy1Cx7KrTfm3ckKGCSk/FJsbKHNLP+wvlsON4aJRuuChWkdvna35WoBxu&#10;vmrVtYsG32hse+BaPXR7X/Xv0FwJYQEKPVbW0vkI/Gp9802q0rxaauj9v9H994zWNf1CFR9oc67p&#10;DgAAAABonEh2AsBZo0aVpQVK27ZPO4yyzSoblmzTkslrldyhsxJbhSjBmeSzy15boqxdKdpl1ssu&#10;Ub6bjxIiQxVkc22Q0POXp1cLJQ0v0r71W7V05lajvS1aMmmldrbsrKYtjPaaBCk4LkDtwtO09nuj&#10;v5VGewu3avv6HKU3a63EJu7y85JyduzW+vmLtWTbbm3ZtlDfrSiU3S1KfbskWH0dznzOvEL5aZna&#10;a45xR7p2pRaqvLZMuWn5ys0rN7Yedhzb8pSZ6yKvJqEKbdNR/Xo75FOWrjWzjG1bdmnbkhl673+z&#10;NGXeXuej80dldltaoxoXD9nt5SrL2adNG3br+/ELtD4jWzmqU21NfVUAAAAAQONCshMAzhrp2rbg&#10;Mz3U4yb1N0oPqwwc/Zoe+S5RY18cqcHdo513UUoFKs6Zp2eG36XhZr2Ln9Ffpmar1RO3aVCAr8w1&#10;hg7wNL4nPX6bOqYs0OQ77zHae1EPT/PSpQ9eqt5tzfZi1bb7BXr0P32U//ojunO40d61H+ilTf66&#10;/Y3bNDTEV2FGO4khJbLvmK3RPW5Tnx4vaLL3QHW/eohu6Vzfz5HMl4eu1QcP/1XXmmMc+CddfOdU&#10;rS5Yqtcfnqi33lyudYcfR497NPqh7/Wl52UalZSoO/9zjbqHpGnh7ca2Pnepx+i5KhnSX0Ou6aVj&#10;duvpJSUN19AOJcqf/D/dbrR7wYjHNM5nlNokBihRJcrKtuoCAAAAABoVlxkzZjhWrVqlkJAQjR07&#10;1grjfJU8baEW3vWMRq+cIJ+YhukS4Nc38/KHFNY9SN2fHGFFGpGqAmWk5io1o9T5HsxDucnNI1DN&#10;usUq1MMmj5oSFebkaeeuAlUaWw+s0+PhH6DQuKZq5p2nfbsrpMBARSQEKUB1xtYSpW7OVHZehcrl&#10;Kpu7j6LbNlO0v5u8zRWH7JWqKcnT1q25Kqmpk93o0zsoSNEtoxXtlabP7v23Fpcnyu/CUbosoczZ&#10;n2dEE8VFBSsm6CgPhh/RnsWIK+MHjXu+ROGX9tQV93RRxGHHIZun3P3D1LZtqPzdK5SfnKOM5EIV&#10;OTd6KqJFnKLC/RVkLjLvMFquzNOunQ2P12ypSvt3pSorp1SFNcZfdjabvKJjFFSWKxfvQGPs0YoL&#10;cDbYqM28/FXjz0wf48/MGCsCAADwy/HvjQDOZiQ7cQjzL625Nzyu5r8ZJnc/byt6ejUZ2ldxRgFO&#10;pFEnO89a5nJFafr4nn9rsbor/oYxenRA/ZafpbZM2j1F99y1VxrUTzc8OUS/pDkcH8lOAABwOpDs&#10;BHA2I9mJQ+Su2aYNL35kfTszAlvGKbBFnPWt8fGNjVD0oO7WN/wSJDt/DSQ7z2UkOwEAwOlAshPA&#10;2YxkJ351m1+ZpM2vTrK+NT7hPdup6+O3Wd8aF3c/H/k2ibC+nX4kO38N5gPoWfrmn29pjdorZsS1&#10;+n23+i0/S22FlDpL//x7mtSzq0bc21e/pDkcH8lOAABwOpDsBHA2I9mJX11dTa3qqhvv0shp3y/T&#10;3Jv+Zn1rXOKH99OQyc9Z304/kp2/Fodqq6tVJ5tcbG5yN9/x+bM5jD/0dlVX10k2m2xGY7+oORwX&#10;yU4AAHA6kOwEcDYj2QmcZpV5RSrYtNv61rgUbk/Wro+nW99Ov3xjHjvcN5BkJ3CSSHYCAIDTgWQn&#10;gLMZyU4AP1vxnnQlfzXf+nb6bXvvayVe055kJ3CSSHYCAIDTgWQngLMZyU4A5wweYwd+GpKdAADg&#10;dCDZCeBs5mp9AgAAAAAAAMA5jWQnAAAAAAAAgEaBZCcAAAAAAACARoF3dgI4Z5zWd3bWVUu5G/XF&#10;53lS86bqNrSVmv3k2Eat312gMrnL0zdSfW6+TH3jfBRek6pd6/fo29k16vvQALUJyNfemWu0YFmR&#10;8tt010N9ijTr261H39czT2mbt2rmeyu1wxhmbf1oDb7yDkjUZUZ77QO8FJC1Q5tXrdV78zKs7YbI&#10;lmrXo5tuvzDGCmRovdnv9zu1z4pIMep8SVclDQpXeOoWTZhQpJbXdVfH9pGKqipQ6VFjG4zYRqWV&#10;1ahK3gpv3kp9rr5QfcMkz6JtWjx3o+YuSVOh1YOzj37hio6q1Kop25VvROrkr+b9eqrPhZ3VLbi+&#10;1iGOMs8JVeXKXfqtPl/mJr+u7ZV0SCxbu3Nq5BneRE36DNHNfQPl52n+97yjzV+omrRrq6G391RL&#10;45v7IfPiZkTiNfi2PuphHq9xRsqLjXM3bqG2FFep2Lm/qUG9hGqVHnJ+veS6a73WL9ui6btDjXPU&#10;UVWzFmnL+jTtLqvfu5419+Y1ZEVONd7ZCQAATgfe2QngbGa78cYb/56RkSFvb2/17NnTCgPA2Wf3&#10;JzONf5jyUsygVlbkFLJXShkL9Or/bdJetwAlDEpU/EnFYhVVlqrVn3yhz+bu1/bsStlLclW4e4/W&#10;FIcpqmmQIlxTtGPucr30UrLibu2usLyVmvvFcn25KE9uTXwUsGGuvl6Ue/R9QwqUunyB3v7jJP1Q&#10;Hag6e43sRenavWGv5s+vVBujvab+5SpYNF/TJy3QxK0u8nZUqCJ5s5ZuyNHOUl/16ddSge7GL/zy&#10;zZr12RJ98cV2FfpLVZnbNH96rqqio9Sql58Cti3UP/68WR5JLZXQOlwRFftVeEjMW25Gu4s/nqYJ&#10;i8tVWF6hqv1pykzN05aKMLVuFyz/orWa/uEP+vCLHSoI85KjtELlpZUqL9ir3Vt3av7qKtUZ4ytP&#10;3q29ObXKdQ9Rq7bB8jVOwSGPGhxlniNKU/TDWxP09gdpyouIVqveYQrdtV6fvPGt5qaWKru8QPmZ&#10;edpqzEGL7vEK9nWXZ02Ktixdqlf/vVy5ATZV5O3V+sUZ2pXnpXY3dFZTlSt91VzNnr5Zi9aVqLS6&#10;RJlrtinNO1A+4cGKC61Rdd5avXXXeM1Kq1Ou3VW2ilzl7tuub6YUKHJIGzWPLFBWg/Mbb5yPzIXz&#10;NOXtOfro22K1uUT64Z25WrIuQ9luNjmKjX6MuZ93YO7N68o67FNt9ycrjT8zTYw/M92tCAAAwC9X&#10;tCNFKd8sVNsxo+Tub/6THACcPXiMHQB+iboileau0etPr1BVxxG686Wn9dEbY/TCrWHa+PKXmr8h&#10;Vcl2q64cRqlw3tW5tThI0VcP0XNXlOnTcWtOuK+Hb4C63f6onn7FqPP6bfrLrZ0UZcRtzq3Z2rIr&#10;W3tKEvSbJ5/WOx8YdZ69XDckVqtw/Xp9mylV1hnV8gpVrHBFXHytnp/4V018fpgubhemAGcbJ8Ge&#10;qd0bVuntl3cp+taH9Pc3jH5eukq3dKzRrKc/1w+5Fcoz+1GEmnUbqj9+9LTeN8pH4y9SD58KJS92&#10;VS9jfG86x3eBulQma85787S8Wqo2p+Y46qrzVbx/pb7bZlN1qVv9mEtyVL55mT7d1FR97xyrlz66&#10;X3/5bXMFffO1Zu6pVGalUae4VJVlbiprN0x/fv2vevfla3XrxU0Vau7vqDU6TtGcN+dra1ms+j/7&#10;tCa+/4hevs9TWd8v06xvtiutxqxYr/XIm3T/c8bY331Qrz/RX+0CPORlbWuotniLNiVnam2Kp6Jq&#10;qmTbtFwr9/gp+JLr9TdzPoy5/+inzj0AAAAA4KSQ7ASAX6K8QrXJeUq2d1LLzkFKTDRi4cHyTOqk&#10;JI882bMqVVBQX1WqNspazZxpPuAdq6ED4k68r/nM9wm10pAx9+nZiQ/r8SQpwNMIdW6lxOax6lJf&#10;4dTIL1ZZll1ZHl3VL8lDYeYTS4mxCu8cp372TGUl21VeXl/1EFm5yi8IkD2slZKM8XkeHF+AWpYZ&#10;x58s1R5MCB9deXKmkifPVm33tlJYUH0wvJnCR9+n6fPu031JzWRO309ir5GS12r9nggp2JirzpKb&#10;j5cSbrxU/TxLpD3pWpdl1f0JsmYuNY63WOrSSrLZpIQoRRrtHu1pfQAAAADAqUWyEwB+ifJK2dNz&#10;lBIdoUB/L4WYv1VdvOTmGaGEuByVFB9IdhapJHeFXrh6mnK6DtagWy/UsODqE+/744svj8NVbuV7&#10;te37ifr9xXfq4sF3avCQF/TPCWu0xarhtL/AGIWLSiNCFGd8rb8rtCEzGbtRnzzxjH5ntnHZ3zTq&#10;4dlaV1ClCnNzYYnKi8uVERetJp42+boYMdcA+fj7qUl0ljLS7So/5J2Ulux8FTqkkqhQNXWrf9ul&#10;bGEKCZYC/fKUkiLZf3wZ6VFkKDVnv6Yua6cRvTwVF2Z2bHBxlYu7h3x9PVTww6d6+cEXdOeL67R+&#10;wCW6ooVRz8eoU1Sq8tIKZf4/e/cBGEWVP3D8m2STTe+9E2poAUKHAArSUVGwYvnbOSt4imLXs+Cp&#10;h2fHjooKCEoNSO8loYcSIL33uqmb/N9sFgghoVhOhN/nbgx5Mzvz2rzZeXkzL8gXP50VWtApKlJ1&#10;Rox1x1k3+zMeG6bSfOXDDB0+i8+3JpFUV4fxHCNOT6cNA93Hqt1u1Nf7MjRCFajOFoJHMGXmQLoT&#10;yyxT2TzKFbf/xC97shu911QIIYQQQgghxB9BOjuFEOL3sLLCwt4WR0MlNbVGU3chGKmvr6S83BZr&#10;ayv0NlqYDda23nS9Kgh97hGO7jpOXO75fvYcCg+zeckm5i/PwLJPFMNGRzF2bAQ923nhbt5EU5iV&#10;p45Rj6Ovh6nTz9xl2IjW/elOm17dGTJW7WNkT4b3C8BDb9XQQWljjc5ah315BYb6evNkPzXU1tZi&#10;MNhhb2+BzrRhE3Z6lXqwrqiiTP00PelOFVUqwTU1ehwcTP2WLSo7doyMhFSyI66kq68trtrI0Cbs&#10;AtrQpX8fhvXyp231AXYl1lBQrj5bWEJZSRlOwb44qLI6s4NX44J/u3AGaGkeO1gtY/nH07dwx3UR&#10;9DAPIj0fdVWV5K5fQ4pTEI6t29LORQVaqCPa++BVn0d+VgHJ1d70GTOA0Ve0IsTDjmaSIoQQQggh&#10;hBDid5DOTiGE+D0c7NAFeRJckkRWejmZxSqsooya1CQO5Hli526Lq6nH0Q5bxzCuun8okZ4FZGyK&#10;YfnmTLLVZwPO9lnTs886LCztcXKyQGet/d5E9mG2r4tnY4ILAx+dxENTJ3H7qLZ0DWzoZNQ6UCGH&#10;A/u18ZmOdO5iemNlM7SuwAB6XTuKOx6fxOMPX83kieEE2eswHdbNGXt3PX55xzmcWkuxtrvifErS&#10;8zlc4otfkBX2zb2f3scDN9sa7HLSiUuHGi06uelkZdWQZfQgJMTUZ9yCCrKOFZCbVUfHq8PxttOZ&#10;06S9G7OA7D1bWBB9hCy3Tgy4YSz/N7o1HbO3smRXIWlFeSQllZKRYUO/fn7o9U0OonVEOnvj5eJA&#10;ux7dGXq7SvOUm3j83gEM7taWMG8XPEwv1dS6he2xt7dC39xLOk1qqaks5cDaXNza+xPa2cf8Pk5T&#10;YtkfvYdj+Y4EXDOBR6fcwNT/60G3IGdVK4QQQgghhBBC/JGks1MIIU5TRWl+HqnxKcTHpxGfVESR&#10;oYyiM8JqTN1Y2NpjHRhAt5Bs0velsHuz2ib2GPG/HuaYZxhuQU54OZl2rGhdhu0Zd89wegdUk7F2&#10;E6txIiwwi9RmP2uHQ10phTlVVFn5EhRshf3pz2E3KK+htsaKGtWi15WmkHg8hfXzt7J991HSqKSi&#10;WMX92GaW/FpOQYEVQZ4lTdJWTG5GCdoT6A2jLlvg7IprkAsdPVPZ9WsK+2NVfDcfJn5fDqkh7WkV&#10;qMOxuc5AT28CgizwMKayeUkKhw+qz606wNHMWkpDgmnjp3Kmxc7OfDKrXKm06ci1PcCuUWdvdX46&#10;CdFzmP78Auat2see+HSS0lV+1TtQU5pGdvJ21m/KYPcBPd3aGkhLUWlOyCOnqIzyslKykksp8epI&#10;t+512JWns2uVitfh48RvjeazmSuYv/ooxw0G8tOKKTV64+lri1uLL96spKY+nwOlPYho7U6XgIbQ&#10;emM15dlbWLkxi3K7YAYOjUAlt4URpkIIIYQQQgghfi/p7BRCiNPEs+qT97in5yR69r2Xntd/z7zY&#10;Dcw7IyyLhnmHXHF278f0T67G7cAcZtygthn1Gtd/VMKIf9/B1ZHNTJzj249hwwLo7ZnGzKcKufr1&#10;4eib/awzhfNW8e2M1WzR+eEbYoVDc52d3foRqbYNjv+RKSqOA9TyTHwA9a3CibKKY++Cedx95Yd8&#10;vnEFnzSbtgW8NWUJG9Wuqhr22IIAwiMHMe3ffSn86AnuH6X2c8PXzDzgzN2f3MUIdwe0OYvO1J5h&#10;E4cx8Wo9MVMmcdUA9bl7fiXWLZxJT44lSm3R8uPcBbiFBdI6oh8h6rfGT8nbh4QSPukW7rDfwA9T&#10;n+Sqnv/g+qkrWaQfymNRh1n06jfMUGn7YeOpfOk59iPeVHm6VuXF86O+ZmmuM5HTJtLTLZ0N92j5&#10;8oDKl7WUDhuo4hyOa+xOPr/va6ILnNGdo7PTSl9MSNRIWnv6npyMqKq0nA2vfcGqQhUWGc6IP3TG&#10;KCGEEEIIIYQQTVlER0fXx8TE4O7uzuTJk83BQghx8Vlx9RQ8I12JfGGsOeQPVG+EijyOxueSU1Rl&#10;mmrm7BzxCvUmMNQNlzM+a4mVjT3+HVvj56TDvq6UopxiElKM+PXQ3oGpw6JIbZtTSHK5Ix3DIDOx&#10;gIIzPltHdVYWGSlFFOBCmPqsp/qsTU3T/dVhSNe2U/s091bqvX1xrq/CtiSRzPRDPPXAYTo9fiX9&#10;+oUQ2rBJg5wd/DwnnfjqIO6ZMxa/g9X4t/fB08MeB2MlNaX5xKkwt9PC8lRYHqXVRoyo9Lm64dcu&#10;GH87sKoqID21jMJKG/y6NHT6mf6qZopzHvFHC0yTHdVjg2uAL/5BXng3Nxq0UZ6WW7vjHuhPsPOJ&#10;MLUHVxe8Q51xrDGQEZdAZmktBm2orZUeGzt7Otpu5KmH4ygIbcOgOyLp3LDXBkVH2LPuEF/Os+OR&#10;nQ8xyt8S66Qc0pIaJnDS3q/q3TYEf287bMoLyYxPI6PCiYDO/vg0ly8qXjUqbccSS7ENCyfE0xon&#10;i4YyOna8Elu3UkprXPH08SQowAnbk2k7kQ5Vhxpi9odbcfUH6pzpq86Z+8whQgghhBC/X/LijWx8&#10;4DWu2zkbe//m/9wthBB/FensFEL8bfypnZ2XqtJkcmKWcuNN6Qz9bBLjx4XTybzKJCWaD2bsYVWq&#10;H3cvuoOhKuhv/x7J2nI4voAHH0iEIf25+YVhDDSvMsmJYd28jTz1WgX37XyIkf7O+JtXXWqks1MI&#10;IYQQfwbp7BRCXMzkMXYhhLiUWTtg69OWK8d3pVOA85kjCO39aNezI1GDWpk6/C6Jd0la6MC5FT2v&#10;7EzPzr5nPlpv64532/YMv7YjYXbWMkmQEEIIIcQFcgjwInB4X1JXbKM8PdccKoQQFwcZ2SmE+NuQ&#10;kZ1CXBgZ2SmEEEKIP4shI5cFvW4n6uPphIzT3sIuhBAXBxnZKYQQQgghhBBCCCGEuCRIZ6cQQggh&#10;hBBCCCGEEOKSIJ2dQgghhBBCCCGEEEKIS4J0dgohhBBCCCGEEEIIIS4J0tkphPjbsPfT5tW2wpBR&#10;3BAghGhWXW0dpYl52Dg7o3c/Yw5+IYQQQgghhLhkSWenEOJvo99/pqr/erF1ytyGACFEsypzS1k2&#10;8r+EXjeO8PvGm0OFEEIIIYQQ4tInnZ1CiL8Nnb2t+q8FtRXVDQFCiObV11NTVomltQ1WehtzoBBC&#10;CCGEEEJc+qSzUwjxtxJ4VR+8+/Rk1ytLqS6pMIcKIU4oPJjJ/v+up/Mjk3Dr2MocKoQQQgghhBCX&#10;B+nsFEL8rfj0jyBo1JWUJNSQtGAvx3/YScGBDPNaIS5fmRuPms6HtJVHqSmxJ/y+63FuHWheK4QQ&#10;QgghhBCXB4vo6Oj6mJgY3N3dmTx5sjlYCCEubhU5Bfx63ROmn21ujaTNLZHmNUJcnna9tIKcHcn4&#10;X9GLqE+mm0OFEEIIIf4choxcFvS6naiPpxMyLsocKoQQfz3p7BRC/C3V19dTW1Zh+rn/P9+y/51v&#10;zGuEuDwN/vIlAob1xVJnZX6/rRBCCCHEn0c6O4UQFyvp7BRC/O2VJmaoJd38m/grVOYXs2ny63SZ&#10;cis+/bqYQ8X/knvXtth6upp/E0IIIYT4c0lnpxDiYiWdnUIIIX43+bIrhBBCCHF5ke9/QoiLlUxQ&#10;JIQQQgghhBBCCCGEuCRIZ6cQQgghhBBCCCGEEOKSIJ2dQgghhBBCCCGEEEKIS4J0dgohhBBCCCGE&#10;EEIIIS4J0tkphBBCCCGEEEIIIYS4JEhnpxBCCCGEEEIIIYQQ4pIgnZ1CCCGEEEIIIYQQQohLgnR2&#10;CiGEEEIIIYQQQgghLgnS2SmEEEIIIYQQQgghhLgkSGenEEIIIYQQQgghhBDikiCdnUIIIYQQQggh&#10;hBBCiEuCdHYKIYQQQgghhBBCCCEuCdLZKYQQQgghhBBCCCGEuCRIZ6cQQgghhBBCCCGEEOKSIJ2d&#10;QgghhBBCCCGEEEKIS4J0dgohhBBCCCGEEEIIIS4J0tkphBBCCCGEEEIIIYS4JEhnpxBCCCGEEEII&#10;IYQQ4pIgnZ1CCCGEEEIIIYQQQohLgnR2CiGEEEIIIYQQQgghLgnS2SmEEEL85YxqyeDwpl9ZMXcu&#10;c03LT2rZxL6MQkoaNhJCCCGEEEIIcQ7S2SmEEEL8peqoM5ZSnLGC+e++ySuPP83TT2vLc2r5muhD&#10;6WSbtxRCCCGEEEIIcXbS2SmEEEL8pQwYCvfz7f0vk9z5Pu6bG0NMjLZsUct/eHhQOGHmLYUQQggh&#10;hBBCnJ10dgohhBB/KQO1dTkcKxtO74g29O3qhpubtriqxRE7ayuszFsKIYQQQgghhDg7i+jo6Hpt&#10;BIm7uzuTJ082BwshhKCuCvJ38MvCbAhrT8SwLoQ2DYvyxTN9B3Pm7CC9vJpq80fR2UGbkdw+rAPh&#10;ARWkH9rNqtnrOaZW1RJCl6ED6D+sHX5l6eyYM4cd6eXknfiwpQ249+bq8b3pGuaFgznYpGgPW9cn&#10;c6zIlZ53DKaNCrK+oLAdrN+WSLHpb13uRFw9nt7asMGEQ0Svrab3QyNp55xN8qotbN5RQEH4UB4a&#10;2QZnO2u1kVkz+eKZkc23vcaQ0X8UHe6/QaWtC8FVZWqzOSzckU6iSpyNZysCeo/nlt4eOOq142c3&#10;yReNNwEdejD0RJxJYr8Wl9X7SUanQtow+PZhdA8PwIcSKkoOE/1+NIdKKyg1fV7TaLvgKsr3NU6b&#10;HVYJW9m3Yze/Jngz8qHeVK1Vn9+fSGJ5w6cbnCgjVebmkJOqcik7V5m75pHQ5LjO5s3OyL8oJxwT&#10;l3D/M1Zc1SsXnb6C4zk22DgE0PuWW+gdUEvprhgS4uKp8nNgx45jVFer3PLuQoce/bljsDmGSetZ&#10;tWUXq/fnNPyuCRnM0AHdGdbOUsV5t4pzAW2uj6KTln+mdDQJM39MCCGEEOJcDBm5LOh1O1EfTydk&#10;XJQ5VAgh/npWkyZNejEjIwM7Ozt69eplDhZCCIGxAjIW8d4bWzlu5UrIkE4ENw3r7YzzoYW88ORP&#10;xJWVU1xbgaEwg+yceNZuLKNVeAA2lQfZt3opC5alk19VSPq+ONIqocbLm1auVRz7NZo9cTtYsyaG&#10;rTFJlDjbUmX0o3NEKAHeTujN0THJWcOi2etYuq2U0JsHmjrirM8Z1k+FZZOwYg4/L97OmgOFVBly&#10;KTwYw6EyV6ysMik8spWP3jlI4J1D8Cxcx9q5y5m3Lg+r1t0Y2tkbO5tGYwvPyJcwPEuPs+jTL1m4&#10;vRhD6zDa9fHH4/g25n38JSsSckgpTCcnPYOD8TZ0iGyDq4M1+pp4Dm6O5v1XlpKuN1KcvZ/YDQkc&#10;zbOl480DVJzLyNz1M6uWbGbt9izyy3JJ3bGbDAdPHLy9CXKvpCp/Ax/f+y+iEyrIqKzFWJxC5tFY&#10;Fs/PwWtYD1p755K5egVvm9MW7FRO1sYFLPhkLl8tyqf9SEvWzZrLpp1HSDEa1f5yKEzdweqlGVT6&#10;BtFOK3Nzsk+qSKPorGXelkDHNI6ta3xcO5zMHz8j/3p74p60nW/WZFNTcIScnGzSUjLIi49jryEA&#10;vxAjmRsXs+qr71mbVMj+vHxKC49y8GAKiel1+Ldrg59LPscXzuKHpTtYcdSAlSFble9aFu8xgKs/&#10;XcJ01B9brOK8DeuBXQlp74+3KR1NwsxRFEIIIYQ4l5pSA4c+XUjI2Chc24eYQ4UQ4q8nj7ELIcTv&#10;ZqOWSK6Z9gZvm2bR/oQv37uNYQlriTu0g+++W8G6NXkEvDyXWd+pZXonvLO3M/+jzaTbd2LkC5/x&#10;7juPcPeIEfTqeStP/TCbb9+9nRGd/E+NBvw96qvVt9GtzP90BUcqu3HNmyqO333O3Jd7wcZoVi3b&#10;RJxpWGW9WspJXrGeuBJPfG54gE/ui8TNUUtfy+prcjAUr2FfXQ3WWDTEuTSd8n1L+HJXW/rc/zrv&#10;zX2bF2/rgtsvs1h2vIyMCrVNcQmV5daUdbqd5z6bzewPtTzoiEfDTlWcj7H6o/nElYcxQMX5h28/&#10;5oOH9aRFr2DF4t2kNQwFNelw7TSmvq3SNXsmn70wlk4uttia1zVWWxbL/uRkYpNs8aupxGrfCrYf&#10;d8Vt5FRe1spO5f3cmeeT92cp86MZKv8atjpv1eUQ+y17XEYR+eAXzP38Fd69y5fdb3/Cmr3HSK4r&#10;ISe/lJ1H2jH5v5/y+dw3mX6FLfptc3l2wXGKDQdYty2FGp9RPGgq369U+V7NwLrDHI2LY1Oe+ThC&#10;CCGEEEIIcYmTzk4hhPgzZe8hIRHSjRFERYFeD74jR9KztTsBiXvYmAzVRvO2fxZjLSSnkGVoh1tY&#10;GBHdVJgWERWhCE8jboWFZJqm+65Sy0aiV+Sqn2GMGKFteG7lyckkfzsHo0G7pGiPkCue4Xhd9wbR&#10;a974bRPsGKtVnDeyJzEAFWlTnHX29oRMmkR/fSEkJLAny7ztBciKjqawQH2+WwRYWUFwML5qv27m&#10;9X8dbfxuFCNHdCayp7vKPy/0Uf2I0mdhzDJQUABe4eEMmz6dYc7OeNKNyMhIVYROqmizqTX2547/&#10;fMMbb9zHHaeVr5dMbiSEEEIIIYS4rEhnpxBC/G5aJ+E25j7/IPcOH87w4Tcz8a7P2TvkbvpGhNHZ&#10;MZnD277mlTHDGTtiOCPHTuON7zZyyFhLjbFhPOWfqlYdJCWZbAcXLNzd8df6Iy2swLoV/j6lWNQX&#10;kp1VQGn+Gmbe/DW5Xa9h0G3XMjLQ3HF5Vsmk5aazbE9f7vjXKPwjyqgmU11drLDUO+Di6kDppg/5&#10;8J9P8OC7W9jXfwLjWtsTZK8+WlxMRVkZWYGB+FlZoQWdonLFWKOifogN377Ok6NVvo4Yx6irX2X2&#10;9iMkG43U1pk3PS/amzW3sXq3B3X1wVwRodKmU0cMuZFH3hpJNzbwuVZ2o65h+F2zWLw3jeKGD7bg&#10;LGXeoy0Rrto2Wp4uU3l6HTebthnOTQ8+z8xtUHryRZ8nWKjFGmsbHTqd+relAzrbIFoFZlBaYqCo&#10;SCsyHdYO9thYWKiLtw5PT08C3J2pSVZlUGtBvSGW1V88x92mvBrL8DGv8PWOY6Q1HEBpEudr7uKG&#10;J+azt6gCbaCtEEIIIYQQQlwKpLNTCCF+N+19lp6ERPSi75VXcuWVA4nq1wq37G0cT8gjrdABZ8/W&#10;RKh1V5jWX8fN997L3fdeQ5QXmObq+TNZWoC9PfraGqiuodIUqHWxGqis1CYessHW1gZrvS8dBoZi&#10;nX+AxANHOHIeIyfLj+8jPeEYWV0n0K9vGG5uNRibdJ3Z+rSnfY8oBnYNJswYy/6UagrL1WcLCykt&#10;KcEhOAQHna6FGcdd8Q7rTKQp365Sy43cNfUf3HJNP7qZOhTPT11VBbkbF5Di0AbHsC500D6rdfja&#10;h+Cry6UwO5uEUg+6XjGYIf3aEOBmT6MpmZpxljJP1Mpc20bLU3+Vp4MYqG3T2QtPlbdzZy1kV1kF&#10;J5901+ux8vLE09Kq0ftZa6mvr8RQYYu1zgrrZiJTo5VlTS0Wtjrs8zexZPZi1h+uxrGHFp8r1BJB&#10;a0/nRhNcNYnz4H5E9QjGzdrqxHhcIYQQQgghhPjbk85OIYT43bSuojb0uf5O7n7qKZ566jEevW80&#10;nVJ/YV+ygcwaT1q37Uz/O57isSfU+kduYeLwgXQOCSHIHaz+7JbY9Lh2CL612VRlZZGovb/RWAOZ&#10;cSTk2FGld8PHxxFbx86MfHACPVzTSF2/mmWrj2hjNGn5KXuVtqPZ5GbW0uHa3njb2ZjeZKmpLc0l&#10;Z/8qFq3aT65XPwbfcjf3Xt2FztnL+SU2l9SiLJKSC8jMtKFv32D0jSdA0mgdkU5+eDq70qHnlYy8&#10;R+XbtH/y1IPXMbxvbzoEeuNteqmmNiLSCXs7nenJ7ebVUlNZRNyaFFw6hBLSOdj8Pk4tZRnErdjE&#10;0Txn/K99kKlPTmXavVfSI9i9yUjTps5S5gdTOGx6R6aWp91Unj7Gg9o2/7iRMeHOpK+IJr6ykjJt&#10;E42NC9Ze4XQOyKU4N5/c3CqVfwUUHIllv6EtHiqhvm5QWVZK+pF4imprVYryVP4lcTzVQECHNnhl&#10;bGTZL4dJ1Ucw6p9P8cTUR7jjqla08dCfLJMz4jz1Xh6+uTfBDjbn6NgVQgghhBBCiL8P6ewUQohz&#10;qqS8MIfMxEQSE5NJTCugpLKUksIiCrKLMVCv/megODuDdNM22aRlWKL3dsalTTc6RzgT5pLAjmWJ&#10;HD+q1u9ezE+fz+bDz9ZyUO29puEgF6CaakMh2epYydrxUnPJLynBcEZYZUNHpZUO/FvTOrCI6syj&#10;7Fir1h89TuKyzcTXukGgH4Ge2obmSXfuv4lefhWkLvme6MxiSo11NP/EeBaZlZ5UWkcyPhLsGvWY&#10;VeUe5djiN/nn0x8zd81O9iemkJ5dQnGdA1VFCeSmrWbj5hT2xDnSu3MV2VkpjdJRQm56CWU+vekW&#10;UYNteQK7tDgfO0zijjl8+tY3/BC9m6OVBooyiyg3BuLpa49biy/eNFBTn8W+osFEhHnTJbAhtL6u&#10;EkPeSlZuSKLcti0Dhw7EX4U36XZtQcPI2GbL3NUaW1NeGKkzlpKXkkyqtk1ROWW2LoR4eOJkpT2I&#10;foIbNrYRDByRyfG9u9m2aj+Hd+5m+9yVHGzdj5DW3oQ4Q0lWOvuWzmN7/BEOJ65lY+wRjqS7MWJA&#10;d2wra6iss8NoUUlNaSJHDx9h5Wdz2ZWaRLYqPe21rUIIIYQQQghxOZDOTiGEOKc9rJr1FPf07EnP&#10;voPoef1M5sUsYt6sT3hrytdspEr9byNfT53EDdo2PQcxaORUZuaNIbxbH+6bNpERV4eRO6Uno/qr&#10;9WPfYxVhDHvyTgapvbc4ILFFCRza8B5T1LH6a8cb+ywz5s1j3RlhsTQ8ia4dYRB3Pnkrka6xzLtH&#10;re9/FT2nxGA/bgITJwzjtKmIfEcybFgYvT2388r937K/0IDBvOp0WaYJj8IiRhKifjvVeQcOIeGE&#10;T3qMOxwW8cOU67iq51VcN+UHFukn8lhULItefYs3Zs3ih2bT8T0vjHqTpbluRE6bTKRbAhu1OPe9&#10;UuX9AkqGjmbYxEjcYtby+f0ziC50Q+frcNbOTit9PiFRN9HaK+TkZERVJaVsfO1VVhUE4xoZyXnO&#10;x2TWMJlT82UeQqRpVqA8SnIX8NqoKxmpbXPV/TyzKJl206dzhZM2ydApemdnBqnwzsmqXt1/FYOu&#10;m8LURQ6MeWwSfcIb4uxlX04n+1geGavW97yHN2Jdcbv1SaYPc8B52K2M6FxI4dyGejpo7A3MtLuP&#10;DmHuqqYVkmWagEoIIYQQQgghLn0W0dHR9TExMbi7uzN58mRzsBBCCOproSKdwwfTyC40mKa4OSln&#10;LYt+TOJ4bVvu+e5WvPelU1OtPV5sZqEDuwA6dAzEx62eytwMEvYkUaBWGbHFLSiUwNAgfG0bNqcy&#10;i9SkIgoqbfHvFoqHCmr2r1Gm7dJISi00v3vzbBxx9vIj7MT+Tvus9vi3Hb4dOhKo9aQV5nI00UhA&#10;nzZ46q2xKEwlOyuHhHJPunYNwNmm0Ts1G+VLmY0fnsFhhLo0hH014UVc+/RkyAsP4FhdQvq+faSV&#10;VmPQMkZnj42dC10dlvL0IzvIC+rIwNsG0alhrw2K9rJ3w25mL3Dk0Z1vMMrfAquEFFKOZ1PUOM4+&#10;DujLs0k7eJT0CncCI8Lw93LGwajKqSSDffsq8OgYgreLkersNI4cL8SuTR9aeelxtiikMDuXI0cN&#10;2LkXUFzthbdfIKFBbtieTFs5uHvgG+bDGa8GNR0jTR0jndKWytyhinJ13IOHs0xvMD0xCZXe2Quv&#10;Vp1pY5fO8SONj6GNnc0naU8CmbkllKFDZ+NEQNeuBDpnsePjGSxeFkf+uJmMDynAXmfExi0In8BQ&#10;OvhqndkVZB0+SFq2SpuqqBY6axWVNriXpmPh4IWtpy/+Vo3ypbm80sJMsRRCCCGEODdDRi4Let1O&#10;1MfTCRkXZQ4VQoi/nnR2CiHEb5Eyhw9mbGZVajB3L5rGUBVk17Dmsrbi6il4RoYT+cJ95pAmakvh&#10;+CwefOAgDBnJzS9MZKB5lUnOOtbNW8xTr5Vx3843GOnvZnq0/PKWwroPZrB4VSpldy/iDVXZ3KSy&#10;CSGEEOIvJp2dQoiLlTzGLoQQ4n9HG/3o1I7ugyPpHh542qPcJnovvFp35coxPQi1s5YOZCGEEEII&#10;IYQQF0Q6O4UQ4rfQOeLs4YGPj4upQ057wFqcByuVW/7juOfFf3DPDf3oYA4+yaUTnUbewWuz7udK&#10;N8eT79e8vOmwdfbA3ccHT5V9llLZhBBCCCGEEKJF0tkphBC/he9IJk6bxlvv/NZJhoQ4X75ETpzG&#10;lLfeYbqqbM5S2YQQQgghhBCiRdLZKYQQv4WlDbYODjg62WKtfpXBduLPY4m1rQP2jk44qMpmIZVN&#10;CCGEEEIIIVoknZ1CCCGEEEIIIYQQQohLgnR2CiGEEEIIIYQQQgghLgnS2SmEEEIIIYQQQgghhLgk&#10;SGenEEIIIYQQQgghhBDikiCdnUIIIS5IZX4xq295hpxt+80h53b0m2XEPP+x+TchhBBCCCGEEOLP&#10;IZ2dQgghLoiV3hqffl1JWbaZ9NU7zaEtO/rNUkoS0nDv0sYcIoQQQgghhBBC/Dmks1MIIcQFsXa0&#10;p/PDN5K/5whZm3abQ1uWMG+V6WfYxGGmn0IIIYQQQgghxJ9FOjuFEEL8Jrbe7qafFTkFpp9N1RuN&#10;lKdmY+3ogI2LkzlUCCGEEEIIIYT480hnpxBCiN+k/3+mmn5unfKO6WdTFblFLBv1MKHXXUH4/ePN&#10;oUIIIYQQQgghxJ9HOjuFEEL8JtZODqafNaXlpp9nqKujqrAUK70NOjtbc6AQQgghhBBCCPHnkc5O&#10;IYQQv1nAlb3w6tWJPW98RU3JqU7PosNJxH04j07/mIhrh1BzqBBCCCGEEEII8eeSzk4hhBC/mW9U&#10;dzy6tefAez9SU2Ywh0Lx0VSOfLmY9v83Dpe2QeZQIYQQQgghhBDizyWdnUIIIX4Xnb0ee18PDJn5&#10;1BqqqC4qM3V8OgR6Y2FlZd5KCCGEEEIIIYT480lnpxBCiN/FL6o7V3zzCmtvf47Mjbs5NGsBSQvX&#10;Mnr5e9h6uZq3EkIIIYQQQggh/nzS2SmEEOJ3sbSxRu/qSFVRGXXVNdQaKjFWVqF3d8bCUi4zQggh&#10;hBBCCCH+d+QuVAghxO9m7exAt2l3mCYj8r+yF20njTavEUIIIYQQQggh/neks1MIIcTvZu1oT+dH&#10;bjJNRuQ3qDthN1xlXiOEEEIIIYQQQvzvWERHR9fHxMTg7u7O5MmTzcFCCHF5qC4uo7qo1Pyb+L3W&#10;3/0K7l3a0OWxm80h4o9g4+qEjYuj+TchhBBCiL+eISOXBb1uJ+rj6YSMizKHCiHEX086O4UQl7W9&#10;/56tlm/Mv4nfq6a4DAudFToHO3OI+CNEPHGbWm43/yaEEEII8deTzk4hxMVKOjuFEJedqvxiNj/y&#10;b6oKivHuG4B3H3/zGiEuTjnbM8jZlo7e3YUB/30CvYeLeY0Ql7Jkjm5fzXcvzmO3+s1l8D+YODqK&#10;cV1dG1YLIcRfyFhRROay13hv+TH2pXvRps9QJr14A93VOpuGTS550tkphLhYSWenEOKyUnQ4iaPf&#10;LUGnL1YtYB2+g9riF9XWvFaIi1PmxqNkbTgK9ZbUVrnQ9taxpsmghLi0xRG7+Edev/lbim+6iQFX&#10;Xc+4vuFEhtib1wshxF+nrtpA4e4FLF+7grk/F1LuHcWURdMYqtZdLs+3SGenEOJiJRMUCSEuG0WH&#10;Ekn7dRMVmcfo+I8ouj8zWjo6xd+CVk+1+qrVW63+avVYq89CXPpssHEIoc+tj3Hz6Ejp6BRCXDQs&#10;bezx6DOJSbeMYkRkCM7mcCGEEH89GdkphLhsxL40i7zYbYxY9KA55A9QV4uxuoK8fAPVxnrqzcGn&#10;WKF3dMDR2R4HnTnogtRSXVFBcW45leq3hv3rsLGzw8XLAVv1m4UpTPwuxmoqK6spLrPA1dMey8pS&#10;Kut01KsbGWe9eZuLyIqrP8Azsi+RL9xnDhHiUqSN7FzI2/esJuyHH7mtpzft7SupNFRQVFKPo68r&#10;dlaWWBmbCaNGtZ3lqu0sMbedeuxdnHBysVf/aqKuRjUBZaodL1fteF2jdlxrXW1x9nLBwc4G6zO2&#10;s0Rna4+jmzuOqn23NJZTWlJFpVGHo5dzQ/tceyLMEnt3O2rzisDagsoaI1VVNWoDS3UIV7xc7LCz&#10;sTK1RcaKYrKKKjHWmWNiZYOVnQu+rrZY1RnU/sooKavC2LC2gbU9dna2uNvWqvgZsXV3wl7F2aqm&#10;kuqyQvLLdTh4aOmwoP60fDnBCksrO1y1/KuvwNAkHcbyAnVMlaeW2rWncdpOj4ve2QsnWwssa5qW&#10;x3k4mVfN5V+jsKoSiktVGgwq/07QO+Pi5ICLvSV1RnXsrCIqVBk1xKtR2k7WlzIKCg2m9b8pDzwd&#10;sa0to7CwDENlLXVqvYWllSpKX1zsrLBRudu0TqKuK4YyFe8qm1NxMR23kdPS66SOW0lpbjHltTp0&#10;Dk54Nb4gNVfvLyiscR5o31Wc1XcVJxysVGpU2goKVf7q7XBw0WN9Ik91jjia8tm6IQ4nNHOMpum1&#10;riyivMxAWVWdKa+sHDxwd7TB1lobe2M8d7mZwppuZ62+D6n4NM6rimp19jdmPvedrNFVl5/9/LBR&#10;+7yQvDrxvS5lDh/M2Myq1GDulpGdQghxUZCRnUII8XsYsiiM/Y77r7qXQT1vo+cZy6PcP2MVK7LM&#10;21+wdA5t/JEpal8DTu7zKW6bsoSNam1Vw0bi9yo8ROzSn7j7/mXsKazg+IqvmDdvFV/vMa8XQlwc&#10;CmOJnTeTO0e9xqLcEnJbCiNBtZ3vqbazp2o7e6p2826emrWKZk9pQ4raxUzVjg9S7bi27YllgFqm&#10;8N7GQ2pvzW13FdffN4NvU9QqrRckawXzZszgiSlfn2qfT4Z9xIrCPXx+/9188uoj3H//DQ3HGHAl&#10;PacsYOOhhliTe4jcBVMYdaV2bHM8Rt7GqNc2klui9mja3/2MPbHuxHLDU0z5aJGK34cqfs/whTnO&#10;hhSVNzNv5qpBT5jT0TRfTiwjuVLl3wIt/5pJR9aKGcy4/3517WmattPjcvd7G1kV21x5nIez5l+j&#10;sD1fM+spc/6dWO5+j1mrtBTnUpK7gNdGXcnIk+sbpU37vKm+PMP1al2fk9s02e5ceWA0UJXyLTPu&#10;u56rzJ8fcOUopizIxVSUzdTJwth5zHvmztPj0tRpx61S/9vI11Nu4watfJtekM73XGgxrHEejFXf&#10;VeY1fFdRacOUtleYYTpnGuXpyXxu4jzSe8CUf1eZ8qrPIHXuzFSfSVHHMjmPcjNput0N5jrZKK9O&#10;fv7EYj73TefvOc6PC80rIYQQFy3p7BRCXBZiX/xE/beAyBfHNQT8UeqN1FXXUpwfyJUP3sO/Zr/M&#10;7MbLtAiC0w8w571VbFebVzd86jwVsG/xOn5dnIjuwZeZ+dmJ/T7Ey1MH0k1tcbm8AP9P59yK0NAg&#10;rvFaw/N3TuPel4+xI8uaVu3M6y8yDfW4wFyvhbiM1NVQU1FGUb42+rreNKLuzLAc1Xb+rNrOQ6rt&#10;nK3aztm8fZc7FodW8fkH60hTH2kYOWZWX6va8WrVjrdW7fhzqh2fzexPXue9fw7Cr7qGuqpaarXJ&#10;kvYu4/3nl8KY13lyptrmXzdxvW86Xz7+X9YWlVFQV0lFWRnFJQZTW28aMXgyrJwq9W9DcRzLlmRB&#10;8GimzZ7Jh29eTc/YD/n6x00s3rePo/Fr+ejDWHyufpPnTMe4lwe715G24nvmHTeQVq7tzwX3sHE8&#10;qOL5mRbX2arN6myBxfpo5icayMwuodwc57ScPcxfXUhdRok5Hep/VeVUVtTR+uaZDcd475/884Yu&#10;6FX+1Wj5d1o6qlU6trNmVwpx+4rQNQqb+94cdqQH03+a2seXnzD79Wtxj13LzjVr2NO0jM7HWfOv&#10;0XHnrOBQSWfGacf97ENmP9iTsJytbN25i3XJ5dSmp3PIegDX/FOVYdO0mfap1Rdrqut6cvPMD5mp&#10;5eEF5UEa+UVr+e/jX5Luez03/Ut9XtWXtyf3IOuTT9gWf5TkM+pkHHuPHWHdtqLT49JUo+MaKlR5&#10;//Q9GyzC6Tz6aqaObXJBOq9zobmwODYuWsjCX3IIVOfHe+r8mD2tv/quskN9V5mrUlpPdW0FZcWl&#10;lBmqKElL5fiiX1jhP55bbxrG+N4B2l5Pd7b0ZmZSs/Vd3p2TTnrwTaZ6/97rVxO49BM27YxHZSlU&#10;nEe5UUTavk3Mf+lzcsb8i0dU3X3vnwPoZbWZGU/+xKGiIvJLCnHqMKKhbpjrZB8/RyxUOmpM57lB&#10;nednOT8uOK8u9HudEEKI/xXp7BRCXBbydh1W/63Cs0dwQ8AfSmtK3WjVoysDRvZjZOPlhm50cK2m&#10;cs9hDuWhvrQ3fOL8FJCaUkVeSQBX3tKPEaNP7Lcb/XoE4K22kEb8D2LjjFfrcIbfOJSRg3swYsJw&#10;hg/sQISbef1FpqEeq7phqtdCiNMUHeFwbAoHU92JuGUkV40eydW3DaC9fSl567axS7XF1We0xdpD&#10;sl6qHe+v2vGRjBw2kCt6heKut2p4fLY8m9zEVLYccKbT2CsYerXaZvwQenZ1x3L7eg5lVKINvDw7&#10;7aAGbNr0p8ega7lh5NWMuuoabupSQnJaModTq3D060rExAeYfMsYJpiOMZzBfdvSOieJ9JJaymu1&#10;/Tji7N2OSBXPq7S4juxDN18bbPIySTSA0fxcdnniftIP7yLZvQN6S535MeAGltZ6vDoNof8Q9fkr&#10;etM73A8HFd70tSjGqgryNi8kqdqKMntv0+Pc1KqEHtnIuiMWVAVEMvYGtY9RYxh57V3ccv0ABnT0&#10;/JPeXahd8dwJHDCesTfdzN3acUePYOQtV9HToQZdQQEZZbXUVVRhsAuhXW9Vhi2mTY+1PohOQ4Yy&#10;RMvDC8mD0lwq4rbwU7wnAb0GMGa8+vyYaxl93Z3cMSGCTn6ONH2zbPG+9aRmqzrkHNLsMc5USlV5&#10;HCu/O4pNaC/6XtWPHq3+oAtSURLHD+WTpL5b9Ffnx3B1foy8IUp9V6lS31X2NPmukkN2ykHWLMgm&#10;ePjVDB7YhTa+juZ1LTstvaruWbi3oceo67huwg2q3g/hyqh2uGfGk5NfQoHWW1h7HuVWnk7W4cOs&#10;XmdFyOghDFbnx7gbB9E3wgnD0mh2pVVSqKqmo28b2vVRaRoxjJED2xPs7tDsH4bPdn6clLyXfaot&#10;2XNeeSWEEOJiIvfJQgjxZ7K3xdbLGVc3B9wqjViWprJ342H2Hs4h37zJSVVF5CUcY/3yIyRX1lJp&#10;yKcQVyqsvWmdt5bVy9aycOFWNu5NJ+3Ek18aQzYJe3ezYqG2fp1atrMzQe2rqpqyvCwOrd3JobgD&#10;/PrrFrVObbM8huV78qls6Ru6aX/xbN+agumJtpbC8lM4vGNHwz5PLBuOczi9XK2soqYygz3LN7H8&#10;5PotLFVpS9LSpn3elN6D/KrW/XJymybbNXNcQ1q8ysPdrD0jfifyoGHZEJdPeqm2smlcdjTz2Xh2&#10;x9egHzaBR574P6be2Y7WFkUca7xdY/UqpKxxWTY6xsk8EEL8OSrV+ZbEnuglRC9cyMJlG1W7mEaZ&#10;WmPq5ytJJTe3lMT0EvIOLGTZ4oWsiS8gO6+QurxUjqrGt/ZCOygKCzHkVZLp2p0u7Wxw1fp7vAJw&#10;axVIV9sUMlONlJva5VKKMuPYquK1SIvbihj2JuRRoa0yC+rXj/DwcIJwxFYfztChrbGrL1GH0OHS&#10;qjdj7rgSr6x1xPyqPr9pLzHpFTipz53qIGtyjIUb2ZurvtSHtqWtipfO9O0+n5QDyaQcLKNNVFt0&#10;+t/y0uhKqivS2PFzAvZeHniFeZlCtVGwZbt2k2T0xz44hE5BKtDSBjz6MvK2sYyM0tLWpIy0Zfla&#10;de3JMr2vtGVnyz8tDW3pP3YE3VpbUBqj1i9exsIDeZSU1Zo7YmupLy+nzMEBa531me9nvWBn5kFt&#10;YRGFe+OId+pOcGt3grVssfHAIWQIt025loFt/WjIKY2W1iziNiSp+mFFYLfAhuCzasiDHdGr2W3s&#10;Sb/e3Ylse2qPv1t2FoUGeyq929G9rYq6lq1B7QgMsCewPovkZBVrUxGpa+ihHcRsP0qi4xXcMKwz&#10;IT7n6uhsJr06VTJtR3PD3dcxpqOemp3rWbLyAEmuIXi5O+KpFdL5lFt5LmW5mcTnWFN8dAWb1Pmx&#10;Ytcx4vOrscs7yrHcWsrOe5jl2c6PRnV3TjQbD1VRdra8Mv0BQgghxMVGOjuFEOJ3026vqyjNzScr&#10;JYuUxsv6/RystKe8Z0+u8a3ETt3Aznp+LrN+3Mehhg+fUnyMA8sXM+2en1hdYKBA3ZgX11SRkJ/C&#10;jndmMP3xt3hs8ju8+vE6lh4tVzd/2oRIVZQc3cTPH3/B1Mlv89ijarn/P7w9fz/b0vNIOLCT7x9/&#10;k88++Ionn3uPBx+bwT+e+Ih/vL2VI+kGddNpHgLUWN5uls9awBuvryVG/Wq6dzgtrF6FqePuWM63&#10;b73PXabj/lsd9wVuffpnvl6TSnlNMaU5W3jvgTd4/IEZPPzw6zxw97+5S6VtpZY2bZ+m9H7PIxNf&#10;4L6H/83Dj6n9NN2umeMmr5rPB099xNON43JaHqh8evBlXvxsF2sOGyirzCUjfhUfPv5fnnr4bR5+&#10;4ENeejOaFdnqxspYT905j9HMY2rGSkg/VZYHawopSFnLOw/+myf+vc7UmSyE+LOUYCjewo/PT+f5&#10;xx7jsWff5/35u0zv1zvVjZZJatxiPlXrn9C2eexj5m5NptjbHSfr8xlZ10RZGVWGCvK9vPC0smzo&#10;WMMRvd4OD48c8vPrqDKN7Gxy3BdnM3/TMbQndZtjqfbl7e2N3qDaquI8svIOc2zdLP71zyd4/BEt&#10;3m/w9qeriVPbnpp0pWna3mXesTp0fYcw0BX06tu90RDLvhRILIvkup5g/xveeVJfk0NpwRZ+Odyf&#10;dgFedNE6NZU6Yx05OTlUNiS4BU3K6LGHeXDaSzz635Uk5FRS3WJ/51nyr75OZUIJBUeW8/Os13ni&#10;IW2/T6jlUxbHpapPqk1UPlalZ5ATEICzvT0u2ud+h+byoEqlO1el36jy4Vzq66qoKV3DhuNBWOnb&#10;MKSDecVZaXmwjfn/3onjbf9H7x6tCWs6VPT3KCw0/WGgws3N1CnbcDPoiqMj2NkXkqtOpIbOzgT2&#10;RG9k09piAh95gMHBjnieox6dK71l6lq9afZMpv9rKTtaRRIW5GlKW915l1vTevU27327k6wAbxxs&#10;LdGd54l99vOj0THeXUz00TL0Z8srGdkphBAXJensFEKI303rCtvD11Of54Zet9Or8XLPj8yLLcHX&#10;171h0wuVuJ3k+OOs6PEm81d+xc7PhhFZeIjvZmgTFNVQxW6+nhFNbGE4Ez+bzc5NH7DznXAqFq1i&#10;3vwd7KUSgyGL774zMuTRqfy483VmT+9E5xWf8cgXx4hNaTze6Hxpt9zquF/vULdCvXnIdNyP1XGv&#10;IKr6ELGxh1iRUIkxvZBk/6t46OM3WbnyaT5+si/aw9enjy9yxdnrCqYv+5jlO9V+WtxO03DclXuK&#10;SEgEn0Zhp+XBtlns/Olm2h6IIXb1KhbFxvDdEwspn/w6/1k+m5WfDGWcxwFeeWAZ+wsraDxItvlj&#10;nJshJZP4eetZG3kz0x8fwX3DmnmnmRDiD+Kp2o3xqt1YrdqNnard+ES1GyOatBthhEc9xDtq/SZt&#10;G9PyK/M/eZJJIZyaRfl8ublh7+xEQEoK6bVGGsZuF6r2tZT09GACAqywN3VINTnukn8xbWKPFtsS&#10;o9pXSnIyBmdn3FSLmr70Wx55+jCdX1/I7PVanH9k9ju3o81xfGq0W9O0fca0yEIKv3uT1zdhepw+&#10;K3qFih3YjxiJSm7zj+ieg0HFK3nhAozjx+MbEsKJq5iVzooQ9btDQ4Jb0KSMdq7kp3+NY1z8a8xc&#10;V2J6/Ld5Z8k/08Q53/Hmi4uIZRgPL9H2u0kt7/BQVLj6pIqzwaDKIw3/gABVHr+/h7C5PND2G6z+&#10;rVP5cC5GFZ+Ub7/FEB6OW2Qkvubws9Py4GqmfTeCwucm8NHnG2luTqDfzMdX1TVwysomRf1s6HfO&#10;1vpAKS3xJVidSDrT+dGNYfdNZMKt9sT932heWZR7lnJrcK70ukVOZOKrc1m/+E0eM3zMuq2HTWk7&#10;/3JrWq+0ZT3rVRvwWKQ7Idpz7+fh7OdHo2N89hD3RbphOFte/ZaTSwghxJ9OOjuFEOJ3s1ZLO8Y8&#10;dj+vffUiXzVeZk7kOr8SMleuZUEaVLQ4mqUFtR74+rZlzE1tCQzyxHtAR9oE2uKTk0FCci21yWkk&#10;57hjHxhIzwHueAd64T28G+H2BmwyC0jPqcfawZbOd9/IsO7hdPduT5fwrlw/3JbE1GxKSk0PlF8g&#10;7S6oPWOeeIQnnr6G/zt53B50d7PHr6aGytp66o11GK1scXRzwdPTCTcnm2ZuuC2xsNTj5OmKh7fa&#10;T4vbqayoqCR9gbpBUTdCtf5+DRew6mrYvpsYQyD2nTowSouLny/eXcfyyL8mcu8wN1yPZbL5WGu6&#10;DfKgVTt32gzqTLd+obTeF8vOpBryG/X3NnuMc8oiNfkYSxbUceW4XoR38MZBL3c/Qvx5tHbDTrUb&#10;Xqrd8FbthqtqN/Sn2g2vToQE6wiyS+FIojcurmobDrJj3o98+G40+9WGp0ZJniets9PHGt+KrezY&#10;XkW+Njw9OYn8uOPssAjBN9gKB1MfjQ6d3hFXFS8vLW4ezjja2ZzWlsStW8e+/fvIoQBDxRbmzTuK&#10;s1trQl0dKUvN5Ui5D0EdvQkI9qbiyEHiVi4zzSJ/Ks5NjuHdjkDVdno4lFJaZaSuPp39aX44uYZw&#10;RY+GfDl9wJsdVlYBpg5aOztz0BmKySurZndqV8YMdCHY2+rkPiz0ap/9+9Op/gDF+/ezTht2alQN&#10;adoCPpg2ndc+XMK63CZl5O2Ju7MtdrWllFXVU9vitfAs+ac9L5x8lIRsHTUuPrRSba2rvR2JP85m&#10;d0oSGaSQmprAkqWBjB3bSl0zf29nZ/N5YOHhgX3v7vTJXcr+GJXXySqwIo2ifV8w7eZH+O+Sfewr&#10;1j5fQVVtNluOdqRzO28i2jR/bTuTlgcB+LUayUPTr0K3ax071200je79Q/j64uZSjHXufrZshyrt&#10;77Vx+0lKKua4rS8hIaj6oW1ojd6hA137juDeB7uTNmsW244cRUtu85pPr7GiWFWNaTw1/b98tPIo&#10;pc7ueGnlWl9OaloGOfn7SDufcnMNxj3En+4++zme7IyFTtUPfRZZO37mtce+YUtpOcUWXri4OKu6&#10;Y/7MGbSKd67zo1HdHdCH8DaW+Jwtry70DydCCCH+J6SzUwghfjetKXWjVWRXBo7qz6jGyzWRRPjU&#10;UHfsCDHqDqHh0b1MDqxZyWfPfcRz5uXTlUkc0J7BPIMdDg5q363Uzan2fJabHz4+OrytC0hJqMOY&#10;oL7oW7tj4+NOqDZUw1J96/ZuRahPJTbVJWRnqy/i1mr7zq3xdXZEmzbB3c2byO7e1GTlkG+oNI9Q&#10;aqqQjMPb+EbF7SUtjm+tYsn2DHXrp2lIb1hre6rTdrHgHbX+hc947r1t7FQ3AKaRklUqzQWl5Lk7&#10;Y6e3Vsf9vcqpqkhmZbQF3j4utApruEM31tSSdyiRrBo7bNSx/LQ8sFC3Lg7+dOrThk7BdtiX5ZOW&#10;m8WmL7/i3X99xCv/Wc73KxPUTWwBWaV1VJ5831bzxzg7rSx3sHZlJsaR47lloD/B7r/heVEhxB/H&#10;LpQuQ/vQp6eO4+88xxvPP8dz//qKZQfzqPYLMI3Ou+AvwDaBBIdHMvFGH5K+/w8fvqz2+fr3/Lyv&#10;jo5330IfbwfczrPTw9lwmNjlX/Ov517mX29/xxqncUT17UrfHu1xDQqkg/4QGz56nbdfeo7//rKP&#10;2DJPwtzyKCqso9r05HiOap9Xqvb5OdU+q3g89z7fbi6iwLsr/dvXotclU+fdi8DALnQ4bU6bIhK3&#10;72DT4liO6ULwD9Zh3+JIuEKwt0IXMp6efuq60fglipbqF+8orh4TTkBVDD//W4vDCzz32kesydBR&#10;4+SLl76UitIYfnnzVd40xfEN3p23i12+1zCyox3+v2UGIytrCOpGW99qyvcs4NvXVPpff4fZ8d4q&#10;SkZKD6xm5Y8/sPjgYXZ8/18+eOMlnnvjCz5fspm00j0sfPMnth7OULl3vlrIA1svHEKHcM8traja&#10;/RNfv67S98JrvPb+XPZYhGHn4IKL9jdQ7WpolUtd0Dg6+AcQfEEXQj3Wqh53Gn07Q9vmU7B3FfMX&#10;70MbWHn6U9NN8vlkemNUehuH7Te9J9z0Wbv29IjqTt9O5WxX58er2vnx72j21QfQ9dqr6KHqhM3J&#10;3j9HnP0iiBw7kZG+O9kevZo12xNbeC1D8+m1sLLCzt+XuoT1rPvqLVXvX+GVN78juiSCVt55FOya&#10;z6efnEe52fgS0KUn19zVidLv3+Vz7Rx86UO+XBZLnreeA18vZn9iHTVubvi2+FiGdsFv6fxohlsE&#10;fVVbcsV55ZUQQoiLiXR2CiHEn8nFAQcHGxzrak0jAupNr8ispCQnm8S448TtO0LcquV8/8NOVu3J&#10;Nd2MnGRni15v02RWV51pFIGVldpfVT31VTXUWKmmXGdlGl/awBpra+2WRn3pb2b4kqWlJXobayyq&#10;1Wfr6kxf/c9UTWVpPikqjoe0eMbnkFlY2TCy6MTkPGs3ER29k9U71fq4RLVkkV1ahXYvXmuopDQ9&#10;h8oAbxzt7c6YmfZC1aq45B/bydaanqZ3fLU7MVeDys9qlbF1Kh0tM2KsKSHzSBLxWlriCiiocaH9&#10;qO6Ee1njZO6gaPEYZ6WVZQkF+dXYhrhhW2+Jlby/S4g/j94Tz7AuDB7ZnRBb64Z3Z54R5kJIzysY&#10;OGIInWviSIyPIy7NBo+I3gwf35+26iOn9UvqnNB7hTNwVC/a+7o2zCR+RpgXfq0Hcs0DN9HDPpWi&#10;FLXPHEsswvpx5wOjiXC0xdEuiLCICPr2bWd6fNc0OK6ZsKAwH+wta0mLSyEx1Z62Nz3AiIGtCQ9v&#10;S0ifIUwaHYJtaoJqf+PIt2tF66vu4I5rehPuoq4Hjtr+OhDR2YUatT5eLXFxaZQ5dqDN4OsZ078T&#10;w67uz6iRUXQLC8HltHQ4YFVQo1pELzqMHkpEgB5n7W8zTfPPFOceXDUuiuFRffFX1yGb09KhzVzd&#10;lv7jJzCkXzCeJSoOh48Rl+VE++HjuGrESAZ368DAYSHYpDSkIy4uiaxKd/xG3sXYzg74Ndfxd678&#10;09li1XYoI0f3oId3PSVa+hPTIPJ2Rg3vSkBJISl70nFQx+XEcZPKKLd2IiKigm0fL2X30Uxyz6cO&#10;nTUPetDKMYJxD9xJvzALLHPUcY5lkVIRwOA7b+fKiBBC3LT9dWXYNQMZfdUg2np6YN/ccZtqnF5L&#10;G6w8+jL06kgiWjlSm1lsur6efNO2aX9N8llLr50/vVWY9WlhQfRVxw02HTeI8P4jGKGdCyfOjxJP&#10;gvsNYYIWZqFD59iGiIHdiegQgIeNinvQQG64rRsBNvXUFJSfOTLaFJfm03uFqo89hkxi4pUd6eBY&#10;pur9MY4lG3DqewujultiPLSHVRvOo9zUNwmPkAiiJt1OH7s0SrRzMEl9L/EIZ8y9Q/HPsyGsSySd&#10;I9vRSnvpp0oHjdNhOhc6NfxRutnzQ53nZ5TROfJKHea0tkQIIcRFwyI6Oro+JiYGd3d3Jk+ebA4W&#10;QohLy4qrp+AZ6UrkC2PNIX+Q0mRyYpZy403pDP1sEuPHhdPJvEpjNGzj+9fW8OsOW/q8dz+31y5g&#10;2kOJMKQ/N78wjIGVpbDuQ8Y/X4S+lwudO+pZ8loF9+18iJH+aex4dRMbdkKvb+7iGkcd+opG+3v/&#10;AW7nF6Y/cIia/v2Z+NxIrrSphMpNvDwhmsyw9vj3daHyv19w6JZP+Of4APoGQ3HcDjZ9+hEPFt/K&#10;x4/2ZnS3Ju8TTYnmgxnq5iPVj7sX3cFQFWTXOOynCQyNn8eUf+ykoOsVTHhqAhP9KqgsXsOMm1eS&#10;0bovEWPVDfqaL5np/RDPXt+GgY5xrJu3kadOps0Z/5yYc4fVbmHhjF389GsmPW6Fkq4v82DgdjZ9&#10;ZY7L3OsYumkWt31Qi1fUIB59sB8d9OpWsNZAYUE1dSWHifl1J6+/ns8N66YyLsSFIItqqgxVFJXU&#10;4+jjiG36Sj4+2zFO5IEpc8xqy+H4Ah58QCvLQDr3r2PPg0vJv/cdptwQSO8Q60adz3+O2JeWkBdb&#10;xIhF/zGHCHGpiSN28ULevmc1YT/8yG09vWmvTUv+t1RKqWrfZt14EweHfsbI8eOY2PhiIX6flDnq&#10;GrVZtdnBqs2ednqbXXpEXae/UdfpBHWdflxdpyNPu06Lv9ClUm5nS8clzpCRy4JetxP18XRCxmlv&#10;FxZCiIuDjOwUQog/UWb0VmKOl5Deqh1RIaBvOgRAG5UZ7Iuvva1pwoDTtSMsTHtV3D6++TaT8nLj&#10;6fsLs0If5oevQwqFCens2as+UlUDG3ezN1dHobuz9mouqsor2PDtMg4kZ1FAOskp+5g/r4DIyK54&#10;ebo2HOpCaNO0pmSRZXCEE8coKWfjq1/w66EkEkgjJTmVhQsDue66QEJCmh2/cgFKyDUY2ZXdnYn9&#10;bAhpPOJSbw1R3elmPEyhNjGSlge1FZC8jBn3v860WQeJsfemt89udmypIU97BrDgEDFz53DnqC/4&#10;Jbfc9FjgWY9xTgGERw5i2r8HUfDRHLaY8kAIIYQQQgghxF9BOjuFEOJ30x7oimP+S28xefQjjG60&#10;3PZyInkB3bj1kT6E6U487pTAxm+/5Altm3FPMnryYpI7RNAtqnuTUQs6wq7oTq8B/vDfl7njusfU&#10;/nZx3LENV92s7c8anS6Cmx4cRCeHwyx8VO3vmumMnn4Qq2ED1b570MUKrC2NdHNP5dvXZ3LT6Ff4&#10;58dHybrmHzw63I12Xr/hMmCjh8jBRLUrp3jp10wb9wjX3f4aH9QOIsjfjtqN65n33lyWpm3jg3uf&#10;4Y5xjzL6lveY9uFajuTvYOakb/lle+pZJjloqhS9mzV+PUfS3skWx8ZRtrABfXdu+UcUnewPMV/L&#10;g7FPMPquH9nnE0nEFcO5YVh3bnphKLrPXuP5m9X6m2bxzq/FdP7nOHo52dHQ3XuWY5yTFTrnIPwi&#10;h/PQqEy2z1/Pz0uOXsB74YQQLaugomgfC566mWf+u4QlDTO/CHE6ryGM+8c/eO6FifRWvzZ+xSh2&#10;gbhG3M4bc6Zxc582ptm3xUXib15uxooi0+RL06a/x4dL9tPsq9eFEEL8JawmTZr0YkZGBnZ2dvTq&#10;1cscLIQQl5bj36/A3t8W/yHtzCF/EAsL0Nmi9/CiVZg/IUE+BDVaWnWMYNCI7kT1CsATCywsdVg6&#10;uhMY4keotk2wH0Fhbeg/aiD9u6rPuznjHhREj77B+Op1ODna4+DkhpuFDpcQX0I6dqb/0J4M7h1K&#10;oK3aH3a4eTnj4OiIs4MDXsH+BHXozNCr+9Iv3AnrjAT2r95N9cDr6BjmSTt1zPZdutJ/5ECGhdvj&#10;pG/uzfoWWNp5EtQ+hM6dffBQIZaNw7r44eHggqu9Hi8/T7x9fAgJC6TzoEEMCiilJKmM1BJ3+j14&#10;Bf1b+dFaS2doCO3a+dI1tIbdKysIG9WJdu298dGfnl69lkenhWnvTnMjuGMH+g3qRhdPS2wsG8fP&#10;V8XPDo/T8uBEng4hqnswHXztcfPzQl9Rh4u/im9oKzr1imDo6AjCnSzRqzK0POsxTuRBYyrfTGXp&#10;S7tuobRr5YWbrRM+3jqsnANpFepLK3+n5t/J9gfJXB+PIbOSNjePNIcIcanR2kwHnNwDCGkXSptO&#10;3Qlv5YO/699xEjCtvdZhrfcguPsA2od44NXi5EDiglk74eLtjZ+/G1q2nnZl0959aedBYJgv7g62&#10;yBRyF5G/e7nVG6kty6NYF0RgeE+iruhNZOegZr4zXLpqSg0c+nQhIWOjcFXfmYQQ4mIh7+wUQlwW&#10;/rR3dl7UCjiybhXfPPUlCffN5vGRXkT6m1f9WZp732fDGs71flNxYeSdnUIIIYT4K8k7O4UQF6vL&#10;5Y9OQggh/hesbHF0c8bT08E0qvG0URoWVmq1I17+Ljjb/fkT+AghhBBCCCGEuPxIZ6cQQog/jm8/&#10;Jk67g3+/Mwbt7/unvX/LwQ+3yAl8svIf3B0VSpg5WAghhBBCCCGE+KNIZ6cQQlyynAjsEsXt77zM&#10;k8NdaKO9ROrPZqXH3skBV1c7U0dn05Gdljb2uHk54qDXmSdrEkIIIYQQQggh/jjS2SmEEJcsaxw8&#10;/GjXvxfdAm1wOW2YpRBCCCGEEEIIcemRzk4hhBBCCCGEEEIIIcQlQWZjF0JcFi7P2djFpUxmYxdC&#10;/BGqS8qpUYsQQlyoiux8lo95lEGfPiezsQshLirS2SmEuCxIZ6e41EhnpxDij7DvrW/YqxYhhLhQ&#10;9XV1VOWXMPznt6WzUwhxUZHOTiHEZUE6O8WlRuvsPPjhZjx7hptDhBDiwnn37oRXr07m34QQ4sJ5&#10;qe8idt7u5t+EEOKvJ52dQojLgnR2ikuN1tl57Pt9tL1llDlECCEunN/gHqZFCCGEEOJSIZ2dQojL&#10;gnR2ikuNPMYuhBBCCCGEEGeS2diFEOKiUw+1BopySygqqaTqN4Xlk5GWQ1paLukZhRRX1VGrVlFX&#10;TVVZGTmZpZQb6zBSQ0VJMbmZBWQWVmGs0zYyqzdSV1VGbkYxJZU1aksVVKs+X1xARnoxxaeFqeOl&#10;a8fLISO3lCKD0bSLBuZjmOJzYikkv3Gc1b9K8wrINq3LI+Nk/DS1VFeWkafWpZ+2j0bbGSspKyol&#10;P6+cSvMejQYVj9xCckxh9SqeF5hXQgghhBBCCCH+dqSzUwghLja1FZC8jBkPfMaMWTvY+5vCnmR4&#10;r9vo1etehgx/jf/ElJCsTbZbcIjYeXP4v1FfsCi3nDziWTXrfe4Z9TyjXt9DbonWfWlWnklBzHwe&#10;GP4RX2xIIkELSj5EzH+mM3zIu7x/WtgTKuxOdbzbGH7/18xYkW/aRQPzMUzxObG8wtMn4mzqMt3D&#10;11Of5wbTukcYquK3wBQ/TTqHN/zIVLVu4Gn7aLRd1lbmzfiaJ6YuZaP6hNaZmbVCxeP+17hNC1P5&#10;UnWheSWEEEIIIYQQ4m9HOjuFEOKio404rKCkoIyS8mqqzzushLKiWN5/chGpXoO5/vnn+OzNW3h5&#10;RB1LX5zH8n2ppNTVUG0oJz+3nIq6erLWb2dnej3V/Yby9m1tcXXQmfZsoo3srDZQkFtKWVUttWSR&#10;lhPPT6uLqU0toVYLS9nDvuXreHGpJyNensKbn03i+sAy8n5eycJ0qNCGZubmkF1mj3XkaF765Ek+&#10;eWkgkV566k1xrqSiOJGFT39NvHc/Rqg4v/fSWO7pfIhZL/7Kpv05FGvjT6sMlJfVEjLhEZ56U6Xr&#10;7Zt5dHwoOpWOapUOo7EKQ0kZhUUVVFGjciaONbEZHNhTjKUpTBvZeYF51ZALQgghhBBCCCH+RqSz&#10;UwghLhVVZVRmJLJuiwXuXTtxxYSBjLm2D0PHheG0by8pCYVkGczbUquWZHZEJ5Ff7U2Pcf0Z2sUd&#10;W+uWLwvlicfIOHyYJLcQ9JY6rLRAO2c8wzsz/JaruXXsIK4d04XOHlCXkkZCmTqK9jh4RRVV2GMf&#10;0p7Bo/syenAoIR522GifryqlMu0QyxdVYNOhA/1VnK++vjejJ4RgtXYHhw7lk2YeZWllbYN3l94M&#10;HKrSNawzfTt54aDCLRpWn2SsqiJ/81oSqy0ptVdpMoefprQQw/49zN9Uj0NLeSWjO4UQQgghhBDi&#10;b0c6O4UQ4lJhqMSYmkeybRsCWzkR6KXCnJyxad+W7q65VOZVUFigbVhNTWUme1dsZFeuG/7tOzGi&#10;l4+24iyKSTmQQfKhclpHBaPTm7o6wSuMdkOH8s+H+9Au+zD7Vu8nJr2GKm8fWjuCTuuJrKgyjUSt&#10;sdOjgk7vnKw2UJOTxtE8PXlJhzmwZT3LNx1iV6E1tnmpZOYayL2gTsdqqity2P5zKvaeLniGuZrD&#10;Tygm4/BBNv20iaU/7We/ZRj+LeVVYcMnhBBCCCGEEEL8fUhnpxBCXCqqqjHmFZHj4YqdrY2pYxGs&#10;sbRywdu7GIOhhrIyLawMQ/FB5kzfQmnHHnQb1Y3uLqaNW2SsOMy+FEgsCef6nmBvGpZ5irGynOzV&#10;c5j50k98sbcCQ+f2DPEAvbrKGLPyKcaCSl9PAtS25m7SRrR3dh5n5cdf8cqDM3jwwY+Y9tx6DtjZ&#10;gYM1J/pVz0d9bQGlRfv45WBX2gW60TXIvOKkNHYt/Zl3nv6K6T8mUOzohNtZ80oIIYQQQgghxN+J&#10;dHYKIcSlwt4WXYAXwRm5lJZX0jAwsRJjbS4pyV44O9vi5qaFueLk2Y9noq/Ffcsc5s1YyNd7TBu3&#10;KCt6i2l/9iP6EaJ+Nu1/1Dk4EzLpGT5Z8AafTHAi+MASXtsIJVXqs1naZEX1+Pi6N2x8Bq3ntDt3&#10;vPMKc2O+Ica0fKWWt3j1hnAiTXE+P4bkTJIXrMF43ZX4hvhx5kfbMez+h/ks+hWip0XgWVhAdkt5&#10;1XRQqBBCCCGEEEKIi550dgohxKXC3harEE9CiCMhrpgkbYadgmKqd8SxpcITa+8TnZ2WWFo54uzV&#10;k4l39aa1RQ67vl/NDrWmYeKjxrQZhnLYn+qJk6svQyL1po7OE4+iF+/fyJL3PuTW6es4WKvHztMF&#10;d3sLqouLOHg8ndrafaxZq23px5VXepo+cxo7Z2xC2tM7KJGyIgsM1R74uhixy9nGu48vYsWBLLJM&#10;Vyp1XCsvAvyt0AZ8Nq+MvNIa9qS0YXSUI8FeVs1c5KyxdXTCvX0wAcM60U93mPSW8qqlvlkhhBBC&#10;CCGEEBct6ewUQoiLVhZxa3/lixc/4cWXvuTF97axM+kIO88IK8b0WkudM/benbjp/0Ix7l/Pj2+o&#10;bV79iZk/ZOA9cSg9wn0JPPn4udb8u9N6wGCiujvinr2NWV/tJbm8hqqGDcy0zs4s6rw6EhjQhvAm&#10;QyWtnezRUUbOrz/x/muf8vKLc/hqXSHZdt70cd7N9zPn88PaONat20z0rK+apCOW6LnHSPVpz5iH&#10;I7A7tIUlWpxf/o43P95OspsHNna1ZGsdkEsPc1zni3+IJfbarETNKqXezhKr4CH09LPFvdmZicxs&#10;XXFo1ZO7726FxTnzSgghhBBCCCHE34XVpEmTXszIyMDOzo5evXqZg4UQ4tJy/PsV2Pvb4j+knTnk&#10;IlZfD9UlpGaVUFxSSlFWPlnZhWSV6HDyccTJto6K08JaETm4I926BOFn7Uq7cHuyjqaQfFwtBTWU&#10;ObTimkev5co2rvhaGCgtraWoypXIMR0IcvPB37YCXX0pe5Md6dMvEDdbHdZaPOqqqa0sIyW7mvZX&#10;jaB/j9a0ddLCDCrMkU5D29GhUyC+9tbYZRzlYEohmRmlVKrjdezZlmvbJ/H2kzso8HXGzlNnenfn&#10;yTg7GchLLCUr147Od/RjYDdvKvYcJ+lwAkdyqyi19OeqR65hcBsbag4e48iBYqpbd2P4hHDCHNXx&#10;apukw6qC8vwKLD0C1e+jiAqwws5YQl6+JTqVxq5RofipPM3I0uMTHkL4+eSVKRMuXpnr4zFkVtLm&#10;5pHmECGEEEIIIYQQFtHR0fUxMTG4u7szefJkc7AQQlxaVlw9Bc9IVyJfGGsOEX+q0mRyYpZy403p&#10;DP1sEuPHhdPJvMokJZoPZuxhVaofdy+6g6EqqMWn00WzYl9aQl5sESMW/cccIoQQQgghhBBCHmMX&#10;QgghhBBCCCGEEEJcEqSzUwghxB/PzhvXrqN57dvbubF3EMHm4JO8IhkzeQLPPDcU7QUq8npMIYQQ&#10;QgghhBB/BOnsFEII8cfT2WHjEUq/q9rTVnvPqDn4JDsvQju3oWevQHzUr9oM70IIIYQQQgghxO8l&#10;nZ1CCCGEEEIIIYQQQohLgnR2CiGEEEIIIYQQQgghLgnS2SmEEEIIIYQQQgghhLgkSGenEOKy0OO5&#10;e9V/3dj1ytKGACH+xhrqsZu5XgshhBBCCCGEOEE6O4UQlwWvXh3Vf23J3ZnUECDE31hDPbY112sh&#10;hBBCCCGEECdIZ6cQ4rLh0i4Ex+Ag0n49hLGyxhwqxN+HVm+1+qvVY60+CyGEEEIIIYQ4nXR2CiEu&#10;G21uHkHINaPZ/sQvFB3JwZBRRE1ppXmtEBcvrZ5q9VWrt1r91eqxVp+FEEIIIYQQQpxOOjuFEJcV&#10;v6juDPn6Vdbd8Q0Ler3GoVkbzWuEuHhp9VSrr1q91eqvVo+FEEIIIYQQQpzJIjo6uj4mJgZ3d3cm&#10;T55sDhZCiEuXsbKazI27TT/zdu0mL3aPeY0QFyfPyG549uiOla2NqaNT+ymEEEIIIYQQ4kzS2SmE&#10;uKxlrIslc32s+be/p2NzVmDv74n/kEhzyOXnUs8Dv8GRl3X5CiGEEEIIIcT5ks5OIYT4G6rIzidn&#10;x0HTv9NWbMVnQMRl/Q7HXa98Rn1dHUGjBuDdu5M5VAghhBBCCCHE5Ube2SmEEH8zNaUGMtbtYuP9&#10;r5qWkGsGX/aT1fR47h6sHe3Z/863VOQUUG+sM68RQgghhBBCCHE5kc5OIYT4mzk0awFJC9dyXcw3&#10;pkUmq2kQft91hI6/guUjH6Yyr9AcKoQQQgghhBDiciKdnUII8TeiPa5dU2agy9Rbsff3Mi0yWU0D&#10;ayd703stI6bdwZZH3yZnR5x5jRBCCCGEEEKIy4V0dgohxEWuOD6Z2Jc+NS3a49naZDXyXsrm2fl4&#10;EDx6IF49O5K6fPPffvIpIYQQQgghhBAXRjo7hRDiIlYcn0Lar9vJjTloWoJGD5BZuc9BG+HZ9Z+T&#10;sLC0NM22n7uzYSInIYQQQgghhBCXPunsFEKIi1RVYQnHvo8md0ccIxf/x7TIiM7zd2LSon1vfyOT&#10;FgkhhBBCCCHEZUI6O4UQ4iK1deo7pp9935lq+ikuXPh94wm99gqWj3pEJi0SQgghhBBCiMuAdHYK&#10;IcRFJHdnHCuumWpavCI70vqmEdh6uJjXigtl7eSA/xWRRDxxO1see9uUr8e/X2FeK4QQQgghhBDi&#10;UiOdnUIIcZHQJtNJWbYZz+7tTUvAVX1wbR9iXit+K9OkRWMGmjqPtXwtik+WDk8hhBBCCCGEuERJ&#10;Z6cQQlwEtEl0tMl0tEl1Il+837RIR+cf58SkRVq+urQNJnPTHtJX78BYWW3eQgghhBBCCCHEpUA6&#10;O4UQ4i9irKrGkJVvWva+9Q3WDnamSXXEn6vNLSMJvWYwW6e8Q/HRFFM5CCGEEEIIIYS4NEhnpxBC&#10;/EUyN+xmYc9JpqXV+CsIv/868xrxZ/Mb1IMrvnmZtbc9byoHIYQQQgghhBCXBunsFEKIv4D2zsjk&#10;ResZ+OHTpkWbREebTEf8b1jZ2uDaPpQ+bz5iKgd5h6cQQgghhBBCXBqks1MIIf7Hjv+w0jRJjk/f&#10;roRcPci0aJPoiP8trcMzcHhfUzmYJi1S5SKEEEIIIYQQ4u/NIjo6uj4mJgZ3d3cmT55sDhZ/L0a1&#10;5HM8Jp707GIqHDxwCe5Cj2B7bHQWDZto6mvBkMKB/Slk5pdz5lvqbHDw8CO4S2fUR2n80fNTSU1l&#10;Doc3Hyanskb9prHF2tabDgM64G1rrX4T4vJTnZ9MZspxDmRoZ4WO4mUxhA/oQfdbRjZsIP5ihWx8&#10;6SP2LttB65cfwi64O12CXfBw0JnXm1VkkHw8hePJ+VSYg07RodO7ENy9B8Euqi1t8tFzO70dLzWF&#10;WanFk9Y92xLg44KTKUxcXKTc/tdOtafatxjJZyGEEEIIcSbp7LwkaLfdq5lx9Sv8sPowuV2H0eeO&#10;N/lkUgiejo3uuGvVbdjxWTz4wFcsjkmj3NEWG/Mqk1oHArpfxbiXZvCPSEc8bCwvYOhvHbXVyWQd&#10;W8jL4z9mc2EpBdr9Hj64+gxnevR0hvu6qt+EuPxkrfyQXz5/m+dX5VJUZMfUn79h0rjhdDKvF3+1&#10;Tcx76X0+eG0xe31DCB3zJv99qD9RHd3N681S5vDBjC945/MdFLo5mNrPk38TMuqxc2rNqLc+4d5B&#10;IXT2sOb8+zvrqa8rxVC0mJn3fsqiDUdIMX1Y+/NQFA99/U8mDO9Key1IXESk3P4KeVu+ZPHsd3lq&#10;XppqTweo9vR51Z5GSnsqhBBCCCFOksfYLyk+RE54kunvf8zHt4bg3uLQogiG3fc6n+3cyc7Gy4/T&#10;eKxzIV9Ofo3oglJyzVufn0JSYtfy7ROfYpj8I+8sP7Hf5axe/jTXeTnjad5SiMtNVqwVgXmtWfnx&#10;nUS6DcAeN/MacfFwIzhyAve8PZdbls8mIDneHN5UGOFRD/GOat82NW4/l3/M/AfcWPnkmyyKPUSC&#10;eevzU0554X6+e+AVUjrfy30/ntjvJrW8w0ODOqijiouPlNtfwT1yIhOnf6Da01tVe2qv2lMhhBBC&#10;CCFOJ52dlxQr9I6uuHp54eWkw7LFx9D12Dl74BUYSGDjpVcXWkUE0yYrjpTUGsrOfE7zLAoprTKS&#10;WnoFo4eG0rXTif364e/nhoOVpenBPiEuN7tf/RxjtQW9nr4fP09n9Fa2WEjTexGyxFrviFfbdox9&#10;fwqZyzZw/IfmJi2yxtrOBU/VvgU0bj87tSd4aE86lR6lNL2E/GLz5ufFQK0xmyO5/ekWEU7/Xif2&#10;G6AWT1xsbdRRxcVHyu2vYKnOU0c3T9WeOqn21OLU6GohhBBCCCHM5DH2S8KJx9g/JyVoGAOmPcgt&#10;wQ1rTnPyMfaDMGQkN78wkYHmVSa561gXvZJnPq3niU+eYqBnKkkxqSQUO9PtpgGmESonx4pW51Oe&#10;sY+ffiqk1bh+dAhI4+iGnbzxvpF7bygmpaCO/FIHPEI70mPMCCLdColfsZH88hLyLes4cCClYT/B&#10;AxjcuyuDO3qp+Kl0JKzhhw3xxGc0vPkMaztoNZSbBrelnXM+SQePsmZTNT3uuZLWTnY4lSe1ELaL&#10;pcsPUKh2UYcLob0G0KN/Tzq7NOz2pKbpaOeHS34SGbtW8NMuN7qNj6LrybClKqyQ8qo6HEJ70bFH&#10;f0ad3GEqB9dvZ8f6g5hTpgTTcXBv+gzuSBC16vcENv+wgX3xGeTihJ1TO4aqOLfV4qxCMuP3sf6H&#10;zSSqLWtMn9c02q7uOEe2nF4e5QeWs2VXLuk2rRl0Ux8VlsD2Fo/RAlMe7FJ5sIvM8iqqVJCTfzva&#10;DbqJK9VB7JobIFx8gJgmcdE1DpvQgzBVlvNbKks/LTalVJSqsvtsNfGlFeZ33TWJ8xlleYLaziGE&#10;ode7cWxDKU4hbeis8jmgupzC2J9YukuHfeduDXlfV40KZPnSXRxMUmlVn7a2c1JRuYfBbZ3ws2ym&#10;DjUc5JQW07uLzTuTKDZ1XrrRedQYenQMxS095eRkN/V1RvwGR+Lf04mcmG+48aYEhn72OOPlscuL&#10;iPYY+/dEr4OOH3/Afa0h+8doio+lmGZsb33T8IbNTI+xb2ZVajB3L5rGUBWkanWD0nhy9n3HTdPy&#10;Gf/E/Yzt54RFcgv16mSdzAWt7vazxz5xGfc/Vc/wAaXoHapJztWrn370uP56evjXUrpvD8mHj1Pt&#10;Y8+uXYlUValWwqsj7br24aYBQQ37Td3M+u2qHTnYaFz+iTa2jeUZbZ1XM+1fQ1jj9uBEOz5KteNg&#10;07ifvmk6WjgHT4VlkpRfhd4jFL8eY7he7dDBtMPm2j8v/Nt1Ve3aiWtP4zZW60JsxYCbBpvaZ69m&#10;2xJNo+0Cqihvcp5bJsVwcNc+1iX7mNucPFJbPEYzqpPIP2u5qbwzvSumafxOT1tDO36QnUnlWOod&#10;cOtxPWN6+BPa8OHTtXjNaxKWe5D4fTv4YfOpK9Kp+uKnfml8PdI0SW8z14UGF5qnzbfjXh3V57t1&#10;ppvu3NffZvO+9Ii0p0IIIYQQokVWkyZNejEjIwM7Ozt69eplDhZ/L1pHWiKbv99NsUsYwQN706Vp&#10;p57GfGO6bMkRMqvV7aRtFUVHj3L0xLJ1Ldvjstnqfx3Pjm2FT/k6Fn65mkWbiwm5eSAhahfabY6J&#10;IZWigz/zzJTNWA7oQrB3GaWH9vPTtlzsCnYQdzSd43GHSUrOJsEyWN3EGNj+wXusjl7LhoQMYpMS&#10;KUjfw6aduVRZuBAU6oWbhbqZ/XoG7y0/wo74LErSDnJ893rm7LKkQ+c2tHJIJX7NMmbM2I//HUMI&#10;1m6iivaw59fGYZWU7V3JmgUL+TI6idyCdDLi9nAsv44Sh0A6tHU3vU3t5P1603S0d8Li2GZ+/egt&#10;3vg4A5cruhPmb0FV7Bp++vxLfj6WS3r6AeKPlZJvcKNj91Y4qUyxrNzJym8X8O2XazlWVUh2/GZW&#10;Lk7F4BNI2yHt8a/OJWnnHH6as42tuxNJTErg2O7D5AS3JdDTBQ97lV9bFvLhQ2+xNKeevLxs8lP2&#10;sW/7Xn5dU0I7lbaQis2sOlke/VR55HFg3vt89clq1iVZ0fb69qCO8UuLx7BpZnRtKcWpscT89Dkf&#10;/XyMhPR0stRxE1S5HSlpT0R3d5z0Vme+ezBn1Zl142RYDv7j/DGosvyopbIM9MC+PoeS9JX8+7Fv&#10;iVVtUGrWYQ42Tu/J8p3Ly88vIL6+gpzsLLITzPnyazbthhWx8N0YMlF1aEhrfEoT2PLZK7w76xCZ&#10;blret8bPkMTBnz/hq5/3sv1gKjlZR0g5toe9OR0IbeOBj+4wh06rQ+q4Dak85bT0NuR9ypo5LFy4&#10;jiVbU8jLTSF9z06OVHlSW1iFPu4geetjKU/PocM94/Ed2O1kx/r8+YWEXd2f8Pb+eJt3L/5qKRxc&#10;f4BjSeA1dgyR7uDXrQ0GVX5Zm/diZafHwc8Ly/KD7Nx8iD3HCrD2t6ZctZsJJ9rPPard27iBeY7X&#10;csdVnejldLRJ29SoXhkNkP4zM/+1iXit7vb2xD1pG7M3FFGXu5uUxKMcPJRIyoEDHKpvhX9wDRlr&#10;f+bXz79hbVIOW44mkJm2nz37U0nMtqR1eGu8nYpIXjyL71Sd/GlXFoacJFUnf+WXPRVYugYQ0coC&#10;Y3zjtk7VvzPaP2f0aVp78AUfLTzK8bQ0so7FNbTjVmGq/XTDyaZRe9A0HUPaqHPw+OnnYL9APJNi&#10;+OWTj1i49zhxKUdJSUojLsmJzj3CcLW3xqY2noObljDzmXkcri4hMzGWbWviOZJjS/jNA9T5ZiA3&#10;bhErF65m+aojKs0pHFXlkuPug7OvN4GuBirz1/HB/73IL3G5HM0rojgznoQD2/h5bhaeQ1U77p1D&#10;RpNrRe6m+Sz4+Ds+Xlik2pxeWKf8ytYWj2F/6vp3giGbsrOWmzverpbU5B/h0Kbvmf3VbpX+VI4d&#10;PEJSegHFgaG0U9e9rT/O5ud1qt1OTiEn5SA7DtkR3DoAXx9n7Js22mdc81q4Dm77mejvf+C/G3Iw&#10;5KeTGbeBdXsyOGZwZ1D/1jhVr+Orf/3Aig37SCxKVXFulFcn68Z8VTe+Y2d2NulFeeQmX0ieFpvb&#10;cRWXfQ3X5C+iE8lVcck4rtrKdAtKqnQEWa/nFVX/dOb6p11/V33071PX35baSWlPhRBCCCHEWciz&#10;lJelY8T88hFv3H03dzdeXviET9em4OfqRFWdujGuN29+vgoSqNw1jxXBL3Dfv+ezZNbD3Ne5nJ+f&#10;nsmagjLy6/M4dLSKfMsreHXJQhYueZUHvOI4GL2U99ccptwQy+wf4vEa+DgvzlrCku/+yzcPReJ3&#10;aCkbD6ez/3weCzXuZ8OS5SxdbaTnq0vUjb/az8xr6V4ex+KPfmSLUd0jmTdtTn31cVKy9rJ4rx43&#10;rT9YC8yIIX7rJj49OID7Pp3Dd0veZHJXtZ/o+SxMgwptMt7cHIoIxnfME3yyaB6LPrmbMV0C1O2/&#10;ttNyDHn7+OGJj8jqdBu3q7TN//wpXhiTzrwX5rBxdwr55iGLNo7u9H5oNjNna+l/ndcnDyJAhTe9&#10;362vr8JoWMu6w4UkZ+jwNB/j+/M4xmlqEzmyewXvzojB955ZvPmdOu73b/PM1e0p/mE2ewzlXNDT&#10;uCZFprL8+mxlWaQ2qzBgzCog3edq7nz9E75rMb3uOLqP5KHZPzB7Scv5Um/MpbR4HQt3q7IpsmzI&#10;+7o8SnN/5e1nF1PR5X4e1eIy/3O+fnE8tqr8DqcmkWH69AWoVzWoaiPff7CI/eXduXam2ufC71jy&#10;ak9qVi/iq3tfJmbLfkYumWlavHvLeKO/qza3jiL0msFsffQtio+lYtRGU5JO0p55vHvXXdyvlrtO&#10;LI+/zBPfx+FgY4uFlY7q5s63s6kqhx2fss1hNJGP/cDSOW/y6T1ebHvtfVbuOUpSfTGZOUXqXA7l&#10;wc++Zc7SmbxwpQ269d/yz3nHKKqIZdmqOIpd1LkycylLf/6Rpa9ew8Ba1cbu38e683kJc10SR/es&#10;5P3XtuF1z6e8OUft59NHGtrxp7R2vJS8s1wX6o05Z56DRUmU7pjD22uDifzHW3y6VLv2dMN9/vss&#10;OlpKmvZgQlExFWU2lHW9h1fnzGf+V08weUwX83uea1W7fpxf/zuH/aVhDFBpW/zTV3z+iAWJi5ax&#10;5JfdZGhtsFnHic/z9Ecq3vM/Yc7r4+nqatfQjjdRV7mLvUlJ7DhqTUB9LVbGhPM+xmnOVW61+aTs&#10;3siPL/2E8e6PeUnl6Q/vjGe0bxwfPfoZ+1Z/xKfr1H76TWXm0m+YM+tOuq7/iu27jzW0k7/JUWJ2&#10;7yc2JYgbXl3K3J9Vfsy8j9vDysiJXceCZCMVyenkOvZm4OQ3+KrFvNJGlvZmwvPv8tHSC8xT9bup&#10;fa7Zw7rFy1ms0thXxeV7LS7fPMfEwDqyVi1jr7aJtp1SX31MXX/3sKjx9VcIIYQQQojfQDo7L0sR&#10;DLv/DT6LiUF7hcHJ5ddPeOemYAxfv8q3h0pI1p73vSBeONgPYdKktoSEOEBYGJ7d2tLPmExWci3l&#10;BhU0bBjD7ryDQejV/wYxYkRnbTOys4w4e13H9Og1vPHwIIZpz/Z5eqEfNIgovb75x9iak5VFYYEb&#10;tV7diBoE6qMqud3UMdxoV55FcrK6ddYGwragIDaGrNhYiIoyf1gJG8agh99gTfT03zbRUnkuVQk7&#10;2JjQm4C2nqb0OoSE0PbmiQzJjyU9IY8E7dm+C2BUmZn87bcY3NxM+fybj5GQQN7RQmLbTWLiEAdC&#10;tMS5RxI5cQpfqfRe/ZsmlvI0leUzv7csL5BBFW7yvHnURvYwHc8kN4+qLbFs9J1Aj/7B9NDi4hCC&#10;e8/JfPLrq9w1KNz0GOkFqaqCjRvZk6du51VGd4tQYVpdGRRFoFcOIRMicZo2tWFb8bfnN6g7V3zz&#10;Mmtve46sjbtViDZB0cP8R7WZmxu3nxsWsPydq/FaNpPoHYeIvcBzWnuXsjaD98gRXYjUhpaazpn+&#10;6pzJwphZTkGBamHDwxk2fTrDnLTzMoIeqq5HRTmTkpyt2rV+3PHOt7zxxn3c0ahOdvPyOv86XlhA&#10;eaaRLH0U/Qepc1U7+VUdP9WOGzGc5brQ7DnoGY7XdW8QveYNHv4t51utOt+SN7I3QZ1vbg3nm85B&#10;tVWTJtHfVmWyasP2ZJm3vQBZ0dEquerz6vqA8fcc4xzlprWxCelsz46iT/+GPHWPjKTLoEh6p+9l&#10;R8A/eeaTN3jjvmGqRP8o2iSEap/fvsN0dR101qJoug6G/YHHONNpeXrCnr0kqGtyYecRTFJxsdfi&#10;4juSiU89xVv/uUPlXEMOapq9/gohhBBCCPEbSGfnZamFCYo6tCGolSvexQc5llRDqUHbNpXjO2fz&#10;r2uv5Qa1XKuWh9/8gQWHTDtqwhILSzucnGzQ6SzA2gNHFzdCfFLISGu4Sba2s8fO0QltihYL9d+Q&#10;4AA8raEsK5dM9Xnnuh3M//dU7p+ojnX9PUz6xxdsKGw8urCQsoKVfHjXrdylxeeOZ3l21kbT6DzT&#10;wJvsLArrLCnz8ae1rbph1WYu0Afg4WGJq302Kclqu5ZG6HCIfceqiE8J4+ooO+z05mkPrO2wdfHA&#10;x9WSosXP88I/XubNzcUU9xjENere2E4bvpKXR4n6Ue7ldebIxHoj9TWlVNbu45c3n2SqStv4Cffx&#10;f4/MZmNuPrk1RtT/L0ABhqo9/LQmjFZ+nnQOUxlYX/ebjlGcn0d2RjbV1o442Fmg0yJuqUfv6IL3&#10;OSeWalI37nmHWcsPkKc+Yan+53qusqyoxJidTYavL452dg2jwH6zVNJy0li2OZzhvZ3w92qIdWVZ&#10;GWnHEynHDr2tDr32HKqFTiXRBS9/d5xPTiDSpF5py/89zl0f7qSg7MRYYHN6J97CDc/+wuYCPc4e&#10;HtjsO8iK8dNZcdM8PFMScHXUUVDrav6M+LuzstXj2qEVfd54mKQtJRxfnqKahGYmKGodSmDXMIKq&#10;4slNKyHH1Nl5Zr36v8dfRVUrTlark7T2xhY7exv0enVptnJA5xBCWEAGZSUGCtX+LK1tsHNzw95S&#10;Oy/1eHt7E+TpRFVKCulGa3T1h9k+/02m3KiONf5Grr3pbX7YlcipfjrtoDtZ8OrjPKLF5+YHueO5&#10;XzhQXEGltlodxFBSRkZAGCEOOnX+q7DT2vFaDKbrQnOaPwexslFJ8cDP34PqHV/yxbPP8vhH2znQ&#10;5xpGtbIjQHvpaYk2srOcbP8AfKysTr0H1aQeaiqpqj3K5rn/4QVz2ibc9i5zY+JJramh6oLaz4Y8&#10;WBvrhLEugKhu2ujF33OMc5RbXg3Gmlzyczfw+T8mcc/113LdjU/w9NtL2WesptTKBVcvD3Qpa1n9&#10;9pPc+sCXrGw9jC7tA858x/RJ57gOatf4+kwyY77mmZuuZeJ4tc2NL/Cf+TtI0FZrF8GMDPIcHcFF&#10;tYWmz/wezeVpg7z0NPILS6mzscNRXZNNEyda2ePo6qquy9p3gYYcbPH6K4QQQgghxG8gnZ3iFL0N&#10;OjtHnLDBVt1oqPtpLRA7J19Cu3als1q6upaSFbOJRUu2cFStPfH4GQ722KibJg/1z1OVqlbd+Bip&#10;rtZjo+591D3sGaprqk1vHLWsL8GYvI5vPviFPQW2OLRWx+oaTqfwQNytG78zUoeVtTuB4Z0I1+LT&#10;MYwwf1fTyBDTrZG1uuFXP6y0m1PtdxN1s6k9CWm0Ng0WaekWqiRuAyklYGg1iD4+YNMkvhaWOvRe&#10;6njtIwj30+FYk8yRTJVKdd9YnJVlOp6djy/q9rGZY2ghzniHtqGdFu+uvenZeyy3PXEvo3qGoA2E&#10;PV/V+Rlkx6wg3n8EwcEBBJ98EeCFH0NnpVNZ1tDdd+Ga1I3wYPw9HLCuyqf8PMqy2lBOQXo6uoAA&#10;VX0cTGX4W5Un7Scj8Tipra+lR4Ad7ubnHy2tLFWZ22DRUqGf1KRedW1NgH0RWSu/YMn+cjJNM56Y&#10;09u5E51D3XHS1ZO3ZifZyzfjobb36OqL3tYTa+y0aiguIVa2NgSO6Id3j1CsPSopjt9Jysw5GBv+&#10;ItRAp8PS0QlHC1vsrC21X7XA0+uVajd0KbH88MVS9pZXUGb6oGKjx9LDA3fV6J46D+qor6+muspG&#10;tZ0n9ne62tpaaoxGrf8efcF2Vv6wlHX7CjCGaHW4s1pC8XWya7TPJm1Ep/Z0DPPEQaf9gULR0qAa&#10;apsqddz6evOEYCfacRvVjqvrQjPtuKalc7AxG9cAAsK60KmVN4GWRzieWUtphfpsYSFlpSXYhgSr&#10;86qZdwSb2OPiE0Jr0/nZXS3Duf7e27l2VDMTz51FXXUF+dt+JkHfBoeQznR0N68wucBjnHe5NW1f&#10;BjBo+HXcMeU2rgxtmMRI5+CBR3BHuoR3pI1dAnn5JeRof0Fr1jmug9rkab9G8/OyOAoDutKuk3bM&#10;1oT4uKgUqhiqOpOfnEy9sxMObm5NOpcv3Nny1Npa5UNzlbeJc11/hRBCCCGEuBDS2SlOqs4voCin&#10;jEKXjrQPtcbZ1DnmjX+H4Ux6+WWeV8vLD19Dd5sijm/cxBG19uQT4Q6+OPv40c49m7TkEsrLa9X+&#10;UslJTedYTThtgq1xUndZZfn55GZmUI6RenI4dCiZQnUT7etjj/7Qcj789DiWPa/jtudf5pnH7+f/&#10;RoURaKszvTmsgTZbd0+ufmI6T2jxmXYXd43tcqqT1dcXN5tq7LOTOJRDw2jGwkSys6vJqfElOBh1&#10;46Vt2Jh2S19O4vZEavROtBrcsL8T91rV+ckkH9jBmj05WPS6ndsffZi7ejvgmrSO72NVWquzVTq0&#10;u1JHwsN9Gz7UmM4WKydfvB09ibz6/7jzSRXv56fx7KO3MGbQYLq3csfLlNc6LCwccHCwaCaOJ1RT&#10;kp1L/MYUgkb1ISDAA9NHrdRN93kd43QOvj74BHnjXpJISnYt5VqPbXW+uhE+wOZV2zmcX40qyhY0&#10;qRuPT2Bs71a4aJN2qLJ876xlWUZBQR5799YQERGEu7t2C/5bVZB9JIOc9Apajx+Aj532ioQGNs7O&#10;+IS3x7c6jYLccgq03qXacpXEw2xftZkDySqtphF2TerVy9N4ZGIPemQtIvpQBQ0Tyjek9+ann+Ke&#10;iPaE12aRHbuP9ALo+cJd9HyoG0Vubai2cdOqobgEtR3bBt/eHlQWZlG4ZR9p0VuoyFEVQKktL6ck&#10;KZVsfVv8AlS9c9NCm9Srx2/juk6OJC5axMGKStNocBO9M9Y+7enoq43YK6JAVcractUeJ+whrqw1&#10;7p4N+6tSx8hOSKTEWKva3kJSU1NJSDfg2z4Mn4y1LJq7nySbHlz97Mu88NzTPHRDBF39HE0dXA20&#10;Xvj2DLx1Mg9p8Xn2Eab93wBaOdg0nJdubji42eOfc5D4rBpKtPagLJuSrBzii0LwC9Jh3+yp2vI5&#10;aCxX59jhzazafJiigCsYftdDpnOrW+Yv/BSTR0pRrkpHIVlZOnr1DMbGpknjZ6Fadgdv3By96Dxg&#10;DNdPUfF+6XnV9v8fN44ZTp/2wQSZOiK1bj4HbLU25lTPYxNGaiqLObgyHscOrQjq0grTGGwL1do7&#10;qnbwnMdo4nzKzccRvaMPQV7B9L9TtSvPaPn+KI/efT1X9OhGaOVu4vYeIMmyDV0nPsyzj9/EyOrV&#10;7NqfwO60M4b/mp3jOpi1g40rdrDqsDuDn1btr9pmyp1XMijcQ32yimp1zdoZU67i5kVQkKmi/g4t&#10;5KmZS6tQfN2ssSnKJFFdk7U/DlKRQXLcbnZsjyPRUEdtXcvXXyGEEEIIIX4L6ey8LFVTWVZMYXY2&#10;2Y2Woxu2s3vrERIihtArVI+HabiHuqmuKjNtm6NtZ6Fuip3c8FN3vCdHkZgE4+UdRM/++4iev5uD&#10;e5PV/raya4u6ae50hWl/nmp/6XF7iVm1nL3ZaWRkryB6QwoVNX70Cm9DXZ6Kk4W7utmtoLYym/jY&#10;Pfz60dfEVJRQqI0yOp8JP7wC8PGrwanikLrZyyY9TcV5UyzH0tTNuE8oYYE0PKp9Gu3uK5kjxR3w&#10;8GjDlR0bQk8oPbKKlbNe5u4nvmbDsWSSs/MoLK+ltKqWouyDFGRHs2xlNeXlrnQNr1N5mUN2fimG&#10;6goMZeWUVdlCaC+GRCSQG5/KoV0qTsn7OL7xM579x0f8vDuBJEMF5aX1GHXqpjpYpw2UbUEhhVVG&#10;DpUM4ZqeegJPjKCx98BWHeOKFo+RRLp509MEh+Hd3pf+hctZ/GsaB46ozx3dwKZ5M3l88gzmHioh&#10;y/R86wWoqjaVZVFLZVmr0lp8gLi4ffy8zIv+kXbodSVk56q0lRqoqaukJLcYQ1XNqc70s8oirdyd&#10;csseTOyjsuJUzzi4e6Hv1YthteuI23aELaZ82cuxjR/x9H0v8NmqIxwxdWTWqfpVoY6bQ57pfMgl&#10;v7iCCp0zTnrLk3WmXsWpLKWALXMK8Sg6gsegthQMvZrstHSyV2zkUIUTNX4+BPxZLyYVfzkbPPHo&#10;dgVez9zOskde46Aqd639TN57kN0/rmBfWF9C23oTauoca1KvquqodnQnxMkZe0uLRh067uj1PYga&#10;lsCh3bvZvuGo2l8cu35cxu7gvgS3bthfUUYqO3/+gV0pKaod2sSW2DjijjswbEAv9KXllNbaU6eN&#10;EqzLJi0pmdXvf8m2xOPq3Fftp9bMnYuLB04BjoTZ72PnmkyOa+3BrjhSVHt+2DOc4CAdjs0OA2z5&#10;HKzMOsShuc9w72MfMXfjXo5q51aRgXKjDcW5iar9XMeWrRnsP+jOFQOsKS3JIzuvhFKDgaoqA8UF&#10;VVT696VbpzJsShPYvUnFKSOF7L3f8f4Ln/DFwh0cqq6ivNBAZV0Q3r72uLX4Folyqo1ZxOZF0V3l&#10;aUSwOdhKRTigHz1aPEaM6UmGM51HuYWE4t02lP5t49i7PpMEUxu7ic0/fca0+95j7g/PMPX5//Df&#10;HzdwSF07cvKKKDXaUlJSRKVqL3+T4lIqKiyptLbDwTqb/Lxstn6/kE1bd3DUmEFe+hq+/8kJH08n&#10;/H0qyc7JJ7dQ5Y1qe8uLStW1rPLUUxvn1EKentCxG+3UNdkvZQM/qmtyinZNPrSIee+/yUv/+pYV&#10;WUZVbi1ff4UQQgghhPgtpLPzsrSX1bOe4p5evejVaBn+wHwW5/XmuY8n0cXdoWHEIOombuN7TFXr&#10;B2rbjX2W+YVudLnj9IkFNJ7h4Qx5dDLtFj/JsxMGq/3N4seUEO6YPolwZwfT6KIwt0KMR+dxfa+B&#10;9O01lbl24+gxYQK3Dw3BfsgEbm27i7XP3saN6ljXPzuLBWFPMj6sCL35nXXnFsFQtb8J4+yInarS&#10;NFDF+Z65xLr1YNKTt58R5wZaL0AKvhGDCAuLpOmgPLfIYfQZOYTRee/y+KjBDO41lgdmJZDiGcnk&#10;8GU8Mf4Fvtj4A7NO5GnfwfS6/l3mxy5i/qxZvDV1PrvcuzDh4+cIOTCLWTeqbQbfzrXT99LhtccZ&#10;FulGwbx5fDdjPlusQvANscK+mVGYDQqx97QlLGoSYfoTZaRR+auOcWuLx2hpYpAwwiPHMe3N4RR+&#10;dD33j1KfG/4Azy7OI/y5j7mji/sFPWJv4tVQlre0VJZHFzDr6Rk8MfVtluUu5IXRQxml5Zs67gNv&#10;fseB3KW8MvpFfth4uOH9cueUjVtYa8K6jSRE/Xb6uDBPnN1GMP3ju3A7MJMZpnyZwLgnl2E/+R3G&#10;D4lEZb+izdq+kNdPxKXXcCY8u5jF7Z7m0SFOhJtnaSrcuJtDt7/IsNnv8ObiZxniFsvce9T2A4fT&#10;a2osduNU3Zsw9E+dBET81RraxOmjh/Nq7lbGTb3P1H4OnvAsTy4LZ/I7dzAkMoSGv0M0qVemcyuF&#10;dtOnM8T59Mm/9M5ORE1/mi4pi5n/wHC1v6k8vsie0Y/dSp/whv152hvobL+LR8ep9b3uYUasG26T&#10;nmT6UHuch97K8M6FFM5raIeGjL2Rmfb30iHMXZ3lhWRlNxzn7JppD26cwcwDbtz18XRGuLU0YVnL&#10;56B9SDjhtz7GHfaL+HHqBIZr59bUH1mkn8BjUbEseu1tZqh28ocm15k3589nnWpXXxz9Jktz3Yic&#10;Nlmdqwls1M63vleqNnYBpcNGq/a+B26xa/n8/hmsUNcmK62z87RH0xszoNPnExJ1M2GeJ8pIo8U4&#10;hBEtHqPlc/rc5aba0MghTHrzXhw+vpGppjb2KV5bVcWI2a9z98Ovc29ICgmzHmBsL3V9GfU47+aN&#10;ZsjIPqrdbjEhZxcxgsgebgQdPZWnz8SrK4C6vnVIW8cXk19gRcEy3p7a0D5rbeLwyV8QW7CCj1S7&#10;PGvWavaYd3VuLeXpCc1ck03fI1rTe/I0bg02Ym/V8vVXCCGEEEKI38IiOjq6XptJ1t3dncmTJ5uD&#10;xd9LhVpWM+Pqz0kJGsaAaQ9yS9PRFZr6Wu3Fauzdk0RGXlmjd1qe4IyrbxAd+rY1TVhgVZFGYnwS&#10;8Yl5piOc4BzQgaDgQIKtUtm5sxyv7m3w93XFiUpqKrOIW3eQrMpq9ZseR09/Qrt1ItThOHMfeoDN&#10;pW2xGXgbg73zTfuyC4ygXag/rTytqK0qImnnTpKKqihTUdU5uuLoF4pX7kGq/Xrg7aFDX6r2f6SW&#10;0CGd8LG1xrYqj7yM5sKS2LM3Td2GaWOr7PBs1Y7Qdq0IbDoqqVblQ1GSSkcSVsE9CQ72JcBOC2uc&#10;Njss8jJI2rOXJLXDWm2Eqd4TT6dq/Gt+5f9u2k7ovWPo2bM1QQ17bZC3keUL0kjW9eChRf9kKLmk&#10;bTtMalYRJermWqd3JVTdaIa61lGZGk9SfCY59b50VOnwbS5t9dlkqvJIKdTh0qEvnVQhWVdrZZRP&#10;ToU9IX3DVLnlktDsMVRZtPRofKM8KKrSHo8FW1dffE8co7nnCU1148RxG9cXLcyGgO5elKuyTG2u&#10;LGsOM/+bPWw5bMGA6ePpqj57ciBYRQbFxzfw1lt1TPhmGhOGh+DTbPmqsMOVKm0OZB1Op0YfiE9Y&#10;B9q6n6jjpeDpTWCHADyaqfdWNrZ4dRxCB19bXC2a1hczW1dsfTswRGWCbW0mq175noOrjjL05f+j&#10;3ZAeWNfnNjo/tL8b2RMY0Y1Qf1U3mnuMtvQIOTHfcONNCQz97HHGj4ukk3mV+KttYt5L3xO9Djp+&#10;/AH3tQan5s6XFtrE4z+upOR4Hn1ent7k/D2zXpnOrfY96WSfxMH9jeqp6Y8uuRxt9vzNJuaTGSxe&#10;sp+8MW8y0i8XOyujaoZa4R/ajohA7QWZ5aTt3UNShjququSWOhvsQzviWZyEhaMv9r7NtNmmc7+5&#10;sMbtwYl2PEK14+pcbvz+20bnVmmL56APLk3adtUgoHf0oJfHSp55ZCvZvu3oc2N/whv22qD4AAe2&#10;HOCHJS5M2fkGo/zrqD+cQII63/NPO9+csC3V2ucDqn32olXvDgQ3lza3WqpUeew/lIe9Ovfbnzz3&#10;G7cvJeQ3e4wWzmmTs5XbiXa3pWtjV5Wn5WTtO1VuquDUYUOJ6BaKv6fKJ+3jjbV4zWscVktZonZN&#10;SSTNXFHtAtviXrSDuCW/8Po3FQx/6zZ6uDly8iF2o9oweyWzPjLgP2ECdz4zil7N1o0LzdPmz4VT&#10;3yPOdf3Vvls0Q9pTIYQQQghxFtLZeUk4z87Ov4x2d3ucOQ8+wGaGEHzzC0wb2LDmb+1cN1spc/hg&#10;xmZWpQZz96JpDFVBv3ciiEvC2fLlIruBrSk1cPjzn00/6+vqcG4TRNtbR5nXXiC5Ob+InWdnZwsy&#10;1saQsS4WvZsTHe6+FmvtBcV/qBTWfTCDxatSKbt7EW+ok8bt796Y1Jaqy8IsHnzgIAwZyc0vTOS0&#10;y0LOOtbNW8xTr5Vx3843GOnvhr95lfiNzpan5yqPi420p0IIIYQQ4izkMfZLSiUFyQc5sGM72xPL&#10;qa6tN4eLP4U2OsmjHX2GdqONt8uZo0/s/Anp1InIyDC81a8y4YLZ2fLlXHn6P6RNPJMavYXsLfvI&#10;3rYfl9/R0XlikqvV2xPJr6o1jQUTF5tqylU5Hdmyis2H88lveWauM/hf0ZPg0QNMdUWrMycmLRJn&#10;oU0h79CKjr0707GN76kRhifo3XEP6UC/KzoTqLemmcndxYU6W56eqzwuItUFKao93cmaHVp7apT2&#10;VAghhBBCnEFGdl4StBlkNvDebW8xb+Ve0lr3J0L9+9PbQvBs8dnl/yWt0yCZBU/9kx30J+C6J3i4&#10;d8MaIS5GteUVpCzdzK5XP2P0ig+w99XmB/7t8jZ/yaJv3uPphdrrGwbx0Df/5IbhEbRvWC3+cjtY&#10;9O9P+fStRexy9CR40izeuj2CAa0dzevPjyErn2UjHqTHM/cQPGYAOoc/avhlGpu/fJ+V69Mpv+Ub&#10;nh0ErtL7Jy5T0p4KIYQQQohzkc7OS4I2grOSkrwSDBXV1Or02Di6mzo6LRu/X+0vVYuhsIAq9FjZ&#10;u+Dc4vvPhPjr7f/Pd+TsOEi/tx/DzscDC6vfNwi+rqoMQ1kJhQbtbXW2OHs6Y29ng3XDavGXq8JQ&#10;XEZZiYEqC0t0jp64O9qgP+0FledWb6yjIjufrY/PxLt3R7pMudW85vcyUqXqT0WlkXoHT1xsuYja&#10;diH+t6Q9FUIIIYQQ5yKdnUIIoVQVlLDtnzOpKizBo1s7gkb0w7tvF/NaIc5fzrb9pK7YiqVOR/dn&#10;7jKHCiGEEEIIIYT4X5B3dgohLnvFR1OI+3AeDgFeuHVujV9Ud+noFL+ZVne0OmSsruHAu9+bJrgS&#10;QgghhBBCCPG/IZ2dQojLWvGxVNJ/3U7R4SS6PHYLvV6ZjP+VvcxrhfhttDqkTVqUtWmPaZSnTFok&#10;hBBCCCGEEP8b0tkphLjs1NfVUZlXZOqAOvbdcrK37ufKb19B7+Fi3kKI38+7T2f6v/cku175lMx1&#10;u0wTXzXHWFVjqo9avRRCCCGEEEII8ftIZ6cQ4rJTmVvE8tGPsLDX7abf+70zxfRTiD+anZcbo5b9&#10;l8Sf13Jo1kJz6OmyNu421UetXgohhBBCCCGE+H2ks1MIcVnJ3XmQrVPfMT2y3n/m47S+cTi2Xm7m&#10;tUL8sbSZ/B0CvOn88E1Ul5Sx+7UvzGtO0d4TwhI1ZQAAuhJJREFUq9VHrV5q9VMIIYQQQgghxG8n&#10;nZ1CiMtG5obdpC7fjEdEW0LGRRE6/gpcO4Sa1wrx5/HpZ560qOrMSYvsfT3wHxJJxrpYDFn55lAh&#10;hBBCCCGEEL+FdHYKIf6WjFXVZKyLoSKn0BzSvBPbpUZvJWPtTtN7ESOevANrJwfzFkL8b5yYtChz&#10;427SVm4z1cmSY6mmdVZ6G1OHZ3la9skwIYQQQgghhBAXTjo7hRB/S1X5xay59Tlyth8wh5zJWF1D&#10;ybE0Nj/0Jmtvfx6dvS2RL95vXivE/542adGA96cR+9IsU508+t1yqovLTJNjXfndv0wjj7UwIYQQ&#10;QgghhBC/jXR2CiEuWVkbdps6lK6Y/fL/s3cf8FVUaR/Hf+m99xASCL2XEHqQXlSwLHbsimJby651&#10;beuuveyuZS2rvipWpAgKoZfQkwChhhZSSO+9J+/MzQVpKu6KtP/Xzxjuc86dOVPuxTyemYfLEz6j&#10;y9TLrS0ip4+laNGCf1muSZP5rE4RERERERH5bSjZKSJnHbOIy/o//5OBr/yRgOiu1ujR9n+9iNS5&#10;K4n+2134dG2Le3gwjl7u1laR0+dQ0SLzmjQLZPn17sTKW5+jtqiM3o/dYulzokJGIiIiIiIi8suU&#10;7BSRs45ZxMUs5mI+49As7nJIfUUV2//1FZv//hElyakERnej9YTB2Dk7WXuInB4p3yy2PKvzWGaB&#10;rLAxA3AN9WfnOzNw9veyxPPWb7P8FBERERERkV9HyU4ROauYxVvMIi5motMs6nKIWajo4ML1ZK/a&#10;RM7qzXi2a02H6y+0toqcXsU7U8haFm8pSnRoOVRcy0x49rz/Wop3HSBzyUZLzC0syFJYyyywJSIi&#10;IiIiIidPyU4ROauYxVvMIi5mMRezqIupobKG7JWJlqIvZvGXCQvepMOUCZY2kTOBWRjLLJBlPkP2&#10;0GJeszX5xZal2egz4rO/krsmydI/aEgvSwEusxCXiIiIiIiInDwlO0XkrLfrg1mkzl7OhPn/wiXA&#10;2xoVObOYBbIuj//08GJes7Oib7AsCy68j5r8Ega+/qCl73oVLRIREREREfmv2MTGxjYnJCTg6+vL&#10;tGnTrGERkTPP5hc+pqmunrCxA/Hu1IYND/+T2uIyfHt2sMSCBvW09hQ58+Wu20pVdqHlz43VNaQv&#10;WGv5WbwrlZJdByzPmg0d0Y9+f72DgH4nLsQlIiIiIiIiR1OyU0TOGgsnPYB/VBfaXzuelK8X02A+&#10;z7C5mdCR0bQylkPMYjClezPw6tCayCvHWKMiv45ZUChn1fFFhU6F+vJKdrzzreXnscxnz5rJfTk1&#10;HDxc6XTLJBzcXa0RERERERE5mynZKSJnPLNIS+66bZYkpkuQLy6BvuTEbWHwm3+mIi3b8szDI6V+&#10;t5KylEwCB3Sn37N3WKMiv+zQtdZk/lyfYPw53toi5yoHNzfaXzfZ+OmKZ/vWeLYLs7aIiIiIiMjZ&#10;SMlOETnjVWXlW55rOPDl+yjcupfCpL2MnP6cpW31XS+StTzB8udDzLawcYOsr0ROjvmIhNJ9GSy5&#10;4k9U5xXR689j6fXwOGurnKuqcsr4YcwbVBs/u91zNT0euB5HTzdrq4iIiIiInG2U7BSRM96hZGdz&#10;QwONtfWWpJRzoK+lrf8L9xA8+OhndZpt9i5O1lciJydz6UY2PPw6w96/Cmd/Nxy9XXH0crG2yrmq&#10;ubGJquxSy8/d/7eBinS44MMnra0iIiIiInK2UbJTzmv5CTvZ8sLH1ldypmqorrPM3mysqbVGfmQW&#10;JXIN8bO+OjV6P3azCsSc4/Z/vZjcNWtpPaENoSM6YefsYG2R80nJrmwOLtlHUVI5A17+I06+ntYW&#10;ERERERE5WyjZKeellBlLLAVsmhuraKzJsUZFTszOORgbO9eWgkdXjLZG5VyS+Oz7FCSuZ9zcu60R&#10;OV+lzdtK3J3fcHn8p7iGBlijIiIiIiJytlCyU84rPxa6+Y6ylFQCB0TS79mJ1laRE0t4eh55G1Lw&#10;jGxD5JWXEDSoB3ZOjtZWOdsVbEombd5impsK/7fvg+ZGqMpl185q8PUmuJ0fPicbs65CTr+89QdI&#10;emWppWhRcExfXAJ0dkREREREzia21p8i5zzzOY9l+w+y5u6/0+aS9lwY+0clOuWkmNeJeb2Y1415&#10;/ZjXkXk9ybkh8Zn3jH8X/e/fB401cHApbz38OW9N38yOXxOTM0bgwLYMeXMya+59nrz1261RERER&#10;ERE5WyjZKeeN7LjNLL/hcYZ/ej3BMR2sUZGTZ1435vVjXkfm9SQiIiIiIiIiZxYlO+W80VBVS1V2&#10;Pm4hnti76hZk+fXM68a8fszryLyeREREREREROTMYjdlypRnsrKycHFxITo62hoWObfkxG0mb30C&#10;QYNCCB7SHjsne2vLf6EshcQVyazbXIJjtyDMWr22Jxsz3y9nt2awsbWhKqvU+OmAe0SItUHOVvu/&#10;XIhrqDOhwztaI/+lpnoo3sX870ugTWt6DI8k/FfGFs6K4/vvN7AsbgcbN2VSHdIab1d7XGqzSdu6&#10;i+9mpmHTLRB3x0L2x8UTO3cbq4pc6dbaHUd76zdMXSlVB3fwzSd7Kfdzx9XPFfuibA6uXcons411&#10;BnjicTi2yIhtZNmKzSSm11Bq50P7wEP/MyiXXeY2Pl/BD3FbiLMsWRTgiEeEt/Gd1mj0yWTdjJXE&#10;freWhXG7SdhShrMxPg9He6NXCTl7t7PgvYXMN9678vA6juhXk862Y74nK3asY8Xi7cTtrsHj8Hfn&#10;kWPZZqwjn4bglv1wNYf6G6svr2HXB3FEXDwc704R1qiIiIiIiJwNlHuR80Lmsnjy4xPp/eh4HDyd&#10;rdH/Uske1s9dyfTPNpFsvLQ8ufFkY3LWM68f8zoyryfzuhL539VRX5PNzgU/8O2M1cz+IZGVi1az&#10;5Ovv+Wj2TpJyKqmoyOTA+jX8+8UVJJbVkpe9nVWxS/noi42s21NCbX2TdV2G2hIqUjbwn+cXsTw5&#10;n1yqKT6YzIpPvubVpxewxIxVFJKTtInZH83j6yUbWbRyBbNnrmTO/D2kVkJDs7GemjQ2LV3FZ+8u&#10;ZP7yjSyfP493X13AzGX7SKWRhroSUhOWETt3HfOMMS+dv4Z5n3zPlysPsK+o2tirIjKT1/H5Mx/w&#10;1udGn0XGfi1ezuzp3/O6sR8Jxn6UHfU92WR8TxaTvHIJX/xjNh9aYs1GrJrsXfHG/q5i1pxEli/d&#10;yPxP5vLNou0kZJRR07LXIiIiIiIiFkp2ioiInE7NpZQXbuT1h5dS0f0P/PGjt1j41QN8dLsPa5/7&#10;itjNaaSayUcL8w8NHFy4ka0lXvhddTVf/LEHfh4OLc0n0FyfQXruHr7bZI9vnQ0uZjBzO7viEnkr&#10;qRd3fPwSXy18gHt6Qd38Rcw8CNXmpM28IkoIJnjiTXy44FUWfHgZE3sF4mVZaTVVhXv58oGvyOp2&#10;ETcZY/7u/27h2Ytz+PLJ+cRtzqHQmn91dPdiwB//zltfGPv19X28cncUrYy4XUvzYc3NdTRWJ7Js&#10;VxlpB+0IsESNgTRmsvifP7C1rBVD33yLBd89x//d18z+OXHMm51M1hF5XhERERERESU7RURETqeq&#10;ahrTCklr6EnH3t5ERhqxAG+chvUkxqmQxpwaiotburbMEd/MwoVmoBXjxv3yrffFibvIMRaG9QEn&#10;a1I0sj8x997LsgW3cHmAmzWx+CtUlVCbsp24A91p1aFlzK4RIXS8egzDC5LJTCkh5fCYT05jVQ3p&#10;0+dT5e1hjM9Mhxoa6iBtM1tSAsEnjN69wc7VhYjrL2SwczmkZLIlp6WriIiIiIiISclOkd9TwWZi&#10;P3iXOyY/zOTJjxrLy/wjdj87So226nxKt8fy9C1f8G3CQTLIZX/CfF645mmueWEDCfvLWtZhaqyF&#10;rJV88PQMPvhmq+U2+cbqCrLmvsvT937Ia8fFnjS29TBT7jX+PNfYTvWhqVDWbRht11jGZC6v8fAL&#10;K0gwWussfVJZ+810/mJpe8JYPma6ZXymMiqKNvDe7U9z++H3H9Ov1Ni/2O957PaZLCuqxsx/lO5Y&#10;S+w/3uJGI7bYGjt+LO8c3o8TOnwMXuEW63avufFvvLC4jP2/MskiclpV1tCQmU96YAg+3q74m/lI&#10;Oxfs3UNoF5pPRemhZKf5edtsfN5+IKvDYAZdOYzxEb9UbC2VrXtr2ZMWysQYZ1ycbFrCDi64+vjQ&#10;yt+O8h/e56/m98baSkr79GFSKLiY0y4LSowt2lDp740ROnomZlMjzXWVVNfv5/vX3+bhax7mymte&#10;4PaHYlmTX0JeXRP15uzQk1ZGVc0eZi0LoU2oN90iDz1XuRnqa6itz2Ddt1/x3HUPc8WVf+GaW2Yw&#10;MzGdjPp6ahqsXUVERERERAxKdor8Lszf+jNYP2cZy9dmk+cSTse2wXS0SWX17PUsXJfKwYYqavNT&#10;WPXDDpKzy8lJ38/ODZuYtR9C/Fxwdz4i1dBs/HZfns6WVbvYsiuPAqqoqUlh6YJ4ls3awjYzVlFI&#10;xdZVvPfJLvY1uODT0RP3hhw2fbaENQdrKDIzmVWF5B1IZVl8OS6tQogIaqD8QBoJ69LIockYdSk7&#10;Fy1nXcJBMo0xt4sIwK84kUXzElixKYcyy7MGM9k0P46tmTY0+hj7FeFNK6d84hfsYo+xH2W1xeTv&#10;38vy+btJrTGfvpfL3l3bWTgrgTVGLM0SqyB9k/F6YSLbbMJp3TacoPoDbFu1gVmLUigyhnr0narG&#10;/lbsJfa971m7r4G6Q9t1yGXFJ6vZdKDQOCYiZwlbW2wc7HGsb6CxqYmW3F0zzcbnvK7eHjtbG+ws&#10;H3877OxdCYz0wq4yh7yMAjLND8fPKNu5ibQyqIzow4BgcDzm3nEbWzscfYIIa9uWdkF2uDXmsz8X&#10;GoyvrLKcQmqNcbgE++Fh9m15yxHMiAu+ocFEdDQ+gx070L3XAK5+YBJjo4IJd2vpdTLqCvPJS1zP&#10;7uCBRLQOJMKsSnQUJ9z9/Glt2U4bY+nLxJsmMHFsF7od11dERERERM5nSnaK/B6a66HSrLS8h0yb&#10;9ox/9B6e//ttPP9Qd1y3b2VT3C6Sj6qyUc7BxL1s31KFw6WTefTqLnRu9dOZg8bKQopT1hOX60p9&#10;nSOWnrWVNBRms5eejLxxCn95/lpuv7A1HquWs/ZgLfm1Rp+KKmqr7aiOHMwtT0zlmUfGMmlgqPWZ&#10;fA3GmA+w4vPNpNS3YqA55r/dzJPT/Klev4X1S/aSesSYIy64mGvvN/o8cx1P3NabSHcHTjTnrCZ7&#10;O7sP5pFc6o6/8dryJVSTxdYl21gfX0/kQ/fwxN/v4en7OxFWmcbqzxPZWQn1h59ZaDALsKQl8P70&#10;gzj2Hs1NfzHHdit/uXcsPevyjGNQifEWkbODmzN2Yf6El2SQn1tJXoURMz6/9bkZ7Mrzx9XHGR8f&#10;S0dcPDtz2WNj6G6Xwu7YNcxdkUW+0XL8YystFYZI3ZBJvaMrEcM7Wj5vh3Kd9UW5ZOzcxaptJdgO&#10;mMTND17D7QOM7RzYyOeJxuenrojkZHMgrnTq7NfypiPZO2Ln7ou/my/Rl13K7Y8bn8G/3sozf5rI&#10;5WMH0r+dN4GWLyI7bGyccXW1we7QZM3jNFCeW8SeVZmETuhJaCvvlu8wk43xDeHmg7ex9Bh2AVc9&#10;bH53TuP5J/7A9ZcPZWj3UCK8rX1FREREREQMSnaK/B7MaVLp2eTUhOHVJpSe3YyYowMM7EWPgAa8&#10;SsrIsTx3rqX4SE35LhK35JGWE8R1V/bA1fWni4+Ys0YrMnLYN2st9lEdsfO3pCrBLxy/C2/li5m3&#10;cnOfAPzLKimtrKfB0Qlne7AzJ2U1m7PHmmmytcPWxubomVuN9XBwGzvSvalz9KJ1cCklVbW4jBhI&#10;V5tSGtOy2Z5n7XtSrIVVFidSUlKJU692LWFTXgppaU0crGlF1w6lVJSXYtezC5GBTvin72fDQag7&#10;4pbY5oISqjfsZkPAUHpGB9Izwgi6BOHdayKvfHMT1w4MxwyJnB4N1FVVUVZYSmFhGYUlNdTU11Fz&#10;XKypJUnp4oJDeBCdffaTmpTLzq1Gn31Z5C3fwWbHVri2csPP+rEG87ugO1feN47ogCr2fbuApWW1&#10;VDYZn+WWDlbmByabXcUR+PqFMcr8zjlC6a51LPj3v7n+oe9ZfSCPzMJyyqqbqKhppDDnACWF65m/&#10;qJHqai+ietodsx81VDU4Y9O2G8N7pJG3J49d5pgzU0hdM5tHb/2KmYkZpNbUUV1pQ5N9MOHhdsb3&#10;mHXjxymjqKaJHaVRXBrtQOsjc6t2jhDWi75dK3EoO8jmtcZ28vIo3D6fN5/4hvdnbGe3tauIiIiI&#10;iIhJyU6R30NjE6TlkuNh/Lbv40GQJWjOsQomOKjK+FlOriXZ2VJ85JMH55NY3Ir+z9zElAhwPebW&#10;06Nlkpafx5yNfbisvwPh5vStY+Qs/ISX7vg71z+fSOLwC5nc0YUIM/FQXE5VeRWZESGE2dlx4lzE&#10;Hpa8/xa3RV9PdPStxvI6b8UdIMXaevKshVWSAo2fYYztbQkeIZNdcV/zoLGdoZZtPcdj728kydp6&#10;pKqqGtLSsmloOH4+m8jpd8RnZuBUoid/ybeJq/j2uFg2JZb+3nj6DOKxdyfhvf1LXrrS6HPh80z+&#10;dxnjXr6BSVFtMWsWHSV4MKNHG98Rftt57o75bC+uwfwm+ZGZ7MwhuFdfIiO7GN80R/ON6s+Acf24&#10;MP9LHrpwKhdEP8Cd72eSHtCZaZ1X8/Cl7/FR3ELeP+F+zOa1B5eyyac9V7x7OxE7ZvOBOeYLnuLS&#10;x/bQ5YUpjIryoHjGEj5/eQnr7EIIjrDD7SeTneW4BjjSLuZCIp1cjvkeMv8zJYRxj0wmyieTuNvM&#10;sUwzxrKcslFDGX1Ff3q1dBQREREREbGwmzJlyjNZWVm4uLgQHR1tDYucW7JXJlKVfZD21/S3Rv4H&#10;pfuIX5NDSpkHfa/pbUlCOPxS7KquRFbsZWlsOQ6tQuga08b49d18Ml86q6bvoMA1grYDw+lUt5dv&#10;v62n5y1dCXYso2BjBrkhvenif8yz9prqoXgX878voawiG3tfKAkezeVdc9m4tBTbNq3pMTyScGt3&#10;O1cPAtpF0NrPDtvtiRS1GUprf2dsDyaxffdBkjz6c8MQPzxqDhw9ZmMbi76vxKVnFJfefwnXjBnI&#10;mDFDmXjZBYwf3YPe4fY41qSx5ION1PQaQbdeEXTzKqUyy9yPciIn9aRLWD1VO9NZuKiUVq33k+PU&#10;j44dfAmpzWNlXANRU/vTvimD5DUFHKwLZ+KzV1u2M37MEC6aFMPFF/VjQEd/Ap3B1jr11LaykNr0&#10;XXyyw5dhYzrRrc0Rt73+TvZ/GY9raBihw6OsETlb7f9yoXEunY1z+cuVzX+Wecu1kx+hnboyZNQA&#10;xpqfl7HGMn4Yl1w+nEsmDWXCUbEhjDW22THAAzc7R1z9QmjVviMDhkUxctwgxlw4mLEx7Wnv44iL&#10;owtugWH0GNSZvl0DCXBywsMsMNSpA716tqNnpDfu9rYt/wfTWJe9Zwjt+/ZlxMhe9G7riberGQsy&#10;Yp2J7hdOax9PfH0C6dCrK9HDBzJ69CAmGNsbP8R4n20GX35URa87jc/8HRO46sgxD/PGuQLKarzo&#10;e10/Onv4E9Yqgt5D+zDM7DPOWFdMO9r5uODt6UdEr54MnxjN4O6BBBlfYvb2x+yHqxdBER2JjunL&#10;MGNcEV422Du54xfRlt4D2tM13BtPY6+cjX5+Qa3p1q8HQyxjGcyYkV3pHuaB10/eHv/fqy+vYdcH&#10;cURcPBzvTponLiIiIiJyNtHMTpHfg70dRAQTbJNHVWY+ew4asYYG2LebPfmOVLl6EmyZemVmNP3p&#10;NDiaYYODCK48QOxHa9leWYv59LzjVXAwvZqCQhcGXBiOn4sdh37vryvKIW35XP71cQK7moPpdMEA&#10;xvUPIbx4Jyu2F5BbepC9e8vJSHdj1MhgnJyOmT5qa6zJrzVh/naERbSm/cBRTL58GJNHBuFZ10xt&#10;ZQM2lilY5teIJ56e9j9zm2o99XWlbF7fSGinIDp08T569pZnIP7+brQJ9SCw9ygmXmpsa2xbIj0d&#10;qMivw/aY6ij23h749IqkY/ke0lPKSDerERnrr0pL4PN/zWVBYg7pR09zEzn1bIzPjEc4fS4YxMTJ&#10;xjX8i0sUA7sa1/4J3zucSyf2pWeAIx7mh9rJh4B2HRh5UWfauDjgbIYCwmjXtw8TLwgnwMn+8Gcf&#10;e1ejrQMXTBzO0B7+hJkFfCyxdkasO11CPIxPrLFe4/09x43i0sut4zG2d0GfYNyN7yFb6/fQmKPG&#10;aywXdqN3O29cLBsyP/tGvyH9GWtpP3LMzsZ4OxnfS0OZZIw50jrm4/bDNZh2ffoyclQv+oZY/6eO&#10;JdaJQUMiMELW54x6E9a1B8Mt2xlpLIMY0M5Yl5OlUURERERE5DAlO0X+K9WU52ewefEGlhnL4rh9&#10;JGfkkX9crByzDpAlcejflt69HHAsSWX1t0b7wo0s/nIrB91D8O3cijZHFdkIoXvMYMaObYvbhu/5&#10;bt0B9hXXYBZQP1ohJfhi49mdcV2wPIvzkMaqYgp2rWf6u98xY9ZKfli8ibVbcskgAB/SSdkSx4Il&#10;e1mfVIV7zR7WrIo/Yj9y2L46g2yPDvQZ5olPfSYJ5pgXrWPxdwv59rutrN+dR1ZxESkJ6eTU+eMT&#10;dKiIyonU0EAR6Tb96d7Gj07mnexH8m5D56hgurYuIelL4/gtNLY1bynffWeMaWO2pbL6UTese3rj&#10;0r0nl7UvIjM+iQVzjP6xK4mdM5ePv0oiPqWM4uMPloj8EntnHH3DiBrWnsgAN9yt4cOc/Wjd2fgu&#10;6x1yVMEjERERERGRM4WSnSK/lq05G6mMvD3L+MfVj3GDsVx93yy+WLOFXcfFsqlxd8LB+MeGHlx1&#10;33j6h2Sy6jmj/Ya/c/U/svC/ZASXXdKXbja2xqqd8PB2xcXRDjvvjnTs15s7JxYy69VVJO7Ip8w6&#10;BMs0RzsnXD0aaN2tLZ16RxNmxOwsMRdcnR3wDIug05VXcGPQDpa98Q/uvPp5/vRGAhv9R3H3oH0s&#10;+uds3vt2BUuPHXNcIlu3rua1a75hSaEHPe+9jOjgUnaaY77uOa7+UxLNYwcz8pKO+O7YyZy/LWCL&#10;bRDuYW74mgnbY/fD1h57Z1t8g5rpcsEo2vkH4W2JOePp7YyTrY3xReRLr0nDGTOxLXX/eIy7bjDH&#10;spTNrhGMuW8sA43VHl3Z3ctYfzT3vz6JkMzFfPaI0f/mf3Dvv5IJvOMuJsV0pJcqNIv8epZCX5N4&#10;dcbNJy70FRjNpHuv4um/nuhzKSIiIiIicvrZxMbGNickJODr68u0adOsYZFzS+Kz71OQuJ5xc++2&#10;Rv4HDdWUlVZSWlZneermz7PHydUV7yB3y22fNse91w43P2883Zxwtmmgsa6KvLxGXPzdcXN1wK6+&#10;lrryMvJqnPD2dcXN2b5lJlVzszGOSgoLqqizc8HV0wMvp0MxY83OTrj5OOPYWEd5XjHldU3Um1Mj&#10;bY3320JgRSwP3LWH6l49ueiPQ+lnrvOQwm2sn5/Iq+/BXfH3MCHUGa/iCsrMSsyWDofGbI6vmvKC&#10;MsobnPAI9MDDGLND0zH74dREY2UVhcW12PsG4O1qhxO11FTWUFTSjEcrT1yNQdkZR6S2qoqS3Aqq&#10;ja00GxFnT3c8vNxwP2LG6mFHHIPKGmObRsjG1haXQ9s4xVPOFk56G/+ogUQ9PdUakbPVwkkPGOfS&#10;2ziXF1sjcr6ryiphVvTzxLz7DBETY6xRERERERE5G2hmp8ivZe+Cp58/rduG0vYXl0BCg9wtz6e0&#10;PHLyuPcGEejphLOZmDMTkc6ehIT74G0mDc2Qg9HmG0B4qCeehxKdJhtjbQ7u+IUEEhLogZf5MLzD&#10;MW/8fFxwNrZoa+eEV0gwYRHW7UUEEh7ihrNlNqUjbj6+hBwei3UJ9yPEz8Wy/ZbHZB7b79CYbXFw&#10;dsM3LISINr74Wsd83H4YY3D29KFVRDBBHtYkpCXmRWi4Nx6WRKfJTAx7EmRso411OyF+P5HoNB1x&#10;DMKtY2tz5DZERERERERE5LyjZKfI+cbWAXy7M/aaIYwd0oYwa/gwtxDC+0Zzw92D6OnudPwz+0RE&#10;REREREREzlBKdoqcb2wdIaAPl0wdxSWj29PGGj7MrRWRg4Zy1+Mj6OfphFnIWUT+W+bzI0pI3bKd&#10;dWbhMssSbyy72ZtfSWVLJxEREREREfmNKNkpIiJySjTT3FRDTdlGvnj2H9x7xWNcbRYCu/opY/mU&#10;LzZlkmHtKSIiIiIiIr8NJTtFREROiRqqivcx/c7/kN79MqZ+/Rnx8ebyobE8yL0xbYi09hQRERER&#10;EZHfhpKdIiIip0QN9Y2FJGd3pUevSIYMakVkpLmEGosfvq6OOFp7ioiIiIiIyG/DJjY2tjkhIQFf&#10;X1+mTZtmDYucWxKffZ+CxPWMm3u3NSLyv1k46W38owYS9fRUa0TOVgsnPWCcS2/jXF5sjfxG6rIp&#10;TF3NnY80MzamFlfPRjIKHHB086P3JcPpHeyMryXbWUVNxUFWfJLIvvJaKvAmuH07hk7uYXmmbtXO&#10;9azfksqm9BpsHZ3x7j2c8b39CPd1MN98tKoc0pMzWLGugd439iXSLDJ2olhBKvu27+Lb9bnWNxr8&#10;29C+e1cmD/QzXmSx/tsktu8roMDSaG8sIQyc3Jvu7f3wrys1NrWHOd/tIaeynjpLH9MR/ULrqTpm&#10;u7bpySRv2U9chi8XGLH2h8e3m9hFBygx3m0+5dS/s/H+nm3pab/f2EYFbSZ0o6OxXc+iHHK2bOS7&#10;LR70mNSzZSzmZn9jVVklzIp+nph3nyFiYow1KiIiIiIiZwO7KVOmPJOVlYWLiwvR0dHWsMi5JXtl&#10;IlXZB2l/TX9rROR/s//LeFxDwwgdHmWNyNlq/5cLjXPpbJzLjtbIb6SqiIrUbXy6uprm3O2k7Elh&#10;U1I6KUn72GMfTqvWngR42dBQnM7udQv5v3e3smlvBjuTDnDgYDmVbVvRwSafjd/MZeaiTSzfncHB&#10;lH1s3ONKRGQgIUFuuNhZt3VIcTKbF67mhef3EnJjFK09nPA4LlZH1YaVxH65gFcWZlOUlUnalgSW&#10;bs5nX7UXwwe3wqM+kY//Op/vF+8kOfcg+7dsYfbXBfiO7ERkpwACq3Ip3rGYx+6bx9q0HA7k5pO5&#10;dz+7j+wXWEjmMdstWL2Emf/+gTe/LaeDEYswx7JtA8tnLuW92SmkG2NJTd5KcpYtZfUOhNvG88x9&#10;m7Ed3I7Wndyx3ZfE0n//H8+9k4PHBdaxWHf9t1RfXsOuD+KIuHg43p0irFERERERETkb6DZ2ERGR&#10;U6W2CtZ/w2qXoUQ98DKLv3mA/5vqw+q/fkns5jQONJaSvmkTXz61iPrbn+Rv37zDzH+M5KLgvfzz&#10;7tlsW/QFby1spGHgFN5c/ALffnwpvZbPYd2mdJLMaZD/lVTWb9zFun3+XPHSO8yZ/w6L3/wDN0VW&#10;kRMfz7epjVSl5pLn3p1h997P53OfZsYro+jl7YSLdQ0tzJmlPbjquUf5z2JjHT/Zr0VT3W42H8hi&#10;fbIdYcZrS562YQ/Lv4vju6VNDDDGMtMcy5dTuSKknowfVpBodKk3+xmaGzJIz93DnER7fOtsTrgN&#10;ERERERERJTtFREROGfM+9T6MH9eeqChPCPDBKaYnMU6FNOTUUJySSX5KPhtz+9B/sAMBAeAT1YXu&#10;MV3on7mHja2m8Ph79/Li1AH0blnhb6ATo6ca6/zsQZ6IAU8nI9S7o+V5or/dNo6XE7uW4uIyy7YO&#10;27KHlGIPirsP4jpjLK7mWIIHccUjN/Hq6xdj3kB+6LmmxQm7yEnYCTF9wOkEt/CLiIiIiIgYlOwU&#10;Od0KtrDwP3N45aWWWUyWZ9+dKJa8ghmvv86VVz764/LkAmasM5+5V0ZF8Qbev+NZ7jjc/nduvmMW&#10;S4qrKTbfX5bCjoVf8kej7erDfY7pd4LtFqyew3+eeY9Hjxvfe0w7Yj1Pfr6LdTvMbXzP48b6lh/a&#10;7rF+cn8Pre9xY3mVfy401lVmNoqczWyMxRk3d0ecXYy/cu1csPcIoV1oPhWlNcZnrp7GuiLy85P4&#10;7P6/ctc1j3LNjW/zzJvr2NlQS6m9N/4hvrhkbWHlP9/i5nt/YElkNN06+NPNq2ULxzvm++D2D3jm&#10;wySyjZZGS7sjbnYlFGxfxHM3Pcq1Vxl9bviIt+bsItVsbmyC7EIK3F3By/03eCamOTdzFysTnWls&#10;DGBIrx/LMhUczKPA+K5odHLBy9icrXm47F3x9PcmKNgDI2T9D5VUtu2tZU9aCBfHOOPiZHYUERER&#10;ERE5npKdIqdbVQ77Niezdk3aj8mIo2KNxj8H2fDDSlatzyHPsRWRrf2JbEpn85LVxK7dz86CSmqz&#10;97I4Lpcye3eCg+2wLzlI3PfJpFbXU22us6aI/H37WbEgnYoAfwLNqtDH9jvBdhPXbWbxzEQ2HjmW&#10;75axfE0m2eZYIgKJ9C5hx8JNrI3bzOZ9e1lmrO/Aoe0e60T7duT6LPuWQtzsdSxal2q0ipylHB2w&#10;9fXE19b2iKrrzTQ3N1Jfb4etrQ12lnu57YyfbviHhxBhqdbeiaihQ7jqnvFcEN5SxMjWxQ3PwFDa&#10;RrQiwjWXktJqCsstKzyBY9YX4U+ov4vlpnNLirAshU1L1/HdD3vI9m5FmLHOyMgAgnxccDaamxqb&#10;KErLpsnDFVcfT0vC8X/RVFdLUfxK9tuH4Rreju5HZE/t7Y2xGsfnl5Tt2kxqGVRG9GFgiHFoj31W&#10;qYiIiIiIiJWSnSJnPLM2cTGpJU4E9riAaY/ey4sv3MmLfxrKQNs8clMOsiW3jsaiSgp8ezFh6vX8&#10;5S+XMfWSjpYZWUd/yN1w8ezO5U9M5fEXjfX8ZD8z4VFLVdpaErNqya1wxTKJrKkOCjYzZ+4+Djp2&#10;4TJzLC/exYtPTWZEYBOOlUWWason7dD6vtlJCh2YYNm3qca+dcdl21YSV+1id421r8jZxskNh6AI&#10;ugSWU1VcQXFxPY1VZZSm7WVXWRi+/m4EBroY3XxpFRjG8Dtv40/PGp+Bv97II/dcyMUxPejUtI+9&#10;Ow4Yn7c29LnmOv766IVcVLeexKSDJB489DTLY/3C5zxnO6vmb2XRTk9GPHUvzxh9Hr1zMKN7+uJN&#10;PXV1RSQmVhEU5E1YmIf5jv9BI/U1FeyKTcGlUxite7QytvEj7zahBPk64FBaSHoBNJhfdzWFHEze&#10;x6bEVNKrmo1YDWnrM6h3dCXigk6W/VCuU0REREREfoqSnSJnhCYa62upKC6jxFiKS6uprm2k2dJm&#10;LQLy7EM8/NAIxrcy2itrKO7Ujnae7pZCHzQbPRuNddjZYmNj8xt8sJtpqKxk35crqPPxxCEyuCVa&#10;W0/TmiS227bHq2cHRnQ3gnbOEDaae1+9nnuv70N3c+ZaUx1VpRWUmvti2Z9KSqsaaDLHaWHd39xi&#10;SpYksqXAH5u2ofQw1+do7O/AXvQMaMCrpIzsnJZ3iJx9vHBy7kLMyDR2bN7DxtXZZO1IZetXq4gP&#10;60Z4Ox/atmlFQPtgBrXdzeZVJaSlGJ+XtCTWfTuT+6/7lOmfvMFdj03nH19vYW9xBSWlVVQ3OVBs&#10;fDaqKiqt2/mViiqorLSl2skNH7cyysvK2PjFUlat3kpyYyHFeYl8McODsBAv2oY3G9syPssVtdQ3&#10;NVBTUUNNdT0N1lX9shrqjHXG5/amb3sfeh9b2Lx7BzoE1hF0IJGvlhif91xj//eu4pt/fcgTT85h&#10;Xnajsb/Z7Cxqg69fGKPM7wgREREREZGfoWSnyBkhk12rvuaB6BsYaizRE//NSzOSOSrPl7OOGS/9&#10;nYvN9uhbjeUN3lqVSorZVlVDY1Y+6a0C8XR1xsfyhv9FMVW1O/g8rhudW3nTN7Il2tjYSFpaNpWV&#10;PzfdspiyguU8P+FOJljGaiwTnmLC85spKDs0E826v0PvZOgDy1lVZIuPjwctKVVzzlYQQUFVxs9y&#10;cpXslLOYk6cbMY/fTPf0VXx7591cMPl1HpznzIQ/Xkj/LiHGZ9WTiKhoprx8Ga7vPsaDE4zPy9i3&#10;eH5JHeM+u5db7r2H2yNySHn/BSZG384FF/6Df+QPYfj4bow2Cx79N3oPpG+UB+F7fvzOeWJPKER2&#10;oXNmIh/d+T4Li1fz2oNPcZX5+b3gEcbeOZdNxev494PTef+DjSRZV/XLarB3KiE8ZhyRAeb+Hqsj&#10;o64YxeSJTiQ+cANjhxrbM77/vi0OY8C0m5gS3oibXQ7BvfsQaYyv5TtCRERERETkp9lNmTLlmays&#10;LFxcXIiOjraGRc4t2SsTqco+SPtr+lsjZ5DSfcSvKSCjNoyLn7qCq0b1Z2wfdxwq7aizD6D/lV2I&#10;zFnLp/9cRXxJAB0umcCUiX0ZNcqfhj0VeIRF0rqjFx7JcSyyG8hF0aG0dyskdWc6S+IaiJran/Ye&#10;TnhUZv1yrCmD5DU57EwuxC84izS38YzoVkfp3kLSyzzoe0UXOmYkMm+XOz7t2zC0f2jL7e2HWNZ3&#10;kGVrnBjzzJVMvngwF4/qRtfAZqrWriG79WBC7Q+yL9G6v49N5KrQMvanOeHVqQ19YtoQYpkzls6q&#10;z3dQ4BpB2wt60veIZ/ydKfZ/GY9raBihw6OsETlb7f9yoXEunY1zeUSV8N+IjY0dDm5+BLdqQ+8h&#10;vYkZO4hxFw1m3JB2tPNxwNl8bqeDM27ewYS3jSRqRBQXjBnI6DFRxPQLJ8LHi9Cw1nQf0JvBwwcY&#10;8UFcdPFARkaHEebthL11O4fZu+Aa0IruAzvRt1sQAQ7G9o+NubjjFxhCl349GTysP6ON75wxowYw&#10;srsrPtSxaZMXl75+A9deFsMlRtuo0QMZM6Y/lw51IHcneLQLp/vITkR6BNGub2f69WtNa+P7xMnO&#10;AfsjYz7e+ASE03NwFCMv6EKXIEdcjf/WOHp8jri5eeEbFkHX3l0ZNro/I8cMYdzY/gztG06bkGDa&#10;9+3D8BG96N3WEx/XY7Zhbte667+l+vIadn0QR8TFw/HudOx0VBEREREROZNpZqfIGcENn9AODL1y&#10;DH8wlisv7k6f9j64mE2N9ZC+nRWrC8h3jWDItWO4fNJQ+npV42RbTx2l5OXls3atE0MGhxAYaJYY&#10;+V/UUFJYwY4tNvQaHUFYiOvhZIKtgz0evTvRxq6AqoxcdpnVg5qM8RXtYPGXi/hu8W52ljnh6BJG&#10;1MThTDT35cphjB8YStuSXSRl1lNsqVpk3d+rRvGHGwcS7VdGbVY+e831NTTAvt3syXOkytWTIE3l&#10;krOa+ddsAJ2HDmCc5fMwgssm9aNXoCMehzOVx35mLmDC8M508rDB3saN8L5RDL/EjBvL5BFcOaEj&#10;7QPdTpzkc/IhsH1HRk3sQlsXh5bvkONizsbrzgy82LpOY7l4YAcG9Q0jsnMEvsZYog+PxbpcYWx3&#10;fAdju9bvA3tj+4HtGT6pB11DPbHMMT02ZtluD8ZeOowhkU74mIP5yfH1YIKxncnW7Y0bFEnnYHN9&#10;HY31jWBYzwBamxs50XZFRERERESOoGSnyBnPrJ/sjLOTPXUlmexPjGfJkgTmfbebAyXF5ObtInH1&#10;Jr6La8S9Po3krUksjdvNpt05lNUWsGt1ChkFlZz80/3KLX1z7QcxuosjQUdmExwcoUsfLmjfiGPG&#10;Lr6fGc/SJetZOu87pn+1jsWJOeTU1lNfm0eyMabVS432pVtYv6OALPc2dAiwx+PIDM2h9fVzxaco&#10;ldXm+hYby9dbOegejE+nVrQ5spqJiJw6jp74hIXTb2gbQo3vm6OSqTZ24BpCp75t6dTWLGQkIiIi&#10;IiJyZlKyU+R0s7XHycUZNzdHyy2pZmrzqJijMzYDRzOubwMNK77mmckPc/20N/jc91J6dfbDce06&#10;vnt3Lmsbk3j3jme5w2iffNt/eO7T9WTVbuYfV3/KnHXppBrrtHdywt3TCUdbaxGjY2OW7TYS2MaT&#10;rjGjaevkjOtR43MwxteDq+8fR3TIQZY/Y2zrqqeYfP9i8vqMYfTloxgbVouNMZaPD41l8nPc/1YS&#10;63rcwLQYVzoG/ML6rn2Oya9m4jdpJJdf2hfVIxH5nXh3pNclf+Ctr69lvJ8rftawhVmIrPVo7nvt&#10;eu67QZ9LERERERE5c9nExsY2JyQk4Ovry7Rp06xhkXNL4rPvU5C4nnFz77ZGziANVZSW1FHdYIdn&#10;sIfltk6bo2LuRqyRyoJiyipqqW402m1tsff0wuXAfD5+cytLDgZwxfuXM8R47+HZWJWZFG5bwX1/&#10;LOWij6/n8gsjiayooaikCc9WxnvtjXU0Gus7MkYNlSWVVNTY4Ojrj58xGNvGnxpfJSWltYerMjt7&#10;++PlaoNdXSX5BVWW+KHa69g7Yu/qSSs/J+ybqn9hfWa61w53fx883Z1wMesVnYEWTnob/6iBRD09&#10;1RqRs9XCSQ8Y59LbOJcXWyNyvqvKKmFW9PPEvPsMERNjrFERERERETkbaGanyOlm74qXvzfBwR64&#10;Gi8tMzuPitkY/9jj7h9AaJsw2rULI7JtKOF+bgQEeuDm7mYp8BFixNsai9luWdoG0ybUAxc78/0G&#10;OydcvLxoFeGDh5noPFHMst0AWoX5E2AMxtZ840+OL4CII7bXys8Zdxdzfb6EG68jj2hrFxFIRIAz&#10;9uYKf3F9rYwlmCCvMzfRKSIiIiIiIiJnJiU7Rc5mnm3pM2Ygl13enXbGy6MqMzt64hreh6vvjmFQ&#10;ez/OwILmIiIiIiIiIiK/KSU7Rc5m3p0YfOlwbrgpii7GS4eWaAsnH9zbDeKOp8YzqksgQdawiIiI&#10;iIiIiMi5SslOERE5r9m7WZ4cS0NlbUtAzmtN9Y3Ul9fi4OGGrYOepSEiIiIicrZRslNERM5rg15/&#10;0Pi3P+senNESkPNaTtxelt/wGSM+eZ6QmD7WqIiIiIiInC2U7BQRkfOaa4j5RFt7qrJLWwJyXquv&#10;rKPiYAnurYOss35FRERERORsomSniIic94IG98K3V3d2vrOS+grdzn6+ylmzn6KkfLpNm4y9u6s1&#10;KiIiIiIiZxMlO+W84NEmFNfQEOMX2X001jZYoyK/nnn9mNeReT2Z15WcG8LGDCD8wtFkLEwja9lu&#10;Y0mm/ECBtVXOZYc+0+Y5z1yyn4Yad/r85VYcPd2sPURERERE5GxiExsb25yQkICvry/Tpk2zhkXO&#10;PWnz4oi78xkuj38c11Bva1Tk16nKKmFW9PPEvPsMERNjrFE5V1TlFPD98DuMn4X0eGAkPe4faW2R&#10;c1V1bjmxE9+x/Oz96E2WRUREREREzl5Kdsp5Q8lO+S0o2Xlua25opOJgruXn3s/nsXf6PGuLnKuc&#10;fb0Z/K8ncPbzwsnXXDytLSIiIiIicjZSslPOG5VZ+WQuWkfWyuV0v3cY/n3DrS0iJ6dgUzrb31xF&#10;6AUjaDV2EG6hAdYWORcVbd9PsbGcKQo2JZP8nzlE//0unHyUkPut2Lk4ETZ2IPbGTxEREREROfsp&#10;2SnnlbqySrb/80tsbIuwdWzEs10AbS/vY20VObEDszZTtj+fpjo7mpt86f7Ha/Q8P/ld5a5NImt5&#10;gnH9Nev6ExERERER+RlKdsp5Kf4v75C7bhteHXxpd2VXa1TkxPZ/s5PSvUUEDepB9N/uskZFfh9F&#10;W/dyYPZymuobdP2JiIiIiIj8AiU75byWEbuWpVc/bn0lp5uZzGmsqcXezRUbWxtr9PQb9dXztB4/&#10;2PpK5PdhzuJsqKxixc3PEtCvqwrniIiIiIiInAQlO+W81lBZbXmWp5wZzNt0E558lzGzXsEl0Mca&#10;Pf3MZ3Pau7lYX4n8Pqrzilh8+Z/pMm0y4eMH4+TnZW0RERERERGRn6Jkp4icMVqKSK0na+Umut97&#10;Ff59O1tbRM4vZjGi7W9+TegFfWk1dqCKYYmIiIiIiJwkW+tPEZHTzkzotLl8JJ6RrchYsIakVz7j&#10;wKzl1laR84NZjMi8/s3Pgfl5UKJTRERERETk5CnZKSJnFLPKdN8nb6OhqtaS8Dm4cJ0l+dNYW2/t&#10;IXLuKtq2j4OLN1iuf/NzoKrrIiIiIiIiv46SnSJyRor++11cvOxd2lw6nBU3PUtFejZNDY3WVpFz&#10;U/wTb1t+mte/iIiIiIiI/HpKdorIGS1kWB9GfPZXll//FDmrNlmjIiIiIiIiIiLHU7JTRM5oZhV0&#10;354d6P3oTaTNi+PAzKXWFpFzR21xGavvfpHQkdG0/cMoa1RERERERER+LSU7ReSMZ+/iZLmd3bdH&#10;e4q27yd1tooWybmjbP9Bkj+Yg4O7K2FjB+LbvZ21RURERERERH4tJTtF5KzR6ZZJeLQJJSN2HVnL&#10;EyxLTUGJtVXk7FOemkXmko3kx++g18M34NM10toiIiIiIiIi/w0lO0XkrNLxxostszwXXfqQZcle&#10;tYnG2jprq8jZo6Gqhj2ffE/WsnhGz3gJZz9va4uIiIiIiIj8t5TsFJGzTvCwPlwW/5llMW9pT35/&#10;trVF5Oyx7sHXLT8Hvv6g5aeIiIiIiIj875TsFJGzjoObC14dwy1L59svo6aolKRXP7O2ipzZDhUj&#10;8u7cxlKMyK1VgLVFRERERERE/ldKdorIWS1kWF+CBvWkrqScne/OpL6i2toicuZRMSIREREREZFT&#10;S8lOETnrmUmj8AuHkjF/dUvRosJSa4vImcNSjGjpRvI2qhiRiIiIiIjIqaJkp4icE4IG9yTmvSdY&#10;/6c3yF65ifryKhqqa62tIqeXeS2axYgyl8Yz5lsVIxIRERERETlVlOwUkXOGc4APExa8SersZczq&#10;N4V1D7xmbRE5vQ5di4NUjEhEREREROSUUrJTRM4ZtvZ2eEa2ovNtlxH19FRLAZjVd79EbXG5tYfI&#10;78u89sxr0FKM6PKRKkYkIiIiIiJyiinZKSLnnJAL+tL+2vGWZ3malduT/zObspSD1laR34d5zZnX&#10;nnkNWooR9WhvbREREREREZFTRclOETlnmQVgej1yA3kbdpC5ZKOlQIzI78FSjMi45sxrz7wGVYxI&#10;RERERETk96Fkp4ic08xCMGZBGLMwjFkgRkWL5FRTMSIREREREZHTR8lOETkvDHr9AcvPdQ++bvkp&#10;cqocusYOXXMiIiIiIiLy+1GyU0TOC26tAi0FYrw7RbDsur9YloJNydZWkf/d4WJExjXWUowo0Noi&#10;IiIiIiIivxclO0XkvGEWiDELxbiG+FuWjNi15K7bam0V+d80VteQOmcFnu1aqxiRiIiIiIjIaaJk&#10;p4icV8xCMQNfvd+y1FdUcXDReoq277e2ivx3agpLLTOF/ft2xtnPyxoVERERERGR35uSnSJy3ur/&#10;/D3YOjiQ+NS7NFRWQ3OztUXk5DXV1ZO9cpPlWZ3D3n+CoME9rS0iIiIiIiLye1OyU0TOa13uuIw2&#10;l49g/oT7qM4vtkZFTt6u92eROns5Exa8iXOAjzUqIiIiIiIip4OSnSJyXnP28yZ0RD863XQxGx97&#10;i2VTnuTArGXWVpGft/W16ZZb2Dvfegme7cKwtbeztoiIiIiIiMjpoGSniJz3LJXaJ4/CPTwYlyBf&#10;irbtI/W7FdZWkePVV1RbZnTWFpURNLAHIcOjrC0iIiIiIiJyOinZKSJicPR0J+rpqQx67QE8IkLI&#10;mL+G3PXbaKyrt/YQaWHO5MxekUDavDjCLxpK2LhB1hYRERERERE53ZTsFBE5RsebJtLm0uEsn/Ik&#10;lRm5NDc0WlvkfKdiRCIiIiIiImc2JTtFRE4gOKYPIz79K8tveIrsuM3WqJzvdr0/m9Q5y5kw/18q&#10;RiQiIiIiInIGUrJTROQEHNxd8evTiZ4PXU/avFUqWiTWYkQldL7lEjzbt1YxIhERERERkTOQkp0i&#10;Ij/B3sWJtpePwKdbO0vRom2vf24pSmMWp5Hzh4oRiYiIiIiInD2U7BQR+QWdb70E9/AQS4X2tLmr&#10;yF6ZSG1hqbVVzmXmeTbPt3newy8aomJEIiIiIiIiZzglO0VETkKnmycyceUHDPvgL6y9/zWyV22i&#10;qb7B2irnIvP8mufZPN/meQ8a3MvaIiIiIiIiImcqJTtFRH4FsyjNhQv+xYHZy9n13ixrVM5F5vk1&#10;z7N5vlWMSERERERE5OygZKeIyK9gFqUxi9N0uuUSS7Gara9/bm2Rc4l5Xs3za55nFSMSERERERE5&#10;eyjZKSLyXwgdHkXgwB7UFpaQ/MFs6itVtOhcYJ5H83ya59U8v+Z5FhERERERkbOHkp0iIv+l1uMG&#10;EX7RUFK/W0n2ikSyV22mIi3b2ipnG0sxIuM8mufTPK/m+RUREREREZGzi5KdIiL/A7NozaGiRQsu&#10;vI/d/zePxpo6a6ucTXLWbmXV1L8z7P0nVIxIRERERETkLKVkp4jI/8gsXjNh/r+4PP5Ty+t1D75u&#10;+SkiIiIiIiIivy8lO0VE/kdm8RqvDq3x7tKWtpeNsPx5zb2vUFtcbu0hZ7oDs5aTtTyBIW/+GUcf&#10;T2tUREREREREzjZKdoqI/IZ8e3YgbOwg7Jwd2P3hHMpSMq0tcqYyn9FZtG0vPl3b0vbykdi7OFlb&#10;RERERERE5GyjZKeIyG/Mp1skvR+5iZw1SWQt3UhO3GaKd6RYW+VM0VRXT96G7aT/sBr38GA633ap&#10;tUVERERERETOVkp2ioicAs7+3oyd/SoZi9Yzf/y9xD/5Dg3VtdDcbO0hp1NzYxMVB/NYeu0TtLl0&#10;OJ1unmRtERERERERkbOZkp0iIqfQ4Ncf5PKEz2h72UgWTLiX6vwSa4ucTtlxm1h+/VOM/PSvhAzr&#10;Y42KiIiIiIjI2U7JThGRU8itdZClcFHoiH50mHIh8U+8TcHm3dZWOR1SZy8nbV4cPR+8Fr++nXBw&#10;d7W2iIiIiIiIyNlOyU4Rkd+BW1ggkVeMxjU0gIzYteSt32Ztkd9T2tyVFG7di49ZOf8Po7B3cba2&#10;iIiIiIiIyLlAyU4Rkd+Jo5c7/Z69g/rSCjIWrlPRot/RoWJEad+rGJGIiIiIiMi5TMlOEZHfWf8X&#10;78XW3r6laFFVjWUxC+bIqaFiRCIiIiIiIucPJTtFRE6DLlMvo+1lI5gdfb1lyY7bbG2R35p5bFfc&#10;8BQjzGJEMSpGJCIiIiIici5TslNE5DRwDvAhdEQ0vR+92bKkzVtlKZzzU2qLy1l73ysqbnSMXzou&#10;LcWIVtHjgWvxN4sReagYkYiIiIiIyLlMyU4RkdPELFrU4foLLYtZMMcsnGMW0DkRG1sbHH08Vdzo&#10;COUpmez+6DtsHR2wc7S3Rn+kYkQiIiIiIiLnHyU7RUTOAGbBHPfWwaTNiyNv4w5LQZ0jHSpulLdu&#10;q6W4kUDRjhS2vv45PR+8Dp9u7axRazEi4xiax9I8pipGJCIiIiIicv5QslNE5AzR6ZZJtLlsBEuv&#10;fozKzLwTFi0yZzGaGo9JhkoL85iZx848huaxNI+piIiIiIiInD+U7BQROYOYBXRGfPYcy69/6oRF&#10;iwa98ZDl57oHXrf8lKOZx8w8duYxVDEiERERERGR84+SnSIiZxCzgI5/n050v/9a0uetYvmNT7Pt&#10;jS+sreDeOsjyszIjx/LzfGUWHspekcDgf/4JR2+PwzHzmJnHzjyGKkYkIiIiIiJy/lGyU0TkDGPv&#10;6kzk5FF4d26Dk48H1fnFJH84h/rKakt74IDu+HRvf1TsfGMWHirdm245Tubx+qmYiIiIiIiInF+U&#10;7BQROUN1vv0yBv/jT4RfNJQDM5eTvXITtUVltB4/mKBBPUl46j3qSyusvc9vxTsPWH56d4m0/DSZ&#10;sZzVWw63iYiIiIiIyLlPyU4RkTNIc1MTjbV1xh+arREIHtKLCz58kjX3vET2qk00NTRiY2eDnaOD&#10;pVCR+Z7zSVNdg+WnrYOD5TiZxyv+ibextbOj/wt301hTZ1nM2A9j7iLhyX9b+ouIiIiIiMi5T8lO&#10;EZEzSPaqzSwYfy/V+SXWSAvnAB8uXPCm5bmUye/PIiSmLyM++2tLISPjPeeTdQ++Zvk56I0HLcfJ&#10;PF5m5fXOd1xuORaz+k2xLGbs8oTpln4iIiIiIiJyfrCJjY1tTkhIwNfXl2nTplnDIiJyOlQezCVj&#10;wTryNm63zNo0+ffuRI8HrrX8OWt5gmV2p6OnO+2uGsOs6BuIefdxIibGWNrPBwsnPYB/VBfaTLqA&#10;He/MILB/d0qSD1BdUIKLvzd+vTpa+oWO7IdbWEtBJxERERERETk/2E2ZMuWZrKwsXFxciI6OtoZF&#10;ROR0MJOYnu3DKNq2DxtbG+xdnGiqb6B4+37yNmynOrfIcot2XVmlpY/5HE9bB3tcAn1xCwu0ruXc&#10;tv/LhVSk51KyJ52UGUvw7dnecte/rb0tPl0j6XTLJEvC0zyWIiIiIiIicn7RzE4RkTNczpokNjzy&#10;L+srCBszAHsX56NiUc9MJerpqdZX56amunoKk/ay7oHXLMfEydcT7y5tLW0DXrrP8mxTERERERER&#10;Ob8p2Ski8l8yCwU1G8vvbdPfP2Tz3z60vmrR5y+30veJW62vzk1V2fl8N+RW42eB5XX4hUMYM/MV&#10;y5/PJLaO9tjY6pHYIiIiIiIip4OSnSIi/6Wd78ywPDPy91adV0xNfrH1VQuzgJFLoI/11bmpqb6R&#10;8pSDliSzycHDFffwYMufzyRD3nqE0OFR1lciIiIiIiLye1KyU0TkV6gtKSfxmfepM356tHXFo42r&#10;tUWkRdHWMmoK6/Dr3ZEe97cUlhIREREREZHfh5KdIiInqfxAFqlzllKRkUxzYz2tx3ej9YTu1laR&#10;Frvej6N4Rxb2rl54dehOu6vGYu/mYm0VERERERGRU0kPFRMROQkVGTlkLl1L1soV9Hl8LIP/eZUS&#10;nXJCXabGWK6P8Ivbk/LtPLJXbaK2qMzaKiIiIiIiIqeSkp0iIidh90dzSZs7n3Fz7sLZ390a/V81&#10;09zUSH1dPbW1dSdY6qlvaKKp2dr9V7Ou/5h11tU30mTtIadO8JD2XPCfa1h521OW6vEiIiIiIiJy&#10;6inZKSJyulRmU5zwOVPH3M6wftfT77jlj0x9aTGxOdb+v1omu1Z9zQPGuoYcXuejXP/A98QZrbUt&#10;nURERERERETOGXpmp4jIL9j2jy+oKz1IcEwrWo3sbI3+BsrTyEuYy1VXbyXo2v706h1CqLXJYm8i&#10;69Ndqeo0iAeeGEo3I+TQ0nISSkleuoClC3eyob4/Q403O1ne7IFf6zB6j2xHiPHKzgzJKdNQVUf6&#10;D9vIW19gXD+DaXPpcGuLiIiIiIiInAqa2Ski8guylsUb/67+bROdh5npxkC6jxzKpBsv5sYjl1v6&#10;0dW1gty4rWwrhrpfde95IQeSi0nP8mXwrRdz7eH1XsDFI9sRZvRQovPUs3d1JPKKKEr37qMwaY81&#10;KiIiIiIiIqeKkp0iImcqfx88QzwIdLHDvqwJm6p8UnZkkJJRynHlbuorKM3JYlvCQfLqGqmrLaQY&#10;P+pd2xBlt5VtiVtZu3YXO1IKKTjy/vXaEnJS9pO41mzfZizJ7Mkx1lVvNjbRWF9J1o59ZOw/wI4d&#10;u412o9/6HazdZay/wtLpGHXGOHLJMN6TmprKhg3mOo33bEkjObPS2sdQlkfGbuv6Di3bs8korIHG&#10;WupLs9gRv50NiemkGOM5cshlmans3rKbrcaxyCvNYVt8OgeLq6mihoribHYZ41t/aHzHHhfj/fWl&#10;heTs2cdGI5ZrjYmIiIiIiMi5QclOEZHTyqw+1ExjfcMxhYSMJTGZ/U0elAwayDWtqnHNjOW1ez7m&#10;tY/i2dry5h8VJ7N55tfcfsmnfF9QSUFuIcXNzaQUp5Pw6B1cNv4ORg5/mHtfXcKCzEMFippozFzD&#10;t6++wuThdzJy5DSjzxM8PWMnCYVNRms1VcV7+PKe5/nghde5595nGD7yDkaMv59hf17Gyp3FNB5X&#10;PanQGMcc/nPfc/zjn/9iwkX3MmLkVIbf8G8e/mQ39Y3Nxt4a2938A/958mkusGzXHNttxNw5g/8s&#10;yaSpMofiTV9zz8V3M+ayd3l1ZjLZhzfTRNKn/+Qv1z7JLcax+H7TLG6/+D3+b3UqB5rMZ5TO4M+j&#10;72f8E3Gs3VN6/HExtl60aSkznvobE4zYd5aYiIiIiIiInCuU7BQROa3M2ZGb+eTBJ7nycBEh63Lb&#10;13yTUEZwkF9L118rZQPpe/axMOplZi7+hIQPxxBVksznL5kFiuqoNbf7UiyJJV248sPPSFjzDglv&#10;dKV67hJmzNhIS/3wRmPJIXZhDT5Rl/Fhwpssn3MVlyd/zYfT45mRWG7pdbQy0tILmbfQm/tnvkls&#10;wpO8OBoa5s5g6vQ0iisT+OSTjaTQn3st233X2O5IhtXtJCFxp7Ugk3mTfbDxj9G/+CBJlpg5B3Mz&#10;W5KKSUkxXx+t2Hjv9sRski+6kznPDmVYF29ry5H2kJhykDhj58KNV7qVX0RERERE5NyiZKeIyGll&#10;ptta0f/SC7npoet56Mjl7gsY5l1O4dr1xGZDza96Zqeh1hUf79YM/EMfevTuQPdxPegYZIPLgTT2&#10;ZDbSkJlO8gEnbIPCGTCuHd17t6f7pF60ay6mPjWXjELreqgncMhgBo0Yyrju3enTczDXDHOgpLSQ&#10;1Jzjbqg3NOIaEkj7Sy9lYu/ODOg+iDH929Aroor12/Opqw8h+rprufWui7nZsl1jbJP60dfTHu/K&#10;akosd8ebfz2F0LWDDQ0NJWzZWWoMw2jYsoUMN09q/APwNbsdls72xHR27XRm2NVD6dneBw8Xe2vb&#10;j4rWbyQnv4Ty0NY4Ga9tWsIiIiIiIiJyjlCyU0TktDKTnUF0HxXDJTddzE1HLjcPZVBILbXbt7Em&#10;HWobzP4F7Nuwlplvfs2b1mXm2iz2FZltx3LH0yuQ7t3ccXCwgcBWhAQ7EmJbSHpKIw0pOeTa+uEc&#10;7E+7QKO7nT20bm/8uRbnmjJyLLMpWwR1b0+biFACccbRKZQhQ1rh0lBJcXEZJ5rb6eLnRZvBPWnj&#10;6IArvrRtG0qX9m6UpOdR1OhPp/7h+JFJ4tfGPrwzmzfn7GFfbrX19nqT+deTG+16BxvvryVzSwp5&#10;1UUkzttDU4AXvpH+RqvJnHmaxabv15F4wBbXPoOZMiQIN8dj52xa+60ppbrGiY69j06VioiIiIiI&#10;yLlByU4RkTOVjyfuHg54NNRQXg7NludWFpO+PYklXy3kqy/m89U7H/Hmpwks2XFM0SInBxwc7C2z&#10;F3/kjJMzODoa6yttprm0ikpHByPsiKul3fwrwRVXVzOrWk9VlSV4HFsbGzw83XCoq6e2po6f6HYU&#10;J3MbxraaS8spq8xjz8Y1fD9jAR9+YuzHV0uMZRNJmaWUWvsf4tOlI4HGEEnezOacNL5a3UxooBed&#10;Wru0dLAkMfPZtSqVvFpn/Pt3IMLob3fMlM3mxjqqs9YTnxeCg2cbBkdaG0REREREROScomSniMgZ&#10;qrmpmaYmd1zc/IgIBzvLZMUOjLx1Gv9e8xFrlr3JmlcuwDNhLcuWHVO0KCgAXx9Pgs3iR40t1X2a&#10;mwopKoKyCmN9kXbYRQYRXF5Jc3EZOZYujdCUTU6uq/EuD4KCLW+zaGpqoqnZLC7UTENjA6kHsqjy&#10;dMfH14sga59jNTU2Gb1NzcZ2S8kprcShtS/hmYt557nVbCKau2Yb+7HmXeJW3sMdgyNoY+l/hKAO&#10;tPWB0MJ4lqzZxfKQ0fRtG0yfw4/jdDSWXlz38gSi/Pay+ol/8dLKRkprza3+qKGqmrQvFlHduQ2+&#10;UZ1+cswiIiIiIiJydlOyU0TkDJUTu5bElDIyIzsSEwFOxz6C0t4OIoIJdnPGxxr6UUciI8HHJ4np&#10;07Opqmw8en2RtjhFhhDsmk7J/kySthhvqa2DuC1sKbCjxNeT4COSnUkLjfcm7iSHEmNdCUz/PMNY&#10;d7ixjVbWHkfLT8tmxfT57KmqptIsCpSYbCxNxAzqiVNuEblVbthYt1FbVknc8x+xJPkAx9cd8qdd&#10;O098HLP56rUlBPTqjFvAiQoPdWT0FaO5YlIwe4x1LS+rOKLKejW1DQWsSu9JVEdvojSrU0RERERE&#10;5JylZKeIyGllVuPZw/x/vs9fbn6Gm49Y7ntpHzl+nbn4tmg6OEFLrjOd+DkzeN7sc9uL3Pz0CnLa&#10;d6V7dDc6WtoPcSYypit9+vtQ8dYbPHDHX431JbLHsTWDLjPW5+yAvXN3LrkxivaOe5j7hLm+l7n5&#10;ue00DuzPsLE96GbePm4VapdJ4tyZ3Hfzy9zzyPesbncpY0eYSVNzZuXx3G0q8K/YwvMPvMwdN7/D&#10;uwk22MZM4N6R3rj37kffNjWUr5zFK1Of4Y773+SDwq74+NjjR5Vl9umP7PH39yQoIIiygmD6DfbE&#10;1//4wkPm/nq16UXU0G5MjEjiw9dXsSG50Po80RpsHUpw6zKSjsFBhBx9b7+IiIiIiIicQ+ymTJny&#10;TFZWFi4uLkRHR1vDIiJyyP4vF+Ia6kzo8KPTif+7JstzOGtsnPDycsXNyRGnIxaP4M4MHB/N2BFt&#10;CTH62TQ3UtnogKuHK+5mH2cnnDyD6HvhKIb1DSXCzQl7j2CihkcS6myPt7f5/E1X7PJKqHZxxC04&#10;kqiRAxlt7EdbF1tscCco1B17G6irqKbZ+HvAKaAdF0wexgV9wgh3rKeusoDEb5dS3a4fXqFB+NmD&#10;m1cI3S++mEkDg2nnd2whoApS45NIOVCCbdQFBNvX4OboTlivaIaOHcD4ri7Ye3vj1lyPk6OxMhtH&#10;XDw8aB0zmphIL7p0a0/rNq1o62NjHJcAeg5rR/sgNzycfXEM6spFl7SjjZtxMBrd8W0dQreo1ngY&#10;/foY/dqEBhLo6kywbz051QF07xpEiK+DcdzssPcMZMBFoxnQxh0/pwbqm48+Vs7W0Z8q+7+MN66h&#10;MOMairJGRERERERE5FSwiY2NbU5ISMDX15dp06ZZwyIicsjCSQ/gH+VN1NMXWyPni0rK83bx/lWP&#10;sXPUU4y/LIYrulmbflI2K97+hHlLcqm49Q1eHAU+h2oJnccWTnrbuIYGGtfQVGtERERERERETgXd&#10;xi4iIiIiIiIiIiLnBCU7RURERERERERE5JygZKeIiPwEJ5w92zDu4T9x88SORJ+48PoxvOk86iKu&#10;vvcabuwFrieuXyQiIiIiIiJySijZKSIiP8EeB2d/uk8Yx9BeQbTxtoZ/lgvBnXsQPbI/g1uD07H1&#10;i0REREREREROISU7RURERERERERE5JygZKeIiIiIiIiIiIicE5TsFBERERERERERkXOCkp0iIiIi&#10;IiIiIiJyTlCyU0RERERERERERM4JdlOmTHkmKysLFxcXoqOjrWERETlk/5cLcQ11JnR4R2vkFGqs&#10;pb6ikN3bi6lzccTBxQGHXxXLN2IZpKbnkHGwiMKyepo9PHC1A9u6EnIzisjKq8HW3wUnKsjenUFK&#10;ZgWlTfb4ezhaB2Gor6SsoJC9e8rAzw0HO1uaygopyMgmObUa+6Ni6Wzfk83Bg3nk19hja++Iu5P5&#10;/9KajKWCLHMb+zJJNdoPHiwwlmqa3JxwNMdMPQ11paQlHeBAWg5pB8sormzC0d/NGB/YUEnhwRwO&#10;7EwnxfL+Q4u1n5+xH7WFpO4poqS2GXtPZxwbG6jNTWVPSiklDTY4ejpib+xP7u79pKTmkJpxaB3H&#10;juXU2f9lvHENhRnXUJQ1IiIiIiIiIqeCZnaKiJxJqnIoTpzJ3Re+y8erU0k56VgzzZVZFGz8grsv&#10;voexMbczLOZ+rrnnU6anNFHRAM256/n21U955M/zWU09tU2b+PTPf2XK9e/y6Of7zLX+qHgXm779&#10;itsmfsL3BZUUGOsvSlzKjCefY5wRm2PGmpsoTFjCN0/9maHDjO0Nu43LnlrCtwmlNDWbK6k3Nrq5&#10;ZRtDbyPGaB8WcyeDB/2Dd6z70dxcTEnuMl685I9cahnzk9z65x9Y1dBEjbkK9rLsw3e4c/AtDBlq&#10;bsPscxtDh/yFW4z9WNNYTW3aAl69+yNe/TCeJOMdDVWlHJj+Indf+RpPmLHmaqqKdjL9rj9y9Vhz&#10;HC1jPXYsIiIiIiIicvZTslNE5JyQya7EVbz85/X4THuZ92I/I+GbG7m/ezkf3vERC4vNhOWPGitr&#10;SJs+n7U+UYyeejlv3PRLs1b3kJiSSdwWCDde2ZmhLd8zY0Yy86pG80bCR6xJeJArq3aQsmQjC3OM&#10;9oZGSMsmx6M3ox95nO9XvsKid8cT5euMq/l+ykhLSGD6n2ZTNe1F3jDGvOi9UUzy38Zf75jPtqJq&#10;Ki39wL9LHy5/4zOWrTH26/tpPHJFZ4KsbUcrpqp2M5/H1VOTDz5mqCCbyuVLmb63C8P/9hzfJBjr&#10;OG4sIiIiIiIici5QslNE5FxQXkxxeglbs0PoPa49UYM60HNEN7r08ido7072H6ynvGWqpKGc6qpk&#10;5n6ej2+7LgwY1ok2AS7WthMr2hBPTn4xZaGtrbeXG0K7MvTKi7jnnou4tGc7+vYMxa+piprScorr&#10;zQ7NUFtHvZ0bXqGt6NI9gq6RPrjb27b85VOeTd6eDFZt9qPT6Hb0NsY8cEIv+vULxGP1RhLT6yiy&#10;jtnBxQ3fth3o1t3Yry7BhPq5nPC289qcXLKWriQ3NJxmNw/szaCdDTYudtjVuREU3pqOPY11HDsW&#10;EREREREROSfodzwRkXNBcTlVhbVk+7Wna4QdXuZ0RW9/vML86eKRQ3ZGI1VVZscy8lOTWTp9A/tD&#10;BjFscGei2nqYDT+h0Viy2bymhOoaJzr09m0Jm4La02dEPyb088R2zSI++WAt62o8cGkVSEd3o928&#10;l720ggonR3BxxgwdpdoYc0khB/Kq2LNkHl9/PIMPZyWyYlsBdSU5pBc3UWVJmp4sY9+yc1m3uIbO&#10;/QLxDnBuCbv64NolmhtvjcBxZyIL357B2x/E8vF3e8isbjBvthcREREREZFzhJKdIiLngpo66uvq&#10;qfBww93GtmVGI4442Nvj7l5JRUUzDZasXgVFBzPY+MNBnIf0JCLMB9+WzifU3FhHTfZ6NuYE4+AZ&#10;weBIa8MR6suKyE1czbdfbWOHjTPOQV6EOhjvbWikJi2HMk83HHw9OSJNeoRaaqvT2TBzMTOnz2f6&#10;9I2s3FKOS1QkoV52uFjulz859aVpZGRls7Z0IKO6OhLiZW1w9sW93UDu+GMg5XGrmPHqN3z41Upm&#10;LD5Abk0DDdZuIiIiIiIicvZTslNE5Fzg44GrpyuhGTlkNjRimcTZXEZlZSWZWcGEtrLD1fJwylA6&#10;DR3Gnz8dRNlzj/Pex5tZur/ZvOH8hBqqqkn9PJbqLm3xjepMsDVu0dxEU2MTTmGd6HPf35m/9G88&#10;2z6F4k3xfJbUTENjI6mpOXh6uuFjjO84NjbG4o2X/wU8PPct5q37mHXrPmLtmndYNPdh7unrSfjh&#10;B2ratNw6/zOKNyWTk5yGw3XjiXA7+lmclv2YvoD1tRFE/flR5ix9gflvjaOvjzM/fwO/iIiIiIiI&#10;nE2U7BQRORf4eOIabEdw7WbWxtVTkG/EUjIpSMpgrV0IwRF2uLq1dAVvPHwH8fi7l+CzPYHEJRvY&#10;Ym05WjV1DQXEpfekbwdvoo6Z1ZkT+3+8+Oi/uOPFtaQZrw/NkCwqKiMnZx9VlVuZ/rkfXbqE0S/K&#10;09p6BJ9WBEQG0j94MxvXWsdctIvEGV9w04SPmJtfiRkCD1xdfQkPB7ufnIVaQEqxB8WNHbluGLia&#10;DxY9rNgYS4Ixlgx8uvQlql+Xo5O2IiIiIiIics5QslNE5Ixj3m++lwX/+oAnb/0rt979Nve/Ekdy&#10;2XZmHxVbb8TqqDXfYh9MZI8+3DKtDVmfvMnf7zP6/HkOn2+z44KHLyPG3wXfw9/49tg7+hM25EIm&#10;RtdQsXMD06dvwyygbj6h80c12DiU4Np5JB1Dggg5KoEIHp06EOJcRsH8T/nTrX/n9lvf4f0kd1yD&#10;nAgrWclfH/ic2Xt3MeeDT3jxj38/Zj8WMveHbGp69WTy/VHUf/oOr5ljvucz3onNxuuiKCKNdW+f&#10;vpxlyw6S5eZHRIQx8p+8rb0Qh6AQgtpH08MTHI6YBlqamsGGT2ezoKYz3fqHE9XRFUdrm4iIiIiI&#10;iJxb7KZMmfJMVlYWLi4uREdHW8MiInLI/i8X4hrqTOjwjtbIKWTeGt7cTDUOeHi64Opgj4OTKy4+&#10;wXTt25rW/u54HI6FGrHuxIzuSPsgP4LcPAht40F5dgnN9jbYeAQS3rs3E68ZQh/z+ZfNddQ0uuHT&#10;Oowe0eEEOvsS5F5No70bdi4B9OgeYLn125ITbWqgvskWW09/+l80hgFt3fFzNGOO2HkE0XdEO9qE&#10;BOBnD65NtZQ32OPo4Epgl36M7O+BX2kKH72dTsiVvWkX4oXfoTF7+dM1spaUBGMPW7Wm58U9iGrj&#10;R/2+HKqNDTe5+NKqWzfGXjPYGHMDpbtzqbIPIHxgL2KGhhFoY/zFZT5H9NB+RLUi0BhrVYMLbfr2&#10;YcDA7nT1ARsjVtHgQ0SPCCKCnOBgIfUdhjFhbAe6tHLByXKczbmrAfQc1o62QcZxNff7FNn/Zbxx&#10;DYUZ11CUNSIiIiIiIiKngk1sbGxzQkICvr6+TJs2zRoWEZFDFk56AP8ob6KevtgakZ+Vl8CKGXE8&#10;+nw1U+PvYXyoJ6HWJhoqYf8s7r7zAAwfzDVPj2aotelctnDS28Y1NNC4hqZaIyIiIiIiInIq6DZ2&#10;ERH5bdnYYGNri52dreUvmaMLC5lFiYy42Wb2s0ZFREREREREfgtKdoqIyG/LpwtRV1zL/8XewqQA&#10;N/ytYQs7Z4i4kEffu51H7+hPb2tYRERERERE5LegZKeIiPy27F1x9w+gQ9dAfB3scLCGLWyMv3ac&#10;fGjVLohWQR4cLhAvIiIiIiIi8htQslNERERERERERETOCUp2ioiIiIiIiIiIyDlByU4RERERERER&#10;ERE5JyjZKSIiIiIiIiIiIucEJTtFRH5Bt3uvNv7txfY3l7UERE5SXUkV6x/6lpBhQ4iYdIE1KiIi&#10;IiIiIqeKkp0iIr8gbMwA49+uZC7e1RIQOUkNVXXs+2ojXp064t+nkzUqIiIiIiIip4qSnSIiJ8Et&#10;NADnAH8Kt2TQVN9ojYr8NHNWZ9GOHHy6tcfJ28MaFRERERERkVNJyU4RkZPQ+fbLaHvZRGInvk11&#10;bhnNjU00NzdbW0V+1NzUbLk+slftZeWtXzDi//5GcExva6uIiIiIiIicSkp2ioicpOBhfRjx2Qss&#10;v/4zZvV7nuT34qwtIj9a98A3luvjwOx9XLjgTZwDfKwtIiIiIiIicqrZxMbGNickJODr68u0adOs&#10;YREROZGGqhpS56yw/KzMTKXyYKq1RaSFV6ceOHn74R4eTNjYgdaoiIiIiIiI/B6U7BQR+S+l/7Da&#10;svye0uevwSXAh4DortaIHKuhspqUmUsJGdYXjzah1ujvp+u0yfj2aG99darksD9hK9vi95Pr6IJn&#10;lzFcEF5K0YG9bN6eRYW1148ccXTxp8uYsXQNdMHbwRo+aQ3GksnmBfHsSc2nyBKzN5Yw+kzoR6c2&#10;AWj+6plI5+3nVOyNY/PO/WzPssXJLYKBfxhIhJsTbtZ2ERERETk7KdkpInKGqyspp2RPuuXPu96b&#10;SdDAHpZniMqJ1eSXsOKmp2n7h5GEjRuEW6tAa8u5ZDUznn2H915bSkq3PvS+6u88EbWZ9V/N5K0v&#10;dtDUMQRPo9fhZ9XUNWNv40WHac9z+0Vd6Rvqhou16Zc10lhfRP7+L3nv2aWs2ZFDqeXNTsYSzQ2v&#10;3s6EmM5EmiE5g+i8/ZKchS/z6Yw5fLyknNL6wTwb/yIXhfrw+/8vEhERERH5LSnZKSJyJmtuJm1e&#10;HIsu+5Pl5djvXiPi4hjLn+XnLbzkQfz7dqbvk7cZr2ywsbVpaTgnmMnOL4ldAV3ffZup7cAj6wve&#10;fmkNSzLCuXXuI4wyeh1OaGYnkjXvZaIfbeb6Tx7h+olRdLM2/bJyyvMSeP+qq9k5+kPGX3YxV2hi&#10;8VlA5+2k5K1gxYx5PPp8BVPjX2S8kp0iIiIiZz0VKBIROYPten8WB2Yv57KEzyxLSEwfa4v8kkFv&#10;PGT5Oavf9SyYcC81+cWW1+clf3+cYgYxzCmHhpxKin/VoaiigQLSuJqY3uFEaQrnWULnTURERETO&#10;T5rZKSJyhjFvW9/0tw+pK63ALSyQoEE9Vejmv1SwKdmyNNU3ULRtH13u+AN+vTpYW89mv3JmZ8ku&#10;chP/j0tfsOXmh25gYpQtZTuSmPlDLcP+cjndvd3wtnalsQbyV/H5Z1nQqTsDxvrhvX8etz3jxJiu&#10;+6inhB1ZTjh5RDDsjjsZFlFP6brV7N68nZowD1at2kVtbT2ERtFz0GjuHW99fum+WOYuWce8RGO9&#10;h7Qfz8RRg5jU3ZbytHW8+14BXW8cS59eEYTW5PxEbJURW0VaeS21uBPUsR/Drr+OYQHgbGddr+nY&#10;/ZjUj7Y15UboXT5b5YBH/6GMPiqWxp7cWpyCOhIx7HruNFboYVlhFmlJ65j7Viy7jFfGnhlCieg5&#10;iIn3jsecLOnAPhLmLmHpvETjT+YDUbsw/p5JDDLHbByvypKtzPrbTJJKqyi1vN90RL/IGsoTjj4f&#10;druXk7BqHXN2t+YPRqyn5RwdO5b2RE0cZdmP454SW3OAgp89bx4EO5sdjx3fsfsG5ZaxLOCLjS1Z&#10;cp/+1zJhWD9GdPKwvP5ROTm7t7Pxm0XGhRnAxs0p5OYae+wVgVevifzl8q54uxlrzEogad1S3ord&#10;Z32f4dD1MibMet5WkZDlRWi/YVx/3QCM04vlbCTMZd3SVazK79VyXJq2s3nBPnYV+THk3lHGmHey&#10;9M15rEsppNAhgNCm1j9/TDWzU0REROSco5mdIiJnkPLUbPZ8Np+munpsHewJ6NdVic7/gXkbe+fb&#10;LqX9teNx9HLn4MK15CfstLaei4opSF3P/H//mw+M5d+Hlnc/5ZOvNpLdLprwVgGEkE32zg3M/XI1&#10;e6rqqLK+26K5Hkq3sXZ+HGs3HyCnvo6m4nxKizcTvzub1NwGHOpKqN+zjM8/XsSGtAPs3LmGZV9+&#10;wSefr2FvfRN1DgWkb17Gwq/n8l1SIdX1B9gcO4ulyzazvcABB5tGHDLXsnjOd3y/Zgd7i0upzkpk&#10;/ufL2ZxeYOyFof7YWDH5aRtY9PHnLNtTT0mdsZ7ydDITlvLJZyvZWVVLpWUHrI7dD6O1tjqZVd/P&#10;Ze4nC1lnxirzqdq5iM8+WUZCZgnlDuWUZG5lxafz2JhVQ4mZ2azOJmvvJubN30FBQzPNNansXreO&#10;JYuTyKCJBkrYGzeXNWs3s83YN7vmBip3/MD3P6xitaVYVBV1Vcms/vIzlidmkl5ujLu5koa8Tca+&#10;rWCLuW/GNo4+HznsN47pgi/mMs+I7bbEKsjavpp1ixaxJtOBJhsHalLXsW7pEubG7TVGgTGaI/zi&#10;ecs3jmg1JVk7iJ89neX76yzHtCEvmeQ1P/Dpd0lkVtdTn7OZhMVLmLVoO5kONtg4ZLLdHMNq47wd&#10;VwmrmtLsnWyY8TEf/2fREcc0gaX/9ykz1mWSVZLO/sQlLJm9iLXGfjQa++FQsJ0ty35gxrzVJBUb&#10;2ywxz9sCZn0+kwUr17DV2DnjsjLkkLJpKXM/+JLPjOOSbB6Xiv3sXGtcS8b5SKuvpiBpHvPikti8&#10;ezf5uzf+wjEVERERkXORkp0iImeIysx8spbFk7FgLX2fvJ2h7zxK+EVDra3yvzATnf1fuIeq3CJL&#10;Bf38+J0UJu2xzPg8txRTkJHAko8/5lNj+fjQMuMHZmzKw722gsraBsp/7W7X18C2+aT4jyHq9td5&#10;57WHefb6MPb95zPWbj9AekMFxRW17M7vxW3Pvcxr7zzDA8M98Ng5nxe/T6Gs+gDbDtTg2m4i0555&#10;h3feNNbx2MUM5gAZe/YQ31Im/Oc1pHNg+1o++88+wq5/lodfM9bz/M1c3aOJtW98xJr8SoobrX1P&#10;oKkml9LMpSxJdaa+ygF3M1hdQE1aAstzehNzyxM8/86TPHB5J7wWf8HytEpyjd2mvJxao39Vxz9w&#10;30tv8Mbfb+aqCzq0VDFvNg5kzW6Wf7yIPdWRDDL27e1/vcALd3tTvGI5KxcmkV5ndmzRbuw0bnvS&#10;GPcbT/PS/aPp6OFkKRd0rLrCjexMz2BbnjtmeS3LhNW6dJIWrmT12nIiHnuHF998h1f+1JOQ4q0s&#10;+ng5u42xNjSbHY/wS+etOp+DSRuY9eYaHKc8zX3GMX39qYsZE57J3Be+JSmvivKsbezLbKI0/Goe&#10;e+efvPnOXVxQm0z2psSfOG811DUUkrivNSOuf8g4ps/zzC0DGJD+DW/M3c2u7AOk5pRSYNubKcZ+&#10;/MPYj3eemcLkyAYqd8azJNdYg+U8BhPgUo1r8x7ijJ2rNXeuYgvp2dnsyXXHnJR69FN466mvzGXr&#10;9MWkBg1l+DWTmTa2nbXtJ46piIiIiJyTlOwUETnNmpuajaWJ5P/MJvW7FUyY/0+cAw7fVCy/oUGv&#10;PWD824Y5A28i9qL7qc4tMk5AS9u5IZLOMffw+saNxBnLxkPLim/54bWJBCz4Jws3JpN4+JmdLdee&#10;uTRZFuP1CY+HmZIbythx3ekb5XP4GaAxlmeAVlmeAerfuQujHn+M0R6e+NOLqL5RDB3qSXp6Do2N&#10;g7jhtU94/vlbmdLD2I6DA01DhtDTWM+xj5Jsbj40nmaajMEcHk9RMVU5DeQ4xTAoxskcgrG7kfj3&#10;6sDgxjRy0hqo/JmpepVp6aTO+JamqL7GYM2bog3+XQi47AXmL32Be4Z2pq1lmy1NNjbHJtNOoLEW&#10;0laTdCCUZp+29DT2zcbZmdbXXMtAJ+OgpKSwJcfa96Q1k7NwoXFMi7Hp1csaM+RsMVdHZkNPhgxp&#10;wsGhicAxY+gb6U3ogSRWp0HtccneXzhvxgoLUjLZmDuE6AEO+Pk24dWnD12H9iH6wGriU2rJ73AD&#10;t7/wAp++dj1DjZPhYJybZsuRsfnJ4+Pk6cnQx4xrwbgmIo1/wiMGcfVVrSgsyKSqqgOjbn+e5z95&#10;lUeM/XA39qOpR0/atm1rXDVHCjZOry+tWlWxOi6N2toGmrckUWycn7LevQg3ehyVsGzOp6JiFV98&#10;WUeXLr3o2/fIK+snjqmIiIiInJOU7BQROY3Mojlm8RyziI7pUFEdOXW6TL3MUuxpxGd/ZfkNT5Ed&#10;t8nacg5zc8U+ohURdlmUW5OTUEBZ/mz+PmEE4/v1o5+xjL/+Af4eB2W1lnf9DDfs7FoRHp5Jefmh&#10;9R3Nx8eHYE8PGtLSSGtopCpnITNevIOLLdsaYiwP8GbcLlKs/cHcaByfPHA9V5p9hl3O2Dumk1hc&#10;1XK7sbGRqvJyMsPDaWVnZ4zA5I2rmwehrdLJyjS28ZPJzhTSCw4ye2MMl/V3IsKa6zxSzsIXefGO&#10;O7j++eUkjrieKzq6EWFu5NB2IyIIsz+03WMlseS9R7n1J/ftZLUcg4VbWhk/IxnX2xI8Qgq74t7k&#10;AWM7QyzbupVH31tibP1knei8HXsdXMn1D3xijKJlNIdUpSWS+MY1jBn2Z94si8CnXxTjg62Nv8DN&#10;1ZWIVmHYZR4kp9LcrrGuGU9wubG9AT+zHz6RkQS3akVD3HLSavcwK3a/Zcy9ex27YfO4fMdL1/6A&#10;99/e4PKLjHVapt6afumYioiIiMi5RslOEZHTpHDrXhKeeZ82l1xAt2mTiZg4DM9I8xdyOZVcQ/zx&#10;79OJwAHdLc/zTP8+jrR5q6yt5yhbW2ycXHCy8cbLwwEXS+UiV5zcujL8xlu5cdo0pl3anz62Gcx5&#10;+zM2VFT+WEjH2Rm74CCCbO0stw63qKOpuYySUk+cnA6t72jV1dVU1NZi6+GCd/4SZrw7jzUHveh0&#10;lbGtaVON5UIGRgS03A5uYc7Ti6DvhZO52hzP7ddy0yW9aeXigKPZbGzEwckJz9ISypqbjBGYaqiv&#10;q6WszBtPT1sczGo6J1C+O4msfXspHnQFXQNc8TpBP/cOwxh2yRSmjOtOz/KFLE+uIafMeG9xMeVl&#10;ZfiEh+NiZ/8T/+EUTLvosVxmjnva3cbyKM+88jR3XzuCAb7WLiehsaaa3EXfku3fEY9OvWh3XGbV&#10;h4CIgVxobGeqZVt/5rG/PsUjf7qWscHGqTpycCd93o65DqY9wEOP/oXnXnuIP3Q6VMQIHLxbETr4&#10;Gm6+7UYuDMmkOnM3G9Jb2n5JXX09JWWlNHl64l6xmfWzvufr2DwCLp/GTXeY27yMsdHtjKN4NPuA&#10;SAJCWtG5YClbtqxmYVkELoEdGRl+7Ak0j0sXhl3ZgZolH7N6XQrJ+S0tv3xMRURERORco2SniMjv&#10;LCN2LbvencnB2HU4erjS/roJdL79MksxHfn92Ls6WwoXebQJtVRsN8/J3s/m01BpPqjx3FJfUkrh&#10;tl0ccO1CSJgXIZYMoytOrp0Zeu0NXHv77dw+5SJGdPKiaPVqUmvrfiz24+CNg183erbNIj8rl6ys&#10;amN9BRQkrWdLfSf8g1rWV1VawoGkJArr66k3C8mkpLA3tYa23Trhl7WBZUvSyHbpykhjWzffcC1j&#10;O7ng72rdhoW9sYTTc+xl/MEcz41XMOWiHoS4OFha8PHB1deZkMKt7DxQT6k5i7M4i5KMbHZWhBPS&#10;2s6cwHoC5WSlFFOQZ0+fi3sQ4OxgqTBuqi/JImv9TD6ZuZ40l270vfgPXDGiIx3yV7FoSy7ZpenG&#10;fhRzMNONmGERODkd86RHG+O1dwTBPq5Edu1L9ERj3LfexO1X9KdzUAheTk64WR4Oat7w7Y27uwPO&#10;J0gMtzCOW20RSatL8O8UTruuIS3PFT3EPQRf4xhEtgmn89jbueFmY1vXjGBw5wi87Nzw9DK2cuR/&#10;1Z3MeTNOnKtPMJGBLrSJuZZLr2u5Di4a3AmvZk+8vWypSYsjbvFiFmytxHXgZK696Q+M8M2nOGUn&#10;a/YdV6HIosG4BtKMayHXuCaqzcJS+SmsXZ9NcKduBFWnsnPNTjYc9GOgcZ5vuu12Jka3po138/FP&#10;lHAJwT8wlOiA3Sz6cg57HSLxiex2wiSwf0QfRlw3jv7u+9mxcAVrEvYbV+EvHFMREREROScp2Sln&#10;gGoqSw6yNz6eRGNJSskjr6iI8rwUthmvE4wl/qglwVi2kZJX/uuLbBxWQVHmfnYdtd5d7M8sMlpE&#10;Tg2zGI5ZFCdlxhKSP/qOqtxC+r94r6V4zmGNNTSUZ5K8K5OC8hqqy/MozknjQGEDFVnJJG/bZFyr&#10;29m5N/v46svyX+l61xW4hQZYzsmeT78nd91W6krKra1nm2qqjvg+PfT9tnbpOlbMiKeg3zA6dAoi&#10;3HLJ1dNQn09q0maSzH77MslqdKVNRBv87e1aZlNaeOHk3J2YidVkbYtnzdw4Y32rWf5NHAe7xxDZ&#10;vmV9VQXZ7Fs2m2Ub17M2/nsWJ6aQUhbGxJgeONs4YmPnSH1VHrn749mwbiM/fLWc5Lwsimmg7ogi&#10;Pj/JIwDfiCD6RGSSFLuJDSuNMS9az/akHIq7DqB9K0c8fpzCeIQc8hsCaHDtz0U9weWISYH1pQc5&#10;uG46r7/0AV//sJS4+C1s35tLbrMfjrX7OLg7lsUrdpOwtZE2XulsNz9/SSmk5+VRUpJLyvZsCn37&#10;0megEx7VKSR+b4xp4zril3zJ9P+bz6KNe0krLyEr+SBF9aH4BrmaOdufUEVDcx57a0fQq20QXUOs&#10;4UN8u9CxVyCdgjJJnGVsZ72xLJ/F7K++45vvt2JOsjz6kZ0ncd5Cwwnq1IHh0YXsXbSZBPOYxi1g&#10;0ewZfPDxGpIra8nfv5JFX33MW+9+xRLj79+N5t+/JQ7U2DjgZHPivzEba6vJWP09a9etMo7pIlYl&#10;bGDp3kDGDOxFiLc3Njb2NDVVUZYez+ZN8cb2VrFp514K7eqoqTGf22pdER74+vrTo5sdq75NxNnH&#10;l8DIYw/MIV64eQ7k2sdupkPlVvasWcLK9AwqjGO656eOqYiIiIick5TslDNACslxb/Fg//7EDBjA&#10;pL98y7dLl5I44y9MNmKDjdiAo5bBxjKZv8xIJPFkKvieSPMWln7wGFOPWu9UHv/P0l/x7DORk2T+&#10;4m789l6dV0zsRX+kzWUjuGzjp9ZiOceoSqco6QOmTf2AHxLS2J8wg+Wfv8zfFhWx/eNpTLtiOAP6&#10;X80ND33KaqP7Lz5aUU6KObPWPCcjPnmWFTc9TXbc5pbzdlaxwcbmAMmr3+Yh4ztt2BHfbyOueJJH&#10;Yrty52s3MjwqAh9LfZkCKgrm8OJFo7nI7Df+Lp78Pp2Ojz/GcE9PzMdatpShMQvOeBDz2OP0SP+e&#10;b+8ab6zvT/zpezcu/ON1DOhirM/o4+9aRTe3TTxwidFufJ++sskX3+se5rFRbniOupZxPYopmfm4&#10;5Xt3xCXX8C/X2+kc6Us7mxLyco2tmBuy7IP1j+a/j4pF0iVqEn9+eRzF717JXRcZY77mFf61w5eb&#10;//0Y43zNwkjHsyEP33btaNd7HBHGa3Nuprlac3GL6EKX6/7IDW7f882frmD8gPFc8adv+N55Mn+M&#10;2cTcF17j5Q/+w9dHHtNLnuKVmTNZufprnrnwZebn+9D34WlE+R5g9VSjffBoBlw5h/LRFzLqiih8&#10;Elfw8V2vsqjEF/sQN3wtyc5j9s0yoCrsnQuJiLmaSP9D58hst3Q0BBN1xRWMmxRJwUMDuHiYOZa3&#10;WWoTyeiHbyDG6HFsZfdfPm8+REQNZ8rLt+P23jU8ZB7T8Y/z4tI6RhnHdJRxTLuPu4FRUb74r36K&#10;K42/fwcPuJKnVvvjGzWKG8ad+KGdTnaNDI3I4OMnpxnH9Bru+tcOim/+N38e50uXUePoa6wvfO+P&#10;x/TJvZEQ2Y8Yz1wyMqCxseXwmIubqxsRER1xsB9Br97+Zk2qY45Ly5/Nf7BzhYjruOEyZ2wOLOO9&#10;V74j2zimYT95TEVERETkXGQTGxvbnJCQgK+vL9OmTbOGRX5PO0icN5NXbpyLx4svcemQnvR3SWLH&#10;grn8+dlMLvrsXgYHHPFLbG05bHyfv873ptWky7j97tGcfL0BcypoJrEvPsby7HDsel3J5MNvdscn&#10;JICAEB/d5ia/qV3vzWLX+7Nw9Han7xO34h/V5ejZnEdqrKGmMIXVbz7Cu+tz2JnmRmS/UVz91mNc&#10;WHeAwh2z+PC9nWyv6cqdcx9hlPGWn7wrVn41c/ZtSXIqW1//nKCBPehyx+XWljPNamY8+yWxK6Dr&#10;u28ztR14NBWRn1tIbn659XmWR3LA3sGL0M6t8HKww6GhnPLiQjIyiiwJ80N5XQdXL7yC29DKqYCs&#10;gzXG16Kn8b1ofieac4jLyd2fTWFpFTXYYWfvil/btvi7ZrH+3ZeYt2A3xZPf46Yu5ZYK2/YeAfj4&#10;BdHa15xKWUtRRgaFxS0z8m3s7HHyC8W9ugAbZy/j8+CDn00RBw7U4RERiLeXK87mLOeqE8UKjFgh&#10;VQ2NNGKPs4fx3tat8XcCuyNzWM2NxmYLjH0spMbeB8+AEILcDsUO7ZsnLg1VFBwwPltVDdSYUyPt&#10;nI1j5UTb5pk8fE8ipZ2iGD31mL9nzAI7i9fxzmcO3BP/IhNCHXDJzic/u5gKS4rOCV9jTH4+LjhU&#10;F1OQkUlhrQf+kSH4nWjfjHHVG+fjYHY5TqGdCfZywNXGPEelZOU04W+cN0/zvBlHvqq0kOz9ucbZ&#10;MGd2O+IREIRfUAC+P07FPcLPnTfj2Fnuyq+nsb6UzOQsSo3rv/64Y1pHeX4uhbn5FB26sBx9CQjy&#10;IyjA44gZwKY8dq+YwWcPP0fKNXO4tLcb7b3qjUPqgatfa9oaK7S3qz9ufY6+Qbg11+HQ3EST7zHX&#10;n/Eep9JcjOFZZvb6WY7VEceluZSS3ErK6xzxaxeEh7G+hqIMcguLyTcuNlt7BzyMYxryU8c0bwUr&#10;Zszj0ecrmGqcy/GhPoS2DEtEREREzlJKdsoZwEx2zua125YS+dXXXN8vkE7VP/PLR2MFZH7Cg7cs&#10;o7TXRVzyxC1MOukCEOav9Rt4++6ZlIQOZPCt1zDiJKvJivw3drz1DTWFJZbbpO3dXGhz6XDLsyJ/&#10;TlN9NeXJS1m9y/iFv9SdgIgO9B3bC7N0kV36F7z90hqWZIRzq5Kdp8zBRestt7NXZubh6OVBX+N7&#10;xtHbTKOcKU6Q7LQ82PJ0SGfF2y8xb0kGFbfO5UXjovQ52y/KhnLY/z5337kTho/nmqevYKi1yUIJ&#10;sp9gTXY++jwpU+N5aHwoUWf6gdG5FBERETnn2E2ZMuWZrKwsXFxciI6OtoZFfk/5ZO9JZt3cA/hM&#10;voJeoW74N6SSunMPS+LqiJo6mvYeLpbZGhbNdVCWROyGalzDuzGgdwi+ZduInZ1MpbcHzt5uRyd/&#10;KvaxY+NOtuwswj7SF4/S9Xy/xg07mxoCmzezbOVmEhP3Uurii7OHPY35B9i+eDlZZQeJW7OONcaS&#10;mJxOcokr7YM9cLC3heIU0rau4usfVhrvTWxZUkooqDf6BDpB6Q5WL04mvaIJR+MXJ/em+p+JGb9o&#10;rVjD+sStbNt5kJqAcDycHawzbo5w5H60D7Ycj6p9q9m4JomEA8axOCq2ggUr1rN520721gTg6+Fs&#10;rNNcYRW1VftY+/UPxK3bwDrL2JPZnlyCk/F+Nwd7HMxiEmlbiTP6rDTa4xMzKbFxxNUcs+WJcBls&#10;iV3GqqWrWH1o3y2LtV+ADXa5R58P+5IscjcvZPYSY/98PXGznKNjx5JCekH94f044TM2LMdgDYsX&#10;rLCOPZHMxgAc3bx/IrlST311Pjtil5KRm0Li1s3GsV5NYtJ2EvOcCPByw7su4yTOpXGONhwgvdyO&#10;oHBfy0wmc+5WcUoiW1ctY0mC9fjVprLHeo4I9SLP3Lc3P2C3oyeOky+j/6hu2Fbt/ulzXpdF1p7t&#10;LF2SgcuQYfTq3Y9eIc3YFu5jzdp8XMxtVO1iy5oMUsq86HvNUMw7Ok9QWFr+R57twqivqKJsb4bl&#10;EQRVWQW4Bhnn/oxJeKazc2U8CWv3kOVkS6N9AIGehz7nv7dSUuPXsCeljLq+1zDauCiPfC7mWcl8&#10;aGRTLWW1foT36ESnjqEc9f/Umuqoa3Ck2TWMviO7E2Z+fq1N57dKClN3snVJHMVRUxnc3oPQM+Uj&#10;cwIV5t+XcYv4bulutqe5M8j4740OR/73hoiIiIiclZTslDPATyU7dxC7LIfAweE4lhRSYlyn5rWa&#10;lZZC1pKv+aKqH10GDOaaThUUb/uGh+5YRuOAboR1CiXQumaLnFhmvDufb5YW0OrKfkRkrOK7+Cqy&#10;9yWSnzSfWcu2sGn5WlLsW+Me4gIZa/nu8edYk5HK7BVrWL1uBes37WD5LjuierXHz6OeqqR5xE7/&#10;gMenb2DP9k1siZvP9/FZ7K8JYOzA1rhkzeCVvyxhe50brYZ3I7yxyljvDF564lCsI6E1WWSs+IC3&#10;35vPnEXrLEUatqzfSppPT8JbeePv8WPFYIsj9+OawURQyt5vX+Xdf33P3J02dLpqIBGlGWz++m0+&#10;+3YOX6/ayLYtG1ibFky79qG0CnTHqTmXsqwFvHDzG/wQn8CGLcb+LV7H/EUltLvhAsI97CAvgYRF&#10;M3j/pe9YYezbuqXbyDR+jXfp2JZ2XrbYsZ5PH3yODz7+gQXb97JnWzyb1sUyZ8Z+Sv1DaRftjsdR&#10;58MHu31rWfnvp3nklRScY3rRtlMgnuX7ObD5G957biaLN2xk9eqt7M4oh97dae/tgpOt7REJT/NW&#10;zFJyNn7NjM++5cOvV7HZut1tZe1xDwynQ7jLMbdTmqqoKt7JjIeeYNW2JH7YmMiiVSvZkmic44QG&#10;IsK9cc9cSdw3H/7CufwXb32ewN56T/qOjiLQOEx2NhXsnPcun7zwGq9+V0tH8/hVrmTBu7OZPnM3&#10;rm28yHvqSeKyM1nrHkFNUASjOjf9/Dlv2MrW+XN49ulEAo31hXk0UrL6a2a+9T4vfJrXco6a9pGs&#10;ZOfvwrtjBBEXxxAY3ZWklz+1zMg1E54OHseVgj4Nio3vzVT279jN3rS9ZHsOoE9bX0K9T8fVUE1h&#10;Wiol1U649RrHwDBwOm2zTH8jtsYOuLejx6Be9Dg20Wly8sOvTVeGjjE+u0p0HqGOysJccg9kYR81&#10;mag2bgScsEL+maEo/kvmxcaxYEczfm17csHkgUS6OXEGD1lEREREToIKFMkZrIDy/Nm8cOFoLuzf&#10;n/6HlpjR9H9oDnuL7fD28bb2/ZWSPiGx2IeqK+YRv3oR8W/0o3ret3w7YwlJZoKsKp3Pv2hk+B9f&#10;55v4b/jssf50X/gc9324jcS0dSxZupQF8Z5c/kY8y1bHE/+fe5gaWUzauoVMT4MqcwLkz8qnvHgh&#10;z9/5McXd/8gj3xjrmP8e307zYdHDLzM3cRcp1p4nZt6OH8fCpAJSUmwIsoTKYfULvPxFCSX9HuE/&#10;8fNZ9O09RC16i7gNu1qKOVVV0pBZQHroVdzz7rcsWvQu7z48lnCjqWU+WA6JM2YQO/cAAca+LTD2&#10;bd7fOuCTsoR/vxSLsWuHq/1Gjp7KPR+YFYFXEv/t/Uw2i55Y245mztjcwtdxNvgZw275JbKItMTl&#10;TP/zB1Td+TWvz49n8btXMNF/I8/dMZ1tRcY5sPQ7pGV/P3n5c+O89eOK//y43Y7bV7BpqXnefor5&#10;nNZ0Fi6qxqffVMtxWTbnHi5PfouPPv8Hd7787Umcy2Bj34qxr0oizojVWmJbSDmQwpYjN9xsjjST&#10;rLhv2H7FH2k/tpIDk25m9NSpvH5jq//inG8hMSWFOGMbP54j+b05B/gwYcG/SJ29gl0fzG6Z9fdj&#10;uejTpJdxXb1gXM/xrF+5iJn3RxEVcbpSNGbhnEe4/5XXeTwGPI+tkiPnEbPg0RVM+3gBf5sUQJcT&#10;VYw6gwSPe4RH3ltMfPwCli14nMuPfD64iIiIiJy1lOyUM5g/ngGX8/iCZcQmJGA+W9aybFhFwsz7&#10;iSlYTuKSJcTmWLv/Kr2JiopivFlJ1sn4zTwmht4BDfgUF5NjrM/J05OYxx9ndJcuRBr/REQM5uqr&#10;QykoyKSqqgOjp77Ii5+98eMv9r16ExkZefKFkqqqaEjLJq1hEB16B7RUlw3wxylmMDFOOTTkVGIM&#10;5Sc1VFaR9tl0qsxkr+XNBidPYz8e543PjLFNHU2vluivk7OFlBTIbOxtHhLLoQkeN56oSB9apVgT&#10;fWbu8FcoTkgkx1gOr9ASTKEgJZONuTH0H+yEf4DxK7JxPnrERNH/QBwbU2rJPzLbWVsLq+LYYhdl&#10;6Tfe3DlL1d0pPPL+UzxyEvvb+8YbGT3a7BeAq+sIrpvS0RhOpCVJ88vnMtiIGcegVRVxxkGoNQ/C&#10;liTMU1TWu9fhCs/rXl5HyowyQoeNpNPMK5mx0JXOnXsZ15pxjv6Lc54Tu9CIGUFjTHL6DXrjQcvP&#10;Wf2uZ/6Ee6nJ/5kPqYiIiIiIiJwWSnbKGcwBOwd/wnv0onvfvvQ9tEQZy8i+tLXLpiI9g/2WZGe9&#10;sWxl4dt/59k77uAOY7nngYd5a1UJaaVm+7Hc8fDwwMcsX2verujVgdaBldg3tCQ7be3s8AoPx8fV&#10;FWfjHy+vQHp0DaMpO5P8Klvs3euoy1nOBw8b25lmbO+hd/h0yQ6OzrvuI3He+7xijmfafdzx1Les&#10;2N1SQZfKKhoPZpPuH4mfnzsB5j2QDh7Y+0bSMSSLypKqn0l2llJdu4Pvl/gSFuxPp0jrDZS2dsZ+&#10;hNOuc1v8y5JI+M+LPPDEt8SFDzH6BNHRfAhZTS1NBQXkBgTg6ux8/HPJ6iqorsli79aFfGbs273G&#10;vt372H/4ckkSGTUVlNa03FB+8vaxc085e1ODGB3jhbOTtVRyfQ311Xnk5m3lu789xBP33MHdf3qN&#10;f0xfw4GaUoqqm6g/YnZsY0MDuXv2UFjrYBx7d3zMQuY2xv46B9G6QwStT6KCvntQED7eZj8HHBx9&#10;6dmjDa7GdqjPM875L51LRwIiwwlu5UNR3HqyazNYtXwPRcbJDO/lQ13JZvY+/Bo+njUEdrMlJ20n&#10;c2bup/ryexk/yrheQ4xz9KvOecv1vCbelvqGAKJ7nwm3TYv5HE/ztvYud/yBiInDSHz2fQq37rW2&#10;ioiIiIiIyJlAyU45+9jagJc37g7HPifNiNu0LDZVBVQlL+XzT5awMa3AMgPPwsa45L1b3vvriwVb&#10;b1s1i+SsXsIP89awrdSGhmZje+Z2f4LZ1rK0DO8X/cLdsfUlWRRsW0KS22jatA4h8kT3jpvbsXH8&#10;//buBDCq6mz4+D+Zmez7vkA2SEjYIQn7KvteFJAqaKsWRWtb/ay2Vova1qq1dV/rVhW1ooAom7II&#10;AdkSQiAhIQkhCWQfJvtkJpPlu/dmQMLi8lb254fXYZ5z7j3nzpyZhGfunIOjzgtv7zqsVhsWi7Kv&#10;2UzNsRLawsPxcHM7x2Og7XxKv0PpljSC0TNG0NcHDD/kHOzUxR8KlAe/NmgEIyM46zx+37bjR1DU&#10;QMYtnEFymCtnTD34I9r9IdSHuf1HPJeuYTEEh3UhtGAjWQV7WF3givGwgchy++hS9usyvCsBPQPt&#10;d9uUBmqor+947L/Tac+5uhp7zf7PyW6NUdrtRX9tngJxKQhITCBh0Wxib5yqra5/bN0OqtKy7aVC&#10;CCGEEEIIIS42SXaKy057axuWinJq24LwDAokIkSNqpmxPky680GWvPoqrz79EH+b34vKlctILyqi&#10;TK2i0ukhOI6IAAdcbPWYTM3K8WzK8fZz5Lg3uAZpx2trbaW2ooIGq4UWmqipreDAwVLcorsT3JjB&#10;rpVb+HyfDxOefJVnXnmVpx9ZwNzhMWhdOak7iTMWcZ/an5ef49VH5zA6Lrjjakp3N3RdwogwFnDc&#10;2EBVkxJT+tNiOkxueRjuPm74nnUCzBbqy8rJ37gf/2mjCesSfPKKxvbWFuU8DnEot4hqn0SG3bqE&#10;5x6/nTnWVezem8eu4nrlPExkZzeQkNAFH++zXC3o5ImrayixfSdw4xOv8vzLSt+ff5zHHvwNN88c&#10;S3KwUkWbONIJvV6P05krAtmp2TsLxdszaTK4EnZNsjav6Mk5J5WYQXmsQ4L6MuPBp/nrC0o7L/6D&#10;fzx2H3csvI4xMa74nZLJ1iltBcf1IMC5mZYG5XlrUILtrUoTFRQfyuVwcSXKU/mdGkwm6uvraVZX&#10;aG8+zv79R2htOkTG9oNs/97nUuEZQUBwGIOc95Cyeg07jJ40lznRJbsWT58BxD15Lx59uysVQ4no&#10;O4YFj0zGf/urrPlkK19nVdPwg5/zNlqa6sn9fDeGHt0J6xd35uIo4qJz8vFg8JO/wVxupPiLFKpS&#10;szmekUeb7UfO8yCEEEIIIYQQ4iclyU5x2Wk1N1L0/lJ2WH0gOoZ+Z2SlFG5u6CIiiNDrTltVVZ2U&#10;cST9+pVQXZ3G+nXlpx0vWjue1Wwm5f33ySwqwqQusFO0g08+qSAxcSiBra3UVEO9ewiRkaDTwb7/&#10;vMuGDRvY19HI91P6p49U9td/Q15GlTZPJlVGrCk7SLGGoA9xP0ey04TR3EpaxUjmDHMmouMiQk2L&#10;2UTx+3dwx11/48llaZ2+hl1eXo5JOd/iojxWroxh9uxuRJxtMZOQfsREQ7gug5RtHVNlaqvAP/kk&#10;9937H5SQtlQQBCv98yH4bI+9pmNRoIzyWKVeDJNOn1DTN5qAmHAGBaewe4cVY5USM6WRtuxZfjn1&#10;cVZV1aOGTrLPq9qvdS/VaXtZrz7Q6gr3Re/z5B138Ycnl33v3K371q8nLU19XKowm79m6dI8fK2e&#10;Wv9+2HPpS2BACAP7mfnkn0sp++gdeidaGXr/EHv5qQLw8pvEH1+5Bd/Mr0nbqBzvBz/njVhby0kp&#10;HkpiXAADledDXLqG/qtjHs8VyQtZO/U3Mo+nEEIIIYQQQlxkkuwUlzAjdVXLeXzKWKYkJZFk3waP&#10;ms51z7rRe/61zJ2XaL8Cz75a970LmafWG3Ud0+9fhdvi3zFMW2SoM3WxmkTfavIemq4cb4pyvCoC&#10;xkxm/IQk7XjOuhZGRhbz1p/uYGLSPG5/NpPqW1/lgUm+JIyfxMBEXyJyX+Aepa3hyvan3GiISWSk&#10;ZznFxdB6ynyTZxeIl+8kHnz1Vnwzn+XJeUqfp9zOda9UM/EfDzAz8cw+d6jBLcCZbiMXEOPs1imR&#10;q3fzInLBg8yOKKbg9duZnjSKUVPu5dmqqYzpX031hte5795/slp5TJeceEwn3s7tTy0ls2o1j01Z&#10;wkdbq/GdN5fJs6KpuieJycOVOtNfYIPSmwn3z2VgdSbLbn+MVak1VPv6EXrOZKf6ABQR0n8UMcrj&#10;cmY1PyITx7LgH7/C/ZV53DNF7csfeHxjM+NffZDxvl7KI3SqjiT1zfcvUJ63VJbdptQfPIqk654l&#10;r/d8Jsydx+Rz9qVD/5By0j55UnlcpjDhuldIm/gP5v75Tzww94c/l7XFzRxc2ojNPJxrnnmc/ouu&#10;tZechX0BpZtnO8Hhr3jlyTTlMZvEA9/7nJvRORuJHPlzYgIi5arOy0CCMg6uTX2Pse89xuaFf6Zs&#10;a7q9RAghhBBCCCHEheawbt26dnWFaz8/PxYvXmwPC3EhZZH2+Qr+edtGYj76LwuTguihL6W0IIeU&#10;7fnagj6dF8VRJ34Mp/+kRGIjA/C11dJUlc3GjTlUNalfUu6gd3YnfNBsEv1Lqcyr4FiDBz0m9aOL&#10;UqajnIK0TDLTCpS/qTl/T7oPH0l8jJ76Xct47/dLKJj2Er0DbQQYzBh8wgiMH8m4BE9clfulBzPI&#10;2ZdFvvp1aoVH9/4EtdXh0daKLe4aBnlmk7qjGkK70i0xhpA2pVf12WxPOVssh4LSGpow4OQaSPy4&#10;cSQEuuJ9+pyVDfkczMght9KA/8BJDFJOxLlJjZ04tz7KudVzZHsKOQXK46d+TdrRSTm1eIZHprPu&#10;vRRWbrPS765JJChFJw9vraC+aA+vv+7M/KV/YN6MGIKL8khbv48SpbgFD8J69Se+XyyRuiqyN24k&#10;p8obv7696X22c+vrj7f9+dD1GEuP2EhiPNTnKFeJ1RM+qi9R6vOGGau5iN0rdlPUaFXuueITFkP8&#10;yOEoDzOGs30UY38M9mWVYn/oCek/id5qG2e9Erae+spUXr9+Pgd7301gbA9iXKqVh8VVeVjGMTLB&#10;FUoOfu9z+Z8Fr3G8ykLPa3oR1T2IdALpqY6/oGaaCorZvc9GwuxBdG07SuHJ56NjrDXlbyejsIlq&#10;1yhGDo3EU3msdpzrOW/pGPc7UsvwUsbugEg3AhzU2CltGD/l7Se3s+FoBLeueoBxShs/fv5ZcT60&#10;mC0cWbEZU0YeISMHEDljpL1ECCGEEEIIIcSFIslOcQk4S7LzjGXCL5RKDn29jPf+8DgFi/bw/yaH&#10;kRhmL7qcFX/AS+dKkNUfojL1Pa6fX8C4N/4fs2ck0stedPk7Jdk57g0mz57B3B9xcqcmr5pr6/Hr&#10;G0uvu+bZSy+S73ouxSUh66WPsRhrcAsNRO/uQvTssejdOi+nJoQQQgghhBDi/JCvsYtLRBtttnoq&#10;cveTV1RFVb0s8vGTcvIjKCKCbt1C8Fbudnrh61wweIYR1zeaUO9zrdB+9WmubaBi5wFy31pFxPSR&#10;jHztTxc10dmxAFUuuXnFHK2qP3kFs7j0qOPELTSA7NeXa+NHHUfqeBJCCCGEEEIIcf5JslNcIsw0&#10;Vqex9I4J3Pn4x3ycZrLHxU8iZDJzH3iAp5+5GfWLteoMmCe5ReKbdCevffU3bh11rrlCrz7qvIvq&#10;/IvqPIyhowbYoxdPq9lE0fu3c/udj5+xAJW49Mg8nkIIIYQQQghxccjX2MUloAlzrYnS/HJtfk69&#10;XwQhAb4Eeqpzc15oLVjqqzGVlGENSCDY24Db6XNnistIK60tZowFBVg8o/Dy8cb3ey5d3XHPvyhL&#10;Sce/b3f6/O4GfBKicTRcjLHYmXplp9VYQLHRTL3FCTdvP8K6h6DO+CCfWl262mwt1GQf4cCzHxA0&#10;pI+WBBVCCCGEEEIIcf5IslMIIRTNNQ2k//0tXPx9cPL2wCMylK6Th9pLhfjfHF23g8pdBzCXGbXx&#10;NeCPt+Dk42EvFUIIIYQQQgjxU5ELgoQQVzVjWjbZr68gb+kaWhqb6DJ5KAm3XyuJTvGTUsdTwMAE&#10;aG/Xxpk63hqKyuylQgghhBBCCCF+KpLsFEJcteryj1L0RYq2kEyxcpu4ZBH+fWPtpUL8tCJndCx0&#10;pY4zdbyVbNqjXekphBBCCCGEEOKnI8lOIcRVa8e9z2i31+55lylrnscl0Fe7L8T5pI4zdbwVrvha&#10;S7QLIYQQQgghhPjpSLJTCHFVURcfWpG8UNuiZo8h4VezwcGhYxPiQlHG25B/3aP9VR2La6f8BktV&#10;tXZfCCGEEEIIIcT/nW7BggWPlJaW4urqSnJysj0shBBXHvUr6yUbdhE+brA2f2KXCYNx7xpsLxXi&#10;wnLx88bg6YZbSABe3bpwZPkmPLoE4Rrsb68hhBBCCCGEEOLHkis7hRBXhWNf7tQWI/LoGqItQKRu&#10;6orrQlxMgYkJ2liMXTAFnYszR9fvwLg3x14qhBBCCCGEEOLHkmSnEOKy01zbgOlAPm22Fnvk7NR6&#10;auJI3fI/XK9dQdfr1/PspUJcOpx8PBnyj99iLq2i6POt2pj9IWNcCCGEEEIIIURnkuwUQlx21Hk3&#10;1065+3vnOFTrLU9aqG3R144lYdG19hIhLk1D/3WvdquO2R8yxoUQQgghhBBCdCbJTiHE5add+U/Z&#10;vkv26ysoXL6Z2bvf1bbQkQNA1iASlzoHB23RLHXMjvnPo2y+aYmWtBdCCCGEEEII8cPIAkVCiMtK&#10;8RcplG9LJ/aGKQQMiMfRSW8v6fjaetojr1Hw6SblXjtdJg0hdNRA3MMCtfkQhbgcGDzdtTHrFuyP&#10;ztmgjPd9tFmb8Y6LtNcQQgghhBBCCHEucmWnEOKyoS4yVGVfZCh24VT07i72EmgoLid/6Vqa6820&#10;t7YSMDCerpOH2UuFuPyo41sd5+p4V8d9zr9XkP/BOlrMFnsNIYQQQgghhBCnk2SnEOKykfXif7Xb&#10;UxcZqjt8TFvMpWTjHgpXbSHpkUWMev0hImeMstcQ4vKmjnd1ca2Dr35Kzpsrqdx5QLuKWQghhBBC&#10;CCHEmSTZKYS4rO2491+sSL6JwhWbmbLmBVwCfe0lQlw5EhbNZvaedxn7n8dkHk8hhBBCCCGE+A6S&#10;7BRCXPIsVTWsnfpbon42lvjbZneOzRrDz3a+w5B//g4HR1mBSFyhHByU8e2Ia7Afk1c/qyX31a+1&#10;CyGEEEIIIYToTJKdQohLXpvNxvGMXO2qTffwQEz780l77N9ETB1G2LhkApN74h0bYa8txJXL0aDH&#10;v18cMXPH01haRcriv7P7Dy/I19qFEEIIIYQQwk5WYxdCXNLUhYeKPk/B2deL9rY2ag4ewZR1mFaL&#10;ld6/vh63EP+T9QqWbdDm73QJ8MHJ20OLC3El8u7eFVtdIzU5hbS1tNJUadKu+vyuca8ubKS+RtQ6&#10;8voQQgghhBBCXKnkyk4hxCXLXGakdNMeLUGjXslWnVVA1svLtNvuN06h7kgpxvRD2qbWU8vUrb6w&#10;1H4EIa5ckTNHMerfD5H06O0Urvxaew2or5lzaa6pZ+fvn+N4Rp49IoQQQgghhBBXHkl2CiEuWdmv&#10;r+DI8s2MffcxNi/8M9Gzx3Jt6nva7YqkhZ02tZ5apm6hIwfajyDElU+d3mHK2he014D6mhFCCCGE&#10;EEKIq5nDunXr2lNTU/Hz82Px4sX2sBBCXHxpj77OgWc/xDMylOqDBXhGheLk44lfn+70vGOOvVYH&#10;Jx8PmbdTXNVq84rJ/2Adxau34RLgy9j/PIpLoI+9VJ37tkV7HWU+/xHBQ/oQ/6uOxb6EEEIIIYQQ&#10;4koiyU5x1VITAuomLl1Vew5SlXrQfu9bHpGhREwdbr/3v4mYNkLbhLgSqK8X9XWjzuNZl1esJTTV&#10;DwdOtX7mPQQkJpC4ZJE9IoQQQgghhBBXDkl2iquKukCHOredettYUkjjsUJ7ibhauXeJwj08Cr2b&#10;C1E/G6PdCnG5U+fn3PvXN3EN8Sf8mmQCBsbbSyDzhf9iNdUSPLQvXSYOsUeFEEIIIYQQ4sogyU5x&#10;1WiubcC4N5u9f3kRa00dPW8fRYKyiatb9mtbOahszj5eDHz41wQMTJCVqsUV45vf/RNnX08iZ47G&#10;0aDHp0ekdqtOEWFMy2bSqmfsNYUQQgghhBDiyiALFImrRnlKOptvepCx7y7k2j0PEr9opL1EXM3U&#10;caCOB3VcqONDHSdCXCmG/use7XZF8kLWTv0Nlqpq7b4QQgghhBBCXKl0CxYseKS0tBRXV1eSk5Pt&#10;YSGuLDn/XsGxDRsZ9ux1eEYH4KjX4eDgYC8VVzN1HDg4OqB3daLL+ARy/7MRS2WDNqehEJc7dXx7&#10;x3YlZt4Euk4ays77n8MrKpzwccnaFZ6pD71Cl4lD0bvL9A1CCCGEEEKIK4Nc2SmuCo2lVViqjPj3&#10;76r8A19njwrxLXVcqONDHSfqeBHicqQuurbtzifY/ccXtak7VO7hQQQN6kXIsL7ELphK0RcpHN+X&#10;i0ugH0blts1m0+oJIYQQQgghxJVAkp3iinfsq13K/82ET5Ar9cT36xgnZvu4EeLy0t7aSmuzTVug&#10;KP+DdRx687OTW9GqrcTMGYd7l0Bt1faSr3Zqi7Xlf7iehuJy+xGEEEIIIYQQ4vImCxSJK976mfcQ&#10;kOhD4pLp9ogQ3y3t0S8wptXI4i3isqXOzbnpxodoOmWOTmcfTwYuWaTdHnztU7Jf/dRegjbWI2fI&#10;PMZCCCGEEEKIy59c2SmEEEJcYVwCfZmy9gWuTX3/5Db2vcfYvPDPLE9aQM5ry+01hRBCCCGEEOLK&#10;Ild2iiueXNkpfiy5slNcSOUp+9hx3/kfa23NLVRnHabN1mKPfMs7LgInH0/7PXEpGvr0PYSM7G+/&#10;J4QQQgghhDgXSXaKK955S3ZaTNQXZ/LmmzXELxhEvz4hhP6o2D4lto/ihmasuBEUG8+In09keAC4&#10;1B5ky1fHOGTyYujiJOIpZPMr29hl9CFgcBKLJ3axd0JRX0zu3nw+W9/M8AfG0MvbBcfcvezdnskX&#10;eUHMUmJ9TsZ28nFqnbabb9JEJgyPZ3Scm3JPTX4U8qXaRmY5HbP36ZUtigl3jGCw2mcaMNfms/LJ&#10;LWTWNlFLAF1792ba4iFK/8DAMfauTmXzmhwKtP1PsNdbNJB44z6Wf2iE2BiSpsUTZTFj3L6SD7fp&#10;8Ujqy1gl1u2Mvnjg5t395Hl4dxz0vJJkp7gQDr7yCabMfAyejnhGqK83Ic6tvrgFW30bfr2703Px&#10;HHtUCCGEEEIIcTpJdoor3nlLdtYXUZm6muvnlzDujQXMnpFArx8U60Jw7j62v/sZr6Z54u3riIe1&#10;BqvOG4dhs7j31p7EVW/k7Sf3seFoKL/8dA6Dcj7mb3/J5ohzApNuGM/dU7raO6GoTOXrZSn84fEm&#10;Fu35NZPDWjCuWMEHL6bw35w4HlRi03QV5C3fwIpNWRz0DiCMKsprezJy6mjmz+1NNzeLcj6befjW&#10;jaSX2vCIdUFnLGPzpmBu/fgW5s+IoUvZITI2rOadZS20eYCttoF2jwC63jybu66JItQlk5WPfsS/&#10;X8zk6IDBJIWBs+UYB/frMHQfzO+Xz2Hc4eXcd8cRGDOMny8ZQWLNEdYs+SfPLncl+rZZLFoyhsEW&#10;IzmbPubDT+s4WtOOo6MVc2Uzfrdczy8m9mBAqAcu9lM/XyTZKc4ndVGgos+2ULV3N9ZqI/79utD7&#10;7mvspUKcXeYLmziecQxn3wACBw4ictZo9G7n+91QCCGEEEKIy4/M2SnEhdZSTkFmOm+/WkjYzb/m&#10;wece5o2nZnFjn1a2PrWCbcYmTG32urRgM5s4sPQbDgf1Z8wNEzonOs/CVp1FVnE5GaUuBCv3dWqw&#10;LIfsI81Uhk3ioTf+yGtvzGes9QilqQfZZVLK21qh3IjJLZakGxfy1It38sx9Q+jh5YSzun9LNccy&#10;DvDps2kYFt7JvUqfX3h0JBMjyvnkLxvIqLRQb++zT2Qso37zMM+/op7XbG4cG4FfR1EnbVYTNaW7&#10;WX/YgK1Rj/YF2jYz5spc5Zgbqe55DfOeepiXn57H/5thZvO/NrAzo4LKM7+BK8Rlo7mugcrdmWS/&#10;/gGRM2IZ/cZNkugUP4g6TtTxoo4bdfyo40gdT0IIIYQQQojOJNkpxIVWXYe5vJVy5wEMG2kgIFCJ&#10;xYQT0K8rQ1vLKC9qxdzYURVqaGxMZ+lSGwnxcSQODLfHz618/Q6qlTboH2ePKPpNY9Hf7+a9f01D&#10;XW9ZS2D+GNUlVBVUsrt8AIOGdfTZLzGB3iMTGFSQzu4CG8aTff5hzEVlFH+ygdbEeAj07Qg2VmMt&#10;yCSloBfhcb7ExIB7RChx88czxphNSUENR75dXFqIy0751nS+vulBxry7kNCR3e1RIX44ddyo40cd&#10;R+p4EkIIIYQQQnQmyU4hLjQ12VlnpjQihHC9DnXGTBy8cHd3JzysnJKSVsxmNVhKTspWnl64De8l&#10;v+Nn0xJI9HNQC86hWdn28eW+ANoJZ2K/U+o6OOKoc8Raksve5x5myjXP81JdCL4DE5gUopS3tMHR&#10;Ciq83MHXCzXUSXu7stVQa9zCkzPuYvqQXzBk6EP88vdr2K60ZlGL7VV/mBKKqypZuasfswY5ERFg&#10;D6vam5VjZfDefY9ww1C1nd8xcea7fGZspEpt58c1JMQlRR2/ba2tyutReX06fNfrWYhzUMaNOn7U&#10;cSTvh0IIIYQQQpxJkp1CXGguzhicDHjUNtLQ3qYtx6MmKm0tNhrq3fH0dEBvUGMe+HftyuAZYVhS&#10;1rMrtYx8o1b5rFotVio2bqTEtyuesbF0P8vCygYvf0KSxzDvhgmMDzmOpfwoaUeVfZV/NFcUlaHz&#10;VNr39cLJXr8zF5xdIxg6dyJzb5rOTTddx+Lf3sSfn7iB2XFuBP+IqePqc/MoPVyMMXkcfYJc8OnU&#10;oPrF+2B6XzOSWVo7s7nlthtZ8sytLBgdQexZzkuIy0Hx6m2Ub9/BoMdn4+Ttao+eB+oCaLlbefaB&#10;Vaw7UE7Zj4mJy4I6ftRxpI4ndVwJIYQQQgghviXJTiEuNF9P3PydCTXlc7ColVr1Ks4aI7XHjpPd&#10;EEJoFx1u2uWeXgRGxTP+pqEMNBSwf91etu0tpUItOkMLNmsdB7bW4N8jlOhegR1zYNo1Fuxnx+ZU&#10;NmRb8Rg2kZtvm8h4fxPVBYfZll9Ns7WC7dtaCQ/3Izr6LNlEV6XPPkpZkBux42Yw7xdzuPOWMcwe&#10;G0uwqy8Bvo44aQlaJwwGV7y9tItJz6GJssO1VFU40nd6HIGuerRdVQYX9L7BdPUxEDtkOJNuUNr5&#10;1WRumd2TaN9AgrwNuJ/HHJEQ51NV6kFqDuYQd/NQ9O4/ejKJH85WT1NJJp+9s4vUwmrUaXl/cExc&#10;FtTxo44jdTyp40oIIYQQQgjxLUl2CvE/UVflaaSqsJhDGblkZBZy8LCJhpZ6yjvFqpVYm1YbT198&#10;I3zoG1bOvvV5pH2j1NmURXaGkcq4nnTrYsDz5FWSnrh79eWmh2bQreYQh7btIqWkHqtS0vnbixZa&#10;2o+TY06kX4w/vcLsYbv6Qzv54t3l/OvlDWzJyGdfRhHFdTrMzRaaKjM5sHcbH652wNBuAWvJaedR&#10;RYXZA48eXRk98DiHNuSTrvZ55042rljPSy/vIbOhgZKS4xiNDrS7+RMRofxjXFsZ6WyU87T5YHPt&#10;yYz+4HIy06lw8cI5oifjRzZSd6iI9E1KO6np7F6/hhee2UZKfjXH7VWFEEIIIYQQQgghTifJTiH+&#10;JzZlS+ede/7MvKSFJI26nwl3rCLNtINXOsXWKjEL2lSchJOQOJoH/jGE6lfu5/YpSp157/BMpie3&#10;vHoLk33dUdcsOknvCpFTuflaAxzexStPfEOREm7tKLWzoHOuJXLUZGICQs5Y/Txk8nTGJ3oRkPIy&#10;1ybdzOCk+3koxQe/GC96163nF1NeY1XVNp4+63m8x+uv5VCdmMSCf1yL2yt/4B61zxNe4PENzYx/&#10;9SbG+9aR+sQyli3LIc8tgMhI0OntjZ/BhG9MF2L6D0OpRudqrrj7dWfBa78iIms5r81T+/Iws/6Y&#10;S/zfFyjnEEWMvaYQQgghhBBCCCHE6RzWrVvXnpqaip+fH4sXL7aHhbhyrJ95DwGJPiQumW6P/ERa&#10;rdgaq8nPN9Foazst+Xg69XMFd8LiggjwdcX1jH31uHh5ERQdRpAz6Gy1VJQ2UtvsRFBcAF7K3i3H&#10;Syk1tdJk8CI6yltbUV1b3sTWSJ3JRNExMy5dYwjzMeDuoMbqOVraRlCvYLyd2rBUVFFZauK4uo6R&#10;ysmbYEMBh7bs5k+PVDDlnbkMCXDn5FpBrRYo2cw/nqjBb+ZYbloyhiHNdRzNqqCmuZXmk30OVfrc&#10;TE1RKZWmFlo9fOli77Nj8ynnEeuHl9VE8ZFqmvTeeIcEEebRBkqs8IgVvDzwD/fG0361bGluJcbq&#10;JpqUx05ncCWoe1eC3JU2z3nF6E8n7dEvMKbVMGnVM/aIEP+7tEdfV8bVTmVc3WWPnCf1RVSmrub6&#10;+SWMe2MBs2ck0OuHxszlVGdv5k8PbSGnWv2AxpOIgcn87A838bNwcKvawSfv5bGnwp8ZT08gmYN8&#10;fN9K1pQEEj51Ik8vjLV3QlGdzd6N+3jpHSs/U95fhirvL7q9G9m4YjuvpUdwlxIbcTK2mqe/6vgi&#10;ffCEhSycncycgeq7iPqGdZD31Da2FXJEq6FeDt6LhU//jKkjooimhjrjPl7+xTK2GRsxEkb8iOHc&#10;9vQ0pX8o75V5bHzjS/77xh72a/ufYK/35DiSlfe6558ohYF9mXhbMr3NdZSsfIknVjrhO3EU85RY&#10;vzP64oNnQP+T53HqOmsXyvqZLyk/34YoP98W2SNCCCGEEEIIubJTiP8rnTMGrxASBvYkaXBvBn/n&#10;1lPZIumqJjrPum88/RLCCHVRitQMppqIjAojLi5A+ed0xwvVyT+MqNiuJER5o37L/eQ6zgZ3vIK7&#10;0iexB7FBBtzVxX60WAi9BoQR6KRTZ9JU7ofRfcApfRrQlaggd5zRo3fyI3pAAgNO9lfZBiUwuG8I&#10;wV5KX7WGTq93os8OSp+d8Y+KVs4nlt6n9LnTeagrwrsEEJUQS0JsEGHq1KDqxJ5aLJwoLdGpUvf0&#10;JCyuG321dpTHaGA0EV4XJtEpxNXLSHFOKkv/tZmjYcMZPnMaCyd0pVvTYd55Yj276izUqh9gFJaS&#10;m2vkuMVK+caNbCh1RN81grG9fO3HsVM/iKkoJyu9lCrtA5JjHDyUy8YvCziqxIxq7PAuNn2xj88O&#10;ujNg4STmL+yB58G9ZHydRaqa+2xthYoiso4q70CRfZg+byizh7hjOlhGZXUTZuVPZV4WX770OTnh&#10;Qxmk9Hn2EE88y1N58bndFNQ3Y6ERU8lRSsosGAZM47r5ynlNjybS2UqJch417a20NRkpzC6hsKSW&#10;ehposhxi9Vd57N9aSJkWU45TX8LG5z5mX3MIXSdMY96kWAYa0njz+e3syTMpdYQQQgghhBCXAkl2&#10;CnE1cw0gJKEX0+f3JdbNgLYu0gkOevDuztAp/RnaP4xge1gIcYWyVFGaW8Car5qJnTONG+6cy12L&#10;RzO+rzPlK7aQXm6lRp25Q2PBaj7GtvezaezShxEzhjBt4Hdf29hYkEFBaRWFbX7ffiDS1oI+MJLY&#10;0ZO5465rueuuEfSxVWA6fJTcBqW8vQ1q6qh3DqXbqNHc9KvJ/HJWHOEnFjZT+5yVx5pPjhNw3VTm&#10;Kn2+847BjIxvIeedrewts1Jr77N7YCg9p83lttuV87ppMKN6B+LRUdRJS60RY+Y3pFt8aWl36fiA&#10;ytaApSyHz98ppDV+IBMWK+0sHseNs30o/2Q7GVlVlFm03YUQQgghhBAXmSQ7hbiaeUYRf81EHvrn&#10;dEb6uGoJiJN0zhAylAX3z2TBrJ6c8uVUIcSVqLoOc6WNco9eDOxvwE99QwgLwa9HKAP1ZZQXt2LW&#10;Jh5upqmuhMP709iYE6TU7UFir04zDZ+mY2qKw5tyqKu34dO/a0dYFTucWYvn8NDtA+hWWkRuZill&#10;rU7oPdzwVbOZ6kpsVhs2nQ709gTnqeqqqCmp4kBFMF6ORZQU5VJgdaDV25supblklbRQ86OSkM3U&#10;Hisna9VBvBOjcA7suN4cSz3NJYfJKA2ivbWa+qpcDlXUURsWQaSxgLKSBkrrOqoKIYQQQgghLi5J&#10;dgohhBACqutprG+kJCKEcJ2j/UpvT9zc3AkPK6ek9ESys4TsrVt46sZt+P7lXmZPSyDx9FXROulY&#10;yG39viDlNpxJ/bRgJ41FOaQ9+ycmjn6OF+tC8E1MYFKIUtDSCsXllHu5g68XauhM6pydm3l8ymKm&#10;JN9EcvIfuOmeL0hRSqwdFX6EEoqqKlm5ewCzBzkR0eli1Y7z+M89f+Z6rZ3fMG7K26wwNlLVUUEI&#10;IYQQQghxCZBkpxBCCCHAxxM3TzfCjlZQ2tqGltdU5680mykrCyY0VIeb9p3uMHoMH8E9bw2i5i8P&#10;8ca7GWzuWDnorFrNFoo/WEtDj2h8ByYQenLC4W+5RfRgwF2PsWrdo/y5+xFq0lNZekCdsrOV4qIy&#10;PJV++fp6fjtXcSc+ePqP4vcrnmPF1n+zdesbpGx7iQ1r/sBvEj2J7DQ/x3erTsumPOcIDvOnEOXh&#10;gnunBtXrSvtxwxMP8a7WjrKlvM72b57gsTnxDDxtylIhhBBCCCHExSHJTiGEEEJoV066BRoIqT9I&#10;+gEb1bVKrKwcU14Ze22hhEbocHNXKzrj7tuVnsOGMWeaP9Xb09i5PYfDatEZmmlurmZPhicxcQH0&#10;7KEuivat6tQv+e+bK3nxsyKaImPpnxxLdzczppIysopKaWoqYPUaF6JjgunZU12d/TSeAXiHBtAr&#10;2ESzi7JvQh+G9PLGv7mCLcvzKG1vwaotbOaGs7MXQUHKLz7nXOisjqOlbRyv92f8xAB8XBw5WdXF&#10;A0NoNL1DTDh7hBAUqbTTP5xefiZ2rTxEfmU9jWd8x14IIYQQQghxMUiyUwhx/qmLe1QcYu2aQ+SX&#10;N1BTXkhR5gG+OQrWVnsdIcRPSH1hVXBg41ZWvv05b7+/iY/W5VHeVEJ6p9hhJdZCi7qLawCh3aOY&#10;MMqB3OUb+OQtpc5b2/l6fxO+U4fTL8QJ75MJPVdc3KIZc9M0BnmXUZK6mzU7SlDzo+oMnd+y0OZY&#10;TbXnMHpFBNLttKsf21vqKM7Yy/qlK3nr7S945+3NbD3qDC7tuBxPZcX7a1n2jYkj+zPY/eWXp51H&#10;JvsO2dD17M7kmZ6Ur9zIZ2qf31b2+Tyd1PJmmlrrObwjh5zsehrc/YmMAP05k53HMbsE4BzYj1FR&#10;4HxqPYMHruHxTL8hFHIy2KS1s5r3l24l5UgDxy3tp523EEIIIYQQ4mKRZKcQ4vxrrqfxaDpLX1rL&#10;Fxv2sXnNV6z79EtWFECTlmURQvxkHNUFfnyISWilePPXfPzsBzz76pe8ua4cp2gr+Z1iVUosAB8v&#10;Z1wIJKrnIH7xwBgCc9ay+h2lzsfZ7COKXz48naFervgYPAkIDyIqyhdPnTOOIcOY9bMwwvUm9m0u&#10;pFpp/mTST++Gu78f8f0DGXzNcLoH+OOpxQLonhCEn0FH8JAxjBkeRV/rAT569r88/+yX7LDGEt/H&#10;nx6Nqfz9gc0cCa0n/dQ+ry3FKaycLW9sYvVnRdTF92baPTPpnrOer9Q+v5nGTpMvUx+eymAvGxWb&#10;cyksb8clPorYEHuy89TzUH4VcnT2JTzGl/5D4+nfrw8hSkynxYIJD/JAvR7VxbMrkx74OX3aCsj+&#10;WO3LJt7d0saQ+6YxvGco4R1nLYQQQgghhLjIHNatW9eempqKn58fixcvtoeFuHKsn3kPAYk+JC6Z&#10;bo+IC68dW52JvNce5O63c9maF8zAqZP508pfMMFBvUbs0pL26BcY02qYtOoZe0SI/13ao68r42qn&#10;Mq7uskfOl3blv3ZaWtq0xcy/nwOOOkccHR2Uv525r4ODUqaWq/NXKmVtbe1amRrTQm1ttCnxdjVB&#10;qFOPcYISU8paW9tx0Om1/R0c1Fg7rW32/ZX7ys7KMdVj2HdzUPpj3MvWT7fxx781cuvOO5kU6kWo&#10;vZgWMxSs4Dd3FeI4djg/XzKeEe1qO0qf1e4rVb7ts3JsJa4cXmnQQelfR5/POA9tf+W+2rbjiXPt&#10;iKEd68R5nThex75KIY56Xce5afcvrPUzX1J+vg1Rfr4tskeEEEIIIYQQcmWnEOICcEDv7k3Mggd4&#10;4cMXSUn5C288NY2RDursf0KIn5aaeXNEb9Bj+EGbDp3jiWTemfvq9fbkn1bckRg9mTRUQ47qfR36&#10;TolOlXLfUYkrx1Cqq7vaY8rx7cdU99D215/SH/0p/VH6opZ1PhedUkfd/5TWTqv3bZ/V/qp9UPv3&#10;bZ/POA9t/446355rR6xzAvfE8b7ti1J8SrkQQgghhBDiYtMtWLDgkdLSUlxdXUlOTraHhbhyHP5w&#10;PW5hLoSNibNHLjHVB9n6+QbefHUty9duZ62yHbIF4+LtR6invU4nzVjqy9j66udkHznEmk27WLr0&#10;K9ZuSGNtoQsRQR4EmY+QuWk9f3lpnXY8bUs3ctTqQVKUCxjT+PiNtbz/2SGyTDpiegWiRLVPP8rS&#10;t7Ppoy94e7UJt8QueDflsvvzfXy5zYhzUgi+HGHTa1/w0fpCsk8/3tINfLZ2D5tSjtAQ2Q1/dwPu&#10;lmLydu7l7TfzMYzpQ7fIMEKaijnyzTe8/Uk57mobLnqt/UtF2ZZczGUWuv98sj0ixP+ubEuaMq6O&#10;KeNqkD0izslRj8EzgIj4aAYmhhPspMPJXqSlFg1ueARH0GtgFLHh3pz1rfIqcPjDPcrPty7Kz7dE&#10;e0QIIYQQQgghV3YKcdHYFxD5ajNfrT/AroImGuvraSzNZPOqvWzbW6qUno0NW1Ml6Ss/56O3NrNu&#10;5xEKGmswVR3iq/98wcrNaaxdk8KGT7fxVU4TplrluAUH2Lb2az74PIPMGmV/0yG2rNzM0jfX89mG&#10;feyvVY6qTbRnoiB1JytfWcW/304jq7FZ6VMxB7aksWZ1DgU2K6bMFD7feIAd2SYstias5kK++fAL&#10;1m8vIuuY0lZVOcb0b3j/vVR2H62hxlxJyYF9fKIcL1s9ntpGVjpr3tvIx0rsoBYTQohTuAYR3qc/&#10;c36ZRIK7E9oi8Cc4GsCnB6NnJzN6UNdvv94uhBBCCCGEEApJdgpxsbTZoC6dZe9ncLgtgWv/uoS3&#10;3niQt/45jyFUU19cTKm96pnUzORxMgvc6TJ4Gn996/e8/I9ZzGlMYfWXX/PS2kJKbDHc+NASXvm3&#10;cty/Tuf6mBbqDxxgfTlYtBXQ/Ql0seDaVkhKXjPWlnZozKW4tIqcUtezfL28BZu5mgPvbyc/aABj&#10;bpjAbyd702jcx+tP7sXWewq/elpp64VbeeLmQLJfXkXKgRKKT1tt3VaTRVZxGRmlLgQr98+5MLIQ&#10;QgghhBBCCCHEjyTJTiEuluZmSEknQxePT2I8k/orMb0rRE7l/tdu4/5Fg1BD36XfzdMYP06t54Ob&#10;eyI33tgVF+dwEufczN/fvZc/jgQvNWvZP46YmHD6dexm5090tBfh4RZSUsqwWlshI1dbTbmuXxwR&#10;yq1eq3dCDebGdJZ+YCM+PpbExHBobKKlyEhRa19i+/sSHaNUC/DBaWRfRjgbaSm3YDJ17H1C+fod&#10;VFfXKZ2/RKcVEEIIIYQQQgghxGVLkp1CXCStLa0UF5XSaLbioC6WccqiGHr7Qhnft+iFo6NOWzlY&#10;XT5Dr9MTFR2GW72Z2qI0vlr1b24c8UtGDvslw4Y/wcNvpnLAvl8HB/xiwgkJD8SWkkax9Sgr1x+j&#10;urqdvv39T2u7lEPbtvL0zdvwevi3zJ6aQKKfUsNsobWkiuKwILzcXVBDOLigNwQR2bWK+joLNTUd&#10;R1DnGoUMvkz3p709jAn9v+/shBBCCCGEEEIIIX4cSXYKcZE4ODji5emhrer7U2hrb6e+rhFbYx67&#10;v9zN6rVVuI+fwrXzp3DDDYMZ0TeEIHvdEwxB4QSGBhFXuYeM/ftYVx2Es38EYyMM9honeOAX3oXk&#10;KaFYtm9g995yDhuVsNJ3Bw83vBrMNLe0YNHqtip9aaK+3hUnJx3O9u/Dt1qsVG7aSIlPBJ6xccRe&#10;rSuKCHHJMlKcuYXX7n6Ke5Xtbm17i6de20WmUmrrqCSEEEIIIYQQlzRJdgpxkTg66fHp050u+los&#10;Fcc5UqkE21qg9jA71+3k652FFHzPyj0VR0ooLz9OIxaaraVs316Cruk4x/Jq2F/szdA757HornnM&#10;Gx1JfJDuzBe8WyCBQQEk+x3hq4+3cMjQBb+YGOI87OUneREYncCEXwxlgGMeGWv3si29lEo3F/Rd&#10;A4ioL6T8WANl6lWc5gZsRUfIPB6Iq58rvr7q/i3YrHUc2GLCLz6U6F6BV+3qyUJcmpooz9nPrq+2&#10;synbjKnGTEODullosrQor2AhhBBCCCGEuDxIslOIi8VggP4DGBZSS1t+DqvX5XNgfzYHtn7Ov5//&#10;jPfXHCKnzl73HErT0kn7Zg/bDxwgff83fLrTgajgSOKjQmltb8FalU/2wXw2Lt/Nnv1HqNApMSu0&#10;t9sPgDt+/r707Q2bPzyAk7cXATGB9rLTeeLu1Zeb/zyTmBqlbym7STG10t6lCwO7H6cso5DUr5Vz&#10;2JlD1peHOBLanYBITwK1rKaFlnYT2eYk+kX70StMO6AQ4pJhJHPjPnbvsND94Ud47o1HePttdbuT&#10;Jb8drs0ffPr13kIIIYQQQghxKZJkpxAXjZOy9efm+6eQ6JPNstsWkjR4EUnXfUhen0lMmDuBySEd&#10;Nc+lX8hx0pb9h+lJdzPhuk9InfRb5vz5lzww15OI3P9yT9JChivbn3LDaY9OYKSnieJiaD1lhXQ3&#10;N1ciIyPR6xLp19+XGHWRoXOxL6B082wDHN7FK09mU+07lAdem4lv5gc8MU85h8mPc90rdUx66mZm&#10;JkbTcTgLOucaIkdOoltgKNrFnkKIS4iJarrgHDCEBSOV9wX79BNCCCGEEEIIcblxWLduXXtqaip+&#10;fn4sXrzYHhbiyrF+5j0EJPqQuGS6PXKJsdZQXnKckvJGrPaQV3gUoYFe+LvZA500Ul+ZzevX/5GD&#10;g+6g15DeDAm24qDT4xIcQUywHmqPU6Ec02g/oHNAIB7tzTi3t9MaFEGk83GKCy1KQ14EBDvhUl3J&#10;/iIIjA0i0KMV2/E6io+1Edw3FJ/2ekwljdQ0GwiOD8JbOZ7NWELJ8RaaDN7ERHvhYjnOkQITx2ut&#10;2HBEZ3AlOC6SYA89rm0NSndMFBY34BwZSxdfAx4OauyUNpx0Wur3UpH26BcY02qYtOoZe0SI/13a&#10;o68r42qnMq7uskcuIRUbef2T42z5ppYZ4Tt4ew80NPsx4NqpzFpwDROC7fU0peRs/4a37l+DUo1m&#10;YrnmlvHMvTWZXuZ6Sj57mac+KyL9qAXXrj2In3Uzf5kViK+brmP3To6zd3kK6VsyMXf3ZNWqbMzm&#10;ZohOZvjk8Ty1ILaj2v41vLlMaXNTacd9VZAfPs02nKzuNMeP4i9/GUO8rwvq26YxJ4Ptb73CK3sS&#10;mPXXWUweHkW0uZzqnG94+OEqkh6cxOjhTljV8/jjevaEBeBjDGLEz0cwodN5OOE7YYR2bn07Wr2k&#10;rJ/5kvLzbYjy822RPSKEEEIIIYSQKzuFuNicfQiJ6UbisL4Ms2+9I8+V6DyNZxBd43po+wwd3JMB&#10;UR54u7rgHRJOXOK3x0uMC6VHj0ii4qPo5ueI3j2QmF5dienqjZeTK07BkSQNiiTS1xU3g3KMkDD6&#10;JHUhSE1Cav0LJz4+SLsiU33TcA4IJ0Y5Xq8YH1wdHHFwVY/Xg2Stvd4MTu5GlLceVzW3oR0vgn6D&#10;ehIfbMBDzWqe3oYSEkJcRFYbtvJDFBYeYXNLMpNmTWD+IBes+9P5+P1TFyiqIy9lB1vWZFLaZxLT&#10;r5vEpNg6Svbs4sM3NpO/ey1/f7uMhqjejJmfxOCoVo6+u4oNR5qoPPFpTifN1JUVkvb1Xj761Ejo&#10;hBFMnd+beIrI+nQ9z2+qpMGax4bl29hzyIGAQZOYf91o5vdxoC73IJs3Z7Ftdy75+3eys6QZk9aG&#10;EWPpQTYuO8D2bYUUmZowq+FWK7bacrJSizmmxCrzcsnancWXrV2Y1EuPtaySgmO1yhk20GQ5xJov&#10;D7FvSwElWkwIIYQQQghxuZBkpxBCCCHAVEObTYdh4lx+ecf13H3nYHo511K0IZ2MWrC1KXUaj5G1&#10;NY+9WTrilTq/uvt67rqjJ9FtlWSu2MuBOgfoPpxp83/GnXdP5trhwbjvTSWj0kZ1c0czZ7Jg1TnR&#10;FDCYBbdex113z+EXI/wJr8/hnS1lNFqaafaNou+Ycdx+p9IvpfzuO4Yx2N8J5yZnHF3diAspYefB&#10;Wow1LVBTQk1FMftbg3FtV87H3kpnJo6kFZCVYSPoupncOjWG6CBXraSlzogxczt7m3xoaXOhIyqE&#10;EEIIIYS4XOgWLFjwSGlpKS4uLvTv35+2trafZLNYLJhMJlxdO/8zob29HQcHB63OCRKTmOp8xcq2&#10;7cMzyo/ApO5KTKfEnJR62iWHyqa/DGMONFuaKEo9QnPscOLiIujmeyHavXpiNdlGWpud6TJ5qBK7&#10;MONUYld+rCb7iDKumpRx1U+JnZ+x+3+ONRgpyHei3TuBa3+dRIzBGUdfR+qOmWmrd8ErOYleXk7o&#10;jx9mX7qNcsc4Jv6iJ9F6J9zD3LAq9ZrrPHGfczP3zO9P3xAfvGimuqyOgv3NhE8fTXygGz5Op/fF&#10;RlVBOY26QGJuuo053dzwcvTDs91Cm76dLFs0c4f2o+/IoSQnxxLrp+zroOwb6kxlqolmcyChvbox&#10;dpw7xU29GRTpQ3hjBWVHjexyjSaiLYCB0/oQFxWEb4sNi+k4qfuciJ3ohfloE7VlQYy6ZTz9XU0c&#10;OACesd2IDlf6tW0nx6IG0dboRUz/bvRMiiL4p3icf+JY2bZC5edblPLzracSO39j9wSJSUwlMYmp&#10;JCYxlcQkppKYxFT/S0z9e2trq3b7U2wtLS3fztnp5ubGvHnz7E397/Lz89mwYQP33XcfBoMBnU6n&#10;bU1NTXh4eGi3EpPYhYg11tWj0+swOBt+9L6XasxsNuPq7ILZasPgpMdJOb8fuq/Evj/m0O6AzlGH&#10;tcV23tqQ2NUXc2hHGVcOyrhqPm9t/J9j5kblJ7cjDo56mluseCoxS5NZ+W3EQfllRH0tNOOlxX5g&#10;PYvahlJP+dNQb8bT10f7kEavvFed3hcH5YgODo40Ndvw9uzY11H5BUj9JaihqRlfb0/78U7d1436&#10;ukatTfX93Wptws3DG1uzBYOuY9/6Rgsebu5an5wMevSOjtp7p7OzmxKzolPadDzRZ3c3GhrMyrH0&#10;2ntqU0MDrh6emBublN9hlJjy88N6Sp/PePwuUqyxrkHps0Hpn9OP3ldiEpOYxCQmMYlJTGISuxRi&#10;Dcrv3urv6Woi9KfQ0NDA/wcSbKQi0D21qQAAAABJRU5ErkJgglBLAwQKAAAAAAAAACEASrzZWPyG&#10;AAD8hgAAFAAAAGRycy9tZWRpYS9pbWFnZTIucG5niVBORw0KGgoAAAANSUhEUgAABTUAAAFNCAYA&#10;AADRt4sqAAAAAXNSR0IArs4c6QAAAARnQU1BAACxjwv8YQUAAAAJcEhZcwAADsMAAA7DAcdvqGQA&#10;AIaRSURBVHhe7N0HYBVV2ofxJ733SkISCL2XEHoVEAQFsSH2VVfFjmXtgrrq2tvKp9grKgoqSlGU&#10;3hN6h4QkENJ779/M5IJU2yok8P/heJlzppw599z2MjOv3dSpU+smTpyIyOlm/phJBMb4EjP5XFuJ&#10;yK+Lf+w7suPzGfHtS7YSkf9d/GPTjHG1yhhXt9hK/iZFyWTGfc/4S1MZ+vYVjDuvHR1+T1n7LPZ9&#10;tYybvwjg1e8vp1+IJ35ksHXBT7x151eUPvImt7SMY9m7P/DW12n4DW1Nh3Y9GHxWb3q1DSLCx7b/&#10;gzLjWDRjKf96LJvLPw9j188RdG9SgU/dfp5/qowb1t7KyDBvwoxFy9IS2btgJq/8fIDNWf4MOmco&#10;V13ShzYeBZR8/SzXrO9G7IDe3D+k5sg29yoha8Ycbrt3HV5ntyLYzQk3a+cuuHqHcdYdExjWfA/L&#10;nv2MGbMr8JvyEv8ZCn5Z83j9mQ0s2NeE62ZexNCEmdxz014q2jnTYlg4CXOCmXT9fl58IBXXwX2Z&#10;cFcrWsd9bex3CSVtmhAY7k394dobkz99/3E+Q3tH097bKjxp5o953fh86218vt1gKxEREREROfOY&#10;38pFRETkTOXrhbuPO2EH9pNUWENxtVFWmU9xXiFJWaGENXXA3d1cMJjmMT25/rk+uM56h6+mr2Ph&#10;jlLKzapj1FFdVsqeWXHYtY0gpGtzAm01puqiPLLSc8h1DKXVlXfyxnu3c2vUPvI2b2Dm1kqqq0rY&#10;tj0Pf38vgkO8bGsdxsEJB2c/AoM6cdnzD/PaR08x/ePJvPvGHTzxwEWMbe1OkBXltMfe3hFnJ+Ov&#10;dub88VSTvSWZjMRsAi7pT7i7M662GuwdsHf2xN2pOaPuuIknPzD288njfPzuvTz/1NVc0a8pLU9y&#10;QFNEREREROopqCkiInIm8/fGPdSB0Ir1rFhaRVa2UZaYSvaGFFY4NiE0ygEPK6hp8sPbrw8PvjEG&#10;vy3xxC9YwwZbzZHKqKjJZklKZ7q38iMm2lZskz7/fZ6571VufGYFycZ8TX0xeXmFpKfvoaR0E598&#10;EkC7dk3pEXOcqKF/OEHRwfQKWc+aFbY2520n/otPuWbku3ybXYJZBF64u/sTGQmODlbBceSQkOdF&#10;Xk1rrhgAHi62YpO7L84tOjIgegupu/JJTDTKStPIi5vBjcOn8s7SvZhFIiIiIiJy8imoKSJ/n9IM&#10;8jd/x113fMcPGzJI2rCIZTOm89JKKKq0LSMif6EqY9rMZw8/zXVDJzL03ClcePdcNuSv5b0jyhYY&#10;ZRWUmavYhdGme1/unNKN7GmTmXSRscw1nzB1izvjX7iCYf7uBBw6y9EOOydP3NqOYsJIO6r3rOat&#10;V9ayz6g5GJisV46DcwFNeg6nZXAoAUd92wgaMJierZ1w+XkaVw69lbOHTuGpld54R3rSpvBHbrn4&#10;Hb45sIY3Jj/DDSNuPuo4vuDDDxMo7N6dCU+MxPmtx3jIbPO4N3huQTExU8bRx7uQ9a98yzdf7yHR&#10;PZCoKHBwtO38GDnGfsOJ6tibFk5wxGJ2bnj4t+SyVy4jbOts3rvG2M/oJ7l88nbC7hxDrw5NibAt&#10;KiIiIiIiJ5fD6NGjp8TGxtpmRU4fCdPn4x7mStjg1rYSOenqaqkuKyZpyWJWbdrGgh92sivDEf9h&#10;sXT3A5cG9s8qaYt3UZpWTssJI20lIv+7tMXxxrjab4yrnraSv4mdPXbOHniFhtG6XTNat4ygZevm&#10;tOnYgQFndaZH52jaHVHWnUGDWtDc3xs/N08Cmwbh7uJJRHQYzdu1pXv/7ow4uyNtPO2N16oDTl7B&#10;NGsfRYf2ofg7eRLg54xXUChNwprQroWfdU9LK/ZptMPe3ZfQFi3oP7wXXZq64WO82O3d/QhpHkX3&#10;nhGE+/sR4OVFk9AAAiOMNrVsTpe+vRgW445H9j6+mF5Et0kjGBjbmq4H29y+FQO61LF/YzVuUZF0&#10;GdmBzqFBeNY6EdQ8jMg2rejauwtnnd2B1p7G208x+ES2pPOgzvTqHGwFZu3tDjuOdiH4Ozjj6hdG&#10;pz7d6NmtOc297bAzypz9wmnbrRmtIv3wdXDBp4nRN7gSGBJAmNGWtp07MWxMDJ1C3fE54Rmgf5+E&#10;6WuNz7emxudbjK1EREREROTMo0RBctpSoqCGoaasmIyfpvP2T6lsS/OlefduXPyvQXQ06pzrF2kw&#10;lChI/g4nLVHQ6cCWZOj+oxIKWapLIGEmt9y0F8wkPpOH0d9WdaZRoiAREREREV1+LnLqVJdSkJVJ&#10;0p597LFN+3PKKD7hZdm11NZUkJ+aSW5mFqmp6fXrJaSyJ62YkooaqCylJCfz0PasKSWHtLwK66xJ&#10;qorIMtbbuzeT1KxS60LVuvqNU1lcSM7+A+xNyqOwupZqq315pKUVUWIsVUcZeWkZpBxve9a+Ukk0&#10;tptdVkOVUYXR1rKCfNIyqvAceR0PvjSFT967nvuvboufsY9ycx/1uxYRqefgipuPL02b+eHtaH/k&#10;peDmVxZnL4LC/Qnyc7dlOxcRERERkTOVgpoip0r6CmY88yTn9riSHrbp+tfWs+CEWSfKKc3bycc3&#10;Ps6bTz7HjTfeX79ev5voMWkhS7fnQ+Ialr72xKHtWdMlrzHpg11QUw7Jc3jmxnsZPvzJYxJ0JC6Y&#10;yWvX38aQke8y00yyYbXvfe6dNJulVFLBej6Y9AiXHG971r6uZ6Cx3ZfiikguNTZ4nKQdefE/8sWD&#10;U37Zh7VnEREb/3bEXHIZ78+7ljGBHkdkTMfRFaJGcd+b/+S+G3vS1VYsIiIiIiJnJgU1RU46WyKP&#10;l+ezNi2CIY89x1dfPMFXr5xNyPp44hauY0v9gkepo662ioqSZObOycex5RAe++oh3v/vcPpvmMH7&#10;n83g7pd+Ys4KO/rf+xzvTze2+9gwxgZksXPZKmbsq6O0spKyEmfsCrMoz9nJ8n1gnuAJCSTuSSZu&#10;dQmFRRVU1tZRW1tNRVkFJaVVlJeWs2/GfJY5tab7BUN5YJwfRflreWnSt6RFjOSaF419TbuBVy50&#10;ZO4j0/l+QwrJxvrVlRUUH9yesY8NCSksWVuGt1FWY5WJiBzGzgFHZxc8vVxwtrc76kuKeVNMZ9w8&#10;XHBzceQU3MpSREREREQaEAU1RU62qkrYvp7FexyojGjHuRfGMnRYb4aeN5YrJsQwqHMAvrZFj2Ve&#10;LF6OW7tu9Bg4mAuH9uPsIYOY0LWM1LQS8gPaM+yK87n90lhGDje2e2FPekd7E5yTQ0op1FjXmgcS&#10;EeJIgE8uS+PzqKishaRdZJSUkeYbRpCxxJFvDCWUlyYw7+P9uDbvQJ+hnegSak9FahJL45wJ7NKO&#10;gWOMfY2KYeC5LfHfvoX9e/OM7dlWt8nfEM++jFyyfZvgbswfSqYsIiIiIiIiIvIHKagpcpLVVVVT&#10;tH4nSTUBuEeE0K6pUWjvBP4dGH5pX4b3i8Is+jVNe3akTRtzOXdcXKIYclZTXGs9CI5uRue+QVTH&#10;/cjsr37k8+XJ7Eovx8W2Xj0PwqMDCQt3ZPfSPeRVFJCwIpG8cvDsGomfscQvbwwl5B3Yw6rv1rDZ&#10;sRN9e7UhppUvlJZTsy+bFLcWhDfzJNy8RtTTC6eWLejql01Fdjl5efVbqL/APYstS9IpLXUksmtw&#10;fbGIiIiIiIiIyJ+koKbISVZTW0t2dj4VFeZl6P87ewd7ggL9cCnK48DW1Xw/83Mm/+t1HnrQmB6a&#10;yfSfEqx7Zx7OOyqckPBgnOPiSMhP5JsV+ZSUO9Ojg49tiYNySd2+nW9f24H7JSPo1imMSFejuKKS&#10;2txCsv28cXN2xsNa1sloizeBAYWUlVdRYjtTs662kqr8tSxLCsHBLYJBberLRaShMG9rUUBawn4S&#10;jSnBmjLYn16EeXvcg8nEREREREREGhIFNUVOMkcHB6KimuDhYUYH/3c11TUkJx+gtGQTC75czfcL&#10;PLngq4/4efVHxMU9yn+Ol1DDL5zA0CB6Va5mzdLVLHBoh190O0aE2OoPCafdwIHc92lf8h/+F//3&#10;7rr6REburjiEBxF5IIvC0nLqT8osN9qSRUpKEF5erviZp3waaoz65I/nUNKuOf4x7QitLxaRBiOV&#10;7Us/Z1KPK+l3KMnY/Vw56TuWGLUV9QuJiIiIiIg0KApqipxsLk7Y9+tCp9o95G/azc9mViAzk/i+&#10;Bbx69ys8/upifs6sX/REtvy8ho0bd5FJAaWlG/j8i314V7rg4RZMrqM/0e298A/wYv+8pcSt3sQO&#10;23qH2PsQFBRITIdiZr4ynxIXX/yiI3A+5h3BHgenIIIj+nDH4wNwPZjIyMMNx6hAouy2kLA5n73m&#10;qaA5+VSs2sLy8kCcQg4GNcupqM5heUIrOrfyp2sLB73piDQouWz8ZiE/zk7C9Z5nmfbps3z5pTnd&#10;xbP3D6aHsYRz/YIiIiIiIiINiuILIiebvTMEdmPsmJZEVG7n6/+8xv33T+X+J75kUZYrdv4hhP7G&#10;SZy+FcnEz53NlPvfYMozc1nkN4RB44Zx8UB/fDPjmfH4azzywGu8saqCTNxp4lZMdjbUHko37oS3&#10;lyetWvqTtseDiGhfYzrRTp1wcg2l7YjRDG9bSN6m1XwxO42S4I5cdmMr6jYv5JMnjGOY/DnPfpJO&#10;+GXDiW3fhKZO5rrl4JCPXdQg2oYH07T+OnURaTBy2L+/mpziCIaNj2WomWBsqDl1IrZLE8zb5eqL&#10;goiIiIiINEQOo0ePnhIbG2ubFTl9JEyfj3uYK2GDW9tKGgozROBN00g3asqKOLA7hQMFJeRXuNJ+&#10;9FhGDG5HdzMF+TGqqCzJJv7Ln6iIag+uLpRlZFNS5UXzMRdzyXnt6BRYjWNxNvsPFFGYX4Rbl350&#10;aRVGTDNfvFt2prN/MbkF7jRpH0WH9gE0sbNjf3Vrhp7fgW7NnHEoraOk1p+YkW2IcKygrNAJl6BQ&#10;OvWPJtQtmDC3PAor7CiuDaZHzzZ0aeNBbnIGGanpZJTaUeXbgjG3nMugaF9C7MspKa2guM6d7ueP&#10;oX9Lb4KdzbLD9uHmhJvt6BqCtMW7KE0rp+WEkbYSkf9d2uJ4Y1ztN8ZVT1tJA1K6mzUbKkjK9KRf&#10;y1Q2xCeyZcsBsirssffxwcf6x4mDisk7YP6DyjrWbjWW25pLIY64BXviVl1J8e71rFy7kzXr97Ar&#10;JZ+MWh+a+DrhaG9nW/9w5WTuSSZp8x7SCrJYuXIbm42/b91fQl61C5GBtn9kyU5i68btLFq5g63G&#10;Pq1p7wH2bE8ypgPsyKjFr4knLo5Ge43Fy/Ky2Be/msVrC6j0dcfNywWX6hIqslNY9lMqpV5uuHhV&#10;UWoex/wNrE1OI3FLjvGeZo/TEceRQVqlvXVs7vUtaVASpq81Pt+aGp9vMbYSEREREZEzj93UqVPr&#10;Jk6caJsVOX3MHzOJwBhfYiafaytp7EooytzOtPEPsG3oo4wcN4CLO9iq5C8R/9h3ZMfnM+Lbl2wl&#10;Iv+7+MemGeNqlTGubrGVNCAp83h9ZgZzF2UzxHkhH21xoLjQlVbnnseYG8ZydXcv6x8e7KihrGAr&#10;a75fwMt3L2GHO5SVNKHPdaOYcNtAhtTlEPf6czzzcybbMstxD25B06HX8n93tKeZvzNOx5zumcai&#10;17/mxy+Wk9U2lB+XJVFXUUJ5QBdih4/izXv6EOJdTdGcD3juw5W8uaIAX5daKC0gzdUT18IK3Kp8&#10;qOs+krc+mUDfJp742lexb/VivnxwMo8v78mNM27gyvPa0aEomcy47xl/aSpD376CscOgcPY8Hrvp&#10;B1I6BGC3I5Czbj2XCZOH0LMwgw0vT+ZfH7rS5Mqx3DJ5GP1tLW5I5o953fh86218vt1gKxERERER&#10;OfPoqjIREZEzWeIaknclMD/mWb764QPi3h5OTN52Pn7m8ERB2cTPWMC8b1MJeukj5i7/iO/+HYFf&#10;wir+755P2DDvA65/15uOdz7IF3H/4c07OxL0wbt8tr2EZDOF+nEVkpySy7fzfblz5mvMMxObDYPq&#10;b2Zw48fJ5JXG8cEHq0mkF7e9/RFxy98g7qWzGOhfS14eFBlfYUJq1rMiuYosax+pZGXvYulSo82V&#10;1g6OKzd+O1vi09gx+ka+fqw/A9rZspqRT0nFej5eWkV5FhwsFRERERGRhklBTRERkTNZTSBhTdow&#10;9tJoQpr44Nu7LS0j3QjPSWfvfqiuMZbJ3EPCrkqSy5rTZ5gXQcFetDy3F10j3PDLKGZ7uyt5/eN/&#10;ctNZbenk64GnmwN2FWaiMGPzdfW7OVYdfi2a0ueWyxkRFkRz34707dGK3t0d2JGQQ1W10aaH7+HB&#10;R8ZydW8vfIP98B3Wna6B3kTWeeHn709Mt0rWxKWTnV0OyamUpGaQEtOJUKcT3doigQ3x+9m+3Ytx&#10;l8USGuiOk0P95fFl+9PZ983PlLZvBX4+HO+ieRERERERaTgU1BRpNJxx8WzKgBuu56KzmtEpxFYs&#10;IvI/ccPdw5eoKFcczACfbxOCQxwJds4hJRlqqo1FyosoLsllz7bNfP/8azz64GtMeXkRc1YmkVFd&#10;S5FfS/oNbEng/rX8+OZMXpuVSGKH7vQJcyLIpX4vx+Ps5UFwu+aEODrighdNm4bQMtKD4pQMMqu9&#10;aBLlSHHCaqabCdUefJP7n1/KysR8SsxkZ0F+tOnZlPw1u8nITmXTpv3s3lpAswHN8HZxxMG2j3rm&#10;QSSx+IMlxO93I+Sc4Vwe44u708HQZS7p6RksWuRObKwfgUHK+S4iIiIi0tApqCnSaDjh7B5Kzwnj&#10;OadvBG3NtMQiIv8Ld1dcXZzxsM3Wc8DB+HZgb19DVZV5PuVB1VSWFpKxN5VkY9q7twqX8Cg6DW5H&#10;Gy9wtDOWKC4gJ72QzPxqHILssTfWtzPP9PydHIwdO9rbU1dRTlVRMnELljP/x/Us32ru74Ax5ZJX&#10;WoV5dbmzrx9BnTrQNGUrB5K2smB3KbsL/BnV1RtX56PPszSPopyCjGLKa2px9HXFodxWbKjI3Mv+&#10;fQfY5NKP/i2dCfasLxcRERERkYZLQU0REZEzVWAIgYGeBNuXk19QTV1tHdXFaWTk1JJfGUyLSHA0&#10;T3l0dMbZOZjWMWdx63v/4cPP/sPnnzzKW6/fxn3X9qePayYZ6QU4x4zmmsl38tLtMQxOmsm7y4vY&#10;k3vC68+pqaqmNL+Yiro6aqkkIzOX/dlleDULJjx1MR++Fs82h65c9eZ/+Gz6Y7z3+ljGdgzCOlHd&#10;zQeXsLb099pDStxqluS4UdqyJ+c2MaqOPE3TYKZxb8uYfw2jZ0QmO6d9wn/n55NZXkeN8Sd7cxKZ&#10;CVn4XzKAcHeXE1y6LiIiIiIiDYmCmiIiImes1kRHg5/fJj7+OI2S0lrS560gPqGQ1OjWDIgCF0dj&#10;sdD65cIddtYn4jGzB6WvZMYz73Pzhc/y0quPMPCKz/giPo08a7tQU1NDcnIapSVltpJjZaWksfDj&#10;OewylillJ/Hx242plgF9O+OSkUtGqafROG9CQ419Fpaw9Ml3WbA9iURrbVdcXMIYOMCB+O9XkZhY&#10;RGjX1lbNibVm2EXDuHhMKLueepeFxjazyCYxz4u8mtZcMRA8fuVyeRERERERaTgU1BQRETljORA9&#10;pDu9BjTF/pXJXHberUx4bB0JXq0YeVlvoh3AjGliH0T3cYMYNjKY9PtuZvyomxk+YQY/lPrR78HL&#10;uPjcEZxXvZjPHpjMhcPv5x+PLGKe23Cuv6ApLZueOEro71xGC/st3H/Zvzhv+HO8FOeGx/mXcO9Q&#10;T7z6D2FQm2LyZ7/D3SNuZsxlT/Ba3VlEhYfT0cdc2w4HR0eaNw/BybE1EU1D6dzlmFM0j+KAU0gH&#10;OvbuwjV9dvF/j8xn6cbt1ESGE9mxNy2dbMcrIiIiIiINnsPo0aOnxMbG2mZFTh8OTk6UZeVRnJxG&#10;QNcIW6nI8e36YCWV+Y40HT4Qv/bRtlKR/13a4nhK0/bTckJPW0nD4uzpjoeXPwEubgS2bErLzp3p&#10;P6wHA3tEEuZihg5Njrh5e+Ht64u3vRMBLcJp1roNvYZ0Z8CANrQJCSTUy4WAiHCaRkXQpmN7o64P&#10;5w5oSoj70Ul7TMUkrd1IQnIJ9gPG0qelL62jo+jStyeDBnWkd3MXHDy98THaFto0lHBjuy1aNaPL&#10;oAEM6hRJ954diOlvTB1CCHX3xC2sLbF929C9jR8+zh54hETSrU9zovzdcbezw+7wsiA//D2M7YZ5&#10;4uTXgh69OzN0RG/6dY+mubexrIMzTj5htO3WjFaRxvHaWtyQJExfi3tYU8IGx9hKRERERETOPHZT&#10;p06tmzhxom1W5PQS/9g0suNXMeLbW2wlIsc3f8zrBMb0JmbyDbYSkb+G3oeOJ41Fr3/A7AUZFF/3&#10;Ev8ZCn66keXvpvcrERERERFdfi6nORdfL5y8vChOzqWuptZWKvILc1yY48McJ+Z4EREREREREZGG&#10;T0FNOa21u+ECmo87jznnvEpZVpGtVOQX5rgwx4c5TszxIiIiIiIiIiINn4KaclpzcHOhyaAYej45&#10;iWU3f8H3Z7/M7o9W2WrlTGaOA3M8mOPCHB/mODHHi4icDP50GXMpN065iTt7gadeeiIiIiIi8gfp&#10;nppyRqgqLmXXB99RVVRKTUUuNeW5tho5Uzm4+uPg4o+Tlzutrz4XJ093W43IX0v31JS/mu6pKSIi&#10;IiKioKacgRJnLLAmOTmqyypI/WkNQd3b4h4WZCs99aIvHmZNIn83BTXlr6agpoiIiIiIgpoi8jcr&#10;y8hl/ti76Hj7pUSc0w8XPyXjkTOLgpryV1NQU0RERERE99QUkb+Za5Afo+a9RtKsheyYNtNWKiIi&#10;IiIiIiLy5ymoKSJ/Kzt7O5x9vej20HVUl1cQ9+gbthqRM0OrK0cRMWoEP014m/KcElupyB9njh9z&#10;HJnjyRxXIiIiIiJnMgU1ReSkCOjamvChPbF3cmTD0+9RVajgjpwZvKOb4hEeRtqSXdRWVNlKRf44&#10;c/yY48gcT+a4EhERERE5kymoKSInTWj/rtZ9NfO27yXpm8WUpmXbakROb+5NAgkf2pvUn3YZ477A&#10;Viry+5njxhw/5jgyx5OIiIiIyJnOYfTo0VNiY2NtsyIify+PsCBC+3Zh5V0v4hbij0fTEBzdXGy1&#10;Iqen+nHfzRj37xrj3h0nT2dqK6uNR419+XVlGYWUZxWRvjSRrf9dxeB3H8OndaStVkRERETkzKUz&#10;NUXkpFPyIDkT/TLu9zCzx1OsnDTDViNyYuY4MceLOW7M8WOOIxERERERAbupU6fWTZw40TYrInLy&#10;ZK/fSfK3i6mrqaXH4zfZSkVOb+a4L8/KozAhiaSv59hKRY6v2fmj8G7RzApmBnZrYysVEREREREF&#10;NUXklEpftoEDC+Owd3Sgwy2X4OTtYasROb0V7NnH3hk/2eZOrfwde9n79SLrNejspddgQ9L84qH4&#10;tIywzYmIiIiIyEEKaorIKZcVt50tr06n6fDehA/rqSQYIidR3ra9pC5YTe6WBHo9cxsuft62GhER&#10;ERERkYZL99QUkVMuqEc7ej93J1tf/4IDi+KozC+y1YjI36GupoaSfRkUJR0gccaP5GzazcBpDymg&#10;KSIiIiIijYaCmiLSILgG+XLO3FdJmrmQ7UoeJPK3KsvKZ845tzGzx5XWfN+X7rIeRUREREREGgsF&#10;NUWkQbCzt7fOEuv64LVUl1UQ9+gbthoR+StlrtrM8pv/Q4/HJzL00ydpdcUonHQfTRERERERaWQU&#10;1BSRBsXM7ht+Viz2To5s+M/7VBWW2GpE5H+V+tNaUuYsp8mQHjQ9u5cx9ca7RVNbrYiIiIiISOOh&#10;oKaINDihA7oRcU5f8rYmkPTtEkrTsm01IvJnZazYRPqy9Ti6udLxtvE4ebrbakRERERERBofBTVF&#10;pEEK6tGe3s9PYut/P1fyIJE/qbq03EoGZE5b//sFzj5edH3gGlutiIiIiIhI46Wgpog0WEoeJPK/&#10;SVu63koGZE7NLhhCuxvH2WpEREREREQaNwU1RaTBOpQ86IF/1CcPmvymrUZEfsvuj+eQ/M1ihn7y&#10;b2tqMqi7dem5iIiIiIjI6UBBTRFp8AK7t61PHuTooORBIr/D7o++pzBhP2FmQqARfazJLcjPVisi&#10;IiIiItL4KagpIo2CkgeJ/Laa8gpS5iwjK247fu2aE33xMFuNiIiIiIjI6UVBTRFpNA4mD9ry2mcc&#10;WBRPZUGxrUbkzGa+FoqT08jbupe4R94gasxAoi8ZbqsVERERERE5/SioKSKNipk8aNTc10iatZDt&#10;byp5kIjJfC2YyYAWXvUIQz56giYDutlqRERERERETk8KaopIo2IlD/L3puv911BdVq7kQXLGM18D&#10;5mvhrI+foN/r9+PdIhx7ZydbrYiIiIiIyOlJQU0RaZTM5EFhZvIgBwc2PPOBkgfJGccc8+bYN18D&#10;5mvBTAYUNjgGBxdn2xIiIiIiIiKnLwU1RaTRMi+xjRjVl9zNe0iereRBcuYwx7o55s2xb74GdLm5&#10;iIiIiIicaRTUFJFGzUwe1OeFSWx+VcmD5PRXlplnJQQyx7o55s2xb74GREREREREzjQKaopIo6fk&#10;QXKmWHXXi8yMvcoa6+fMedUa+yIiIiIiImciBTVFpNE7OnlQ/BQlD5LTS0VOAT9f/jAh/bow5MPH&#10;rbHuGuBjjX0REREREZEzkX4Nichp42DyIDt7JQ+S00f+jiQ2vfwpfu2aEz6sJxEj+1hjXURERERE&#10;5EymoKaInFaUPEhOFxkrN7F35kL2/7iaMmMct7/5YnxaRdpqRUREREREzmwKaorIaedQ8qBXppOm&#10;5EHSyNTV1FKSmsmW1z5n5aQXyNmwk4FvP2LdYkFERERERETqKagpIqclM4HKOXNfY6+ZPGiakgdJ&#10;41GWlcfcc26n+bghXBD3EX1evMtWIyIiIiIiIgcpqCkipyUzgYqZSMVKHlSq5EHSOGSu3sLyW58h&#10;ZvINNBkUg2uQH84+nrZaEREREREROUhBTRE5rVnJg4aYyYPs2fjsB1QVKXmQNEwHfl5Lypzl1n1h&#10;m57dG7dgP1uNiIiIiIiIHE1BTRE57TUZ2I2Ic/qRs3E3ybOXUpqeY6sRObVqyivYN3cFSbMWkrZ0&#10;PQ4uTnS8YwJOXu62JUREREREROR4FNQUkTNCUGx7696Em1/+lLSFcUoeJKdcdVkFedv2svbhqay4&#10;8wWcvT3p9uC1tloRERERERH5NQpqisgZw0oeNOdVW/KgWbZSkVMjfel6Fl41mSEfPsa4tR/S7oZx&#10;thoRERERERH5LQpqisgZw0oeFOhL1/uuprq0jPjHptlqRE6uPZ/MJembRfR77V68W0bgFuyPo4eb&#10;rVZERERERER+i4KaInLGCYxpV588yM5OyYPkpNv98RwK9uyzspuHDemBg4uzrUZERERERER+LwU1&#10;ReSMpORBcjKZ48tMBmROmWu24tu2GS0uGW6rFRERERERkT9KQU0ROWMdSh700iekLVLyIPl7mOPK&#10;HF/L73jempqNGUSL8WfbakVEREREROTPUFBTRM5oVvKgua+xd6aSB8nfwxxX5vi6IO4jawod0M1W&#10;IyIiIiIiIn+WgpoickZT8iD5O5njyRxX5vgykwGZk4OLk61WRERERERE/iwFNUVEDPXJg3qAmTzo&#10;uQ+VPEj+J+b4MceROZ7McWWOLxEREREREfnrKKgpImLTZGB3Is3kQet3kfydkgfJH5e/I4mkrxdZ&#10;48ccR+Z4MseViIiIiIiI/LUU1BQROYyVPOilu9j8opIHyR9Tnp1Pwuc/sPz256zxY44jczyJiIiI&#10;iIjIX09BTRGRo1jJg+a8yt5Zi9jxlpIHye+z8q4XrccL1n5kjR9zHImIiIiIiMjfQ0FNEZGjWMmD&#10;gvzocu9VVJWYyYPestWIHKsit4CFVz5KSO9OtLxsJG4h/tb4MceRiIiIiIiI/D30i0tE5ASCehxM&#10;HoSSB8lx5e9MYvPL0/FpHUn48F74tIq01YiIiIiIiMjfSUFNEZFfoeRBcjyZqzZbCYFSf1xNyf5M&#10;OtxyiQKaIiIiIiIiJ5GCmiIiv6E+edAkNr1gJg+Kp7JQZ2yeqepqailNy2bzK9NZftuzZMXvYNC7&#10;j+Li721bQkRERERERE4GBTVFRH4H8x6Jo+aayYMWsmPaTFupnGnKs/KYO/I2mo8bwgVxH9P3pbts&#10;NSIiIiIiInIyKagpIvI7KHmQZK7ewvLbn6Pbw9fRZHCMlRDI2dfLVisiIiIiIiInk4KaIiJ/gJU8&#10;aHAP6+8bn/9IyYPOEAcWxrFv7nJC+nQmYmRf3IL9bTUiIiIiIiJyKiioKSLyBzUZ1J3IUf3IXreD&#10;lO+WKXnQaaqmvJL981eS9M1i0pasw97JkU6TLsPJy922hIiIiIiIiJwqCmqKiPwJZvIg836KG1/4&#10;WMmDTkM15RXk79jL6vtfY/mtz+Ds5UG3h66z1YqIiIiIiMippqCmiMifZN5j85w5Sh50Okpbsp6F&#10;V01myIePM27tR7S9YZytRkRERERERBoCBTVFRP4kM3mQW7CZPOhKK3nQuseVPOh0sOfTedYl531e&#10;ugufVpG4hwbg5KlLzkVERERERBoSBTVFRP5HQT3aW8mD6uqUPKix2/PJPAp2p9BkQDfCh/bEwdXZ&#10;ViMiIiIiIiINiYKaIiJ/ASUParzM58o8M9OcMlZtwrdNFC0uPdtWKyIiIiIiIg2RgpoiIn+RQ8mD&#10;nv/ISh6kMzYbPvM5Mp+r5bf8x5qixgyixaUjbLUiIiIiIiLSUCmoKSLyF7KSB819zUoetP1NJQ9q&#10;6MznyHyuxsV9bE1NBnaz1YiIiIiIiEhDpqCmiMhfSMmDGg/zuTGfI/O5MpMBmZODi+6hKSIiIiIi&#10;0hgoqCki8jeoTx4UQ11dHZue/5iqolJbjZxK+TuTiZ/ypjWZz435HJnPlYiIiIiIiDQuCmqKiPxN&#10;mgyKsZIHZcVvI+X7ZZRlKHnQqWQGNFN/XE32+p3WZD435nMkIiIiIiIijY+CmiIif6Og2A70fflu&#10;Nj73IQcWKnnQqVKeU0DCZ/OtAPOIb160JvO5ERERERERkcZJQU0Rkb+Za6CZPOhVkr5eyPZps2yl&#10;cjKtuutF67HPi3dZjyIiIiIiItK4KagpIvI3s3Mwkwf50/nuK6kqLmXdE2/bauTvVpFbwKKrJxPU&#10;swMtJ4zExc/bViMiIiIiIiKNmYKaIiInSVCsLXlQbe2vJg/a8+k8DiyKt83J0cx7Y/5W8iWz/8xk&#10;QFte/Qyv6KY0Hd4Ln9aRtloRERERERFp7BTUFBE5iX5P8qDCxFTSFseTuWaLrUQOV7ArhU0vfXLC&#10;+5Oa/Wb2n5kMqCg5nY63jcendZStVkRERERERE4HCmqKiJxkh5IHPfuBdUbh0Wccdn/4Outx/b/f&#10;sR7lF2ZfVZeW4R7ib13Wf7i6mlorSLz5xU9x8nS3kgENfm8yLv665FxEREREROR0o6CmiMgpYCUP&#10;mvcaSbPM5EEzbaXyW8y+MvvM7DuzDw9Xnp3HnJG302zcENrdcIGtVERERERERE5HCmqKiJwCv5U8&#10;yExq03REHyvJjZnsRuqZfVVdWm713eFnamau2cry25+n2wPXWPctdfJyt9WIiIiIiIjI6UhBTRGR&#10;U8hMHmTeZ9NKHvTCL8lvzKQ2npFN2L9gDTXllVbZmW7P9PnWY4sJI61Hk1kW/9g09s1dTnDPDkSc&#10;0w+3EH9brYiIiIiIiJyuFNQUETnFzDMLzWBc1tptpMw5fvIggYTp86zHlhNGWIHe/T+uJmP5RrLj&#10;t2Nnb0/nu6/QGZoiIiIiIiJnCAU1RUROMjMgZwYuzcQ2B5lnGfZ95W42PvNL8iAHV2fcgnwpy8o/&#10;o8/WPJgAyNHdzUoAZPZF/s5kVt/7MlFjBzHi25fo/sj1tqVFRERERETkTKCgpojISZa2dD1zz7nd&#10;SmxzOCt50NxXSZq1yEqI02RANwZ/8DiLrn7UWudMZfaT2V/Nxg22EgCZfWH2idk3Zh+JiIiIiIjI&#10;mUdBTRGRkyygc0u63Hc1K+54gfljJh26V6SVPCgkgE53XW4lxNn43Ic6U9NgnqlZmpFrnamZ/N1S&#10;kr9ZTK/n7sS3TZR1NutBZkKlRddMOaJPRURERERE5PRkN3Xq1LqJEyfaZkVE5GQwLy83z8Y0g5dH&#10;M+8ZWXIgm7TF8baSemZCIfP+m2eSgl3JRj/Nsvoq6twB+LSJwqd1lPX3E/Wf6UzsKxERERERkTOJ&#10;w+jRo6fExsbaZkVE5GRwcHEipG9nK/BWmpZN6g+rrEdzws4ORzdXaquqyY7fQeiAruz68HscnB3P&#10;uEBdxorNrLj9OWorq8jdkoBHk0ACY9qRty2RAz+tpTgl7VC/1VRUEfPo9VbSJa9mYbYtyOknlwO7&#10;trFpRTybE5NJrfLF280Zd2ddfCIiJ19ddQUle9cQt3ELG7akkllQjWu4P25Gnd6VRERE/l46U1NE&#10;pIFZdPVkK7N3k4Hd6Hr/NcwZebuVKMfM7t3toWtx8fO2LXl6M89m3TtrIYuvfQzXAF/r8vyDzMv0&#10;R8171XqUM80yZjz2X15/ajabw6Npe9WbPHdlZ/q28LTVi4icPNXF2SR/fCP/+mANCzYF0XboeB75&#10;9j6GGnVmYFNERET+Pgpqiog0MOa9Ic17aJoJccz7bpqJcsz7Sjp5udP8grMY/P4U25Knt00vfMz6&#10;p97F3snJSqDkHuJvq6m//6iZWOnwQKecKcyg5id8N7+MZs/9h6vb+RHu7YyLo52tXkTkJKqrpbok&#10;l4LdM3jzlXWszm3JPxXUFBEROSkU1BSR056ZNCZh+jzbXONhJsfJWrPVNlfPLcSf4J4dbHOnt/yd&#10;KdY9Nc1kQGaW88OTAjUkLv4+9HlxkvUoJ4MZ1JzOvEXQ/o3XuaEFeDnaqkRETpWUT3n9meUs2BfJ&#10;dQpqNhiZxveo9f9+2zb3C312i4icHhTUFJHTkpWI561Z1iMUQl1RfYXIX87B+DQNsh7DBne3khTJ&#10;3+l3BjULtrB2eQqJBT50m9CPaKPI8YiyXkZZIqunL2bTrgNk4oWbV2uG/nMorb3cjLnjKEkiaVs8&#10;383ZQr4xW1Nfajhq3WOW86FZbD9iYqNpXrKRL7/MJ3pMH9q2bkJQZQ4lBw4v88Y+aQ+bf1wJzf3Y&#10;siOVnBzj/csrDK/Wg/jn0Gi83IwDztrGro2rmW4czyHBHWjduScT+oRCXjxzvotnW5KxfVu1JbIf&#10;gzv6EEUePy2tpLvR5pZGm+2T1rItfhMLk0Nsx5HFvsVrWL1oK4ftwRBMWOvODBofS7Sxjx++y4Jm&#10;Lek4qD1NK0uM3X7Jd/GOeHTqRs8+IQQciDeObR1pJRVUGGt7hbWm9aAJGIeBW8lxniNrH7+m1pjy&#10;2DJnKdklBeTY17Jli62F5rH16sKgiGqKdi3irZ/2UlRWVV93VP+VWMe7nDlbCqxqn46j6BfTntiw&#10;cuP5sLXZsRWd+8XQL7aZ8QzWS1k+nTWb8snzNfrgUJtT2Haor5yMkub0mzCYLubzSyWVJenEf/kT&#10;FQHOJOcUkpSUCU5uxmJDmdCtkoLEvOP3wTFjw9zeUayxtuuI57J+/P3esuOM036xdPSqtI2hg89v&#10;BEFFxvpv/cQuv+7EmP3c/rDWHOf1VrJlDsvjs0h1bnmor+rLtrE2qQQHFw98u1/EuTFhNDP6Booo&#10;O7iPojJjznS81+XRy9nG5DGv6cNF0mFwL9uYPLJPfXKSOBA/jy/X+dH1goHG82a+BrcR/90c1hkd&#10;U3Hohf4b7xEKajYIR37/M9UZ/xnT8dj9crWHb+tIWkwYYZsTEZHGQkFNETntlGXkkrZ4LYlffUt1&#10;aSktJ/Sk5WU9bbUif62K3BJWTvqCcuMxqEc3IkcNIyi2va1W/nq/M6h5vADDobIwrv7yWlrFv8vn&#10;/7eVzSlFlNvVUVPiSaeH7uby/u3pGODBMecGZy5i0YwPuPWen3Hp3w5/VydcK3LISatiX253Hl37&#10;H0aH1WG39lvmfzWHaT+X4RcI9gUFOLcfTrdhMZwfvIKbL03k7LfvZtx5MXQo2klm3EeMN8qGWmUR&#10;OC76jo/ufIqUVh1Jrja2V11AbZUrOU4DePKRaxnQwYHKlZ/xzWezeHqTJ+2MfTgV7GFXTRvC+1/G&#10;2w+fQ2T6NO6Y+CXLDlTi2ToMfysEm82e4p6MOyuYDm4FvPZSMTcYbR5ptLlw9ltMf30W727uYjuO&#10;rSx/7FXefGkJu1vH1u+jMpWkPZ74dh7NfTNvZmjCNO65aRsMHsmEyefRI38PC5+6mae/8CDyHxcz&#10;4eoo3L58m2e+KaHOtQ4XuxzqPKLwin2QR29tS/P8Gbzzh4NA1caUwKe3PMzKHamkBDQhrayMQOPY&#10;9hZ3Ztio4Yzvbk/Zd68xabUX/h72+FQdIKPUheQm4/nq1Wvp5pbJtjmf8tWcH/m5zNNat9htNKPH&#10;nc8VQ11x2vqW8Xx8wlaXGMZOupFbbjqPrm71/Tf7viuZ+lkqWV2uYsq3/zLaXELuls+Z/ekKflyc&#10;Sbl3HaUptbS+8XrGjhnEkGbOVGeuZ9r4O9jpEUiyiyfFlcV41ZawvagXd451JG1tPrtLWx7bB8eM&#10;DWO82KoOscbkbO5/6uBz6UfY7yr7lXE67jL+eXYwgcbze7vt+b3knq402/ihMb+Qij5XctWV53BZ&#10;/0hbIwxHvN7uMY4jmw2vP8j/vZfA3rBzuG/WXQzN3sHCt15l1voEtlU64GtXSZ7Hpdxx63kMi21K&#10;gH0KOUlfc8c5H5AW5I2DZwXFR7y2jOOgkpKcLexY/ilTX04g26GaspJaPMLb0+Oua7g2ZjfvXvRv&#10;ZscVUdC8NS19jfFSmsLmzRH0v+06brqrM62P6NPWBGz6kbnPPsbkWS246rOHmDDYg4q5X/CfB94h&#10;uVU7vJ2O9zo323IUBTVPqYJd9Vd3VJeWG9//frYeTebVLd0fud76++HMW/2snPSi8dldaM17RYUS&#10;MbKv9feg2A7WlTEiItLw6WZkInJaMf9l/sCitax/+g36vXoRI2ffqoCm/K1c/D0Y/ME/rLHm5FnK&#10;phfepywz17oPqjRQtSWUZm/is3+9QXqHK7hq2mxmvH0/j557gBlTPmXZ+hSyT/j0+ePpP5JbPpjO&#10;B7NnM/vjp3jqpoGEGzUOZnXNFpbMnsechTXEPjmbT2Yay7w0ju4lW/n+/75gRQ1UnuCkoV+UUV6e&#10;xtyFngy58QmmzZ7Ga3f0olvc6zwyfSub9m0ibuNW1u+PZLyxj8+sfdzAVdElZMUvZlaqsQXr7LL2&#10;9L/sfp4x2zn7K2N6lGu8UinYvJnF2daOLDVl69iYlMSaPc6/HIeNf8uejHx0NtO/Mrbx7j3cNLoT&#10;gba6w9VVZ1GUv4ivNxrHl++AT1Uiu9bP59Xn4mly/Zs897Gx/vTneXBsW4pmfMSGshLqz5H8s7LZ&#10;sbuSHIezeHL2TGbOfpKJQVvZ8cPb/OuD+Xw5r4h+N7/Lf839TnuYKSODqF31NV8nlrF/8zyWrNzP&#10;BrfxxrpfGes+yujyDaQsW8biLHPbZpQ8knDnJPILktiYanRmXQVULGXzrgJSDjjZ+qja+C+RBa9N&#10;Z3NRNP1fms03M97n7dvsSZ49h++/WY+5av05vQdYGe9ASM9reWn2x3z29o1cmP4pX3y9gtkb88yF&#10;Tq5fG6dTP2elcWiVtkXN4yxK3svWLxewsedE7rj5/CMDmkepM/qqpmQhi3fkW31ljZeqEtj0EZ8v&#10;s8e+7ySjDz7g4zeuptOSD1izYQ+bzVNFy8qoSc8lNeQ8rn7qDT4++rVlqs0mZf0yPntiJrXXTWWK&#10;8fxOf34co5ps441/fcam7FJKjNduZP/LuOYZ45i++YLZb1zL6E7hh862PVxt5R5S0jcwe5MrflXg&#10;ahambuXAxu0sKh/Jde+e4HUuDUpFXiF7phuv6xueNL7/vW98/7vH+Ex+yZqOF9A0mZedD/7gsUPL&#10;RY0dbK1vTgcWxR92pqeIiDRkCmqKyGnFvOQoadZszpl7G66ByoYsJ1e7GwbQ7PyWzD3ndivBkzRQ&#10;pVlUJK5haWJPwlsFEt0cPKIiaX3pxQzJXkdqYjaJf/bpS08nL8+P6sCu9B8Azi5GWdcuNI/2o1VJ&#10;OskpUG0Fun6di7c3Ax58kGHt2tHc+BMZ2YdLx4eRnZ1KaWkrht3wNE9/+CIPGvvwPrSP5nSpX/0P&#10;SZ8/z2izccBd/sza9UpTkkmeMYPq7jEQGAiJiWTvyiO+1eVcNMSDSDOy5RdDzMV38t7cBxkb6H3c&#10;4Ogf0XzYMIZdfRUDcDH+DGDEiI40b94cv9YX8/TPc3l6XKB1hqnRMQQax2Z0lbGcoetV3PD003z4&#10;ormurewIZtgqyugOD+Mxjw0b06GiEpYuJT08HHPAhJiLVVdA8lI2JBplfkbfdwVHD3eirricPq75&#10;Vh+Yqx7U5eqrGTZ0GF2NI3f3GMLll7fCxaWwvu9Ptl8bp6XGOE02Ds88KdaSaMxvZNYsF8aNG2CM&#10;xV9/5mpKSkn++BNK/fysvrK4eGMMaF780Bi3N5h98CflGeMqMZU1GQPo2ceFIKMpfjExdBwQQ8/E&#10;paxJrCDrD8Si8uLjSTcmBhid4GIbCb5+eISEYIZtf/t2CNIQrLzrRetx3NoPrcSCZiLBP8q8d7e5&#10;vjklzVpofZ8UEZGGT0FNETmtVBWVWJecu4f6KDO2nHROXq44ejhRmp6jMzUbhBQS1nzAE2PHcrEx&#10;jb3uBd6cs4Xsulrqqooor97EN8/cy6SLxnL+hf/k6ts+YHF2DllVNb8r8HhcZrCo1p7ikHBauIKV&#10;lN05nMAAe3w90klJrqSmei0z/30Xt5ltuvRmrnr4azYXlFF/sWQ9O3t7XH19cXNywvzj5eVH65ZN&#10;sUtNJaO0msraVFLj3uOB8WO56HxjOxdP5qUv15BgW7/eNpZPf5YHzP2MvdiYnmCOa1ci+vVnkBWX&#10;Ms/FW8uieG9qasMZ2PXPJuNKYX/mfuasaM/ZPT0JC3KgICeH9LQMKp088XC1w9GME9q74OLhQ1Co&#10;L+7G+3P9GW9HPUfmdOuz/Pur7Vbtr3Fyc8PN0wtX7Iw/rkRGGv1s9Fdl2h7Ss+fw7MTLueICY3sX&#10;TeLeZ79js7GOdYdNZy+8/P3xKk9i97t3cPWlT/FBcTg+HTsxyLpNpPmkORLetT0+1FKwYS17SpP5&#10;6rNdePr7EBkdaGt7HVSXU1m9i+VfvMTki419nX8JF17+Mp+v3UVKddVh92MEF09P3Iw2OxtrOzl6&#10;0KZNFO4lReTlbWT1UX1w67PT+R1d8Of92jh1zyAlBWqstptj6Btmf5VOk0ee4qoeIUR5/dq5irmU&#10;Vqzny4UtaB4WSKdo8x6jBvPeha6+BAT745C0kAXP38tlN77H/BbD6NQmnI7maZRl5dSkZ5AaGoqn&#10;0U/HTd9SU01NVRY5WYt5x3h+rzOe33GX3M39z3/HJuO5KKqqo/Y3z4Q+aBubdlewK7kFYwe44uZi&#10;doLBrzOdzruQJ15owa67b+Bu8zm56iEeenMpB4zqP/vWIH+9itxCFv3jMYJi2tPi0hF4hAcb3/8C&#10;jvj+l7V2K/PH3nXMZK5nrn+QmYzQXN+cOt11mfV9ct2/37HViohIQ6Vf/CJy2kiYPt/4f5HxxTa2&#10;vuCvVGv8FM7ZxJwPvuD5x97isWOmj/jvB8tZmQOVfyqWVUpZ0Xa+e/FDXjy0zU949sWlxBdV2BIm&#10;SGPg0zqEdv/sy/a3vrLu7yWnkhvuPmG06NaNLsbUrWMzIoI8bffKNAMYPoREt6GtWdetD736jOGa&#10;+25gVGwzmpkn6f0Zzs7W2V0OlZVWYpz6+EqlddZbTbUzLmbgxO6w/XZuR6eWwXg5Ovzql7La2hoq&#10;Kiqoc3HBuWgb63+Yx9ffbyM/ohvtOpvtb0WzUF+OPD/dE9/QZrSyjq+LMbUgsHY/uampJGUb26wo&#10;I2flLBJdWuLRrBPt/+Qt5EqStpC6N4F9Lc+ne7gbAWaQzNERZydbQOtXHfUcdYvGr3gbexbP5rtd&#10;UHbobMHfVlll9HNJEimbF/PpmwtI8WxB0/bmNtvSJjrECpLZwlYWe1cvPMPb07FzD9r5F1BdnGH1&#10;y0FuzbvS1BgHXskLWbFzM99kt6V1eBM6hhwd/D28n3sY0zlcctM1XDAqlk7HjcyZl2jXUVFeQY2D&#10;g9FXnvgc3gcBJWTGLePb2SswuqA+EPtX+7VxWuNknbRoZ3WWeWxBBAbXUrxzFdtSKikqsxY+rsqc&#10;VDLWzmd3+AiiIsKJPE7GLUevQAKN8da1YwdauyWQlVNIZqGxbmmJNTadwsPxdPc4zhm0Bzni4BRI&#10;RMfOdLT6fCBDzrmIf9x9NUONF66Vc+h3KNyyhBTjw7UseiA9Q4wuORirdQnE29uXZi4JrFyXR61f&#10;BK07taJVhJ/VpsPHkJw65ufrltc+t+6FGT68F75tomw19czvhPHGd6kFL7/H699+fsz01lfTWfnU&#10;29YyaYvjbWvVC+7Z0Ur6V1ddw6YXP9Gl6CIiDZiCmiJy2jDvpwTFf889NGsrIXsj378/h48+XcwP&#10;cduIO3xauJyfvl7Ih9/tIdH4FX74GVe/rYqSnBS2LZzPrO82sXjZwe3uYv3GNOussb/lR638LXzb&#10;hNDuhr5snzaD/J1H5o2Wky2IJm2Gc9mUKTxsTFMmXWgFLL0dXbD3akKwpz/dz72aq+826h6+lwdv&#10;G8/I/gPoGuVHwJ8NaoaG4OdciXtmEtsybZea5yWRkVFJZnUIUVFOODq2pt9lN3KL2aYHb+Pea/rS&#10;zMP5iMRENdXVZCYmkl9SQiVF5OamEr/hAL4tWxNStpP1P6zlp13+DHpgCg8Y27njysEMaOt/VFAz&#10;kg5DLuFacz9THjWmfzLIfjMHNq5hWYrxvlJRwLYfd+PZtjmRHX/J8P0LZ6OtrngYfXFYkuCjlJGx&#10;8wBZqWW0HNeXEDcX6zjMy3eDI4LxL9xLckY1JeabYmUOOcmbWbZgFTtyKimxApZHPUdTJnFNrAcB&#10;+5YxexeU/8qbX3FODlkHDlBCDXVksn1bMnkZSRRnpDDzy0La/GMSNz86hbtvvJAxvZrga6xjHkb5&#10;gS1sWbeO9WnOBI+4lXsfvIULQ/aTt2s9P+487N3bpw3RIc6ElK7h+28Wk9BsJC0jwn4JeJud4hmM&#10;n2cgHfqOYtwdRvsnP8yUe6/iopHDiG0dQdPDOjXXaGtObo55x1QqK9NYG7fX2EcwISGdaHt4H9wy&#10;hm7OBSQuW2YFNf9AXPf3+9VxGkpkJDhYQT5zDJ3FsHNb4LPuc2Z8toaN+wtO8A9tlRSmZ7Nr2T4i&#10;zulJWHgA7raa2mrj+U5cxarVm9lr14JOF93Cg5PGM6LyZ9ZvTmD9/hxjjGezcWMVXbpE4Od/cM2j&#10;uHji4hVCRFAEfa66l1vvr38N3faPcQyK6UH7Js54urjh7OyM2wmz9Jj/8ljC3jXJVLl40WxQJwKM&#10;kl/OPzVeb8k7WD1jOZntL2LMLQ/w8L3XcM2ojtZy+vF06hXsTmH/j2soTNhHx9svPRTQNBNFpny/&#10;zJpmv/w27095lk8//ZTZHDhm+qYogQ9feM1aZvG0z6x1Un9aQ015/d1kwwbHEDGqH5mrNrNv7gpr&#10;2yIi0vDoc1lE5A+Jpv9l1/DM7JeYffj05nj+2bGMrx+YzsKcUnJ+9+VvpkL2bd7Ml08vxv66+3ns&#10;44PbfYzpH1zCSOPHnXJwivyF3AJwbRbLkK57ydqVwrZ16aQnbWTP0nd45OY3+XpDsvGT908KCiek&#10;SRVeZdtZNj+d/fuMbS+NY/f+MjJDmhMdRv2l2L+hqqyUjbO/JH7rZnanr2PzjlV8t7iWfrGxhDg5&#10;UVZmT7kZcHRIJzsrnRWffc2ylWtIsKs57F6IlZQX55ObbrQhPcuYnHHy9sDH3xlXpxIqa9JZlz2Q&#10;bi2C6XxE3pdqyguLKS1xw9E9lKhDAa7jMY6xJIAShxgu6gnuByOzUdGEtAmlX95cvvthH5t3Gm3Y&#10;vZilM17hnonP8cWOQtKt+GE11eVF5BltzLC1M7e0lhpno52HzhY8vtStG4n7aS4b0veRmj6fuUtT&#10;KMv3pWt0Swoc/fF0zqa4IJ0NPyxi4ddz2OJgHFcNZK/6kPdeeIaHXv7GWDfdWDebggp7CksrKC3K&#10;sW3dFESzZn74u2Ux+62faNKtMx5Bh70bOxgNDO9LTMdinIsSWb/UaH9qMukbPuH1x97kvVnG825b&#10;1LRn2c/Er1rOtvSdJO/7gc/n5tEktA2tjUFxRB/ghKOXH2Ee9Wcr/vaZgbXU1pRRmJVBlrl+Vi65&#10;haVUGWUFR5SV/xIg/dVx2owWTQ8fp5G07HwOt0weS92st1ixaRM7SiuPcxl2LnmVNWwvHMLYGBea&#10;HtZVteXG8/3D0zw++WVe+2yx0QcZZGTlU1TjSmF+BrkZK9myZRNfzwmiT4wrzg4FRx1HAaUVVVT7&#10;NCO4ZTP6ttrGxsUHSLDG1VKWfzmNB29/h3mJB0irDMDLz5eQUNvOj2G2PJmdBW0JCGjJWe3rSw+q&#10;Lt9Fwu7lfP1TJb3OH0uHyOMnGZJTZ8+n89g/fwVDPnzcSvhjqiouZa9R9sW5t1jTW2t+4L/s4TvS&#10;rPqjlRivhvdIspZ599OPrHW+ufx+8nYmUWPeQ9dgZk7v+/LdrJj0AplrtlplIiLSsCioKSLyV4gO&#10;J7BrJH1r0khPrqG0xFb+uxRRijPZLudw6QBXov7X7Bki8hs8cPfvyBVvPkrUlmlMu6QHPQZdydj7&#10;N9LuP3czLKYd0bYl/7iuDLv4Yi4e40b8pB4M72ds+/oZxPvFcPm/rj5BYppjuTjWMCAqmXcevpHh&#10;PS7hxpe3kHftG9w3wo92w0YSE+NH5K7XmNSjB/2M6aFdzY33oRgGeNffD7E+sLmBBW/ez/VGfY8e&#10;vYzpQh5aYrzBGMuN6FqKo0s2UQMvJToo6rB/ODFXTGbeM//HjBnx7HYPJTLKvJy8vvZY6fhFRxPd&#10;ZSTmuVK/LBZNu5gx3PfcCPL+70JuHGm0YfiNPPxtNu0ffZNrOvoTZZ2Ml8j2pb8cR48e53Ljl3mk&#10;dLz6lyRIJxDtl0fNrhlc2KMfvXpMYobbGGLu+w+PTuzOGLeZvHzuWYw0tnnjjAS2R1/MpWEpZKdW&#10;4z3gaob18CdwyUPGur2Mdev7xb/HMK4eeWQkzM/Pn9DQjri4DGDggPrENL8wjzaKkffdTIxfAkuu&#10;N9rfawg9LpxJ0dDRxjg4MiFOl9AM4r98hnN7jGT4hf9H/IjnjHESw7Doo/rg3If4Ms+Pjlf/3vGS&#10;RVH2TJ4cWX+8Zj/f+OzHbDHKnjiibD7mueP1gc0/OE49ovBuN4EHr85izfSZ1tg4LAeSTT4ega60&#10;GHAF0S4exqvsFw4e3kRd8SAXRKWQOO1Gow8GMWjkXbycNYohXfPIWzCNe+96nu+NNk8+5jjmGMfx&#10;KNOXbDdGizFuYoZwxfP/xOP/xjPJGlf38+RPefR5+jzS73+ZFXHG9qznzbbzY5hBzRRCuw4g2ngt&#10;HL1Y4oIFLJixiINJrvSZ3DhsnzaLD+96jCfZbk27KbbV/LalZFvrPJu9li9GTiRtyXpbjYiINHR2&#10;U6dOrZs4caJtVkSk8Zo/ZhKBMb7ETD7XVvIXqi6BhJncctNeGNyXCZOH0d9WZUlZwY8/rOXu2cG8&#10;8cpYOrvsYMk3e9mY7cewh8+yMhIfurS0LJOCPXE8+1wuXW4bRO/Wxg/4pdt47C0HbuixjqUJFSTn&#10;eRLWsQsjbr6QEcYvLjfzjJmCPWxevpKpb64nw5itwZeO55zFiAtjiXVOZf6z31MW5sKWA/ls2WL8&#10;3HR2N35Fj+bhSzsQ29Lb2vWRikndvJ0l7y02lgtgyapkDhwoNH7FR+Df82xeuKo1/p5OxrFtZO3C&#10;Jfx7pnHsB0V0IXbIQB4YFUT6/A+YOn+/sd8KXMNa0HLExfxrRAA+xRuZ89VKvlpYSFXLPtz7rz60&#10;9HHBvCIwd89W1n72IR9ubM3Z/zqbIbERRFJIce5WPrz7e9bklpJn/NRsEduDCYf6L4/Nc1azZdUO&#10;ypp58cMPuygrqzrUlocvtGXZ3f4z02fH8dnyw35ytzuLS88zttXvhL9y/1KlxnMwM/YpBrwxhajz&#10;zPCA/HWWMeOx6cxbBO3feJ0bWoDX8QJuZakk7cklq8yNyJ4trUzbDkeUNTfKstm7Zif70vMpwhFH&#10;F1+iYmKI8nXB83jbrMgm+0AG23dXEzWwPcGuTriesCyZTZtTMe/EVmuM+sDmrYhqFkhgxX7i40sI&#10;7NqCJiG+eFUXU5F/eFklBxbN4KN7HyPxgg8Z0NyecPdyHD0D8Y3qTEyUBy6O5WQn7SF5915Sbfc3&#10;dAtviV9dKW51tVQ37U57j2R2bDFe09nG9usXqecWTvNIT3ydi0nYmYNHu4G0CnHF1+7gcVQZxxFF&#10;1e7tZBiv6Wrj/aDN8fovthmBJcls25RMkXM4wdFtaOlXDUbZ5k1FEBBMeAtvPPKTjWNLJr+i2gqm&#10;ufqGEtKmJ+2NDTpVmttLZvfebI64TaNXGKER0fRsebxz1M2tJPDpLTexvKg1LgOuZHBI/WWhbuGd&#10;aBVl9LHxvCZv2kyy0fnVteASGIa3hzt+hfspiRpIi+A6qtOP7D+rX1pF0bKpK/aHPx/upZTuO8D6&#10;/U60M57fkLpM0o8eV+RyYGciiTsPGH8zzxdwJ7xTZ6LCjLa4FFGUGce08Zeyrdv9NO/alc6+Rdg7&#10;uuAeFUPn4BKK01OP6QOvsDZERIYTYX/UeLHVH3LMWPs1rji7htQfx6+N05bNCHc96rlsE4ZfdYVR&#10;FM+mTA+8moTT0hjPh67wtsZGMvvyHPE+4vk92FctjL4qIX3zJpIPGPs1B6W98SJzj6KT7wq+fmcp&#10;s9fa0+/hC476vDxgfPQtNj4va7joo/u46LwYOlBOVXkG25YYY7S80pgzXq+BRhvbRsC2eFILPfBu&#10;EU200Wb/uhOPSfuIGCIjQghzO/I16FmTQX5KKvtqo4iJicLXxXhvON7r3NbEQ1I+5fVnlrNgXyTX&#10;fXsfQ42iE14BL3+ambynrqaGiHP6Wve+PCj+sWm8N+U5XmePreSP88WJB2jH+G//e+iz27wcPW3J&#10;OpJnLyG0bxdaTBhhlYuISMOgoKaInDZOTlBzFdvsvGkxuAVHXK2ZlUBSvh1rI8bz433tCS34yfhx&#10;s8H4cdPE+HFz9ZE/boqSyYz7nvGXpjL07SsY16uErHlLuevlLGK6exIY5IVzQTY5hXakNhvGv+6N&#10;paNPPvvm/MCcWZv5oTia7s2NH+ppCSQTgXfvWK4e58KC8U+xtjKIMuOHeXCUM0FlGfy00J5hV1/A&#10;xed2pEezo39e5bJz0WI+uO0t1vm3w6VTU8IDKqhKy2fjVi8uue8qLuoHpQvnMuuLDcx06MxQY79u&#10;aZtYvNeJqibteeTycH6a9iNpkWF4B9Rhn1NBcloLbnz6AvrYL+Gzl+by8kep0LUb9715G6OMH5Rh&#10;znnsWrSAaTe9zLSEntw88wauPK8ZoUlbWP31N8xY2wS/EAdjW+nkVzljP/Jc/nVhOyI9slnx+hd8&#10;Zfz43RbcBt+uYUS5ZLNvWxmlji0Zf/s4LowpYsPL7zE9rpwdHs3p16QS9q7hs72R9L1wNHff0K8+&#10;y+7fTEHNv9PvDGo2WpnG63IGH93/FIk3rOXukWHEhNmqxHBYUJPBRE6YzH1H/AtTQ3NYUHPo24wc&#10;dx4Xd7BVSb1fCwYW7TQ+Lz8yPi8Tjc/LuxlnBTUbKAU1f7eEz37AvUkgTQZ1t5X8fvXf9doZ3/Vu&#10;sJXUb++baR/w+cJ5rDG+2/xZrjgwkECuufxKBv9zwhHtO95+RUTk1NPl5yIif0gJufv3sW3NFtYc&#10;Pu1IJymzFN/8bJKLamwJMP6AokJqkhJJ7zaOC279J4/dP4KxnRzY9u581mSWk1+UxPplu1i93Y3e&#10;k27igSk38di9felkl8WWb1axrqSWytoCUkuCadlnJPc+dj0P3zOKS1y2sHTVbpbuOn5aBzNJUXVd&#10;CXuKojnrkou4/7FruPvSjvQvWsXbPySzJyOX3EpnHMK68Q9jv49a+x3OedF21G7bzNKEbPY4dWPY&#10;VZcZ617CP0Y0xWvZElalVtSfiYMXXi6uRPsnsXJnEdkFNcaxplrJPNbn+eNUZ19/uWpljnXW6Lfv&#10;7cXr0ku59uGbeOSePgxpUcSyVxexIaOcAqtPyyiuMi947cI1d/+Dhx+7kokDfQhMXc9/fzxAcXk+&#10;aeXeNO0+hJvuNdo65Voem9Sf3o5ZZCelsqnA3IY0fpUU5ySzY/kClu3IIecPv+BEpMFwC6dZx470&#10;6NGCYGP2iNu3OnriEtCa3sO60SrE59gzVRuAukNJkLawNTnnDyYKPDOZmcsPLIo7JjnPn7Xn07ks&#10;XLjwfwpomsqp4QcyWP7J11b7RESk4VNQU0TkD4mm/+XX8Ox3L/Pd4dP025g8LpjKL6czY0cp+8xr&#10;+Ywvx9XlpeSl55BhTOnGlJ1fSslxv7t74+bWmXHjwgkPd4XIJgR0CKcn9ffoLEnMIbfAg6rAlvTp&#10;CS7mtXntW9KsmQfR5TkkJxt7qzGKLhpG//5daW9sz93Y3kUXN8XVyWhDXqF1F7HjcfZ0p+etl9C/&#10;pXkJeChNI9ob7QgiLyuL4tIw+l56OXc9dSmXRuZQnGsch38A3gH+tPRviv/Ia/jw82u4srM/vrmF&#10;5BRWUunihruTHY5WdgvzzNMAevR0YOOaVLKyiynfk0pBSjZ5AzrTxNl2CV9+OrkpWazLaEF0ZBE1&#10;lTmUBQUR1Cqcdvu2sD65mlzbtZn+Rjv7m+012u1vPB+du7SiTy939qfkUFHdjgsfupXbb+7LIH+j&#10;rblFpEdGEOHugU52O1044+phR3lWPPOevpN/f7mDnfUZZ04T9jg6u+MZEISvmz1OvyOp0JnHETdv&#10;f7y9PfA4dJ1yQ2WHnb0zHv5BeHu64HpanVX8FwkaxOiJE3no0YuMz7zDLj03uYXj0/kqnv7kXsb3&#10;bHnkFRINRI2VBOk5nnvlC2bFp1Hr+3sTPJ25uj/6T5w83Fh8/ROsnPSilc281PiOZE4Vecf/R9i6&#10;2lrKMvNwcHO11j28rKi8jIrfuPnCH1FKNcXFxUe0xdm3/jY+J2qfiIicGgpqioj8Ffy9cQ/1ILwm&#10;nQMptZRaQc1Uti/9nLtir6S/McUa0/gHZvHBRmuN32Bsz8PYXlg6qQeM7e3NId8oLQr1t37U1cc5&#10;/PHzAy/vnMMSg/zC0dGBqMgmuBeWWEHNY5M6HJ+HuytR4cE4pGaSXlJmrLud+BlTucBofx/rOJ7g&#10;gWlrOPww0ue9zzM3PsmVT8WzbvAoLmplbMNKAgLugX5E9eyA45qtpGfvYUG8ee+yYgYMCMHF5fCI&#10;TT5F2Qt56pyJnGPt5wGuvOs7lho1R9wT8Cj+ft6EentQk5xGSk0NJekrmfHMk5xrbeM6Y3qJ/y5N&#10;ItG2vDR2XRh2w9O8vXYtKxf9wFeTelj3mTx9+BMVczET35vLv8cE0da8aaMcxowKRjHivje4774b&#10;uNq8AWOD5oGHfw8uf+MHHr12IMP+fAYqaaAcPYzX7OVv8MaXi1m79gs+evH3JwQ7k7W94QIuWPsR&#10;Qz58jIVXPcos4zPbnFbe9aJtiSOVZ+Uxd9TtNB83xFr38LJXl862kv38VWawn2nTph3Rlj4vTrIe&#10;T9Q+ERE5NRTUFBH5K9jbY+/ghou9H8HB9rhav2YCiew0iBv/ex8vGdN/b4mlRU4C86b/jHlR06ET&#10;Nn08cQvyI9z46y8hvlIqysvJyfEjIMDYXqg3nkapW14RmcZj/fkIhRQVQ1mpt7FPY92jzuiqqakl&#10;IzOXCndXvKyzGn+f8vJKMrLzqQ30xb9oC0s/WcjHP1TR5cH7eOYV4zj+eznXjWp7RHZo/x5nM/7O&#10;fzLl2s70z/ieGevKSTajsAY7T1/cozsQW7WV1C1xLMhyJTOkK5e2cMT9iLOWPHH36cqEJ2/nKbO/&#10;/vsg0955mPc+uIVrOnkSfoKbkxUVl5JXWo5DgAfB6Uv44IUlrMqPZPgUcxt3GdOFjO0UQhPb8tLY&#10;ueDmHUBQ06Y0DQ8j1McFl/rTgk8T9ji6eOIT3AR/DwecdabmcRjvHb5B+Pp649XgI0fmmZoueAWF&#10;4eftipuTrVhOH3bGa9YriKDQcJo2DSE40Mu6AkFnav46Z/NM66bB+LZtTq//3EY/43PfnIJi2jL/&#10;/LutKWvtNtvSUGd8pylNy8bRw81a9/CygvIS69Lxv0ox1RQWFlKRY/siY3A1vhOZDi8TEZFTT0FN&#10;EZG/QElSGvt3ZZIU3IZOzR3xtc5SdMcnNJreYwdxrjGNHd2JVu61lOzZZ501eejrt0sIvsFBdIhK&#10;Ij4uh5ycKmN7KSRt28cW9zZ0bGZsLzoAP49yXDOTWb8LKs2zMvelkJpazn67AKKi6oOaKVv2kJSc&#10;RgGllFfsZcGC/Tj7hhBu/NA6UcKCqsoqdq/czP6cAkrIIyMziUVLsols14rgimx2rz/AxmxfYi4e&#10;xOjzB9E90B732iLyctJI/nkWL7y1hi3VwbTo14OzYkJpmreTJVuyySisqt+BeU80v+YMaFPA9kWr&#10;2Zhag1v7zrQwfpM4HvwU8vDDMyiA1sFVeLfoTd+zjP4a1pouYY5kbC+i2qWWOlsAtDi3gJ0rN5Fu&#10;tLuSDHbtSrEyNrfu3ALftJ2sWp1HjkckfS4y2nt2T9o5Gj9A6ip0nzMREZEGxsHVmaYj+tDM+J5k&#10;TuHDexPQpZU1pcxZzrrH37YSAYmIiByPw+jRo6fExsbaZkVEGq+E6fNxD3MlbHBrW8lfqLYK8rYz&#10;57sU0syIomsl+btT2G2bNv68jnVb88juMYirRzWnaXUS65fvZf3uAhzDHCk2lkncs5Ntqc44+wXT&#10;o3M1y78sotWYzrRrE0GImV29fA3fLbfHoTiX/WvjWLMxi5T2Q7luTHMiAqEiNYWM5DQ2Z7rjUphC&#10;0pI1rE52oKJte845y4v0r35ic7o9pXY1VFceIGlbPLPmVtB66HAG9W5G5DFZv8vISUpk3ewVrM91&#10;w8WjgqLc3WyK28GieFcGXjmW/oHZJG1PY0d6Bb5RjpTsSWHtz6uIW7+PrPIKcKlg6eydVDqUU5CX&#10;ye5Ne9m4rRTP3n0ZGJbNvk3ZJBb60P2SrnTJWsH07w5QEtKRs87tQNuq3Xxp9EG02QcdwwiqLaE2&#10;ZwsbU3ypyU0jY9cGVi/bzvx19rQ5pxVN3CvIWLuRdct3sT3PCQ/vMjKT17Ns6T5SSppy9iVDiHVK&#10;YNHyLAoc7XDzrCRn+16W/2Ac3/Yc7KLb0SqmE91OwuW8VUXlbH9rKVHnDsa3TZStVEREpGHLittO&#10;zoZdFOzed0qmirxCPJqGWNPOd75m98dzKNmfgWuQHynfLaPZ+b98rlYVlRqftbNYUbSfjF+9Uc0f&#10;1xoverbpSMsJI20lkLY43joz9PAyERE5teymTp1aN3HiRNusiEjjNX/MJAJjfImZfK6t5C9UXQrJ&#10;c7j/3jnMXrGfHFvxL6LofPYw7vlwPAONOdfUn3nvtTn89/1NpNYvYGlz3pVcPGEIl7r8yA03pDPw&#10;pYs45+xWtDG2mJ++iidHvMsPGUXGl3MfWvQdyBXP3caVxnd3T/MsxeyNrJg9h3seWEiKMVtNEH2v&#10;Gc8Vtw1luNN2po1/gG1ebdiSU0FyQjKOnr5EXvEQz1/Zir4tbDe4PEIuOxct4KM7XyWx7WA2bk0g&#10;JysHjxZd6HLF7Uy7MoxAzxxWvPc5H/13NrNsBxI+bjzdq9MIry4g4+wriProSWbvzCehxKj0aEpA&#10;l1FMmzaKLhWrmPHaVpYcCGaCMT9wybvc8HwRLmcP5J83RRO98Y/2QRqLXv+A2Z8sIyGiO+tWraey&#10;ooKAvudx3hXj+c8FAUYDDjDz/lf5eLbRV8aT5OjpZfTBtfTdOhfHFr1oesGV3GpmoviblR7IZ2bs&#10;Uwx4YwpR55l3VxMRkZOppqKSyvxi25z8Xstvf84K3jUElflFxvNYhYOLE07eHlTkFHL21y8c+lwt&#10;PZBlfNZexXMHVrKJAqvsr3IuTbj1vPGM+PYlWwnEPzaN7PjtR5SJiMippaCmiJw2/tagJnVQXUZ+&#10;XhmlFTXHybHpgLOrK96BtqynNeUUF5VRVFx1xF2enNw8cPdwxcOujJycGlz83XFzNb6sG1usramg&#10;ILOY8po6Yx07HF2M5fy8rICmdW+u2koqSsvIy6+gPieQPS6eHnh41VKTYwtqDribvsNjGdHc2Kt5&#10;ny9Pb/w8nE5wz0FbUPO+d0i8+v+4uq83HQJrsXN0wtnDiwBjx/Z2NVQUl1JiHEup7UAc3N1xrqvB&#10;0WhzjasHDiWFlFXVUm10EXYO2Du7ERDgZixTYaxXRUW1PR7GvEtFCTmFxvZdXfD0Mo658o/2gS2o&#10;+UMqBROe4K7YSryNzrY3s617uOPrbt58sJpS40dQSamxX/NJsjO24emJi7EvOycXHIz+Pxn34FNQ&#10;U0Tk1EpdsJpF/3jMNie/V+/n7iS0f1fb3KllPn/m8xg+rBe9/nMrc0ffwcC3HlFQU0REDlFQU0RO&#10;G39vULMhK6Eo0xbUHPooI8cN4OIOtqpfZQtq3v8eiTd8yN0jg4gJs1U1SLag5oIMiq97if8MBb8T&#10;3Sj0FFNQU0T+ChW5hay65yXKjUf5YzwjQqxgmPwxwb064h5qXvlw8iV8Np89h90/s+mwnnhEhFrt&#10;CejS2jqDNPm7pYT260KLS0dQU15plX3xyPN8tnYRa43vNX+FUTTh8ksnMOzOf1j9YVr/5DvUVtcQ&#10;MbLvoTIRETn1FNQUkdOGgpoKajYUCmqKHCttyTrSFq+zzcnvVVtVf26+/DE+baJodfk5tjlpqMz7&#10;Yu5452vrsa621spoflDLy0fi26aZba5e/Xe9dsZ3vRtsJfVl/539Od8Z3xP+CrfQkn9MufeYfRy9&#10;XxEROfUU1BSR08aZG9Qsp6xgH3Offp+UrhOI6duRAZG2ql9VROqmDfz0/o+kj7ybC3r40NLfVtUg&#10;5bHpuwWs2ZBP2dn/5B9dwdPZVtXAKKh5+irLzLUSacgfl7V2K5lrttrm5Pdw9feh7yt342I8ipxO&#10;CnanWImBqkvKSJyxgCrjsdVlI2n5G4Ho4wUX4x97i08++ZiZu+NIptRW+sc5YkdLPPlnj2GMufOf&#10;R7RFQU0RkYZJQU0ROW2cuUFNaWgaS1DzYBIG+f3MSx3NRBryx3W550o6G5OInNnMz57Nr0xn2/99&#10;iXtIAKPm/xe333nJ+8KrHsW7RVM63TEBZ18vW2n9/S7fm/Icr7PHVvLH+eLEA7Rj/Lf/PfTZbZ49&#10;WpFTwLJbnyU4tr3ew0REGhgFNUXktKGgpjQUjSWoufjax9i/YI1tTn6P0H5d6fXs7bY5+SOcvT1w&#10;9vG0zYnImcr87PGMakKba8di72CPW0gAdsbj71Genc/W17+gODmNQe9OtpX+fUHNsoxc5p17B53v&#10;voKIc/rpPUxEpIFRUFNEThsKakpDcTCo6RkZecoSLvwe4UNj8WgaYpuT38N8PoN7d7LNiYjIH5W5&#10;arN1lqVv2yPvl/l7HS8Lef6OJOI//oavnnzNmp9LOkmUWH//LbH40wM/PP19uer5h4k+Z8Chz+6D&#10;GdYHvPGgbicjItIAKagpIqcNBTWloTgY1GwyoBc+rX/XDU5PieMlYRAREWnIDiyM48CieFz8vGh7&#10;3fk4eblb5fk7k9jzyTzr759+9hm7du8ig3LiyLPKDueKA/0IsB4HDxzE4EGDrO20v+lC49HDWsa8&#10;72fCZz9Yybr0eSki0jApqCkipw0FNaWhUKIgERGRv0/m6i1sev4josefTZOB3XALPjLToXk2p7nM&#10;tsz9vB//s630F94ubtze91y8Xd2sLPlHJygq2LOP1B9Wkb5iE/1euQeXACXrEhFpiBTUFJHThoKa&#10;0lAoqCkiIvL3Kk3PYc6IW+j+0PVEju6Ho4ebreYX+39YxcIrH7HN/cJMTDRq/uvHvUVMZUExm1/+&#10;lMI9+xny0eO2UhERaYh+3x2ZRURERERERBoItyA/Rs19jb2zFrJ92kxb6ZGaDOjGuLiPj5nM9cz1&#10;j2flpBesxz4v3WU9iohIw6UzNUXktNHgztQsSGDLiq18OKOSEc+Popu/O/5/qGwl/zdtAxnGpmrw&#10;pcM5Qzh7XD8G+ldA+kqmvWHUdGjLgEubE5G7jY/u+Z61ob05e3QPLu13WPKXrHXMnZXExiw/hj40&#10;hC5GUcGSmcz6IZ1dbu0Yf0TZRuZuLcHBzZOQ4Vcw8ewIOoa7GLWFFB/cR16Z7e5U3nj6tedKo809&#10;zDYbLU1YG8dnTy1kk1FbSTP6jh/AuZd2oR1VRsluZj75A4vi9rPPWv8g23JjwwhLiOO553Lpcusg&#10;esc2JTA1gYQfvua5HwMYOmkYQ2J9sd+ykR/+bxY/GodfVmPbxDFtObV0pqaIiMjJYSYe2jd/JTkb&#10;duHi503v5+/Exd/bVvv7ZK3dxvqn3rX+bibRCx/W608nMhIRkZNHZ2qKiPxdKvLITkxgyfxdJJdX&#10;U/67yzLYvmIl82dtYrdzC6LbtKCjTwH7VsbzlVlWV0118T42LtvJxp1ZpOVksn/5Ij7fUYW9qxvB&#10;Pk7mVn9Rlknixl2sXp1ibLnG+JNC3KqNLPh6A+vMsuoKanYvZ9ZXm1i5rw6fjk2Ijqhk9+c/snJz&#10;BsmlxjYqi6lI28PPq/Oo9AykeXN3PMszWGW0OcVqczHJcWtZNn8dW21tjiCZrcvWMHNeAjnUGn9y&#10;2L06nk07Cyj0MY6pXSQdm5Syb30iW43jyKkupSJrL8vnbWNnehGF5JORvoM5s+JY9vUW9phlWSmk&#10;GNv4ZE465ZFNiepobOeYtoiIiMiZIrh3J+uMTD/jO4FHeBBbp85g/b/fsaaEL360LXWkqqJStrwy&#10;/dBy++Yut9Y3JwU0RUQaDwU1RUQamrIk1i3dyaqtbvS6ayIPPT6RJ+7tQ2e7LDZ9vYp1JVBZZ1uW&#10;UvJS9rHmy50UDRjNZZfEcFbHE5+nWFtdQcneFaxLqySz1B3rtve1NZC7n7S6KFqdPY57n7iaB+7o&#10;TfPNq9iRkMXeYmOZiipq8krI9uvE2ddN4P77x3DduS0x70RlfZCUHWDzT1tYHVdNC6PN9xttfviO&#10;tkSUJrN8ejzbjDZX2doc3DGWs683junx63jijj70au5LfZ7RI1Xm7mV/stEPuX541trjbBbmZ5G/&#10;L4edle05555r+dcTxnaObouIiIicUcLOiiXW+E7Q6c7LyN+RRPqKjdaUtjiefXNXHDvNX0n6sg2H&#10;lqurq7PWNycFNEVEGg/9/hMRaWjSc8gr8KAqqCV9e4GLGc3r0JJmzTxoUZ5NcjLUWJddV1NRkszu&#10;XXv4aVUAF47pRFTTX8vOWUt1aTG7py+l2t8L5+jQ+mJnd+g1nsmv/oP7L25PdGEhWTmllDm64Oxk&#10;j/Efxrd9Y6fG+g722NnZHfvhkZVIckot+8pCadM8l4L8XGjfmqhAFwJTElmzHyoPXSr+e1STvW43&#10;B9Yn4TawI3YutrNP/Xzxjgylg58DtXkF5GXmkpldRF5RJX9o8yIiInLaMbOUn/XxE5wz51VrajZ2&#10;MIuumXzMtO6Jt+j72r8OLRcz+QbbFkREpDFRUFNEpKHJyLXuWVkU6k+k8ehgFQbg5wde3rmkpEB1&#10;tVm2iwXTFvDlJ/m0fetBru7qTaS7tfAJ5FNasZVPlnWgbbgfMdG24sPkxf/IjIemMPT86cxqO4iY&#10;jk2IMe+jX1pOTWoWKU1D8HZ35fi31t/P9qVfcFfsVfQ3ptjYJ3hg2mo22Gr/mF3EJ8KO1FZc3h88&#10;zNt6mvzaEXPxKF75sBlbr7qbK839nP00Nz27CqNbsLpFRERExBBqJgpa+9ExkxnIPFGiIBERaTwU&#10;1BQRaWj8vPA0HtzyisgyHmutwiKKi6Gs1IugIHCwIp3hdB3Zlf5DnEh66XU+WlZMSr618HGVp6az&#10;/4fF5PcfRFhkCMFH3XrT5NmqG/2v+gfPTBnHRbWL2bA1nXUHzP2Wk56aSUBYEB7urrZA69ECiegw&#10;gH++fDfPGdPLLz/AtPce4IXHL2BsuHE8x1/puLKXriazyjjOPr1o6waOdrYKB2fqikooiYtnSUUL&#10;+l9/FY/9+xJuvagtRrecoF0iIiJyJnJ0c8EzMvSYySM8GDsH/RQWEWns9E4uItLQhATg516Oa2YK&#10;63dDpXn64b5k9qeWs98ugKiog0FNH8LbdaDv0Hb0Cspi2QdLiU/KtgKhxyonL7eErRsd6TY0gqZN&#10;3OvvUWmoqSwjd9X3fPTJMhYm2RMQ25PzRnSkY/VeduxOY1d6GhkZxvaXudK/fxNCQlxtax7GO4Sg&#10;IHeah3sS2HEIo84bwrizIolwsyM/rZw6M0prBSY9cHd3xfuEV8mbIdwCdm2rwsHDjy59QqwA7y8f&#10;VvlkJO/m5y8TcOozjLPOP5uLR3VlQJdga7mDsU8RERERERE5vSmoKSLyt6qkqiKDrYvWsmjeSuYt&#10;3Maa7QcoMMq2HFGWTYmxtJVLxzeMFu18aeadyYpPV/LDHGOZLzawI98Z165taRdI/X0uLf6EterG&#10;uJuG0CxxEStXbCE+pfA4GcALKbODLJc+DG3rTKiXrdhQV1NNWeoWfvhiHtM//ZFv561hwaId7CwP&#10;wsUul7yE1Sz4IY5vllfhUpLA5rj4w44jyziOPSRXBtI0pgntIwrYaLT5R7PN3y7g29lx/ByfRmZl&#10;EQlrEkjNdcHJz4vQENvOj2HeGTOdDLtWhIQ0o2dUfelBxem72bpuA/N2+jBodDfahh8/yZCIiIiI&#10;iIic3hTUFBH5u9g74eRWg7P9Nqbf+R/uvOpRrrrtI57/YgM5RtnHR5TtoSLAHSd7MwlPNAPGDGHc&#10;WH/2v/4ot11vLPPMRlLCO3LZbcPohR3Ojq54+rjj6e5s7CMYr9ZDmHRVLXsXrWfhgr1k25pgsXfG&#10;zdOOJi386DhgKM1cXHGzytzx8XbF3c2dphdexri2ZRTM/Yi7r3qKG+/8gq8ZyNCuZRQtnc/TT80h&#10;zmjz+4e3+fN4smo28t8rP+bb1cX4nDeY4ec1p9po851mm+9ezCbPZgy/bQBdCvfz01PfsTbVjrqw&#10;AMKCzYbZweHHYedgNNUFn4BKWvXsTuvoVgRbZa5GmQceLg5krNnOuqVJHOh2DuP6u9LUTPRu9bMb&#10;vkb/uVr9JyIiIiIiIqc7u6lTp9ZNnDjRNisi0njNHzOJwBhfYiafays5xWoqKS8tJTev3Dr/0DoL&#10;84TssXdwxTfUEzcHexyOWdcBF08PPL3d8XAwtlRt1lWDiwsePq4419ZSXZxPXrkjjm6ueHs541i/&#10;YWPZMooKyyiptMPZxw9fV2NvNWZZFeU1DngGeeBKNaW5hRSXVlJhXgFuZwcO7vgVL+b9VzYwb5cv&#10;F71zEf2MqkMXn5ekkrPpZ26+JY9R713JBee1olVZGQVZJdaZor+02Q03uyqKs/MprnTE2TgGL6PN&#10;LmZG9cOPw8toe2UZ2Tml2Hn44unhgrtDtXV5fHZODa7+HjjVVVBZXE5JnRsBge44O9gZx2L2VQX5&#10;hXV4Huy/+haeMqUH8pkZ+xQD3phC1HkDbKUiIiIiIiLyV1FQU0ROGw0uqHk6SJnH689sYMG+Jlz3&#10;7dUMNYrc6mugKJnMuO8Zf2kqQ9++gnHntaODrepMp6CmiIiIiIjI30tX6YmIyIl5R9NjZF8uurgz&#10;LY3ZQ2d/mpx98IiK4Yo7B9O/VaCVfVxERERERETkZFBQU0RETsy3Nb3OG8jlV3ajrTHrVF9az8UX&#10;j+heXPfAcAa3DcK6TaaIiIiIiIjISaCgpoiIiIiIiIiIiDQqCmqKiIiIiIiIiIhIo6KgpoiIiIiI&#10;iIiIiDQqCmqKiIiIiIiIiIhIo6KgpoicNgK6malsnMlel1JfIHIKlGUVkbEqiZDeXXAL8rOVioiI&#10;iIiIyF9JQU0ROW30eOxG4/8BxE+ZXV8gcgpkrtrL8tu+pN9rDxDcu6OtVERERERERP5KCmqKiIiI&#10;iIiIiIhIo6KgpoicVlpcMpzw4Wex5PqPqMgtsZWKnBwJn8eR+mMyg95+GBd/b1upiIiIiIiI/NUc&#10;Ro8ePSU2NtY2KyLSuLkG+eHs401hYhY5G/aQvmw3dka5Z1RA/QIif7Gq4nK2v7mE1J92UJZZh3/H&#10;LjS/cCj2jo62JUREREREROSvZjd16tS6iRMn2mZFRE4P5TkFrLjtOcpzCwjpE0ZI73Bbjchfq6qk&#10;ij2fbLUeW11xjjGNstWIiIiIiIjI30VBTRE57W189kM2PvehbU5+S21lFVXFZTj7emJnr7uU/Ba3&#10;0ABG/zgVd+NRRERERERETg4FNUXktFeZX0SFMcnvk/rTWtY+9DojvnkRtxB/W6mciL2DA+5hgdgZ&#10;jyIiIiIiInJyKKgpIiJHSJ69lKU3PcUFaz/EPSzIVioiIiIiIiLScOi6QhEREREREREREWlUFNQU&#10;ERERERERERGRRkVBTREREREREREREWlUFNQUERERERERERGRRkVBTREREREREREREWlUFNQUERER&#10;ERERERGRRkVBTREREREREREREWlUFNQUERERERERERGRRkVBTREREREREREREWlUFNQUERERERER&#10;ERGRRkVBTREREREREREREWlUFNQUERERERERERGRRkVBTREREREREREREWlUFNQUERERERERERGR&#10;RkVBTREREREREREREWlUFNQUERERERERERGRRkVBTREREREREREREWlUFNQUERERERERERGRRkVB&#10;TREREREREREREWlUFNQUERERERERERGRRkVBTREREREREREREWlUFNQUERERERERERGRRkVBTRER&#10;EREREREREWlUFNQUERERERERERGRRkVBTREREREREREREWlUFNQUERERERERERGRRkVBTRERERER&#10;EREREWlUFNQUERERERERERGRRkVBTREREREREREREWlUFNQUERERERERERGRRkVBTRERERERERER&#10;EWlUFNQUERERERERERGRRkVBTREREREREREREWlUFNQUERERERERERGRRkVBTREREREREREREWlU&#10;FNQUERERERERERGRRkVBTREREREREREREWlUFNQUERERERERERGRRkVBTREREREREREREWlUFNQU&#10;ERERERERERGRRkVBTREREREREREREWlUFNQUERERERERERGRRkVBTREREREREREREWlUFNQUERER&#10;ERERERGRRkVBTREREREREREREWlUFNQUERERERERERGRRkVBTREREREREREREWlUFNQUERERERER&#10;ERGRRkVBTREREREREREREWlUFNQUERERERERERGRRkVBTREREREREREREWlUFNQUERERERERERGR&#10;RkVBTREREREREREREWlUFNQUERERERERERGRRkVBTREREREREREREWlUFNQUEZGTLIeMhCXMev55&#10;Xjam563pfT6etYYEo7a6fiERERERERGRE1JQU0RETqJy8lPjif9pBp98OIfvvpvDnDnmtJhlcQlk&#10;GkvU1i8oIiIiIiIickIKaoqIyEmUzvqvZ/Pz/FSaPPszM+b9zM8/m9N7vPHkBPoYSzjXLygiIiIi&#10;IiJyQgpqiojISZRBHtG4BI7g8gHg4WIrFhEREREREfkD7KZOnVo3ceJE26yIiJzpkmcvZelNT3HB&#10;2g9xd97Nj7N/4tsft5Njq7eE96L7gJHcMzoSMn/mvbf3Q/su9L2wN21si1gKt7Ft1To++6acs/49&#10;gS41C5j5+X6Wriri/M6bmL0FyqoCaDd8DEPPG05fvzLb9n5m1fY0inDF1bs5Z91+B0OjvWniWkja&#10;tg0s/2QOdAxmZdwe0tLywbc5ft0v5N8TOuLncYJzPa22/Mzb7684dJl7eK8LGTDyQsa0qTTmtvDt&#10;81+xdN1eUs3lcTKmjpx3z0UM6N6cplbZ0cv54uHXnUuNY+vu54Ef+9m7bilfPj/bWAqqrHVMRy23&#10;fxXrls7j+dm7bPUGs09ju3BDx0xeeTWTjjeMJtbcb3kahYlLjyyzrSIiIiIiInKm0pmaIiJyYqVJ&#10;7IrbyOo1qZSHhxNiTMZ/FCesZ+2cpcTlVFOZv4O4n9cQt2UfWbbVDinPJHP3en74ei2JZZWUlZZQ&#10;nrOLpP3bWbzXDb/AJoSTwq4lP/PV7IVsK9nM3LffZ8n2YgpdjH352OOduZLpb33PisQMciinMHMX&#10;62Z/yvvvLGFnsR0u4S44lO5g9Ufv8vGS/ezLNQOPR0tl56of+GHWIjaVhxMQYmzbq5C09Wv4ec4a&#10;EmqrqM7dwurVu0nIrMUryGhbTSLLvlnF9tRcCqxtVFJZup+4z99lxa4i8o32BbkZ6+36jg8+Xcbm&#10;fbmUGkvmpm5kxazZxGf74OBj7MevlprMnfxs9MFesw/MtqxdwI/fLmPrwbYYZclrfuTrb79n2Y5N&#10;zPtqBVsP7reqkPKMTfw867AyERERERGRM5yCmiIi8htCCG8/imufe46njOm5527myi4eeO5cz+Is&#10;qPijmX0y9lCSX0z24Ck8+MSzPPfAOXQmhfjPPmVJ8iremboeu04XcuVkY1//voP7L49k30fTWbMt&#10;mX3WqY8VVNXkszWtJUMm3MHk5ybzwJW96JM5m6lzdrIrvdTazREKNrJy8VoW7/Rl8L3P8cR/jG0/&#10;PomLujbBKyuBzNpaarKyyHdrT+dxN/HQv//F5JsG0cLT5Zd7fNYUUZa5gZkv/EhR+3MZZ7Tv6SnX&#10;c/OYWuLfmMnaTalk2k7NdHLzpv1Fj3DnI8Z+Jt/ExHFdCTLK6z90c0krqKHcuydXGW15ymzLAxM4&#10;P7qOyh0bWJxtHGGNtaCIiIiIiIicgIKaIiLyG2qpra6gtKiIYmMqKiqjvNoodnLG2fgUsbOWqaG6&#10;oowyq75+Kq2opvq4Ac9mNI3oyfhLInBzd4BOnWnezJcWOQkkLE0noao3LToFGGXGogGBuPTpTT+3&#10;dKrSS8jLrd+Ci5cXfe6+i8GtWxtba0aksb2LLgonNyuVktJS6uoXO6R20yb25vmQ3+4sLu4D7ua9&#10;PEOGcv6dd/LEUxPoY6zgUltLnZ1xNPZ2tmM6Smk2FXvjWZnchYAwV4ICiqjx9Sd0xEh65WwgNSmH&#10;pDzbsr+qE4OvfpiH//soN3Usgkqjv5q1IKRJU9pb9Wbrq6ksK7H6vKi4hJKyyhP0pYiIiIiIyJlJ&#10;QU0REfkNiWxf8hp39ehBP2Pq0eM6nokHl3FXc0UUuDuay2xgwbT7uc6qr5+ue20pCxKtDfyGUPz8&#10;wNthL3tXpLI3JBxvdw98rTp3HBzDiIxMpaiolLx8q/AY7sbyUU3DcUhNJb20hKNji+np6eTl/UrE&#10;saYaUlJI9/bGbEwTW/GxKoxpKR9MupJLrOMcyZBznmJmViHZ9Qv8PnlxxH3xIBcY2+hlbec67p+2&#10;wOhF01H7GHghw2/8hPi8Eo5zDqqIiIiIiMgZSUFNERH5DUGEtRnGhMmTeciYJk++ltHNCila/i0z&#10;rUQ/5jKRtB98Mdea9Q/ew+QxTclbNI8FS1ez09qGTUAg3t7eBNpm6xVQUmpspzaIoJZ+BBXkUVZZ&#10;YQvgVVJbm09Ojh+urs54uFuFx6g0ls/Jy6PWzw8fZxeOXszHx8dY9wQrG2qqa0hLScbZywtvYxtW&#10;nPa4zORBrel/2Q3cbPXFEzz+xPNM/eA5bhzejnbe9Uv9quwV/PjFt0yfX0T0DZO59+H6Pr14cHuj&#10;F01H7eOBW7nn6j408zjsUngREREREZEznIKaIiLyG3zwC+/KoMsu4xJjuuyyCxjQzB7n1DjWpEKl&#10;df/HICI79WeYWX/pJVw2NpaA3FSyUlKOTB7k0YrwcFcC3ZKIi8ujsrKWwh3x7EktJSu0CzH9m9Cy&#10;cgsHkvNJNdOtF+dTtWcLG/Oa4BroYZ3RaaqurCQxLo60vDxKySEzcw9Ll6UR3q4jwb6+uNYvdohH&#10;K2O//nW4pe0kPtFos3n5fOEONvw0my+/+Jbl6YnM/wkiIoz9t7Tt5GjOnjgGNifav4awdv3pNcI4&#10;1ovO4fwBTXEssMfBERytHTtjb+9ntNXevEL/WBmb2bhmN/EZgcReZfTp5ZcxqJUPwc7lVm51cDCm&#10;cNoNHMkosz8vPpcLhrYlxNXxV4KtIiIiIiIiZxYFNUVE5DeUUJydyOZFi1hqTIsW7WBPth2OIcFE&#10;BICD9UlSQFbSNjaY9cuWs2hvIY5B4TQNCsLH2sZBzYnuGERkswMse/c7Fi9YyLxPFrAp1xGX/sPp&#10;26UNQ3qUkbVxPctmG9uav4Tl328mu01PwpsFEuxZv5WaynIy1s5j6ZIf+WHRbH5ctYbFqVGM7NOJ&#10;8KDjnC7ZvAsdW3vTunIT33y+iJ9/NrY97xNmfPQO0975kI+/+5pP5ldQnp9K7r444xjWsGJjMvmV&#10;mSRt2UNyUhYFLn64RsQwYoQ9ZTs3sdps309z+enbz/noi1VsSs1gX+oB9u3OJt8xkqaRDsc/s7TW&#10;GUdHJ+yqcsnYuojlSxYx59vVbNyTTKFjOWWlUHf0TUFFRERERETkCApqiojIidk54eyaSeqW6Tw9&#10;ZgwXGdOYMdfz6JeZ7Asfwfi+dri7OuPqlkjcVy/woFk/7lLG3PIxaV0H02PoULqal4N7uuJkZ2d9&#10;6DQbfBa9B3fF/+NbuP7ScVz/yiYyQ3sy7rJLaO83jH+9ci2hSR/y9u3Gtv7xCDd/XsE5T97J6G5m&#10;UqB6Lo619GmWxVcvPsxVY27nkQ+TqLj2Fe4c5kfrANtCR+jE4HEXcuFYP3Y/PYarLjK2ff0r/JhR&#10;hluwC0vuep5V1St4/+l7uN08hvG3cNWjX5NQtYwPH3mdDz5YxGbccfftwCUvP0CLpBnMMNs3/h5u&#10;fCGBTo/fxpBufhTNmce3by9gm08rmkY61Qc17R1wOLwPOg0jJjaUlum/9OlLqW1wbduHwcElZGc6&#10;4+LmZhyjvXXOJnb22Dk64+ZxWJmIiIiIiMgZzm7q1Kl1EydOtM2KiMiZLnn2Upbe9BQXrP0Q9yAX&#10;8nMLyM0vxbp15kEO7rh7+RAS7IlTVT6ZGQUUlVZiXYlu4+Yfjp+HPQ6VxWTl1OEbFYiHowOOVFBe&#10;XEhOai4lxnJ1OOHu64+Pvy/ejrVgbC/j0PbssXdwxScsDF9XB5ztM9m5aAYf3fcEiZfP5dJYb9r4&#10;V2Pv7I6rTwhhvk442B83dznUlFJaVGBsu9A6FvNkSJfyLaz7cQlPP5fBBV/eRf9gH4KthQ3VRuv2&#10;fcHjk1PxGjWGKyZfTH9rrRJyU3MoLC43juTw9tVSXZhLQW4xJXWeBBrH62ker7Xfw/uglsp8c7l8&#10;Cm2d6uTtj2tdlbFsBVUuXlQVVOHVxA9PT1dcao1+KC/kwIEq3ENtZfWriYiIiIiInLEU1BQRkSMc&#10;EdQMC7KVNhS2oOb9T5F4w1ruHhlGTJit6s/IXMSiGbO5/6liblj7H0aG+XFoc9VFkDCNW27aBoNH&#10;MsEKaoqIiIiIiEhDoMvPRUTkzOUeQUTXQVx243A6erpgu2VnPXtn8O/B0EvOZmif1oTbikVERERE&#10;ROTUU1BTREQaEWfcfcNo1q037UKd8fxfr8P2bEGLfmO4/dGL6OntzhEphuyNjQcN4oKJ47ng7C40&#10;txWLiIiIiIjIqaegpoiINCK+RHQdx/X/9xWPjAqkzXGTAomIiIiIiMjpTkFNERERERERERERaVQU&#10;1BQREREREREREZFGRUFNERERERERERERaVQU1BQREREREREREZFGRUFNERERERERERERaVQU1BQR&#10;EREREREREZFGRUFNERERERERERERaVQU1BQREREREREREZFGRUFNERERERERERERaVQU1BQRERER&#10;EREREZFGRUFNERERERERERERaVQU1BQREREREREREZFGRUFNERERERERERERaVQU1BQRERERERER&#10;EZFGRUFNERERERERERERaVQU1BQREREREREREZFGRUFNERERERERERERaVQU1BQREREREREREZFG&#10;RUFNERERERERERERaVQU1BQREREREREREZFGRUFNERERERERERERaVQU1BQREREREREREZFGRUFN&#10;ERERERERERERaVQU1BQREREREREREZFGRUFNERERERERERERaVQU1BQREREREREREZFGRUFNERER&#10;ERERERERaVQU1BQREREREREREZFGRUFNERERERERERERaVQU1BQREREREREREZFGRUFNERERERER&#10;ERERaVQU1BQREREREREREZFGRUFNERERERERERERaVQU1BQREREREREREZFGRUFNEZEzVG11DbWV&#10;1ba536GujpqKSupqa20FIiIiIiIiIqeGgpoiImeoHdNmsvKuF2xzv60sK5+5I28jbcl6W4mIiIiI&#10;iIjIqaGgpojIGSqkX1e8opuy4o7nqcgvspUeX876nax96HVaXnYOPi2b2kpFRERERERETg0FNUVE&#10;zlABXVrh0yqSxC9/oqa03FZ6fMX7M0mZs5zI0f3waBpiKxURERERERE5NRTUFBE5g7n4e1vBzZyN&#10;u6nILbSVHql4XzplGTkExbbH3tnJVioiIiIiIiJy6iioKSJyBgvt14VBbz/C4uufIH35RlvpkXa+&#10;+y3J3y5mxNcv4BroaysVEREREREROXUU1BQREREREREREZFGRUFNERE5oc0vf2o9drzzMutRRERE&#10;REREpCFQUFNE5Azn6OFG22vHkLc1gczVW2yl9Q78vNZ6DD8r1noUERERERERaQgU1BQROcM5+3jS&#10;44mJZKzYyL55K2ylIiIiIiIiIg2XgpoiImKxd3K0HmurqqGujprKKuzsHbBzcLDKRURERERERBoK&#10;BTVFRMTS58W7rMeVd71AeVY+c0feRrMLhtDuhnFWuYiIiIiIiEhDoaCmiIhYPKOaWI/FyenUVleT&#10;vzMZFz9v3IL9rXIRERERERGRhkJBTREROSS4Z0eizhtgJQ9qc+1YvJqH2WpEREREREREGg4FNUVE&#10;znC1lVVkxW0jY8UmK2lQ6IBuOLq50GzsIDzCg2xLiYiIiIiIiDQcdlOnTq2bOHGibVZERM4E/9/e&#10;vcdUed9xHP8ACojKRa5VQKqrgpd5pV7AaGrbWVmK180/ll0yhro1tF1Wl3U1abd0S5XOdjOsmtlu&#10;LnWaVetlusXOblLrBS9FvIHOKKLIXbkzOAd2nh9PpzC7as3BnMP7lfzy/T3f37n8B8knz3m+1jCg&#10;jvZ2s2+6Xq1dszLVXFZtrm83e/MvFPfU9M4LHx/5WcOEXBUAAAAAgAeJUBMAeqGPn1ml0v3Hzd56&#10;buajr35f/q7aXcHqjao8UWj2/SLDNHvzL9UvKsxcAwAAAADwoBBqAkAvUZ1/Xqfe/JPZDxozXIHh&#10;IWbfJyhQ8V+dYWp31/blqbGk3OydrW2qOl5oqvXT9IR5s0wfAAAAAICeRqgJAL1ARd4ZlX54VI2l&#10;leY6KXOBCTbvRWttg06u/qNa6xpMIBo5KcmEoQAAAAAA9DRCTQDwcjcLL+vilr1yNLZoyqosu3uL&#10;NSiouuCCqzrszi2hSQnm5+ndFW3YofLDp5S0dIHCv/yIfP372icAAAAAALgfoSYAeKsOqd3h0N8X&#10;/1gRk5I0cWWGfdCpw9nuWk41Xq/StmnfNrW7p7Zla2haquTrK98+fna305XdB3TgB6/p6f3r1T8u&#10;Rj6+DBACAAAAAPQMQk0A8FLNlTe0b8mLGvHNNMXNma5+0YPsk05nf/ueWbVtLXr9Yq7qXLW77w19&#10;VKODY/TQzIlK+c0Ku9upra5RVfnndWxljib/bJnrNZPsEwAAAAAA3MsvLS3t5eTkZPsSAOANrKFA&#10;J1dtVOwTUxT75FT1Hxxp+v++Wa+jP1mri1s+0M7df9Gmgo+UV3VZhe21uqk21cvRZZXV1ii/olhX&#10;r5cqpOC6Lu/Yr4EJgxUUEy6/AH8zET0gdKBK/3FMjqYWhSYmmO8BAAAAAMCdCDUBwAtVHj2rgl+9&#10;q2nZz6l/bJTp1V8qVcGG9/V2zls6dOSwcsv+pRO6oVK1yGn9Vv0OqtSqq2pWed0NVeUX6Xj+JxrQ&#10;4afw6Cj1HxIl3759FDZ6uM6s3SIfX18NnsXdmgAAAAAA9/O1KwDASzSWlKu5olqRkxK7DPCpOX1R&#10;uSvX6r3a89qsEp1WrX3y+UrVbN5jrX3rN6nkrx/bJ51CRnbeoWkNJQIAAAAAwN0INQHAyxS+vUPF&#10;O/brKzvXKDAi1PSsoUDW0CDrjsw735N596zPcDqdrs9z2h1p6upnTT2y4k1TAQAAAABwJ0JNAOgF&#10;zq3fpo3Pv6Jf64Ia5LC7X8yfVaL169br0POv2x0AAAAAAHoWoSYA9ALNFTWqLL6msv/z/My7Va1W&#10;lVeUq6H4ut0BAAAAAKBnEWoCgBe5svuAqfFpqaZarF5eXp5O3cMzND/PZTXp4KVzKnpnlxyNzaYX&#10;mTzaDA26vQcAAAAAgDsQagKAFzm3bqupSUsXmmqxenv27FGuKu3O/bOGDG0/fVhHX8pRa22D6cXP&#10;TVH09HFdegAAAAAAuAOhJgAAAAAAAACPQqgJAAAAAAAAwKMQagIAAAAAAADwKISaAAAAAAAAADwK&#10;oSYAeJGQkQmm3iwqNtVi9WJjYxWtQLtz/8Lkr/iwKEVMTJSvf1/Ta7xaoeaKmi49AAAAAADcgVAT&#10;ALzI1NXPmnrkhTdMtVi9jIwMLVKs3bl/KQrXM6lpmrNrjQIjQk2vcMN2Fe/4Z5ceAAAAAADuQKgJ&#10;AAAAAAAAwKMQagJALzD06Zmak/UdLVasguRnd7+YxxSl9PR0jclaYncAAAAAAOhZhJoA4GUik0cr&#10;bNQwnf/9Ljkam00vYsJIjX18hiZrkPzv809/koI1YcIEDXl8it2Rruw+YGrc3FRTAQAAAABwJ0JN&#10;APAy8XNTFJ0yXnk/zVFrbYPdlQLCBipmYpIS/EP0sPqbYT93y7q703qPtQaPHKb+Q6Lsk07n1m01&#10;ddSyhaYCAAAAAOBOhJoA4IV8fFx/4P181e5slzo6TC8mdbwW7VqrF6Kn6MU+ozXDN9L1T8DHrM/y&#10;6fkIn2DzHmt9I/slJWbMs1/h+niH0/WFrle5FgAAAAAAPcEvLS3t5eTkZPsSAOAN+sVEKHraWB3M&#10;ylbwsCEamPCQ6fsF+itu7nQlZsxXTEeAhh0r1wSF6ozq1Kp285rbfU1xmq8hmjPzMc17/w0lZS5Q&#10;+PgR8gvovMuzpfKG9i74kYZ//UkNX/KE+g4IMn0AAAAAANzJJycnp2P58uX2JQDAWziaWlS8M1eV&#10;x88qJnWCEtJn2iedqj4pUrVrNdys1Ts/z1a9q3a3OCtTj4wbowHx0V2eoWmpPnleZ9/aqvBxIxSf&#10;lqIBcTH2CQAAAAAA7kWoCQBezgoem8urFTl5lOLT/neQj/XczZOr/tDl+ZufSlq6UIPGfsm+uqXy&#10;6Bld+/CY2uoaNG7Ft+QfMsA+AQAAAADA/Qg1AaAXKPzddpUfOqWkzPnmOmTEUDM46F60tzpUc+ai&#10;q7ap5G8H1VbfpKnZz9mnAAAAAAD0HKY6AEAvYA32eXj+LO1M/a5ZZR+dULvDaZYZ9PMZOpzt/31d&#10;U3m19qb/0LzfGgpEoAkAAAAAeFC4UxMAeonWukbVXyo1+1Nr3lV1fpHZB0aGafamV03t7mDWal3P&#10;PWH2/qHBmvxKpqlBMYPULzrc9AEAAAAA6GmEmgDQC1394Igar5SZvbO1TTUFF+Rsc5jr24UlJigg&#10;LNjs+wQFamj6TFMBAAAAAHiQCDUBoJezBgTlv2YNCqq3O7eMWrbojoOCAAAAAAB4kAg1AQAAAAAA&#10;AHgUBgUBAAAAAAAA8CiEmgAAAAAAAAA8CqEmAAAAAAAAAI9CqAkAAAAAAADAoxBqAgAAAAAAAPAo&#10;hJoAAAAAAAAAPAqhJgAAAAAAAAAPIv0HUvB6Da4zeAgAAAAASUVORK5CYIJQSwECLQAUAAYACAAA&#10;ACEAsYJntgoBAAATAgAAEwAAAAAAAAAAAAAAAAAAAAAAW0NvbnRlbnRfVHlwZXNdLnhtbFBLAQIt&#10;ABQABgAIAAAAIQA4/SH/1gAAAJQBAAALAAAAAAAAAAAAAAAAADsBAABfcmVscy8ucmVsc1BLAQIt&#10;ABQABgAIAAAAIQCxMKhf4QIAAOUIAAAOAAAAAAAAAAAAAAAAADoCAABkcnMvZTJvRG9jLnhtbFBL&#10;AQItABQABgAIAAAAIQAubPAAxQAAAKUBAAAZAAAAAAAAAAAAAAAAAEcFAABkcnMvX3JlbHMvZTJv&#10;RG9jLnhtbC5yZWxzUEsBAi0AFAAGAAgAAAAhABk8lbrgAAAACgEAAA8AAAAAAAAAAAAAAAAAQwYA&#10;AGRycy9kb3ducmV2LnhtbFBLAQItAAoAAAAAAAAAIQClD22WLroBAC66AQAUAAAAAAAAAAAAAAAA&#10;AFAHAABkcnMvbWVkaWEvaW1hZ2UxLnBuZ1BLAQItAAoAAAAAAAAAIQBKvNlY/IYAAPyGAAAUAAAA&#10;AAAAAAAAAAAAALDBAQBkcnMvbWVkaWEvaW1hZ2UyLnBuZ1BLBQYAAAAABwAHAL4BAADeSAIAAAA=&#10;">
                <v:shape id="Рисунок 42" o:spid="_x0000_s1027" type="#_x0000_t75" style="position:absolute;width:59404;height:338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IABHAAAAA2wAAAA8AAABkcnMvZG93bnJldi54bWxEj1uLwjAUhN8X/A/hCL6tqSKLVKN4Z8EX&#10;r++H5tgUm5PSRFv//WZB8HGYmW+Y6by1pXhS7QvHCgb9BARx5nTBuYLLefs9BuEDssbSMSl4kYf5&#10;rPM1xVS7ho/0PIVcRAj7FBWYEKpUSp8Zsuj7riKO3s3VFkOUdS51jU2E21IOk+RHWiw4LhisaGUo&#10;u58eVsH+vmzosLEXkuv1/rFbmeL6Mkr1uu1iAiJQGz7hd/tXKxgN4f9L/AFy9g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3IgAEcAAAADbAAAADwAAAAAAAAAAAAAAAACfAgAA&#10;ZHJzL2Rvd25yZXYueG1sUEsFBgAAAAAEAAQA9wAAAIwDAAAAAA==&#10;">
                  <v:imagedata r:id="rId31" o:title=""/>
                  <v:path arrowok="t"/>
                </v:shape>
                <v:shape id="Рисунок 43" o:spid="_x0000_s1028" type="#_x0000_t75" style="position:absolute;top:32994;width:59404;height:148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Cho7FAAAA2wAAAA8AAABkcnMvZG93bnJldi54bWxEj9FqwkAURN8L/YflFnxrNq1VQnQTRCpI&#10;qYFGP+CavSbB7N2Q3Wrs13cLQh+HmTnDLPPRdOJCg2stK3iJYhDEldUt1woO+81zAsJ5ZI2dZVJw&#10;Iwd59viwxFTbK3/RpfS1CBB2KSpovO9TKV3VkEEX2Z44eCc7GPRBDrXUA14D3HTyNY7n0mDLYaHB&#10;ntYNVefy2yj40bvEj7Pkc1vO1sf31UdxTIpCqcnTuFqA8DT6//C9vdUK3qbw9yX8AJn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goaOxQAAANsAAAAPAAAAAAAAAAAAAAAA&#10;AJ8CAABkcnMvZG93bnJldi54bWxQSwUGAAAAAAQABAD3AAAAkQMAAAAA&#10;">
                  <v:imagedata r:id="rId32" o:title=""/>
                  <v:path arrowok="t"/>
                </v:shape>
                <w10:wrap type="square"/>
              </v:group>
            </w:pict>
          </mc:Fallback>
        </mc:AlternateContent>
      </w:r>
    </w:p>
    <w:p w14:paraId="40EC0E2B" w14:textId="77777777" w:rsidR="00A91F5F" w:rsidRDefault="00A91F5F" w:rsidP="00770C5F">
      <w:pPr>
        <w:widowControl/>
        <w:autoSpaceDE/>
        <w:autoSpaceDN/>
        <w:adjustRightInd/>
        <w:spacing w:after="160" w:line="259" w:lineRule="auto"/>
        <w:rPr>
          <w:b/>
          <w:bCs/>
          <w:sz w:val="28"/>
          <w:szCs w:val="28"/>
          <w:u w:val="single"/>
        </w:rPr>
      </w:pPr>
    </w:p>
    <w:p w14:paraId="19B7A9AF" w14:textId="28E44B68" w:rsidR="00433F38" w:rsidRPr="00433F38" w:rsidRDefault="00433F38" w:rsidP="00770C5F">
      <w:pPr>
        <w:widowControl/>
        <w:autoSpaceDE/>
        <w:autoSpaceDN/>
        <w:adjustRightInd/>
        <w:spacing w:after="160" w:line="259" w:lineRule="auto"/>
        <w:rPr>
          <w:bCs/>
          <w:sz w:val="24"/>
          <w:szCs w:val="28"/>
        </w:rPr>
      </w:pPr>
      <w:r>
        <w:rPr>
          <w:bCs/>
          <w:sz w:val="24"/>
          <w:szCs w:val="28"/>
        </w:rPr>
        <w:t>Диаграмма состояния была рассмотрена на основе</w:t>
      </w:r>
      <w:r w:rsidRPr="00433F38">
        <w:rPr>
          <w:bCs/>
          <w:sz w:val="24"/>
          <w:szCs w:val="28"/>
        </w:rPr>
        <w:t xml:space="preserve"> </w:t>
      </w:r>
      <w:r>
        <w:rPr>
          <w:bCs/>
          <w:sz w:val="24"/>
          <w:szCs w:val="28"/>
          <w:lang w:val="en-US"/>
        </w:rPr>
        <w:t>use</w:t>
      </w:r>
      <w:r w:rsidRPr="00433F38">
        <w:rPr>
          <w:bCs/>
          <w:sz w:val="24"/>
          <w:szCs w:val="28"/>
        </w:rPr>
        <w:t xml:space="preserve"> </w:t>
      </w:r>
      <w:r>
        <w:rPr>
          <w:bCs/>
          <w:sz w:val="24"/>
          <w:szCs w:val="28"/>
          <w:lang w:val="en-US"/>
        </w:rPr>
        <w:t>case</w:t>
      </w:r>
      <w:r w:rsidRPr="00433F38">
        <w:rPr>
          <w:bCs/>
          <w:sz w:val="24"/>
          <w:szCs w:val="28"/>
        </w:rPr>
        <w:t xml:space="preserve"> </w:t>
      </w:r>
      <w:r>
        <w:rPr>
          <w:bCs/>
          <w:sz w:val="24"/>
          <w:szCs w:val="28"/>
        </w:rPr>
        <w:t>–</w:t>
      </w:r>
      <w:r w:rsidRPr="00433F38">
        <w:rPr>
          <w:bCs/>
          <w:sz w:val="24"/>
          <w:szCs w:val="28"/>
        </w:rPr>
        <w:t xml:space="preserve"> </w:t>
      </w:r>
      <w:r>
        <w:rPr>
          <w:bCs/>
          <w:sz w:val="24"/>
          <w:szCs w:val="28"/>
        </w:rPr>
        <w:t>состояния выбора модели шоколадной фигуры</w:t>
      </w:r>
      <w:r w:rsidRPr="00433F38">
        <w:rPr>
          <w:bCs/>
          <w:sz w:val="24"/>
          <w:szCs w:val="28"/>
        </w:rPr>
        <w:t>.</w:t>
      </w:r>
      <w:r>
        <w:rPr>
          <w:bCs/>
          <w:sz w:val="24"/>
          <w:szCs w:val="28"/>
        </w:rPr>
        <w:t xml:space="preserve"> Ниже представлены все состояния</w:t>
      </w:r>
      <w:r w:rsidRPr="00433F38">
        <w:rPr>
          <w:bCs/>
          <w:sz w:val="24"/>
          <w:szCs w:val="28"/>
        </w:rPr>
        <w:t>,</w:t>
      </w:r>
      <w:r>
        <w:rPr>
          <w:bCs/>
          <w:sz w:val="24"/>
          <w:szCs w:val="28"/>
        </w:rPr>
        <w:t xml:space="preserve"> описывающее данное состояние поподробнее</w:t>
      </w:r>
      <w:r w:rsidRPr="00433F38">
        <w:rPr>
          <w:bCs/>
          <w:sz w:val="24"/>
          <w:szCs w:val="28"/>
        </w:rPr>
        <w:t>:</w:t>
      </w:r>
    </w:p>
    <w:p w14:paraId="07BFEBF8" w14:textId="1B212EE6" w:rsidR="00770C5F" w:rsidRPr="00433F38" w:rsidRDefault="00433F38" w:rsidP="00433F38">
      <w:pPr>
        <w:widowControl/>
        <w:autoSpaceDE/>
        <w:autoSpaceDN/>
        <w:adjustRightInd/>
        <w:spacing w:after="160" w:line="259" w:lineRule="auto"/>
        <w:rPr>
          <w:b/>
          <w:bCs/>
          <w:sz w:val="28"/>
          <w:szCs w:val="28"/>
          <w:u w:val="single"/>
        </w:rPr>
      </w:pPr>
      <w:r w:rsidRPr="00433F38">
        <w:rPr>
          <w:bCs/>
          <w:sz w:val="24"/>
          <w:szCs w:val="28"/>
        </w:rPr>
        <w:t xml:space="preserve"> «Выбор модели шоколадной фигуры» - если модель шок фигуры </w:t>
      </w:r>
      <w:proofErr w:type="gramStart"/>
      <w:r w:rsidRPr="00433F38">
        <w:rPr>
          <w:bCs/>
          <w:sz w:val="24"/>
          <w:szCs w:val="28"/>
        </w:rPr>
        <w:t>выбрана</w:t>
      </w:r>
      <w:proofErr w:type="gramEnd"/>
      <w:r w:rsidRPr="00433F38">
        <w:rPr>
          <w:bCs/>
          <w:sz w:val="24"/>
          <w:szCs w:val="28"/>
        </w:rPr>
        <w:t xml:space="preserve"> то состояние перейдет либо на «выбор цвета шок изделия», иначе вернется на выбор модели шок фигуры. Состояние «выбор надписей к шок изделию» перейдет на «Шок изделие с надписью» - в случае выбора шоколадного изделия с надписью, иначе на «Шок изделие без надписи». Дальше в совокупности данные состояния перейдут на «Выбор рамки шок изделия», которое при выборе изделия с рамкой перейдет на «Шок изделие с рамкой», иначе на «Шок изделие без рамки». И эти состояния перейдут на «Выбор размера шок изделия», которое завершает состояния полностью в случае сделанного выбора или в случае если не понравятся размеры шок изделия. </w:t>
      </w:r>
      <w:r w:rsidR="00770C5F" w:rsidRPr="00433F38">
        <w:rPr>
          <w:b/>
          <w:bCs/>
          <w:sz w:val="28"/>
          <w:szCs w:val="28"/>
          <w:u w:val="single"/>
        </w:rPr>
        <w:br w:type="page"/>
      </w:r>
    </w:p>
    <w:p w14:paraId="7E16DDDE" w14:textId="185C1020" w:rsidR="000528CC" w:rsidRDefault="000528CC" w:rsidP="000528CC">
      <w:pPr>
        <w:ind w:left="-510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Задание 4.6</w:t>
      </w:r>
      <w:r w:rsidR="00770C5F" w:rsidRPr="00770C5F">
        <w:rPr>
          <w:b/>
          <w:bCs/>
          <w:sz w:val="28"/>
          <w:szCs w:val="28"/>
          <w:u w:val="single"/>
        </w:rPr>
        <w:t>.</w:t>
      </w:r>
      <w:r w:rsidR="00770C5F">
        <w:rPr>
          <w:b/>
          <w:bCs/>
          <w:sz w:val="28"/>
          <w:szCs w:val="28"/>
          <w:u w:val="single"/>
        </w:rPr>
        <w:t xml:space="preserve"> Диаграмма деятельности</w:t>
      </w:r>
    </w:p>
    <w:p w14:paraId="204422E6" w14:textId="1EE36881" w:rsidR="00770C5F" w:rsidRDefault="00770C5F" w:rsidP="000528CC">
      <w:pPr>
        <w:ind w:left="-510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9CCBD39" wp14:editId="3461CC75">
                <wp:simplePos x="0" y="0"/>
                <wp:positionH relativeFrom="column">
                  <wp:posOffset>-371475</wp:posOffset>
                </wp:positionH>
                <wp:positionV relativeFrom="paragraph">
                  <wp:posOffset>248285</wp:posOffset>
                </wp:positionV>
                <wp:extent cx="5993765" cy="5755640"/>
                <wp:effectExtent l="0" t="0" r="6985" b="0"/>
                <wp:wrapSquare wrapText="bothSides"/>
                <wp:docPr id="47" name="Группа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3765" cy="5755640"/>
                          <a:chOff x="0" y="0"/>
                          <a:chExt cx="5993765" cy="5755640"/>
                        </a:xfrm>
                      </wpg:grpSpPr>
                      <pic:pic xmlns:pic="http://schemas.openxmlformats.org/drawingml/2006/picture">
                        <pic:nvPicPr>
                          <pic:cNvPr id="46" name="Рисунок 46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3340" y="3284220"/>
                            <a:ext cx="5940425" cy="2471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Рисунок 45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889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944CAB" id="Группа 47" o:spid="_x0000_s1026" style="position:absolute;margin-left:-29.25pt;margin-top:19.55pt;width:471.95pt;height:453.2pt;z-index:251669504" coordsize="59937,57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cIPc7wIAAOkIAAAOAAAAZHJzL2Uyb0RvYy54bWzsVutq2zAU/j/YOwj/&#10;T32JHSemSemStgzGFnZ5AEWWbVHbEpJyKWOwsUfYC+wR9nMMtr1C+kY7kl23TQodZX8KI8TW7Rx9&#10;5zvnk3x4tKlKtKJSMV6PHf/AcxCtCU9ZnY+dd29Pe0MHKY3rFJe8pmPngirnaPL0yeFaJDTgBS9T&#10;KhE4qVWyFmOn0FokrqtIQSusDrigNUxmXFZYQ1fmbirxGrxXpRt43sBdc5kKyQlVCkZnzaQzsf6z&#10;jBL9KssU1agcO4BN26e0z4V5upNDnOQSi4KRFgZ+AIoKsxo27VzNsMZoKdmeq4oRyRXP9AHhlcuz&#10;jBFqY4BofG8nmjPJl8LGkifrXHQ0AbU7PD3YLXm5mkvE0rETxg6qcQU52n65/Hj5efsbft8QDANH&#10;a5EnsPRMijdiLtuBvOmZsDeZrMwbAkIby+5Fxy7daERgMBqN+vEgchCBuSiOokHY8k8KSNKeHSlO&#10;7rF0rzZ2Db4OjmAkgX9LF7T26Lq/rMBKLyV1WifVX/mosDxfih5kVmDNFqxk+sJWKeTQgKpXc0bm&#10;suncYH7QMf91+/3yE3D/c/tr+wOFA8O9sTSLG1NsQnvByblCNZ8WuM7psRJQ56A+s9q9vdx2b+27&#10;KJk4ZWVp0mXabYSgiZ2auoOkpl5nnCwrWutGgJKWECyvVcGEcpBMaLWgUE/yeepbSUD+XyhttjOV&#10;YEXxPhgee94oeNabRt60F3rxSe94FMa92DuJQy8c+lN/+sFY+2GyVBTixeVMsBYrjO6hvVMB7VnR&#10;aMtqFK2wPQkMUxbQ1dtChCFDicGqtKSaFKaZAVuvgeHGppuw1F6zaXhXIA5jsSOHqN+HUkdQ9v1g&#10;GAZBW/bXwoCQg1YYQRj7YbOiK2/IuVT6jPIKmQZwC2gst3gFuBtcV0vaEmigWIyArKkiaDweUQAf&#10;7XG0I4rocYsi+C+K/bP+Tin0+8PhaGTT/U+lYG8LuE+t9Nu731zYN/vQvvmFMvkD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CqLv5Q4QAAAAoBAAAPAAAAZHJzL2Rv&#10;d25yZXYueG1sTI9BS8NAEIXvgv9hGcFbu4ntShqzKaWopyK0FcTbNJkmodnZkN0m6b93PelxeB/v&#10;fZOtJ9OKgXrXWNYQzyMQxIUtG640fB7fZgkI55FLbC2Thhs5WOf3dxmmpR15T8PBVyKUsEtRQ+19&#10;l0rpipoMurntiEN2tr1BH86+kmWPYyg3rXyKomdpsOGwUGNH25qKy+FqNLyPOG4W8euwu5y3t++j&#10;+vjaxaT148O0eQHhafJ/MPzqB3XIg9PJXrl0otUwU4kKqIbFKgYRgCRRSxAnDaulUiDzTP5/If8B&#10;AAD//wMAUEsDBAoAAAAAAAAAIQDoMdO4ZO8AAGTvAAAUAAAAZHJzL21lZGlhL2ltYWdlMS5wbmeJ&#10;UE5HDQoaCgAAAA1JSERSAAAFRwAAAjIIBgAAAOiXewYAAAABc1JHQgCuzhzpAAAABGdBTUEAALGP&#10;C/xhBQAAAAlwSFlzAAAOwwAADsMBx2+oZAAA7vlJREFUeF7s3QdgVeXdx/Ff9t6DJBDChgCy90ZR&#10;QEWFOqp1DxRXi/ZttVqtWq21ddSBdbfi1oIIMhRZYYYVVgIhJCRAEsjeO3nPOTlBQEBURsb30z6c&#10;e5/znHvPPffeGP485/wcZsyYUTdt2jQBAJqnRZdNV3D/aPV/fKrdg6Zs4xNvKntjgsZ/9aLdA9Q7&#10;tHabDq7drrqaKpVmJFrLNuN7KHJCD3vE6VNZUKatLyxWVWGZXP3D5OoXJhdvD3W8drxcvDzsUQDQ&#10;/KXOjVHMXc9oyvr35RkRYvcCAM6Vqqoq1dTUWLcdHBxUV1d3eHmiPkfrTwAAADQ5tZVVOrRuuzJj&#10;NmvfouVKmTVHmStXqM9DF2roi1efkcKoydXPQwOemGQ9h3dbZ+t5986ep4zlG6x9KU7NtEcCAAAA&#10;Z09DYdTR0VHV1dVydnZWbW3tSfsojgIA0IQ4Gv8hd3ByUk15pWT/SydantqqalWXVajkwCF9d+3D&#10;mj/+buOzkafLVvyfLpo9Te7B3vbIM6/rLcOs5x319nVadd/T1r7s+s8ca//O+ee0rkbVVRUqLytT&#10;mdUqVVVTqzrjf7U1Vao83F+hyqoaWWvqqlVVXn7ENnYrr1J1rbml9cDHjKtQRWW16n8VN/zgeY1W&#10;UWU8t7n1j2xrOdH+HaOuVrXVVaow9q3GOM7Wo9can41K47nN/T2qr/zwvpQbz2e+lu/VqcbY34ry&#10;huc70fMar8t47AprnbH/RzzHD/e5oR0xzjouxpgjXq85w7mq4thjUGvsT6X9PGZreN8AAABOzt3d&#10;3VqaRVAPDw/rdwmzGHqyPoqjAAA0IdFTJ6v9lLGaP+E+lWXl271oaRLenK3ZA67X0hv+pLEzb9Dk&#10;DY8Yn42R9tpzwz3EWxcvuN/aFynb2r9z/jnNXKjPn71TlwwYoAEDhhttul6JSdAe438JMa9outE/&#10;3Fp3ux56c7HijP0uypqlpyeM1QSr326DR2vAlBf1+YZU5VkPfOy4q3TD9P8qxlhTYa4+6nntdvsr&#10;enPxnh/f1nKi/TtG3gZt+PxF3Tzhac3JKjIe2ez6XJ8/crPGGn2zjuq75PC+XPKIcX9D/Ssx/kpg&#10;tFQtNPb3znH2vh5uRz6vuXcx+u/0G3SVtW7CUc/xw31uaEeMs47Ls/r9Ea83c+GzevbOO485BnFa&#10;/OZDut3a/sj3DQAA4OTMwqfJLH6WlpbK09PTOtX+ZH1Ol1xyyV8GDhxodQAAmp89Hy+yroEVMaa/&#10;3YOmzNnLQ8VpB5X4/jxF3365XHy87DVo7iryihT7x5eVZHynndxLFTWpi8JHtTdaZ3lF+BufDTd7&#10;5Lnh4Ogo9yBveYT4yC3QXX6dAxXQI0S731+q5C+WyMEY4x/dvn7w2ZK3QSsW7dK2jBCN+r9bdPmI&#10;wRrSv6O081vFfrtUy1wu0Y3XXqixrfOUcShPWzPd1adfV4UGtlP3TlJxRqXyqtprnLntsAEa3LON&#10;QrzdVJyyRbGfvqAvis7XmIkX6tLzPORRvl+zNtWpT+9I+ZbGafXh573JeN4uck3cLQc3b5U5Vyrj&#10;q5Ns6+asg7FztOKI/evllqS04gqlVoVrXJcg+8UZinZr98ZN+mJOrnrcfoE6+OzTzrn/06dvrdCa&#10;rBCNMPo6VcYpdvEWrUrx18jfXKYLR/ipYPUelVa7y7NbF0V6mvNCs7ThswVKd22vdpfdqGsvGKAR&#10;Xcq0Z3Ol3Dt0Us8xPRRWkq+tHz6qL1PbKqT/BF02JFytitdoTnZb9QoPUmRAnvZt26xv/rNdvjfc&#10;q0kTL9CE/sEKritV3IZa9TP2pWP1dm1elKC4fS7qee0gtddWffPqe/rfnBRl+rTXsGtHGH1SyryX&#10;tWhzrrJaT9SNk4eoS1mM1hUFys0zVH1b+1ovHWgsChLTlDYvxvrHS/6bDADnnnktUfOUefN6ombh&#10;05wZ6uTkZK07UR8zRwEAaGJ8O0So07XjrSJZUfIBuxfNlRm0tO2lj7Xr3dlydC2Qe1CFQgeHqfMN&#10;Q9T+V/3k7OFqj2w8gnq1sfavw1V95Rkha59ztsZZr2Pn21+qqqT+X/TPDj8FtumrsTdcp2tvGKt+&#10;bSqUuylNSbu81OuOm3TNjTfqhlsGqYPDQaUs3KSE8s7qN/lq/WrKCA3s2lWR5ra/+bWuvby/urby&#10;lbtylLUvWWu+Klbk5F9p0k3G9jeP1dBu0v5Pvtam9DLlVx77vKPUx7lQZRnxWr/zx7ZNV/KmnUrY&#10;XqvIK2/SVdffqJtuH6JODoXa922cUoxHNud6Hk/RrhilZB7UAbc2CjDuW7/oO7rJv30f9R9/rW66&#10;4VrdaByDrtUZKkhNVUqJOaCBl1p1HagRU27QDdf/Wjdc1vB6TSWqLE1UzMfxqmwzSEN/faNuvGmS&#10;fjU5UsVfrVHyvizjqJic5ewepu4XXqnLfm08zpUX6sJB7WSWM4/9S0dtZbnyNn2lxFJHFboEy8fq&#10;NV9ZiuK+jdfB8tbqcfVNuvHGa3TTHb3ktStJaZuSlW6NAwAAOL6GkCWTedsslh7peH3MHAWAZo6Z&#10;o82PR2igAnt21LJbn5Srj6fVV5yWSWumbf+3MUr7+luVZ2do8HPmZRX6yq9TqPW+N3ZO7i6KGNvV&#10;CoYqSt6vHa/OUepXqxXYo6P1OS7PylPJgSx5hJilvDOgYJvWr9qn5EI/9bt2hDoYXS4V67VqbpJ2&#10;7m+j8X8ar87ODnIJqFTG+h06uCtHNaMuUV9jd9yKjrOt+ZhVidqzKU5ffuSiC/46ReeFecvHu0oF&#10;h9KV+r/Vqrpwirq6JSt5/S5t3Vss3y4+qk1bo5XL8uUY6i5P1yptm3OSbUOTtGfxOsWuLZXv4C7y&#10;Kdyn/JpsJa8xlmkV8poyWh2djX0xf6cv2au98YlaHFOu/lP7q+Kb+coqrlJRcEeVJ1ZqwNRx6hTa&#10;QT06dVK3tm4qTdqgHbu3aPmyHLm2O099hvdSR2/zSp/p2jh7vfJ92yliSH9196yU8jZq/rwsqV0n&#10;nTcmVEEFa/Tx0xtV3amb/AMdVFuSoayKIiW8u0VeYwcorLOr6pJ2as1XKQq48ir1jvBScHXD/lUa&#10;+2fsS61x3K1j6qEek9op5+0PlB0epYLyQHk4msd5oHGc12nR67FKK/WTf6cguRTsV45ToRJm7VZ1&#10;gLEfI85T+/pLhAGNAjNHAaBxaThdviF8ydXV1QppMguiJ+pzmDFjRt20adOsDQEAzc+iy6YruH+0&#10;+j8+1e5Bc1Caka05I25TmbFE89b7jxep9x/GG7+8SU5uzua5QvaapqOmslp1NXXav2iHllz3rtU3&#10;7ovnlLN5l7I2xOv8j562+pxcXeTgdBpPbEr7SK/9fZUW72ur2776oy4wujz2fawZRt93aZG6paFP&#10;qVr62rtatjZbvo++pqkdJZ/042xrPmbWci37fK4efrpId6x/VhMiAhShQ9q1dIE+evQ/cnj2U10b&#10;uFiLZ7ytf7yxUhmuznJSncKveE4PXB6ibtkb9OgzJ9m2T6K2vvCKXnlqttZZ2zYIVueRU3Trqy/p&#10;1vbG/pkFwkPLrH156Oks3bF2jLb+o0BdQ4rkE1Sg154p1tTDzyFlbJ6v+U9fqceW1Cm75316+J7r&#10;9ehVveTsaM7i/U5/v/w7lfcbrnGPX6nh1UXSnjd1z13x0pgJuvbx4eqRPk8PDXxEC7OLdNB4j+rf&#10;JXMn2unqF1/VrVOC5LV2tp6//Tt1+ORT3TAgVF3L7P1r2JfqBZptHtNUJ13x1kB9d8MBTbmpQlvW&#10;HlKcdZzvN47zd3r5sif14YItSnRxOmLGaRuNnPqgbnvwTl0daXcBjUDq3BjF3PWMpqx/3/rHaADA&#10;uVdeXm6dWm+GM5WUlFhLsxh6oj6KowDQzFEcbZ5qq2usU+rNJZq35M8XKPmzBXIP8dG4z6bKI7T+&#10;BOSmZOU9Hytj2S7jZ1FP9Xmo/meRd2Qr1ZRXaN/C1Yp79j9W3/DXHjq9s9yPVxytWqaPn/xOK7d4&#10;a+Lhouc6zfrrh1q0okZdXvmR4mj1Vq3/6hs9f99uXbz+WY2zio+7tPnrL/WvuxaqzcxPdUOIWRxd&#10;onnxfpr02k0aqv1a/vIcFUX5qsa3lXY+c5Jt+5vF0flavKxCvV+7zdhWqr+arLNcvXwUEB6uABfJ&#10;0ayR28XR3z+Sqov/kKsM/z/o/KgaBe9doj8fUxytLi9SUVaKDpXs11f/eFX7A8ep17UP6LZ+dnF0&#10;6nZ59ByoS+43rw16vOLot3po4By1euRaDRzTQ8YhMpg74SK/sHD5++7VzgWnVhz9Kma/ht/pqF0O&#10;f9d9PVcr9tP1WnpUcfQrHWobrb53j1c/63lMLvIMCFJAcKD8rCm8QONAcRQAGhczkKlhRmhlZaWV&#10;Tl9RUWHdP1HfafyneQAAcLY4OjvJr0tbBXRvT2vmrd0VF6rPH+9S599cqfWPzNPSm96z2rYXF9uf&#10;hsYpZ/O+w/vq27GH9Rq63vKrw6/LxcdT7iEBihg7wFh3s9XS5q4wxj9uvLaP7Ec5A1y6K6qtswJ9&#10;tmrBggyVl9dIifFKy6tRemgX9Qk3hpzsN2TntgoMaa3e3Tbqu+/SlJlZLh1IU25qujYH91H31q4K&#10;sC7U6SZ3n1C17d5d3bp3VKjTAeVnO6ug9se27aLWEW4KjcjUjtQAtevQVd2dU7Rrw1p9vnyvKl2l&#10;uqMmD+errHyb5nwXpraRYerZxav+9H9bzpr39f777+uV7zIUENldXbt1VGv3MlWXFim71BhgnnoW&#10;t1mJ7u4qDQhQWP1mxwiQi0tP9e2TpqySOlU6tFH3CE9FZC/TG5/HKeFgkWqsU9095OQYprBwJ3nU&#10;X6z0OA7owMED+mZlO40eHqrIVq5HzI41r5/bR106F5vXNVBmQSt17xyl7pXrtGjxBq2IP6hqCqMA&#10;AOAkXFzqf1kwZ4Sap8+bxdCG8KUT9XHNUQBo5rjmKNC0eYYFKah3F/l2ilTutv1ycPSUs4e/aqsc&#10;lbc9RYfWpcijlY/cAuqvP3uuVJVUaPfMtcqMSbL2KT8hV3U1Ada+drx6glpfOFg+7c05jEdz9fW2&#10;Xp/ZzGusVhWVGK+t2nhte4zH2W68tkDjtf3MhPLjXXNUXnJxOqDCgl1a+lWS8tK3aeOSLUp2aqvI&#10;cWN1ed8I+ThIDsfd1uQuJ8dSuThv0eKv9ysrZbt2rNuqHemOcr1wkn49soPCKhO0adUWrY3bo7yq&#10;Q0pet1arN2TKMWqY+g/tpvNCTrKth588frB/i7QqrU5l4T00xtg/86qGVn3UuuboOn393XZV9rtf&#10;117SRwOCs5R+xHU+I8sStGP1eq1csUmZ+3dpnbEvK3dVya/LEI0eEKnwknX66o2Z+mxLlrLzD6ow&#10;dYc1Zt3aVVq6JkUH67zlFRqlHu1bK9Bjgzasy9SeuATt2bFWa5ev0WqH3hrYN0iuGZu0bv46xeyL&#10;0EV3jlYnP3d5Hr4m6pHXHF2ldXtq5T74Ht19eQdF1prHquE4jzSOs6+8nLcrJSlVm1bsUnrKZq1b&#10;uEAxRW0U2qmL+nYMrJ/BCzQSXHMUABoX81T5I0OZTMcGMJmO7KM4CgDNHMVRoHlwcne1ZllGThhm&#10;NSd3L21/eb7y4nPk6uOq6rIKFaflqjSzUB4h3qf32p0nYT5n7rYDKkjMUuJ/tyon7qC1T+4hbTT0&#10;+enWvprhS6fCvARI/WtzM17bJ8bjpBivzdt4beWqKi776cFN5Znav79KVR4R6nVhL7U2uswJjt5h&#10;PnJzrFbm3LmKSUzQtowwRV80Xlf/ZphVBLV+VT7BtiZ3P3cFtQ9R9lcLtDlhmzamuci9w0hNfeQy&#10;9XB1lpu17T6l7N2r1PgE7YpPVZ7/SA27aKymTGyntifb1nj8H+6fm9oMu0iX/eoC9fK2989Umae8&#10;7Bztz3XT4Fum66Iexs96Z7OvSPtzfNV/8iB17dROAfn7lb95ieatT1C8uS/tJumi8WP1q66Fykv4&#10;n/7wt00qqytVdWmGsa/xik9IVHxqmeSSq4ysGhUUB2rMFb3VpWeECldvUML6dVq9J0sHajrqit/e&#10;ptGdnFQYu1obYtOUEz1aky/srnAPF7lY+/f9vkQ55il3f76qfTtr+HV3aFyUszyrf3icQzoEqnr/&#10;fqUsXaJlu/YoPjtEQ3/9a40f3kPtqYyikaE4CgCNC4FMAIAf4JqjQPP37a/+oLT5K63bnmF+unTp&#10;dGNZP9vSwbyOkuv3Jy6fFnV1qqmssZZxf1+kuGcXyTM8WJevetdank4Nr80sml7w8TNWn6Ors/W6&#10;8AsV7dKhLR/rmoekW/56rSaM6apQe5XFvGbru4lal9VFj7x2nXWd0YYCMYB6XHMUABqfnxrIxG+V&#10;AAAATdzQFx/QlA0fWG3szGe09Ib3NWvAM1Zb88Bn9qjTpyyrWAsmvGw9vhRiPe/FC16xriF6ujW8&#10;tnaTxxrPd73VMlZsttcCAAAA3zMDmUzOzs4qLS21wpcaZpOeqI+ZowDQzDFzFGhZqkvLlTZ/lWqM&#10;paks+5Bytmy0bvf63TgF9Y20bv9UZgBUdtw+67aTq7tCBw2Tk5ubAq3rhXa2+s+kkv0Hlb5kg3U7&#10;Z0ui8bryFdynq86bfp3Vh5+hqlDleSlasUnq2Ke9Wof56qgcpZIU7UoqVFa5r3oNbi9vo4uZFcDR&#10;mDkKAI2Ledq82UzmKfPm7FBz2XAd0uP1URwFgGaO4ijQsuVu36Odb822bnuG18nZzm1y8XZTx2sG&#10;yNnLvMrl8RWlZBt/8d9q3S7NMAuv9Ve7dPX1Uq/f3yBXP7NcdvYlvDlbeTv2GK/F/fBp/FGTRh03&#10;8AkAziSKowDQuJgzQs3ip8m8pqhZAG1YnqiPQCYAaOYIZAJaNjMMKXLiMKulzt2ofQt3KG9Htgr3&#10;5MszzFNlh4qshB9Xv++TbvISMlSQeEhZsfu0+8Pt1vge91yn6KlTrMeJOH+gFRB1roSYwU3Gfjh5&#10;uGnbvz429i/ZKtSaoVRVJT8juAkAfiYCmQCgcfk5gUycGQMAANBCDP77/bp85TtWG/3Ok1p5zxf6&#10;etxL2vXuatWUVx1u6/80x+rftyDt8Piw4b3tR2k8zH1q2L99C1Yb+zzN2PfXjNdQabW62lp7JAAA&#10;AFoCM2jJZBZBzWuLmtcgNa8rerI+iqMAAAAtkBmeZIYomWFHZqhSQ4CT2dpNnmT1m2FITQXBTQAA&#10;APg5gUwURwEAAFogR2cn+XWNUkCPDmp3xTj1/r+ph1vrsYOtfu+2Yfboxs/cV3OfW48dYLyGG62W&#10;NneF9n65zB4BAACA5s7FxcVa1tbWWqfPm0VQJyenk/ZRHAUAAGjhgnp3UZebLj3cvCJb2WuaHnPf&#10;G16HX9d2VrL99pc/0a5356i6pH4mAQAAAJqnhpAlU0Pw0pGO10dxFAAAAM2SGZDiHdlKez77Vslf&#10;fGedZp+5aouK92XaIwAAANCcNCTVN4QvmafNm7NDT9ZHcRQAAADNVtdbL7cDqB7Tyruf1dcXTNOu&#10;d79STUWlaiqrzOkD9kgAAAA0dQQyAQAAAMfhHuKviQtf1uQNM637swbcoAUT7lNZVr51HwAAAE3f&#10;kYFM5m2zGGoWQE/WR3EUAAAAzZ6j8Yuvf9d2CuzZUe2uGKPev79BHa8dr/WPztCym/9CcBMAAEAz&#10;cGQgk3nbDF8yT50/WR/FUQAAALQoDQFUHa++UB6hgXLx9bKCm3a88ql1yj3BTQAAAE0fgUwAAADA&#10;Sbj6eWvgX6dp+Mv/J+82rZT0ySIlf75YGTGbdXD1VhXvO2iPBAAAQFPQcLo8gUwAAADAT9D1tst1&#10;+ap3Nfrdx7Ry2rOad/5d2vXuHIKbAAAAmhACmQAAAIBfgOAmAACApotAJgAAAOAXOCq46fIx6v3g&#10;9er464u04c+va9ktTxDcBAAA0IgRyAQAAACcJkF9uqjLzZPU8ZqL5B4SIBcfTyu4KW1ejD0CAAAA&#10;jRWBTAAAAMBp0BDc1OPuq6z7GSs2W0sAAAA0Lg2nyxPIBAAAAJwudVJtVbViH3pFDsYv0IOfu99e&#10;AQAAgMaEQCYAAADgNCvLztP8Cfep3eSxip46xe4FAABAY0MgEwAAAHAa5cQlasOjr6vjNRcq4vyB&#10;8mgVaK8BAABAY0MgEwAAAHCaHIrdoX0LV8s9xN8KZfKObGWvAQAAQGNHIBMAAADwM+Xv3Kt9C1ap&#10;PKdAA/96txXKBAAAgMat4XR5ApkAAACAn+OY8KUh//itvQIAAACNHYFMAAAAwC9A+BIAAEDTRSAT&#10;AAAA8DNZ4Ut/fl0dryZ8CQAAoCkikAkAAAD4GQ6HLwX7q+OvCV8CAABo6ghkAgAAAE4B4UsAAADN&#10;Q8Pp8gQyAQAAAD/GDF8yfkFeR/gSAABAs0AgEwAAAHCKzPClBRPuV3vClwAAAJoFApkAAACAU9AQ&#10;vtThqnGELwEAADQTBDIBAAAAPyJr/Q7tW7RG7kF+hC8BAAA0U2b40rGO10dxFAAAAC1G/q5Upc1f&#10;pfLsfA18+h7ClwAAAJqRhtPlG8KXzJmixwYyHdtHcRQAAADNX0P40h9fJnwJAACgmSKQCQAAADgO&#10;wpcAAACaPwKZAAAAgOOoq6pWXkKK3AL9CF8CAABopghkAgAAAI5RtDddyZ8vtpLpfdqF270AAABo&#10;zghkAgAAQItXsv+QDny3XvsXx6rfo7cp8LxO9hoAAAA0Nw2nyxPIBAAAgBavrqZWO9/5UmlzYzRh&#10;7otyD/a31wAAAKA5IpAJAAAAsK2Z/ry1HPriA9YSAAAAzRuBTAAAAGgR9s5Zru0vf2LfO1plfpHW&#10;PPiivNuGKeqy0fJpH2GvAQAAQHNGIBMAAACavbT5q5QTt0uOLvWnQx3JDF9KfP9r1VXXqM34oQru&#10;29VeAwAAAPwQxVEAAAA0KQn//sJadp92pbVsUHLgkNLN8KVv1qrfn28nfAkAAKCFaThd3pwZas4Q&#10;PTZ86Xh9FEcBAADQ5FnhS29/qVQzfGneS4QvAQAAtEAEMgEAAKBFInwJAAAABDIBAACg2TKDltY+&#10;+JLCR/WzgpaO7CN8CQAAAAQyAQAAoNmqLi1X0ieL5Ne1nRW01BC+VFtdfVT4UnVJmRL/O89aDwAA&#10;AJwMxVEAAAA0ehV5RcrdvkeBPTvKLcDnuOFLZt+hdduVuWqLkj5aqJL9h+ytAQAA0BI0nC5PIBMA&#10;AACalcyVcVp2yxMa897jajWslxW+tHfuCit8yS3A93Ag05zht2r57U9Z48JG9LG3BgAAQEtAIBMA&#10;AACavTXTX7CWw158QOVZeVow8T7NGnC91Tdlwwe6eMErcg8JsO4DAACg5SCQCQAAAM2WGb605vcv&#10;yTuylXV/09PvasNj/1a7yWPV895rrECmoD5dFNCjgxxd6mcDAAAAoOUgkAkAAADNTtaGeO1bsMoK&#10;ZNrz8SIVJh+w+p1cXeTq76NO101Q19suPxzIBAAAAJwqiqMAAABo1NK+Xqn417+wZoMG9emqrI0J&#10;8ooI0YgZD2nQ3+6Vq5+3PRIAAAAtWcPp8gQyAQCAJs0M16HRDrfaOutz4R7irwlfvaArVr+nrrde&#10;fvyxtNPf7L88AAAANHY/J5DJYcaMGXXTpk2zOgAAzc+iy6YruH+0+j8+1e4BGjczYGfJbx5VmbEE&#10;TKWZOSozmjlz1K9LW64nepaFj+qnYf/6vX0PwJFS58Yo5q5nNGX9+/KMCLF7AQDniln4dHBwODxL&#10;1M3NzVqerI/iKAA0cxRH0VSkfrXC+EvmCjm6OCjwPC9rCeDcq8ivVsGu+uTXHvdeo6Dena3bACiO&#10;AkBjY84EPfLU+pqaGmtZV1d/JtLx+iiOAkAzR3EUTYEZtnMoNlZlB/fL1c9DfR6aYC0BnHu52w4o&#10;/vXl1m2fdt0Ucf5whQzobt0HWjqKowDQuPyc4ijXHAUAAOdEZX6RDsXusFryF/PlFeGoETOu06C/&#10;TaYwCjQigee1tr6bZis7mKy0r5da39ucuF2qrar/ywcAAEBjcGRh9HjhS8frozgKAADOvro6ZazY&#10;rDlDb7Zau8md1O2OEfZKAI3VkOevNP7Mtr63Cy+drrKDucb3uX4dAADAufZzApkojgIAgLMu4c1Z&#10;Spn9lSZveMRq4SO5hiHQVERPHWl9b8fOvEFLb/yTMmI22WsAAADOLbPwaTKLn+ZtsxjaMJv0RH0U&#10;RwEAwFm1/ZVPVZq5R52u7a3gvpFW4zR6oOnwDPezvrehg9up2+39lTr3GytQDQAA4FwzT5k3mafN&#10;m7fN0+jNU+dP1kcgEwA0cwQyobGoLilXyqwlyt2+SeEj26jtpefZa86gqiKVZaXo229TlF1WrUq7&#10;W3IyWqj6ToxWl6gABahcFSUZWjdru1JLKlUiX4W0a6sBE7qqtTHSWTnas+Gg9iXlyi2qRAkJJaqs&#10;dFdEj67q3rejOnlbD2owxyVp24b9yvzBc1SrqixP8d+uU0J2hfIP78wx446zz14h4YoaMEyDjZ1x&#10;y96lDbtLla5gjRoZYezpIW1duFdFXqEKN/fFs1oqTFbMihQlpxfL/LdzZzd3tR58vga081CIp/mc&#10;htqGcUVSRCt1HtBGoVUVKoxfpxUJjvLo1E7nHdWXp/T8arn6hyg4uq8u7O4lD5dype/YpfjNyUoq&#10;th/Xcrzjd6Ljcuyxb3DEuNBqlSUbYzZVK3pKT7X1cpVD+h4lx6cpNsNPg42+dkZfxZ54JW5L0ObM&#10;+keod+y+2I732fAKkFdUtKYMDpWXm/n8DWqMdkhxCxOUuDdPuXKXm1e4/bxFyjj82o7gEaKIDm00&#10;dICP9hvv+a6Tveen9Pk7znOc6LWdZfEzlhnH0kmhgwcpcsIwuxdoGQhkAoDGxZwR2jAr1CyAnkog&#10;k9Mll1zyl4EDB1p3AADNz56PF1m/rEeM6W/3AGdfffjSNu2Y8b6i7xik1hdG22vOsNJM5W1boAfv&#10;/FwLNidqU8Iebd+wTbExsfrsw4PyG9NF7buGKKAkQ/u3L9DzDy/Sd+sTtGZ1knYdKJcGdVVPbxe5&#10;Ou7Wd28t00cvfKfNJds0b1GCNi3dpqQCJ1WGtlF0lKdcjacryVij+TMX6r03Vml1fJLWLkpSQcc2&#10;ahUZrLYeVSrN26PPH/yH/vPdTi3bnKz4zcfui6+8Du5R/Px5euGttYpZH69NGzZry65DSlZP9e/p&#10;Ke/4+Xr3kzh9st1JYy+JUoC2aeYDs7Vqn6Oc+ndVtFuW0pZ+rbf/s0pfLd6qTcZzbN64Tdsreqpj&#10;Bx+FBbrI+vf0mjJp32I992istld5qPWYtgorytCm117Q4/9KVJJ3iDqPbK1WOfu1+r339d7Xm/Xt&#10;mi3atCNd2w6FaGDfVvLzyNeWL+bog5c+1X83HNDOrbu0JTZWi+bu1vYMF3W9to+ijKeqOOlxKVZR&#10;dqxevOZ1fbImUWt2HOe4hGRp3/xleuLxnQq9sZ/a+NQob9kCffbSF3rio0J1MfraOhQpcf7X+ui9&#10;WfpizV5t3bxLcet+uC/1cwkMP/hsJGrDln1am+Ki0cPby9/TRc72OVa11eUqSFusd/++SP+bu0mx&#10;ccnavvGQSs5rpzaBuUpZvFpz3lyouTGrjX1ep3U7k7VtX6UqXD3Vo3ulFhrv+fsnfM9P9fM3W68/&#10;OUdf7j7xcT782s6ykIHtVLg7Tfu/iZNPu0i5B/nJwYkT1NAyFCSmKW1ejKKnTpaLj5fdCwA4Vyor&#10;6/812ix+mjNEXV1drWKog4PDCfv4rQUAAJxxGTFxWnrTIxr73+sVdtavL2qWLfvoxuef0Cex7yt2&#10;2d+16PUJ6h/oroZJlFk7U7T0X/9T0qT79dQXb+ib18fpsqgk/e1vm1VQVGWPOqC07Cwt2DlWz896&#10;XcveHqf+eTv10T++VoyxtkJ1int/njbm+arLX1/UmmUv6ovflWvHsq367rsD9Q9h/eoVpov+8LBe&#10;X3S8fTmgnZvW66VH09Tnb//U+8uMMd88rKcmhWn3397TssISZVnjTiRfRXnr9ew9G+Q27hb97Zv6&#10;5/jquZEq/ffHWp2wV8n2yB/KU0nJRn348T6lpVXUd5VmqnD3d3p2RbQmPfyEvon9m/792x4Knvme&#10;Pk0oVWqpOchHbftdoN9+/r6WrTGe76tp+r8ru6mV9QCmUzku5kzKVrro/050XI5Rl6hNG3fqm29z&#10;5WB3acvX+m5joXZ0nqbPjfd5jfle/2BfjnXkZ+MVff7Uhboieb5mJ5fbr61eRVGJYozjvz1qpK56&#10;/VXFLpiuT6aV6+0/zNfSjT7qd8e9esva58uMfR6iu8zH++ZP+vcfhirKeM+dT/qen+rnz0dR/U92&#10;nM+tbneMVLsrOmnBxb9VeVae3QsAAHB2EcgEAADwk+1XdlaaYte11qBBbRQS7KGAAdHq2b+7Bq/Y&#10;rNiKysMFyeCoMI294WJ18XKXV5+h6t+/tUb4ZCs1tVI11XGKizN/tWqt3n2C5GSMibr+Yg3LL5KS&#10;9yuu/iF+RGtFj7xcf/32Ed09wFdR5iSkAF95hgVbMwOPPNH7+PzlGzJajyz4i6ZfFa0BAUaXsR/O&#10;UeGKcnLSyeY0laZmKHXWEtVMHqtWxus0N5VXuAL7TNEb70zRpQPC6/t+EvNf7k/HcTla5qLVylOd&#10;PMcPVVvjvnVcWgUZr17yycxRmrGsP5nqpyhSaWmOUo2Na47aOE8VFdsVs6KH8X53Un/jfVFwgNyG&#10;9tCozB06sCdPyb+oFnjqnz8AAACcHIFMAACg0Umdu0KZMas05B9XytX/uPMAz7FKVVUVKSs9U2vf&#10;nKEnHnxGdz8wUy/+J1ZJeWlKyKhRcbk5zlM+fsHq0jNQXi6OcvRqo/BwN4X75igttU7VNcUqKSlS&#10;4rKl+vipv+vOu/6h+x79Vos37tCuQ3lKy61UTW2+Dh4MkKenq3x8rCc/hps8/YLUuqO/sma/qn/8&#10;8a+aevfb+tub67XLWGv9ChfoK/MSp565hTpoLM2rYX7PWU4uforsGaWyjfP04VPG9ne9oumPLta6&#10;gnIV2aN+KEvpBw9p8coQjRgRpMhWrvXXr3Q0lt7B6tw5WLkrv9Q7j7+hv36wS4l9hmhMpKvC3AtV&#10;VOyg0lI/tQqTfngmtXkdpx87LvUjT415BHZrVayTqhSiIQN9jCOm+tmjYX104XUDdNmQIn079a/6&#10;rdGmPvSlPl6WphPXLs1Zmbu16NV39JepM/TcJ7t1aMzFOj/K3Xht9SNUXqrqjH1KzPOQi7eHvL2d&#10;JBdPOQe0UefAMuO5a1TeMLnzB07lPT/Vz1/jF9S7jfo9cpE2Pf2WcrbutnsBAADOnp8TyERxFAAA&#10;nDH7Fq5W9qZN8mnnok7XDZKzp3kac2PkLEcnHwUEOsnd3UlOTv4K69BZ59/QT128XO3Tn12NX6Y8&#10;5OdnXsPI6qhX5yCHw+d2e8rD012+fuZjuBittfpd3EcDBrRRuGpUpzIVqJWCvN0VcNyA/kJlpW7X&#10;t+/N1+JdlcotNx6nskq1pWXGGuOXN3NIWBf16OCrDpXb9em/v9Sb/16tdal5dgHQDPZJ0YqZc7U4&#10;NlN7C43ta2rlUFSiwro6qxR4PGUHknUg9YASg0dpSDs3BR+nhm1dk8nJQ+5urvL1KVJBYa0qq8qM&#10;Z3RTnWuQoozjcuLLTJ7suJy62qoK5W9ZoYTa1vKI6KDeR55T7t1G7dv7KMLjkJZ/vUfZlXWqMd4o&#10;c79PzFxnvH/mtaaM1+bm5ik/3zqru/7y/Cdirz35IMOpvOemU/n8NX7ebQPV6TcD5epTov0Llylr&#10;Q4K9BgAAoPGiOAoAAM6Y+BmfG38WqPvdY+o7GiU3ubgGKqxNR417YJr+8uIf9foL9+hvf75WN982&#10;QeM7uCvYmkVYo/LyMmUeLFJNTa1UvE/pWdU6WNFKXdo6yMXZR97erdRr/EW69a+/1+uv/UGv/+1m&#10;PfDglfrVBd3U26dKtUVlyo9spSBP9+Ofol6dqZQNS/Tm418o4bxbdfPjD+v1567T9F93U0hdharK&#10;61Tr10ODx3TRqOgirX93nma+u07r0wrqi6M1BSo5GKt3/viW1joO1PD7jO1fulPPTR+oLj6SQ2Wt&#10;7DOIjlCq9K2p2r+7QBFXDlK4h6saJk3Wlpeo6ECK4pLzFTRisu547H795dZeGrZ/of4XV660/WUq&#10;c3dVbasg6/T2H6alm8XHHzkugfUjzffBzdVRzidMFapWVWmutn6xQ06dIxXRu60Ob2oxXsfGRO1Y&#10;n6vyC6/WH1/4P73yzGX69ejIk1wOwNzjTrro7lv02Ov36+Hf9FTnzXO0KKlMGQ2x+e5ecg5vq65B&#10;Zao03r+iIuMAVpWqOnefduV7qs7BWR4n2ueqU3jPT/nz5yxHRxeZl9E6ab33HHP189CgZ6coc+Ua&#10;pX1tXo0XAADg7Gk4Xb4hfMmcKWrODj1ZH8VRAADQwrVWcHCo+vXfpC8+T1Vqapnqktcp5t23NX7a&#10;Am3MLVN9Nk+R0tKS9dGHm1VSUqm6uLXamFykTV5dNCLKVW5OfdSnT5by8hK0aFG26sqLVRfznh78&#10;w0d67osEZWblq3zNVq1sFSgnT3f519Wpzmzm/xpmIOYWqjSzRgfd+mrICGcFBZlrzQmKZaqpyTD2&#10;rVYlxs4E9B+nq/76omJj3zbadN07sp06mNuXlqs6LUdpNeepU28/tW/f8BzmyfcZyswsV94PTmNP&#10;1KZkB+080EXXjZS8zPPUbaVpO7Xx9Sc0/tHliknIq99Po5kLsz5XtyVRyXlFSgwLUltjpaP5XA0v&#10;xhxXVx94dOLjslOZxsC6OvOqoeFqFeauwBNWMvNVWrFDH63soW6t/dW/vd19mBnSdEAJaeG68eGJ&#10;ivY9QZjTcdkvqs44fjUHtS+tRqWHA5n85ebWQyNH7jAeP0kbNxSq7lCeylfv0MqwHmrTwV8dTrTP&#10;p/Ken8rnz9o3X3l6BSsqSnL68YvPAgAAtEgNgUxmEfTY8KUT9VEcBQAALV5IdDuN/d2V6jL3ZT06&#10;5Q4NuOq/einWRTc9crGifT3sIpuPglWpblkf6YoJxpjbvtVGtdaUm4YdDkvqfdOl6h9QpMRHfqcB&#10;w+/RgOnx8hjUV+P6S/uXztedj69U7tdvaPoN92nAgBs0YNQfdNGdX2lj3hq9/ux8fb5YChjcV/eO&#10;j9erv7pHE80xxr48+nm6Wkcc1IEDRxbtjsMzXL7R4/XITXmKfekZXWVuP+EZTfr7AXn6H1BRUbny&#10;8u2xR+jQP1rDJnz/Ohp4tm2n6Guv0U3Zn+qlO819vltTHl2huR2u0+86LNdXny3X52/OUswrT9W/&#10;HrNd+rr+bryQZRuX68k7v9a2vDJ1PtFxGddaFRs26J17/qOFPj71BUT7uY/HzctDI6+/WOdF/TAc&#10;KnPham3Ik/KHDdX1xgvxPKUCohkYtVn/nf6YcayM1zb9G812m6jJI90VFVI/wuTm66WRf7pVPdNW&#10;6PM779aAiS/omtc9NPUfF2ts/xMEVeXFa8OpvOefxavmhJ+/8cbnL18r/v65PlucoN2tAk8wQxcA&#10;AACm8vL6i7Wbs0OPDV86UZ/DjBkz6qZNm2Z1AACan0WXTVdw/2j1f3yq3QOceZX5Rdr09LvyCK1W&#10;6ws6KLifWdI5B6qKVZaVpu+WlKr1qE5q19ZfAcfrM6/VWZqp9V/uUGpJlUrlKr+I1ooe0VvdfIxf&#10;mhzj9PkTCzV3TrZCfzdeHStL5VznrvDunRXdu4M6mglJlhwlb9qjHRvTlWnNrfRUx+F9Fe29V7u+&#10;Xa7f/+OQLpzaT6193KwgIUtthZS1SR8tD9XgK0brjuvbySNhs5bsLFVZVZ3k4SNPdxeFuZRK3cao&#10;d6T7EdcENWeEZmnLN6kq9gpRmLEv7d0qVLQzVisT8pVeYKx3cZOzd4AidEjOHQepfbuw+pmOtcYv&#10;hEUpWrVyr/LcIxXZo5t6G+9XfV+RFN5KHfu1UlBZnnZ+t14J2ZUqMC9a6ukvr4hIXRG8Uv/3eJKy&#10;PILUf0y7o09xL9qrxF05WpjYRa99OkV9Q8uNl3ic49LeeG35B5SwKl47FaVBw9urfbi3PI59j0Kq&#10;VZ6SojUbcuQzaIz6tjWOgUO2MlIyFBtXo25XdFdARoJ2Z0ol3m10Ue+g+v0o3q/4LTk6UOKhrhd1&#10;UWuj63DN1HqOFOM5UpVdVl1/PVYXL3kEt9P5F7RXiIezvj9bvuE479Tu1HzlmZcA8ArXION523ra&#10;1wQ9dp/dk7Rl7qm953ff01Otjvv562V8/oqVtmaLEjLq5BDeXiOGt5GZ6+R4stfWCOz/Jl4H12TI&#10;Paidetx7td0LND+pc2MUc9czmrL+fXlGHPGvKgCAc8Iseh55an1NTY21bDi76Xh9FEcBoJmjOIpz&#10;oTQ9S7MG3qiR/75aUZN62b1NWX1xdOEyqfu/H9LUjpLPT5m+d2iDli3cqEff89Szn05R71Avq8Bl&#10;qS6R9szSPU+XKmRwf916zwBrdmCj9mP7fLLX21I0t/f8Z9j4xDxlb8zX+K9etHuA5ofiKAA0Lj+n&#10;OMpp9QAAAD/KUwHh4YrqGq5W7pLTTw3EcfGST1CIunUJkreL09Ez/ByMe+5Bats+RBGhXmqsef5H&#10;+bF9PtnrbSma23sOAADQBBxZGD3VQCZmjgJAM8fMUZwLzW/mKICfipmjaAmYOQoAjY953VFzdqh5&#10;bdGSkhIrpMm8f6I+Zo4CAAAAAAAAaPJ+TiATxVEAAAAAAAAATZ6zc30wgHnavFn4NE+jN0+dP1kf&#10;xVEAAAAAAAAALRLFUQAAcNo5ujgrqFdnlWeXqTQ93+4F0FIUJB0y/nSRb6fI+g4AAICz4OcEMlEc&#10;BQAAp517SIAmLnhZe2fvVsJbK+1eAC3F2gc+N/4M1tAXHqjvAAAAOAvMoCWTWQQ1ry1aWlp6+FT7&#10;E/VRHAUAAAAAAADQ5B0byOTp6fmDQKZj+xxmzJhRN23aNKsDAND8LLpsuoL7R6v/41PtHuDsqf/8&#10;+Rufv0vtHpiSFn6mhKpwuUSP1IT2lVL2Jn00v1I+wVKwT67mf7xD2ca4+pN9TD7y9OukyX86X739&#10;3eVXlKpdGzfrgyPGhfcfpSHnH/F4HxhrunTUoEmRisjfrVnPLNXW4D4aeUEvTervrtKGvoIyFShE&#10;bXudp0n3DFW08VguuTu0bOFmLVyeqjzz6U0dh+rSQX7qYvTMNvZ1pLEvPf2zlDR3vb6LyVd2j8H6&#10;08g8zZ+dbz9vtNqXlyg7ZrY+iHGWz8DeOt/o62Q/nLRPG81t5yVoj91j8Y5Sl/59df11XRWsFH37&#10;WozWbs1QxikcA4VHq9eQgbpngn0q93FeR8fxV+uCIZ3VP6LYOAYpxjFIkVuXHKUV5CsxsVpuPuEa&#10;ecdkjYryUitz4kF5jopSN+vNtzYrtahSFUaXX9vO6jXpak0xDpani/WwOMaiy14zvvtD+G8Pmr3U&#10;uTGKuesZTVn/vjwjQuxeAMC5YhY9jzy1vqamxlrW1dWduM/6EwAA4AxoM36o8aen9i3aUd+BegcT&#10;FR+frFV7SqWaSuNv13FatTVdO5L3K2PHNs35IE67SqpUYo4ty1a60fflh0ZfaaXRl6PkjXFaMS9O&#10;W/OlKrMqWLxf8Svj9O2iRKXWVakmf7dWzdukVZsOKDk7QzuXfK0v12cpvaD+F8XSI/vyjb68A0rb&#10;tEkz5+1Welm1qor3accq+/FUp2oVK2nVRm1cuU4x677fl+Qta7Vy1RatSjJeR53xOAXfP2+mylVR&#10;ulcxH87Th2+u0GKr7zgqi1WWHq+5M9drU2r+4SJmdUWZ0mIW6Nu1yYpPr5BK8lS6a4M+nLNDO9KN&#10;bcqyjjlWpUqPT9DGZVu0taDGOC6Z2rLI3L9k7Sk2HrDW2D/7uKw8vH8pxv59rQ8/Wq+VO7JVXJKv&#10;0oR1+vC/sYpNM/elUNlpu7RkZozWG/tQYLxV1vsRbx6DzdpZUmk8K45UbXwudn+4Tv7duii4n1lq&#10;BwAAaNwojgIAgDOmxz1XG3/6Kf61ZfUdsHTq3UUB3h4qSMtUWXWN8hMz5dYxXKEdwhQob3n699X1&#10;zz2g5954RG/88zd68NruamVs52RtnaPkxDxlFLXTVc89opdfN8Y8f6XGBVRo/6I12maMMGt4lqpS&#10;HYzfrW/fW6uCCddp2u0jNam/j7KS0hTzn02quOI63fvcH/TGs+M0uUehZv91sbZklauoxtw4WG17&#10;na9733hIr75xq24MLVD1vlTFmtXLulqpPFexn61SfJG/ut38az13fSf5e9Zfu8lUW56jgv3r9M3m&#10;SuUWSN+vaRCp/pOm6A8v36V/PjBcXX166PJ7btXjz1+vB6/rqoDiHK16bYWyOg7WpX/5vd548To9&#10;cYOzYv61RGu3HFSWVec98ljdpd8OD1DY3u36NrNG5bUZiostkkvbobrteeMYvf5/euO5i9UhdbeS&#10;NyYoydoH80F2Kz43Sl3HXK/nX7xVT9/URmn//Vqr4w8orbpIWZlZil3nqlEP3K8nXzMe5183aeqY&#10;Vsr+YIG2lJaLuLGjVeaXat0f/qewkcMVNWmk3QsAAHB2EMgEAADQFPTpogBj4RuXqMSKWi2NSVfr&#10;1t7q0MG3fv1JddG4qTfrsTdu1vVRklWPDAtSQKCvwusHfC8vXqnbNunz2Aj1G9RGwcEeRucBZWdl&#10;adPGAbrqqii1jTL6OrRWSOdQDUrZrNg9Vco6ajqkWSnNVObBcuU1TOusKZNS52vh6grlqrV69wm2&#10;V3yvNDVTqbOWqGbyGIW1DbNe76nLV0XFDsXE9FD//p2MZhyXkAC5DeupkQe360ByvpIPn+/fIEd5&#10;+YU6eNC87Wq0vrrpxd/pj3+8UBPCjLvOTlJUuMK83BVoDjlCnwnDjOeIVlhImDzHXKTfdMmTW6Hx&#10;enNbK3rU5Xr620d09wBfRXkagwN85RUWLOPQ28VqAAAANBYEMgEAgEYn+o7Jajd5khZMfFnlWUV2&#10;b0sXpAAVyak0Vov3bNd3yT3V2sdfHX5CBTE7YbNmPXCDzh9xgwYO/KsefjNWcfa6eola/EWs5n/n&#10;rPFvPaLb+vjUF/fyClWSma1U46Y1QdTiI0/PQLVtKzkdnuJ5QDtjPtX0gbdpxMAX9LlHD3W4YJAm&#10;tMpXYW6snpm2Tm4XXK6rptrFx6McUGr2Ic2O7asrBrmq7U+9DF9pmapTM5RaXXPEaetucnJqZeyj&#10;k7GvdpeMfclaqmcunqaLjWPw9w2S6+RL64vGduUyefFsvXK7eYxuM9oLejVmr5LrVxnMQa3UqpW7&#10;Aqxj72G8/laKapuloqJy5dnTQisK8xTzzP26caL5OA/rhgfmKcbsr18NW0bMbi29cabGvv+Mwkf2&#10;sXsBAADOnp8TyERxFAAAnFFmQEXr84eo7SUTtfHJhcrdut9e05IFKTLCVZGe6YpftEM7InsoIMhf&#10;IT889/w49mvjvNn64K0YbQqbrCuvn6zbp/TWoM7+1nzJ7wWpw6AuOq+/mwq+nKNvt5bpoHntTXc3&#10;uXp7ys+46WCNM1WqqqpMBQWSfYaRwVfBbXto/O1X6JbbL9YInwJVZx1QUom73LwiNfLWXvJL36qE&#10;5du1Ps3exFa0K1HpSWnKHXyBeoa4yf+nhha5OMvR31v+jg76ftMa1dYVG/tYZ+yr3SVjXzzbaeR1&#10;l+i62y/RhC7G6zq4W1sLqlVVu1uLXntPny/OUl534xjdeqlun9RFHUM9j5jxaR4BV7m6Oqp+8kC1&#10;6mrN5/A0+pzl4Z6t1K1L9e7Db2lR3Qj1vcR4nGuGaOLAVnKzt0a91HlblTYvSV1uvlqthvaWq7+P&#10;vQYAAODsaZgRap42bxY+rZmhjvXlzxP1URwFAABnnHdUuDpff4mcPSK0b1GSsjea8xZbMk9FdAhR&#10;RKir9n2TIq+B7RUQ4iPzpPcfZYYlrYzTyg2F8pwwRdffNkV3/maghvfwlWtVqfLzpfrgzSB1GNBH&#10;oy+IUsf0WH06M1axZuCRR4j8QoMVHZ6unfEFKjBDmvKyVHAwW/EO4Yrwd5SXVZH0UXBUT0248wrd&#10;dueFGuR2QHnJydqSaRZH22nk9WM0JChX6SvXaZYV3NQwEzVHyfFZ2pvsqD6TOivEw/mIAucpcvGR&#10;S2BH9WqXreyMXGWYgUylRapKTdG26mB5eLsrwDpY5r60N/blUl1/5wSN6yA5JccpZm+1KnJ2a+W8&#10;jdqR56uoy4xjdMck3XlNT/WIMH79LatQiVkotjLuS7Rnz0FlZBQaz5Gnir3bFZMTJb8gb4W7m6FP&#10;WzX38wSV9R+nCTcYj3PjSE0aHiaf2iIVHVWobbnMwLXsjdnybtvF+J5fLGfP+tPZAAAAmgKKowAA&#10;4KwwZ5INfu5+laY7KHVeggqTsuw1LZNP29byi+yg2r2lGtg3QIGBR8/7PKHiOjk7+8sr0FueVQna&#10;vjVBG3flKasoV9VVOUpNNS9Eb481Q5U69tV1t/VX1dKvtHTdDm3J8pRvRLgGnZ+rdV9s1Nrvtmnj&#10;4p1K2FWqsjGDNaCtmwKt2lalSvMPKWnjTm3emKyUglIVVTvYaU/mv8h31vhfjVD3gCLtXrhAc3fl&#10;Kq+6VjXap7QiL+XX9tClvST3n1wZNXnLzaOjRk4q14Gt8Vo5L04bY3Zqy7epyhrYX526Bqqttzmu&#10;WjVVeUrbmqhtG/coMSNfuWa90zwXP9/4zHm3ko+PMabAOEabdmvjHuM1VmWpuKhQmVZ0vllFLlZ8&#10;7BatW77ReI7N2rhgnTaE9lHrNsZzGPvuWO0pj9AI+TulKC3JeJz4g0rJKjLegwylpdWotMR8nJap&#10;tqpGuVsPKPnTbfIM72gHsAEAAJw7BDIBAIBGb+gL040/Q7Tmgc/qO1qqgNYK7tBLY9qHq3OHI6+j&#10;+SPChmncuNYa5PmtHhh4o0YYbeDt3+mLjeny9clRWppU8/3FRI1D3V6+F1yvP41LVOw78/X55wmq&#10;iW6nMb+9Ul3mvqxHr5yqgdfM0lvbw/Xnf1+sngHuqt+V+muOPjDwFuM5/qg/x/hLHbrpot7Wynp9&#10;Lq3fl+oVeuqu+dqeV27VJTv0j9aw8cOs0KJTulLAcbj5emnkw7eoZ9oKfXHXvRo48QVd87qH7nju&#10;Yo3tH24HPH1/zdGJA6frrjeNfQ4eqt+MdZdXl4t142QXaeN/dbt5jEYYjzF9p3bnpRvbFSnTCm6q&#10;v+ZoH23S4jefMZ7jb7ry1TyNv3e8BkUbzxEQrehBfXXv+AS9euU9xnMYj3PNf/Xo5+lq0/qgDhyo&#10;UelR4VUtS3lWsRZc/LJ1TeHoO6bYvQAAAOfOsYFM5jVGjw1kOrbPYcaMGXXTpk2zOgAAzc+iy6Yr&#10;uH+0+j8+1e4Bzr3S9CztW7RS8TM+sO4PeeEqhY/sbN1uMfK2aVVMvP7+Px+9+OL5ahvoLpfqEhXl&#10;Fmt/Rq1CuofKz8XpuH0ORXnKzcpWWq59TrerpzycaoxfBl3lHNRarV3zlL6vQvLxVmCErzyrq1V4&#10;IEUZpZ7yCvJXWKibHKuKdCD+kPKralQlN3n5+yu8U5DMvHzHygIdysxX5qGS+omiJlc/hQa7ysu5&#10;VoeO2JfqvCzlZBcqp8ZXHdpI2QcKVensK79WIQrzqpUq8pSW+v2+WBM+j1RTqerSfO1JrpJvVJD8&#10;/d3tywvUz+rMTMpWTn6ZyuQiZxdvtTae1//wcclXalqBFYxkXUnA2Us+gf6KautnXRO0KjdTmVmF&#10;OlRULTk4Sm5e8nYol4uPOfPWQW6Fq/XQwP/J9a6rNHBsF3V3r5WTi4eCzfR+T2e5Oxm7V16i0qwM&#10;JWdXqarGeBZnN7kYz+/taBz7kPYK93OW58+aHdt0JbwZo51vxRgfCR/1eXiaQvp35xqjaLFS58Yo&#10;5q5nNGX9+9Y1tgEA51ZDIFPDLFE3N7f6AqiDwwn7KI4CQDNHcRSNVXFqhvYtXGPdLkyOV9jI1ooy&#10;z8NuAXJjF2rRtxu1JNNXHqOu1BOXhCqgIV4dZ0m28tLri6Pef7pfk67qrzGh9iqc0I7Xlqk820me&#10;YW3l7OWu9lPO5xqjaNEojgJA42KeVn/kqfU1NTXWsq7+ovzH77P+BAAAOMvMkKboO6dYzTuyi7I3&#10;ZmnnWyuV9FGsqksPz1dspupU5xaksKhOunRUuDzcKIyefW5y82yrEdeN0ZDuwQo/pTSslqk4Ldf6&#10;bpqtOLVKwf36Wd9bwpcAAEBzwMxRAGjmmDmKpiLhjVlKeHOWXP3d1e+RC6wlgHMvZ0uGdry62ro9&#10;9MUHFT6qr3UbADNHAaCx4bR6AMAPUBxFk2Gd1VKnkvRsfTn4RmsJ4NyLunSExs95of6O8ZcIAN+j&#10;OAoAjY9ZIDVPnTfDl0pKSqyQJvP+ifoojgJAM0dxFE1NbVW18uKTVVtZf60g4FxJeGu2dhrNPcRf&#10;Y//7hNyD6zPyWxpXf2/5dW5r3wNwJIqjANC4MHMUAPADFEcB4OfJ2pCg7A3xqq2uVv6uNGsZdckI&#10;tb10pD0CQEtHcRQAGhcCmQAAAIDTJGRAtKLv+pUVPOTk7qo64xfprI0J1mzSpI8Wqrq0fmYCAAAA&#10;mi6KowAAAMBJuPr7aMg/fqtRbz4qz7Bgxf/7f9r5zpc6tHabsjfttFrhnv32aAAAAJwrR84aNU+d&#10;d3FxUW1t7Un7KI4CAAAApyh66mRNXv++xv73SS298XHNHnij1dY8YAcWAQAA4Jwxg5ZMZpHUDF8q&#10;KyuTs7PzSfsojgIAAACnysFBDo6O8mgVqAlfv6Qr1v7Hau0uH6PZg260WmbMZnswAAAAzqaGQCaz&#10;+GkWQc1iaMNs0hP1URwFAAAAfiJHF2cF9e6ikIHdrRZxwUB1u/Vyq6XOi1HMtL8pfsbn9mgAAACc&#10;DQ0zQs3T5s3T583T6M1T50/WR3EUAAAA+IV8osKt8CazebVppbrqGhWmpGvn219arTgt0x4JAACA&#10;xoTiKAAAAHAa9bzvGo1661FFTRqpHTM+t1r6kvXK3rzLarnb96i2qv5ULgAAAJw+5qxQE4FMAAAA&#10;wDkWPrKfpmyYabWUWUs1e8ANVlsw8T6VZ+XZowAAAHC6mNcTNRHIBAAAAJxrDsb/HR2tNuSfv9Pl&#10;a96z2uh3H9fSm/+i2YNv0s63ZtuDAQAA8EsRyAQAAAA0Qn5d2ip0UA+rhQ3rpc7XX6yuN09SSXqW&#10;Vt79rGIfflWVBcX2aAAAAPwcDTNCCWQCAAAAGilnLw91ufESdZ92pYL7drOuP2oWRpM+WmiFN2Vv&#10;2mmPBAAAwJlGcRQAAAA4R6IuG2WFNw144k7t/XKZFd6UOncFwU0AAAA/A4FMAAAAQBPkHhKgifNf&#10;1pT1M637swfeoAUX309wEwAAwE9AIBMAAADQRDk4OVqt2+1X6PLV72n0O48dDm4y29oHX7RHAgAA&#10;4HgIZAIAAACaOK/WoT8IbjKbR6tAK7zJbLnbkuzRAAAAaNAwI5RAJgAAAKCJOzK4yWxtxg9VTWWV&#10;1fYvWqNd78zR/m/X2aMBAADwc1AcBQAAAJqAoN5dNPrtP1uteN9BbX/1UyvhPicu0WqVhcX2SAAA&#10;gJaJQCYAAACgBRj64gOasuEDtZ88VrMGXG+1zBWb7bUAAAAtE4FMAAAAQAvg4Fgf3hQ2sq8uX/Wu&#10;1VJmL9OXQ2622sJLf6fy7Hx7NAAAQMtAIBMAAADQgrgF+Ch0cE+rtf/V+dY1Ss3W5qIh2vTU21p5&#10;z7NK+3qlPRoAAKB5a5gRSiATAAAA0MK0vXi4ut99ldXMAqmj8ZeDmooqZW2It8Kb9ny8SNWl9bMp&#10;AAAAUI/iKAAAANDMuPr7aMjzv7PCmzxbBVnhTQlvztKh2B1WeFNpZo49EgAAoPkgkAkAAADAUbpN&#10;nazJ62dqzPtPatmNj2n2wBu0883Z9loAAIDmg0AmAAAAAEcxw5scnZ2sGaQXzXlBl618R3V1tYfD&#10;m8yWuTLOHg0AANB0EcgEAAAA4LgcXZ0V3LerFd7U9uIRh8ObzJY6L8YKb4p//Qt7NAAAQNPTMCOU&#10;QCYAAAAAJxQysPvh8CazeUWEqKa8UoXJ+7Xr3a+sVrwv0x4NAADQfFEcBQAAAFq4nvf/WqPfeUxR&#10;l47S9pc/tlr6kg3K2bJbRSnp9igAAIDGjUAmAAAAAD9b+Ki+mrzhA6ulzFqq2QOu15rpL9hrAQAA&#10;GjcCmQAAAAD8fA4OVniT2QY/d78ui3lbbSeN1JdDbzncdr79pT0YAACgcSGQCQAAAMBp4d81SqFD&#10;zlPrCwaq8/UXH24lBw5p1b1/1/pHXlNlQbE9GgAA4NxrmBFqnjZv3j42fOl4fRRHAQAAAJyQT7sI&#10;9bjnqsMtqE9XVZdVqDy3UEkfL7LCm7I377JHAwAANA4ODg72re8dr4/iKAAAAIBT1u7y0VZ408An&#10;71LK/76zwptSv1puhTflxSertqr+NDUAAICzjUAmAAAAAGeFe3CAJi54WZPXz7Tuzx54gxZMvF/l&#10;2fnWfQAAgLONQCYAAAAAZ4eD5Gj8xcLRxVndbrtCl614S6PeelTLbv7L4fCmtf/3L3swAADAmUcg&#10;EwAAAICzzqtNqBXeFDa8tzpdO/5weJN7sL8V3mS23G1J9mgAAIAzo2FGKIFMAAAAAM46Zy8Pdbl5&#10;0uHwpsjxQ1VdWm61/d+s1a735urA4lh7NAAAwJlDIBMAAACAcyqoTxeNfvdxqxWlZmjbSx9p9wfz&#10;lbt1t9UqC0vskQAAAL8cgUwAAAAAGqVhLz6gKRtmqt3ksZo14AarZcZsttcCAAD8cgQyAQAAAGiU&#10;HJycrPCm8FF9NWn5W1bbO3up5gwjuAkAAJweBDIBAAAAaNTcAnzVauh5VjNnkXa6bqLcg/y06r7n&#10;Dre0+avs0QAAAKeuYUZoQ/iSNTP0mECmY/sojgIAAAA4J9peMkI97r1akROGqbqk7HDLWr/DCm/a&#10;8+m3VpgTAADAT2WGL9XV1dn36h2vj+IoAAAAgHPqyOAms3mEBmrbix8qfsZnytqQoNxtSSo7mGuP&#10;BgAAOD4CmQAAAAA0edFTp1jhTWPff1JLb3zMCm9KeHOWvRYAAOD4CGQCAAAA0OQ5ODnK0dVFnuHB&#10;uuh/z2nSsjdVV1trhTctumy6yrPz7ZEAAADfI5AJAAAAQLNhFkiD+0db4U2RE4db4U0R5w/S5qff&#10;ORzelPDG/+zRAACgpWuYEUogEwAAAIBmJXRQDyu8qcvNl1r3q4rLrFawe58S/zPXasX7DlrrAAAA&#10;CGQCAAAA0Oy4+fto6IsPasx7j1statJIbX3hQ6ulL1lvhTcVpWbYowEAQEtCIBMAAACAFiVsZD8r&#10;vMlse2cvtcKb1kx/wV4LAABaEgKZAAAAALQoDo4O1rVJzTbo2fs0aekbanvxcM0ZfqvVMlfF2SMB&#10;AEBzRyATAAAAgBbLv1s7tRrWS60vGKROvx5vtbR5K7Xq/n9Ybf2jr6uyoNgeDQAAmpuGGaEEMgEA&#10;AABosXzaR6jHfddYzSMsSFVFpVYrz8rTnk+/scKbcuIS7dEAAKA5IpAJAAAAQIt33m+vPRzeNOCp&#10;adrzyTfa8vwH2jtnmXK371H+rr2qtU+tAwAATRuBTAAAAABwAh4h/pq48BUrvMk0e8ANWjDhfpVn&#10;5Vv3AQBA00YgEwAAAACciIODnFxd5OTmqq63Xq5Ll/xbI15/SMtvfdIKb9r1zhx7IAAAaIoIZAIA&#10;AACAU+Ad2coKbwof2VcdrhpnhTcV7z94OLzJbOZp9wAAoOlomBFKIBMAAAAAnAJnLw91vfUyK7wp&#10;qHcXVRWWHG77v1mjxP/O04El6+3RAACgqSCQCQAAAAB+gnZXjNGY//zlcCtKTteWf87U7v/Os2aR&#10;mq2qqMQeDQAAGhsCmQAAAADgNBn64gNWeFO7yWOt8CazZazYbK8FAACNDYFMAAAAAHCaOLo4W+FN&#10;4aP66ZLvXrfa3i+Xac6I27Tujy/bowAAQGNBIBMAAAAAnGZugb4KG97balGXjVbHqy+UW4CvVv/2&#10;n4fbvgWr7dEAAOBccXJyspYEMgEAAADAGRA1aaR63v9rRU4YqsqC4sPtUOx2K7wp+fPFqi6tn7UC&#10;AADOLjNwqQGBTAAAAABwhgT16XpUeJNHSIC2/ON9bX/5E2Vv2qm8Hckqy8qzRwMAgLPhyECmyspK&#10;K3yppqbmpH0URwEAAADgF+o2dYqmbPhAY2c+qaU3PKZZA67Xzjdm2WsBAMDZcGQgk6enp3WNUbMY&#10;erI+iqMAAAAA8As5OjvJyd1VXhEhGvfZs7pk8euqramxwpsWXfGgyrPz7ZEAAOBMIZAJAAAAAM4h&#10;R1cXhQzsboU3RU4YZoU3RYzup83PvEdwEwAAZxiBTAAAAADQSIQO7mmFN3W55TLV1dSoIr/ICm7a&#10;/f7Xh1vJ/oP2aAAA8EsRyAQAAAAAjYybv4+G/ev3GvvfJ6zgprjn/nu4HViywQpvKk7LtEcDAICf&#10;i0AmAAAAAGjEGoKbGtre2Uut8KY101+wRwAAgJ+LQCYAAAAAaMQagpsa2sCn79El386wrk/61cjb&#10;rZa5aos9GgAA/BQEMgEAAABAExLQvb3CRvRR63ED1eHKC6yW9vVKrf7dP7Xzrdn2KAAAcCoIZAIA&#10;AACAJsinfWv1/O21VjOvS1qRV6T8nXuPCm/K2bLbHg0AAI6HQCYAAAAAaOLOm36dFd7UdtIoxf39&#10;P4fb3i+XKi8+RQWJaaqtrg+SAAAA3zs2kMnV1fUHgUzH9lEcBQAAAIBGKHxkX03e8MHhZpo94HrN&#10;n3ifyrPyrPsAAOB7xwYylZaW/iCQ6dg+iqMAAAAA0Ag5ODnK2cPtcOt6y2W6+JvXNPyVP2j5bU9Z&#10;4U273v3KHg0AAAhkAgAAAIBmyrttmBXeFD66n9r/aqwV3lS8L9MKb9rw2L9VWVBsjwQAoGUikAkA&#10;AAAAmjkXLw91u+0KK7wpqFdnVeQWqjQjW8mfL9bumfOtlr50gz0aAICWg0AmAAAAAGhB2k0eq7Hv&#10;P6mBT9+j3R8sUNyz71lt13tzrfAms1UVldqjAQBo3ghkAgAAAIAWyCPEXxcvfOVweFP7KWOt8Caz&#10;ZcRstkcBANC8/ZxAJocZM2bUTZs2zeoAADQ/iy6bruD+0er/+FS7BwAANHcVuQXK25Fs3U6cOV/5&#10;O/cqbFgvDXr2PqsPp0fq3BjF3PWMpqx/X54RIXYv0LgcXLVF6x5+1b6HxqbrLZOswD2cHg2BTOaM&#10;UHMWqZubm7U0T6c/UR/FUQBo5iiOAgDQsqV+tVyFyemqLitX+aFcq6/b7VcooEdH6zZ+PoqjaMx2&#10;vv2l8nbskZNHnTxCa+1eNDaVBY6qzHeQi6+3ej3wG7n6edtr8HOYRc+GU+Ybri965HVGj9tHcRQA&#10;mjeKowAAwJS9eZe2vfihdTu4T1e5hwRYt5093RR58XA5e7hb93HqKI6isSnZf+hwIFt23AaVZx0y&#10;vu+ROu+BcVYfGp+9szcrZXacnNzcFDp4uLF0V2DvzlbgHn468zR5s5nMWaFmodRcNhRCj9tn/QkA&#10;AAAAaNaC+3a1wpvMVpC0T5v/9p7Vtr7wkXI27VJ+QorKs/Lt0QCaGvP7m750nfG9nmG1qEmdjO/7&#10;LRRGG7l2k/ta79PApydp9wdfWO/d3tnfqmTfQXsEfgpz5qjJycnpB+FLJ+qjOAoAAAAALczQFx/Q&#10;lA0zrTZ25pNacuNjmjXgBiW8OcseAaCpMb+/KbPnGt/rR6wWPpKZh02JR4i3Ji6433rvpCytfuCF&#10;+hX4SRoCmcwi6bHhSyfqozgKAAAAAC2Mk5urnD3drebdJlQXfPS0lXZfW12tr0bdoW8m/17l2cwi&#10;BZqK2IfM72+mBj41yfhem99vVzk4UfJpUhwc5OzhYr13XW8epsiLIvlZ/DM0BDI5OzurrKzMKpY2&#10;nGZ/oj6+KQAAAADQgjm6uih0cE+FjeyryPFD1X7K+Qob0Udxz/5Ha6Y/r30L19gjATQ2lQXF2vD4&#10;G3LxKze+v50V0CPCXoOmzDsqUK0v6Gz8LA41fha/YwVr4dSYp8mbamtrrcKnWQQ1ry96sj4CmQCg&#10;mSOQCQAA/FQVeUXa8Ni/VZlfKN9OkfLtGGmvkSLG9JdXm1D7XstGIBPOldytu5WzNUk1FeU6uGal&#10;etwzQsF929prz7CqEpXnpikmZp9yy2tUf4VHk1lsClaPMZ3UoY2TavZnK35Vrrw7lSrtQKkKC53k&#10;2ypMnQf3UCdvyaUsXYk78pRR6qGOYzoo3Ni6fO8O7dhdrByXEJ03qq3Ci/dp47piqVWI2vcKU0ht&#10;tWT0xR7RF1hZrozNq7Vtf4VyyqwdMTTsS5CccvOUuTVTh+pX1HMPVKuIQPXuWKe4mFJFDGmvyDZ+&#10;8rNXNxYVeaXGz+Kv5Nuhh9xDWlk/e82fwTgxs/DZMCv0uOFLx+lzuuSSS/4ycOBA6w4AoPnZ8/Ei&#10;65d1/iMKAABOlbOHm9pePNyaRWrOWNr6wofKjNlsNe82reTk6qya8kq5+nnbW7RMBYlpSpsXo+ip&#10;k+Xi42X3Amde/L//p/WPvKLyrAMa+e/r5NfpLP6DRWmGcrfM029vnakvlm/W8nXbtGZ5rJYuWqWP&#10;ZmbKZ3Rntetaoezlq/TSTXO1o3Kdvpi3XgvnbNLW3fnKi4xWjzbu8sxerc9eW6GPFuUq4treilKZ&#10;kj95Wy8/v1SfbJO6Xd1VUWmL9I8/rtGWcjeFj+mgtjVlktH3TEPfiNYKyUjV7H88p7dmx+qrJVu1&#10;6qh9cVXmts1a+M9ZxvMsN/pWaGnsNq2OL1Z+aZm6+CfokVvXqnpQe7XuGqLG9s8+5mn2bS/uqd0z&#10;v9O2Fz5Xyf4sdbp2gr0Wx1NRUSEHB4fD4Uvu7u7WdUVP1sdp9QAAAACAE4qeOuVweJPZUmYvscKb&#10;CAsBzq2wUZ2tAB8zyOfsM8Ns+uqmF57SZ8bPhQ0rntO3b0xU/0B3edYPMOSrtGK7PozpqV//6Sl9&#10;+9lN+l3PIr1753tamFeiLHtUvUqjbdaiRcnauLGovutUZO1V4dKP9UziKE36q7EPP9iXLho39T69&#10;bfVdZvQN0zRznxc/ojf/OExRxkPUn4TduA198WpF3znKvoeTIZAJAAAAAHBaObo4Hw5vMtvAp6Zp&#10;4oJX1OaiIZo7+g6rHVy9xR4N4EyLffhV488cDXnuV9bMQjPI5+wzn9NRzm6ucjd+Lnh6uMnDzVlO&#10;R+1KnVw9XDXwygnq1TFSEdE91GFIT10WuE8HD1SrtNQeZqguLde+TxeqsGMb+fTqfOozOI3Hdwz1&#10;U+iBPJXV1KnyB/viKCcXF7kf7nOUi7nPxnZurk7WqzgXR++ncjL2PfqOEWo7qaO+nfJ/hDSdBIFM&#10;AAAAAIAzKqBHR4WP6qvWFwxSuyvGWi3t65Va88AL2vn2l/YoAGdKfThPZRMIX3KVs2uQuvUNU4i/&#10;u1w8QxUQ3kq9Wmcq40CtSg4XR4tVXp6iBYvcFR4Vouiu3nKz19Q7oLiF8/SK8TPmgd+/qgeeXaFV&#10;SXnGVgbPIPn0HKXf/6m96lZ9o7fNMQ+/p8dmbFRScZUqrO1PxiyQJWvJOx/qOXNbo/3hkTf19ppi&#10;7SusH9FYeEcFyTPMSwfXbVdt5fdXesXRfk4gE8VRAAAAAMBP5tuhtc6bfp3V3IL8VZ6Vp7z4FO3+&#10;YIHVSvYfFX8C4BeqLqtQyqwl8u0UoMDzWtu9jZmzHB19FODvKBdX876jfY3HGtXW1MnOwlF1Ybay&#10;d67XBqeB6hAZrE5B9f3fq1ZlaYnyjZ8xWVkFysotU1lVjazNXX3lHtZN40fVKXPzTq1fuUd7swuV&#10;k1+hqlrjOaztT8YcUaXSgiLlmo+fvl/742P1vw82Ky6tQAX1gxoNrzb+ipzYXWkLVvIz9gTMz1gD&#10;83ZD6FKD4/VRHAUAAAAA/CK9HviNxs58SlGTRmrz0+9YLX3pBuXv3Gu1wqR9qq2usUcD+Dkq8wq1&#10;6r5/KGJspNpP6Wv3Nma1qq2tUm5eqSorje9/RY4K8vKUmBWpqDbO8rYuTlqlwn2Z2jlvh3wuHaTw&#10;NsHysbY9UpQGTblGfzZ+xsz87yOa+dx4jYtuGFej6tJ87fggRolunTXovml67a3f6rU/DVO0r6vc&#10;rTEnY153sqsufeAuPWs+vrHtS/f3U/kXC7UlJV376wc1GsF922rgkxdrw2OvKnvzLrsXRzKvIWpq&#10;CF9ydXW10ulP1kdxFAAAAABwWpin238f3LTUCm4y2/yJ91szSwG0JBUqLUnThx9sUFqq8f1PTlBa&#10;3E597tRX/aNcFGIVRw8oNTtLs9f11eRBLmobYm34E+SppHSzPvywSt3GDtW4cd0VZq9By0QgEwAA&#10;AADgnHFwcpKzl4fVBj51lybOf9lqw156UCvu+KsV3rTrvbn2aKBlM78L9eFKP84MPVsx9QmNevPX&#10;ChvW0e5t7NzkKh8NqPpG/3joUY2+YaZejXXSVb+fqGhfd3lZZz/XKrBNqIZeNVHdfNzl/RPTkcr2&#10;ZSpp1lIt6TFK/c9rrQHBjj8xYMlMyd+qjx7+q24yfj6NnvhnXf3nVfK47SoN7hql9vWDGhW3YG9d&#10;9L9pSp07n5+nx/FzApmcLrnkkr8MHDjQ6gAAND97Pl4kz4gQRYzpb/cAAACceR6hgfKJCreaZ+sQ&#10;1VVVy7dDG5UdylXqV8t1aM02BfftKid362KETVJBYprS5sUoeupkufh42b3AqampqFRperb2zl6q&#10;/YvWWM3k1ynSWh4pJ263dr79hfo/dok8WvnaveeIg6Mc3Hzk3yZK/Ya0U9sAD3n+oK9c+YmpWjv3&#10;oNreeJH6dG+v83p204ARfXXh6C5q7+UoFydnufmFq2u/Xho9uoe6BTnK1dnsa6UOPdqpR7dQBTq7&#10;yyu4jbr3a6fObfzkY5Y+jT4Pu69ThK98nb0U1LufxvRqpXBfM73/VPbvyL5I9Tivk/F87dWteyf1&#10;7NdbF1wyRP2jPBXQCH88OTo5yqtNgHa+tVTOXv78Pe8Y5vVEG5p5yrwVuGSHL52oz2HGjBl106ZN&#10;szoAAM3PosumK7h/tPo/PtXuAQAAOHfMQJmUWUvl5OaisOG9jaWrAnt1VuB5newRTUfq3BjF3PWM&#10;pqx/3/rHaOCnyt60U1tf+NC+J/l1jrSKo04e7oqcOEzOHvW57fWftb8Yn7U/GZ81f6uvcUvWxrlL&#10;9fzt69Thk7/rhgEB6vrDi4niF1h02WvG3/OG8Pe8Y5gzQhtmhZoFUPPaoubSLIKesM/6EwAAAACA&#10;s6D9lPN1/gdPadDf7lXif+dp01/fsQqmDeFNZqsqLrVHA81bcL9u1vehobkH+Vvfia3Pz1TO5l2H&#10;vxMl+w/aWzQVLnL39lNEpzAFezrKjeoTzhICmQAAAAAATYJHSIAmLnjFCm8yNYQ3mS0zZrPVB7Q0&#10;0XdOsb4TY99/UktvfOzwd2LNAy/YI5qK1ooedYWe/vYR3T3AV22t8CXgzPs5gUycVg8AzRyn1QMA&#10;gMauKDVDxXsz7HtS0kcLlL8rVa2G9dKgZ+61exsfTqtveQ6u3qrYP51aiNIvUVNRpZxNO1VTWT8L&#10;zuTk6qygfm019Pkrje9GUwllwpnCafXH1xDIZJ42bxY+3dzc6gugDg4n7KM4CgDNHMVRAADQ1Oyd&#10;s0xFew6ourxC5TkFVl+3Wy9XQI8O1u3GoiUWRysLi7XtxY+MZYnd07I4u7vJPcjPvnfm7Xx3jvJ2&#10;JFu3XX09dN70C9T5xiHy7UAxvqWjOHp8ZtGz4ZR5s/hpBS7ZyxP2URwFgOaN4igAAGiqjgyrCTF+&#10;n/EIDZBX61CFN4J05txtSdY1U3e9O0cDnpomN/+WkTZjJqxnrtpizWxsiYL7dlWvB6+3750ZJQcO&#10;KWPZRut21sYElR3Ks247uTkqbHiI2oyPNr4HTSGUCWdCdVml9i3YocyVmQobMcy6jjO+93MCmSiO&#10;AkAzR3EUAAA0BzHT/qb0pRsUOrCH+j56m9177uz5ZJF2vvWlyg7myDsqXA7OTvaa5s0jNFAXfvF3&#10;a4nTyyyKVhWXKWv9DiuUyTTy9YcVMXaAdbs0PUuzBt6okf++WlGTell9aHlK0/ONz8EzxufgL8bn&#10;YKTdiwZlZWXWrFAzaKmiosK6Bqm5NIuhJ+qjOAoAzRzFUQAA0BzUlFeotrpG+79Zp2U3PW73nju9&#10;fn+9Arp30Orf/lOTlr8lz/Age03zZhYdnD3dzRt2D06XxVc/pH0LVqvNhYM15v0nrD7zNP6GwjvF&#10;UZgojv4487qjtbW1cnd3V0lJibU0Z4ueqI/iKAA0cxRHAQBAc2JegzRv+x773rnj3S5cuVuTCGTC&#10;L3JkwFOn6ybKv2uU3IL8FNjzh4FLFEdhojh6cgQyAQB+gOIoAADAmUFaPX6J/YvWKGPF5sMBT1FX&#10;jJFvh9bW7eMxT7lP+miBilN3KnxUG7UZ38Necw7UVkrZ2/S/L3Kkju3Ub3wXRVWUKnvN1/pirbO8&#10;+/bQyKP6DmpPVpXcQoz9HjJONw71k7dbsZJWbdDaJVu0Od9+XEuQ2nSP1vjbBqqzcc9F6dqyaJNW&#10;fLNbe+Vs9LTV2FuHaECPVgpTiUoLk/X1izGKL6xQobW96YhxUZUq3mKMWVylodNHqJuvuxyTtmjL&#10;2ngt2BOiS4y+Hkafr3K0f0eCFr27XonG1tWKUO+L+lqvo731mOde3o507fpPrDxadVT7KRee9PPS&#10;Uv2cQCZH608AAAAAAACcNWax0y3AR+c98Bur/Vihy8XbQ9FTpyh3W5YOrk2xe8+R2iopL15LPl+r&#10;JWvTdEAVqihJ05oPZ+udl7/VPLOvqkTlB3frmzkbtXHHPu3NTFVC3GbNm7lamzMrVGis3x8Xp5iv&#10;YrQ0MUf70nOUuWebVsxdrdlz4mVm9JuxOlnx6xSzLFbfrN2v9H0ZSly6WF+uSFRcWrGxtkwVxUla&#10;/OZ8LVqxW1v2Go+xL017t6zVBzNWam1yrnJKDxrPs0kfvxmr7cWVKlae9m5aqzmvf6kZRt82q08q&#10;SNulzSuW6YulaUrbl6U9a9fq22VxWhxfH4jVGBQmZyvpow3qfN0lFEZPwCx6NjiyANrgeH0URwEA&#10;AAAAAM6y9r86X71+f4N979R5tg41/nRSyYGjplueU7WVuSo8GKv5q4qVnVNr7J2hskDlWTv1zcG+&#10;mnTfb/XWh/fr0d90lP+8OVqUXK4M6+xnL4VHD9Jv/vlXvTPzr/rw5at184XtVH8FX7OAVaa4z2KU&#10;UOivrr9/SDPf+4Nevs9NmWsTtG7FAWOtyXy2IA29+TY9+rrxGO/8Tq8/MlzdfV3lbq0/WnVhvLbH&#10;p2jt9mq52n1ShZJXbNGG1ZlyuvP3euXdpzTj4Q4KK0nVws8SreLp0eW0s688p9g4pBXy7dimxQTA&#10;/RzmzFGTGbRUWVkpV1fXwzNJT9RHcRQAAAAAAKCJGPbiA8afIVoz/bP6jkagNDVDqbOWqHryGIW1&#10;DVOA2elpLPtM0RvvTNGl/e2+n6TSaJu1Jc4sXbVWnz7BVhhY1PUXa1h+kZR8QHHWuJ8mc9Ea5apO&#10;nuOHqq1x3zwBX0pUcnKhDhxorZEjw+Xm5qTwCcPUP8BXreMSFWOMqLDGnTsJb8Ro76zdunjBy/II&#10;+elHs6Uwk+hNZpHU09NTpaWlcnFxOWkfxVEAAAAAAIAmwsndTV1umqTW4y7Qt1e+Yc0oPLfStS/r&#10;kL5a212XDvFQ2xBHWSc2OxhLJxd5eLgo4bPX9eQtf9GdL8Rpy4iLdHknN0V65im/wEHFxUGKjDRn&#10;8FkPdowa1dTmKe7LT/XMdXdp7Pn36YKL3tQ7qzZpc26BMg7aw06JOaNwqxZvDlCdwjWuz5EzBmtU&#10;W1ektM0r9NYt03TxhXfq/Atf0FPvL9f64mzt3SdV1080PCdi//Slaqv81f+JaXL28jDPDbfX4FgN&#10;gUzOzs4qKyuzUumrq80LNJy4j+IoAAAAAABAE+LTLkKtxw1T6OBh2vL3xcqLz7DXnH3FSUlKT96n&#10;g73PV68wd/m72SuOENiph/qPHqlxAyPUuXK7NqVUKbekUlWuHnL0DlJbT8n5hPW+YEX1PE8XXDlS&#10;l1462miX6u6Hr9R1k7qre/0kwVNSW1GurOVLlOYTKe+OndWlPgfrCH4Kiuiq0VcbzzPJfK6JuvXe&#10;KZo6dbgGekuu56AeWVlYpo1PzpOLd4TaXDRKged1stfgRMzT5E21tbVW4dM8fd5MpD9ZH8VRAAAA&#10;AACAJsa3Qxt1u/1Xqirx1v5vdit32wF7zdmUp707MpW6p1bdL4tWqIfz4et4Vhfm6uCWtZq1er/U&#10;caguvflXuuXijuqZtU7Lkyp1MCVfBY6OKg0LUpQx/ocTR82SVYhCQrwV1a+HhvzqV3rwd9fowV/3&#10;1YBB0erQNkSRvuY4s2rpLS8vJ7kd7yKjlgpVlGVq9ZxD8u4YoXY9W8na9LAA+fn6qW1345heMll3&#10;3/8bPXjjMF00urvadohUlwDJ+SxX0Mxryqb8L07Fe2sVOWGsWg3tZa/ByRDIBAAAAAAA0EKYafcj&#10;Xvuj8neWKWXWVhUkHrQSzWura+0RZ1qq9uS462BZd13RT/Kov4yjpTLngJK//UR/euk7LVqRoMTE&#10;A9qbUaICV3+FuBrL2B3asTdd8XXlKkpM0x6jJRr7fii/WCWlxcrcV6bymi46b0i1qkqStHRWvBLj&#10;dytx3qd64Y1l+mLNfmWXlipnf76KHEMVHOKuwKMrnkcoUkV1ilbs7aPoNoE67wdB71HqEO2psIhU&#10;LfjPVsVv36vExfP1wXsL9cqcJOUYI87WETWLoub7mL50t3a9G6dBz/5Wwf262WvxYwhkAgAAAAAA&#10;aGGGvvig8WeIZg14Rgsm/kvlWUX1K86CDgOiNWzCUGv2Z324UT3PqHaKvvZq3ZT9mV668z4NGHC3&#10;fvXoCs3teJ1+12G5vvp8uT57Y5ZiXnnKWHd9fbv0dT33+WIt3bhcT945X9tyy63rqw4IKNLuR36n&#10;AcPv0YDp8fIc1FfjxrVWxcb1eufu/2qhj4+cPN3lbz/38bh5uWvk9ZfovIbAqGN0GDdIw8Z0ktdL&#10;f9Clo27SgNu/1Ua11uSbfvjazqQ1D3xmvY97Zydp4oJX5E740k9iXk/U9FMCmRxmzJhRN23aNKsD&#10;AND8LLpsuoL7R6v/41PtHgAAAJwOqXNjFHPXM5qy/n15RoTYvcC5UbQ33WgZqioq1s63PlSfh8ap&#10;1bCO9trTrK5GKsvW7sQslbgEKrBNhNr6NvSVSf5+Cm3nK++qUqXvSFZGUbVKzYl6bp5y8/VTPy3W&#10;A08eUGV4lC68oqtC6x+1Xv4uxW1M1cyVbfTSp1PUJ7RO5XsPaf/ePBVYp9C7KrRzlCJCPeRakqeM&#10;3QeUrmB16BysUH93udSUG8cgRzviKxXQtZWCjf2qOpStpJQiuXeIVlSwi3wcipR/qEDJaTUK79da&#10;QW7m5QDKVJSTq73bMpVnPEut0ePfOkwRkSEKPeHp+qePGawVc+eHanPROPl16Sj3ID+uMfozNAQy&#10;mdcUNQuf5ixRM3zJPJ3+RH0URwGgmaM4CgAAcGZQHEVjVFVcpt0fzFfJ/l2qqShSQHS4ut463F7b&#10;CFSXSHtm6Z6nSxUyuL9uvWeA2tqrLIc2aNnCjXr0PU89++kU9Q71ko+9qjna/0289n8bLwdHF7kH&#10;tVf7X10o345t7LX4qcziZ8Mp8w3XFz3yOqPH7aM4CgDNG8VRAACAM4PiKBqzLf+cqexNO+XZyl2h&#10;gxrR57OmQjoUq3e/rJRvp/Yac2EHBdurLIXJit+Sos+WuerXvx2kKF83/YRQ+iYnP7FA+bsKrevH&#10;Dvzr3cbyhBdOxSkwZ4SazWTOCm1Ipm8ohB6vj+IoADRzFEcBAADODIqjaArSl26wPqdNWXlOgWrL&#10;K+XZuvl9z3ree4163HeNfQ+/VFlZmTUr1AxaqqiokIeHh7U0i6En6qM4CgDNHMVRAACAM4PiKJqC&#10;2uoa1ZRV2Peaps1/e085cbs07tNn7Z7mw9HVRU5uR8T84xcxZ4Oahc/a2lornKmkpMRamrNFT9RH&#10;cRQAmjmKowAAAGcGxVHg7Nj4xJvK3pig8V+9aPcAx3dkIJN5er2ZSn9k+NLx+hytLQAAAAAAAACg&#10;CTNPkzeZM0LN2w3XFz1ZH8VRAAAAAAAAAE2eORu0wZGJ9A2O10dxFAAAAAAAAECTV1VVZS3NGaKV&#10;lZVydXW1ZoqerI/iKAAAAAAAAIAmzwxaMplFUk9PT5WWllrXGD1ZH8VRAAAAAAAANErrH5lhLQc+&#10;fY+1BE7GTKo3OTs7W+FMZrHUDF86WR/FUQAAAAAAADRKudt2W8vA8zpZS+BkzNPkTQQyAQAAAAAA&#10;AGhRCGQCAAAAAAAA0CIRyAQAAAAAAACgRSKQCQAAAAAAAECLRCATAAAAAAAAgBbJPE3eRCATAAAA&#10;AAAAgBaFQCYAAAAAAAAALRKBTAAAAAAAAABaJAKZAAAAAAAAALRIBDIBAAAAAACgyassLNHmv76j&#10;0EE91XrcYLsXODnzNHkTgUwAAAAAAABosqqLS7Xj9S8U2LuLwob3tnuBkyOQCQAAAAAAAECLRCAT&#10;AAAAAAAAgBaJQCYAAAAAAAAALRKBTAAAAAAAAGgy8hJSrOAlM4AJ+KXM0+RNBDIBAAAAAACg0asp&#10;LVdB0j7tnb1UpelZdu8PmetSv1qh6rL6mYHA8RDIBAAAAAAAgCYjuH+0Bj1zj2L/9JqyNu60e3/I&#10;XBcz7W+qzCu0e4AfIpAJAAAAAAAAQItEIBMAAAAAAACalcT3v1ba1ys17tO/yS3I3+4FfohAJgAA&#10;AAAAADQpLr5e6vunW3UodrsOLF5n936vKOWAStMPKWxEHzm51c/4A47HPE3eRCATAAAAAAAAmgQX&#10;b0/1uOcq5W5JVOaqLXZvvcyVcdbSLIwCP6YhkMkMXTo2fOlEfRRHAQAAAAAAcM55hAVby8I9+1W8&#10;/5C82oRqx6ufWn29/3CTtQROpiGQyTxd/tjwpRP1URwFAAAAAADAOTfsxQes5awBN2jpjY/p/Pef&#10;VPioflYfcCoIZAIAAAAAAECT5OzlYS0r84tUvDddy+/4q6IuH63ON1xi9QM/hkAmAAAAAAAANHk1&#10;FVXKjNksr9ah8u3Q2u4FTo5AJgAAAAAAADRZAd071KfSe7gpatIoeUXUX4cUOBU/J5DJYcaMGXXT&#10;pk2zuwAAzc2iy6YruH+0+j8+1e4BAADA6ZA6N0Yxdz2jKevfl2dEiN0LnFmlmTmqLi237zVP6UvW&#10;a/0jM3TRnOflERpo9zYfjk5O8moTIgd7liNOn7KyMqsAas4QNU+x9/DwsJbmTNET9VEcBYBmjuIo&#10;AADAmUFxFOfCd9c9ov0LV9v3mqfaqmqrAOzi4yUHx/qZgM2Jmcp/6ZJ/yzMsyO7B6WLOBDULn+bp&#10;8ua1RUtKSqyleSr9ifoojgJAM0dxFAAA4MygOIpzwfz93vzsoekyf17wc+PMMAOXTOasUDN0yUyl&#10;N5fmbNIT9XHNUQAAAAAAAABNnnmavOlE4UvH66M4CgAAAAAAAKDJayh6NoQvmcXPBifqozgKAAAA&#10;AAAAoMmrrKy0ls7OztZtNzc3a6boyfoojgIAAAAAAABo8sygJVNVVZU8PT1VWlpqXWP0ZH0URwEA&#10;AAAAAAA0eWZSvcmcEWqGM5nFUjN86WR9pNUDQDNHWj0AAMCZQVo9zoWUL75TQdI++17TduC7WJUc&#10;yFKXGy+xe47vVMc1FS4+nupy06Vy8fa0e3C6mDNBG06ZN68v2nCdUXN5wj6KowDQvFEcBQAAODMo&#10;jgI/X+aqLTqweJ2c3N3U54832b3Hl/z5YmWujFPYiD7W/bDhfYzvXLB1GziSWRg1C6Rm4dNMpjdn&#10;iJpL8/6J+jitHgAAAAAAAGdcdWm5ilLSrRY/43O5+fv8aGHU1OGqcYq6bJTW/fFlq6Uv26CKvCJ7&#10;LfA9ApkAAAAAAADQKGXEbNasAddbrd3kseo2dYq95seFj+qnKRs+sNre2Uu1881Z9hrgewQyAQAA&#10;AAAAoNHZPfNrpX65TBd88jerRYzuJ2cPN3vtj3N0cZZboK/V+j5ym6rLK7ThsX/ba4F6RUVFKigo&#10;sJY5OTkqKSlRXl7eSfsojgIAAAAAAOCMSXz/axUmH1DEBYPU5sLBVnMPCbDX/nRBfbqotfFYZsE0&#10;9k+vWi1/5157LVoy87R5R0dHa4aoOYvUy8tLHh4e1v0T9VEcBQAAAAAAwGlVmpFtJeubLXtjggKi&#10;26vDlRfYa385M5wpcuJwFezeZ7X936xVXnyKvRYtmXlNUW9vb6sQeiqN4igAAAAAAABOGzMsKX3p&#10;Bq39w7+sZoYpdbj6Qnvt6RMyIFoXfv53q+VuS1Ly59+q7GCuvRYtmZlIb15b9FQaxVEAAAAAAACc&#10;NmZYkhma1BCgZIYpnWlDX3jAWq6Z/ry1BE4VxVEAAAAAAACcFmZIkhmW1OdPtx4OUDKvDXqmufh4&#10;qvP1FytsZF/NH3+v1Q6t3WavBU6M4igAAAAAAAB+NjMMqSEYySyEmmFJwX272mvPHt+ObdT6wsGK&#10;GDPAamnzV+nAd7H2WuD4KI4CAAAAAADgZzFDkMwwpIZgJDMkyQxLOlf8OkWqz8M3W83Z012ZK+N0&#10;cNUWey3wQxRHAQAAAAAA8JOVHcq1QpBytu4+HIxkhiQ1Fn0eulmufj7a8drnKtqbbrXq0nJ7LVCP&#10;4igAAAAAAAB+sjXTX7CWw16sD0NqjKLvnKx2U8Zq1oAbrJYRs9leA9SjOAoAAAAAAIBTYoYcNQQe&#10;mafPmyFILj5e9trGx9nDXRGj++mCj562WuqXy7R75nx7LUBxFAAAAAAAAKfgwHfrrZCj8NH9rdZ6&#10;3GArBKmxcw8JUJuLhlgt4vyBKkzer/WPvKa4Z/+jqsISexRaKoqjAAAAAAAAOKmDq7cqc+VmayZm&#10;3z/dYjW/zpH22qajw1XjFBDdXvm7UpW3Y4/2frVCpRnZ9lq0RBRHAQAAAAAAcFx1NTUq2XdQO179&#10;zAo3MlPgm7oOV1+oC794TkP+Od14XZ8qfdkGVeYX2WvR0lAcBQAAAAAAwHGVZeVr/sT7rFAjM9yo&#10;OXEP8dfEBS9r76ylSnhzlt2LlobiKAAAAAAAAI6y+4P5mj/hPq265+8a8ORdCh/dzzqlvjlxcHSU&#10;W4Cv+jx8i6rLKqzXu+S6R1WeU2CPQEtAcRQAAAAAAACH7Z75tQr37Ff4qH4KH9PfCjLyCAmw1zY/&#10;wf26qfX5A63XG9Cjg7a9+KHyd+6116K5ozgKAAAAAAAA1ZRXKG3+SmVtSLBCi8zQpZ73XSMXb097&#10;RPMVNrKv9Xq7T7tSZQdztf+btcpLSLHXojmjOAoAAAAAANCCVRYUqzg1Q3k7UrThz/9W1GWjrNCi&#10;lsgt0Fej3npUOVt2K/mzb63jUrL/kBVMheaJ4igAAAAAAEALlvDGLM0acIOW3vhnjZ35lMJH9rXX&#10;tFxDX3zAWprHxQykMoOp0DxRHAUAAAAAAGihNjz+hqrLynX+B09p+GsPybdjazm6uthrWy5XXy91&#10;vv5i67gMeOJOK5jq0Nrt9lo0JxRHAQAAAAAAWpiqwhLF/f2/cnRyUsT5A9Vm/FBFjOkvJzdXewR8&#10;O7axjosZSGWm9actWKkDS9bba9FcUBwFAAAAAABoIfITUpQya6lS565Q7rYkRV48jNPof4QZSNXz&#10;/l/Lyd1NmTGbreO3b8EqK8AKTR/FUQAAAAAAgBag7FCe9nz2rdY88IK2vfyJhj4/XSEDuttr8WP6&#10;PnyLXP28reO3/tHXrQCr6jIKpE0dxVEAAAAAAIAWYO0DL1jLKevf18T5L8s9xN+6j1MXfccU6/iN&#10;ff9JLb3pMWsmKZo2iqMAAAAAAADNWEVOgZb85lG1Gt5bnX8zUe4hAXIP8pODI2Whn8rZy906fr6d&#10;2mj4q3/Q3i+XafcHC+y1aIr4FgAAAAAAADRT+Tv3autLHykgur1ajxsk306R9hr8EmZwVcSYAVaI&#10;VeGefVr/6Awr4MoMukLTQnEUAAAAAACgmTm4ZqsVHLT/23Uqy8hW97uvkl/ntvZanC4drr5Q/t3a&#10;W0FXZsCVGXRVahxvNB0URwEAAAAAAJqJuppalRw4pO2vfKo1059XTtwujXr7z3IL9LVH4HTreM2F&#10;uvB//7ACrrb962NlLNuo4rRMlWfl2SPQmFEcBQAAAAAAaCbKsvK0YOL9aj95rKZsmKmhLzxgr8GZ&#10;ZgZcTVzwilJmL9WsATdozfT6ACw0bhRHAQAAAAAAGrmGUKVD67bbPT9krlt179/V//GpCh/d3woO&#10;cvXzttfiTDMDrsygqz4P3Wyl2ZsBWOZ7Zr53J2KGOW38yxv2PZwLFEcBAAAAAAAauZqKSqUv26iy&#10;Qz88VXv3B/O1/s+vK23+KoWP7Ks2Fw2RR2iAvRZnW3C/boqcMNQKwPKPbq9tL31kBWMdjxnmlL1p&#10;p30P5wLFUQAAAAAAgEasNDPHKoyayeieYUF2r1RTXqF9C1brUOwO5e1IlpObi3r+9lq5+HjaI3Au&#10;mQFYPe6+SiXp2VYw1t7ZS3VwzTZ7bT3/bu3k3S7Ceh/N9xNnH8VRAAAAAACARixrfbzW/t+/NOQf&#10;v1XIwO5WX3VZhfLiU7T+0Rlqd9loXTTrH+r7p1utdWg8zCCs0e/82QrGWv2757X9lU+swCwzOMvU&#10;8ZqL1ObCIVp++1OqyC20+nB2URwFAAAAAABoYjJjNmvpjY9r7PtPKGxkX7sXjZUZjDV5/ftqf8VY&#10;Lbj4fis4C40DxVEAAAAAAIBGKunDBdq3cJXO/+ApuQX5aeMTb1rFtb1zlmn4K/8n306R1un0aNzM&#10;YCyP0ECFj+mnfn++Q6vve+5wuFbo4B4a9q/fa/Vv/3nSwC2cGRRHAQAAAAAAGiEzaKkgaZ+VPB8y&#10;IFrb//WxHBwcFDast9UXMXaAnNxc7dFoCswCaeT4oQob0ccK0DKDtPZ/s/aovvQl6+3ROBsojgIA&#10;AAAAADRCyZ99ay3DR/VT6twY5WzZrciJw9X30dvU8eoLrXUmM+TnRGnoaByOfI/MwCwzOMuc8WsG&#10;aZmBWpkr4xR95xTlbN6pjJjN1jicHRRHAQAAAAAAGhEzrKc0PcsKXaosKFbGsg3a9uKH1nUrfdpH&#10;qHjfwaPa9pc/0b4Fq+yt0RjtfGuW9nz6zVHvW+cbLtGY9x63ArViH3lNeQl75ezlaY0vz863ljjz&#10;KI4CAAAAAAA0ImZYz/yJ91mhSwlvzlbKrKWauOAVuYf4a830FzR7wPVHtfaTxyp66hR7azRGQ198&#10;0Foe+96Z768ZqHX+zCe19IbHrPfSZL7PODscZsyYUTdt2jT7LgCguVl02XQF949W/8en2j0AAAA4&#10;HczTnGPuekZT1r8vz4gQuxf45cxZo7MG3mgtTR6hAdbv9KaoS0fKp31r63aD4P7drGtZonEzrx9b&#10;uHuffa/eodjtVghTTXmlDq7eqoCeHa3ZwgHR7TT+qxftUThV2dnZcnV1lYeHh0pLS+3ek3O65JJL&#10;/jJw4ED7LgCgudnz8SLrl/WIMf3tHgAAAJwOBYlpSpsXo+ipk+Xi42X3Ar9M/q691mnyh9ZuU4er&#10;xlktdFBPeUe2slrU5aMVOrin/DpHHm4uXh721mjM3AP9jnrfzObg6GBdRsG8XEL4qL7y79ZOFbmF&#10;KkpOV015hYJ6dSJ06ycwC6JOTk5ycXFRVVWV3XtyzBwFgGaOmaMAAABnRlObOWqGwRDa0/hlbYjX&#10;5qfftW73feRWhQzobt1ubkKHnCfPsCD73rnXmL4f5rVJ93zyjdwCfTXkn7+TW4CvvQY/xqlTuPza&#10;hv+kmaMURwGgmaM4CgAAcGY0heKoOSOt7GCOao3lrndnaec7s+w1wLk15LkH1Wp4Xzl7uMk92N/u&#10;Pbv4fjQ/PZ/7rdpfPIriKADgexRHAQAAzoymUBwty8zR/PH3qvRgjrpPG6nud42w1wDn1qr7v1DG&#10;8t1qc9EQjX3/Sbv37OL70fwUVUfI3YeZowCAI1AcBQAAODMae3HUDHnZ+vx/1OGqbnL2cpFf51Cr&#10;AY1B1oZUlR0qUvHeAqV+vcfq6//YHdb1VM8Gvh/NU3a2v1xdQ35ScdTRXgIAAAAAgGZg94cLtOGx&#10;fytt/ndqNSxUkROi1fZiM8CHwg8aj5ABUdbnsvWFndRqSJDVzM9s+tIN9ogzg+8HjkVaPQA0c6TV&#10;AwAAnBmNLa3eTLY+sHi90pcuV2HSTnlHeqj3H8bLyc3ZHnEuVaqq/KC2Ld6quO3J2r5zr3buzFDy&#10;3jK5tPGTu7OjGsNe4uxzD/JW+OguVju4eruKUrLk7O4przat7BGnx7n/fhTowM492rIyXputz7/Z&#10;8lRkfPLdg73kaY9qfEqUn7lfcYu3WPudYO13ljLza+RufHc9jBGNaeZlaam7nJy8SKsHAHyP0+oB&#10;AADOjMZ0Wr1Z+DGTtpfd8qiG/ONytR4Xba9pHGoqM3UoeYmeunq2VuWUKNeqpgTKr9VgPfz1LRrX&#10;yluntxSGpmrbC4t1aH2Ohr7wB3mEBsrB6ZeX3hrD96OiaJ2+fGme3nt9o3Y42Z3qoUunX6ZbHxip&#10;xjptsapspzbO/0b/vHehNhv7Xelg9kbpvHHn64H3rpJ5lVZ3s6uR+Dmn1VMcBYBmjuIoAADAmdGY&#10;iqP7v1mrtQ/+Q+d/fLN1enDjmC36vYNbNmvlu+9qx8UP6KJOfmrvbfY6yNHRVd5BnnJzNG5bI9HS&#10;VZVUaN/XO7T56SW6eNGr8ggLstf8fI3h+xH76ovaqFZyHTZBl7a2O81Zo97u8vRylYvd09jsmjtb&#10;6zYl6sCFd+iaKMnLOnROcnFzlZe/h1yNe1a9tJGgOAoA+AGKowAAAGdGYymOJn24QJmr16j9r7oq&#10;bFhHObmfhjJL2SEV7F6lvz27RkkFFSoz+wIjFThogv51S1cFlm3VvM+TFZcVoIseH6c+xmqzSGKx&#10;to01ts1Vn9+O1bDBLipcuUVv/ylWvoNytedArfILvdX6vD6acO9VmhgueTglK+bDXdq4PFXeg7K1&#10;cGGOysp8dd4l4zThqpEa03B4szYaz7taX3ydpCy7q/uVd+iyC4IVnrFeHz65WHFGX2X9Kpt5PLro&#10;yscm6oLBkWpb33kS5r4s11cfxSne7qkXpk6DBuo3h1/vkeOOeY4fHINj+6JUk2Qcv2Ofw6+Tzhsx&#10;TPfe3Uvh2qVZTyzUkth9SpOvvAN76uZ/TdLgQE8FpsVp3ep4/SsuTA89PEyd/dK14cON2rhNajtt&#10;kiZqtd57PVM6r7vG/KaPuteUSxmrNePV+r7zBjurcs5niuvzoC7v66dOTru1dUOSZi6Ubr5ZWjgz&#10;Tx7Wtu3VNneH3vvtXMXmlipXx75v9n6fZmZQU8byJCV/vlO9Hrz5F4U0/aLvR4FxXGJW65XXN+mg&#10;cbfG7GvbR4POH63Hp0QcdUyt42yub2Btu0P/+bRYE/7VVZue2aK8A8mqCCrR7hTznwKCNHraNZow&#10;srN6+dVvctjhbSuMbSdpQGCmdpifNeN7kdnwHfTed+LPnwpUnJtovG+7jPfxkJJyc7RtW5U8/CI1&#10;4aFbNLGz8T6a58Nb4458f3/4GV/w9gZ99+UOuXXP145EqarK//vvZeDRn6ujPi9hw9Q9MNto1Urr&#10;e4duMR7Qu8D4/n5zSLsKQnXN3f2Nz7hZZs3T1nmLtfCLlVre8KW2NOzLaGNfdmnO4e/CkTpoxHWj&#10;dblx7DsVFyjuveflP3CqwrqPJZAJAAAAAICWIOnDhSpIilf4yAi1Pr/b6SmMmqrLVJGzT+u+y1Bp&#10;QJg6DO6kToE1KliyTCsPVCg7P0upO/Zo48YDOmQMt4pGDaxt04xtdynpULGKSnJUmL5HW/ema0de&#10;iCI6dtXgDq5yz0rUzE+2KK20ShUqVGbSVi2dt1affFem4O5d1Te8XAdjN+mLL+K0S9XG/1K18ou1&#10;2rCjVE7dztPggcbjdKpVynebtGbtAeUEtFJXo2+Q0Zcdn6PsMk+F941Uz1Ylil+epBRzX+xdPDlz&#10;X1K1Oz5fNZ3OU9+BxnN1c5dD9kFtP+L1pq1coTVbUpXi2U4D+3ZQp5qt+m55gtbuyPvhMTAf9qi+&#10;Orm1aase1v6VGft3UBXmce7fXt3b+8mlrEyJX83Rir3lKm/VSYO7B6urEvT+fzZqc0q+SoqydSgp&#10;Sd+tM153RY1xbMx93qNt6/Yopdi4X3xAO9YlaUdStnLN564z9rjk+76S2gp5lmZqRXyuDhVWSXkH&#10;lbsvVetyHeRYdEA77XFp6enaOmeuFuf5KbDT8d63M8Mj1McKSmo1NET7Fiz52SFNv/j7UVGg3NT9&#10;io3Jk0v3Luo+uJ1alR9S+tpNWpVVowrjWB11nI9kbZui1Yt3af/+RO1MS9a2jFoVubbT4P6dNTgg&#10;U7FLtypmU7oK7E0Oa9h2yR7tL69WYsNnzaWV+nXwlYuT41Gfv8H9jc9IQJpiFsXpu1jz8apUVZ6h&#10;7UsW67OvUpRc7Kdu3UPVrS5Jn722RDFJWdbnuOgH76+TXDN36M33tii1xHh/C9J1cH+ytu4rVHJ5&#10;pHr16aHB5vdyR7zmfrNb2cbnqvaIz9VRn5dWgersX6Xy3INabnyXyqtqpcwUpaZnaWeRk3Wt0voZ&#10;p+XGa03XPuNzffzvW63xfctT8sY92pftIM8jvvvZ8WlKNI99UZZKti7X24sLlZJlPM9PRHEUAAAA&#10;AIAmas+ni4w/i9Xx12fiioXm+bNtNeyaK3TXY1frzkmd1GXvVm08WKWco6dmnlxJmSqzspRTnK+q&#10;AVN0zbTb9NgfLtSkPi5K/GTZ/7d3H/BVFHvfwH/Jyek5SU56I5UWCAkQQu9NuoANxa4XRR8L1nut&#10;V72i117xihUsWEEFpRt6Cz30EtJ7LycnyTnJs7PZQIDQBCTl9/2848nOzM7uzs763Pfv7A525VhR&#10;YhMVC1EOG3KNIzDt4Tvw9KODEWMoRtKKzdhRVouq2nLkFBjgF9Uft/3zbjz37B1SO4MRkp2KrP2F&#10;qG7fE1OeuQ3/uq8neoS0R49Bw3D7k9fh0Vu6IMSoPjGz9bzo4BESgRH33Y0nn5GO9dAQjO7hCxe5&#10;TARf8rFz4W4kl3sg4u7b8ezTN+OJe31QvTsR+zennR4oO40PIo6fX1fp/MIxWPTzo+Nw6+ggOJdn&#10;Yf3ne2Bt3wOjHpGu81/jcP8Nzjg4Zw2278lF1oX0fyOcPd3Qrk8X1BxJRXlJGfKySlBeVgX/AR3h&#10;ra3vKwtyj6Vi3XdJMEyaiFueEPdtLCb1cEbGwlVIyK2/b5eH2qRDlxnD4aguRuaaDcjZvEcpOTe7&#10;tQppSzcie9NGuHUwXuTzYYDe1BFjZ9yCGc9Nwg1RRrilHMGmfKDqfOJwNVKl/GIU52ai3DMEbSfe&#10;jueeuVUaU13gfPQQ9m0+gmPy1OxGiKB2WRo2LtiBQ2Ks3TAOM8YGwqQvksbfIWTZfBHzgGjvZqm9&#10;NqjZvgdb/6xvT9ycFGTWtEXEgMn457+uxYM3tYV1WRx2H85GemU58k67v/0xslMlNn64CjuypPub&#10;X4by3GwUO+lgHHorHn5SqvNoH3TRFuLA0u3YVwZU14pjSSqLkLnvABZ/uw/2ERNw43U9cO24SASE&#10;BqBibyLKqm3IOSZ1mkEH367BEB9LOBGUlJ634DM9b/WMCO7RF5Meksql5/w5+Tl3rVvIqqIQ1pRd&#10;WH0sCLnl8jc7LgiDo0RERERERETNTK29BpbMPDiJoJ/pci2HIqIeVSjNL0B2WgpSsnKQWuICvcoB&#10;annKlx3VFWXIS8tBupTSpJSdX47SRqcTSvvpu2Di1f7wD9ACbfzhEeaNmMy92J1qQ4EczHGER6Av&#10;+l87GKEGLfQRMYiK8kFPUz6Sk9Ww2Tph8tN34M5buyIa0vGk60+r1UAD1TlW+m54HXXnmZ6Rh7zy&#10;GlSdNOX1fIkVsPdh//5aVJYZ4eNWjcz8YtT26Irw7HxYkzKRILd7ynEz8pGZZ0GlvVYuOaPaIlRa&#10;DmDjlnboHBmMyEhnwN0Nmu4R6FN0GDlpJUgtdYSjowNU1XZ5Fmvj7VWjoqQYufI15yItuwxllXY5&#10;tCvaU0V1RNDuPSjMzUF8YpnUJzYM6OMFrUaEisS+R3HscCq27umCUaPr71sY/CPCMdq+F3uk+nX3&#10;7fLq9vQYaYxXIOGdufKYF2P/XCoLirHqzhcRODLkEvyHgxrU2CtQmJmLzLRjSMkpQ36FESan+pmP&#10;Dfu5LuWKT1GcFjgORWSXthgw0Axo1EBsF0Q6FMAxPQv7TnqdvJ503KpiFO5agrX71bC7hCImUtpX&#10;jD/bbuzZa4az69naE2enQuQQ6TmKbgsvdx/oew/CNW0L4VQiXU9+JvJyc7FTur+jj9/fxp5LH6ms&#10;IyZO9JaeYRUg3f9gsyMCMo4hPl0a4fJYl/ogfS8O79yHVZkd0Sc2AN4ede0ZfD0QEL8dSZYyrNtd&#10;ItV1Qlf5OupJ1ynd0poaFZz+6sR3gwGaoCBEO5bDVfTPBWJwlIiIiIiIiKiZseYWYvHoBxE6qR06&#10;Thug5F5qYnriDsx95DncEPsv3PvOXuTddgemRBgRZBTl6di/9ns8EnsL+kspVkrX/2sB5uwSZedi&#10;gsHgjqAgwOn4dytPzfOE2ewAF5cCpKQAdiWQmbhiAT64WxzvLim9hQ/WHkNiXdEZNLyOuvPsP+xB&#10;PDK/EAfy6mr8NQXY9tMcPDu+4blsxbbCEmRlifJTjjvoCYy8d7FUbsVZv4RYboU9ORPJIgCuZAFa&#10;ODn5SH3jKOJAgFnqKxcjAlKykW6zn6G9Q1gx+wPcLY7dexpir5mHn7ZlolAuk9qD1NfYjUNZW7BC&#10;6sD00vYYECyVyAvuiH0X4M1HFmGttHWRE1UvmhjjYqyLMS/G/t+rCCW5cXhl9HSMjv0P/rsN0Ewa&#10;h6nHFydq0M9KuvuDHXKfnpkY4L7w9dFJY7wu53TScQu34JV7t0A77GpcN204RvlK2dL9hjQ+sixW&#10;5V4KjbUnQn5KnpvY1knPlQ+Cg3NRWlqJwsQSWLLy5G94nojjNvZcnspdas8EHx9lUyb1wU9b8MdK&#10;FUZ98jTu7GpS/h0htSedh499CzYmb8HKRG8pLwDR4jqOK0BhoYN0Tp4IFseV+/QCGf1g7nE1/res&#10;D2IGnLFDz4jBUSIiIiIiIqJmJGfLXqx/8FV0e2oI/Aa1g9pZq5RcamIaVzuMfuBuvPjpY3jutm7o&#10;tPt3xKVZkW0V5V4Ijh6GBz59Fh9J6dNXxqBXbQ62z1uJLVLp8YCamwl6LzPEAt0n4i0WVFpLkJ0N&#10;nJgI6ABHB8e6oIw8Ja8YpaW1KC93gY9PNVSOe/HTi29i7goLaidIx/v4SXz6wlAMbO8OOQ5zRg2v&#10;Q9rv/Xvwyt3tkDF7ATYdPHWBlwsRgl4Tr8NTX0htfvqclF7CvJ+fwov39MMAd1F+ynE/uA9vP94b&#10;HUwanHWur04DR18P+KocG9Srgt1eIPVXDayi783t0a5bJO7qdwCf3fMMbh73Hl795tQFpNqgx4Rr&#10;8E9x7NlSX708AkM6eMAkl+mh0fiib087KncewKF8qbc7tkO4k5jXJ4h9B2LKA/0QLW391Ql9l4oY&#10;4yq9EypyC1ErphmehXg+Njz8Gvq+PRnePUOV3IvhDKNbd9zy5mN489OHcV8vZ7jtW49lWYBVDtg3&#10;6OePn5DGZH+4bN2G+FXK/VBJAzrQG956LU6suySuoQAFBVXSGK/LOZ04biRueWewdLzliJu7CosO&#10;StnSuICvJ9ylcVJ3L4XG2hMPkSMcVdJzJUf/KqVnrQBZWW4wGKR9/Y3QubtCxDjP+FxKz62bqwki&#10;pHlCCUrLLNKxlE2Z1AcTe2LoaB2SZ76Bz1aVIkmO3LrAw92MnpHlSPttOw4apZaCAhBwUuDVjhqT&#10;M7Qe7giSBt9JRefLQYVauyMq1q+HPe/C/4sHg6NEREREREREzUhFdgGy1m+Hb/8w6H1OhEcuPREy&#10;cEdYj64YOLYn+nVxhzljG7Yfq0KBPFVRD1efEMSO7Y9RUho7tAOCNVUoPJp28iJNGm+Yvb0QGXIM&#10;8VvykZ9XjfJjyUjaewwJhmCEeqpgkuO7VuTl5WDDhmRUVtqAlL04lGbFYcdgdG9jg7ooEdvXpyLD&#10;bkb4SOl4Y3pj7KAQBHvYUF1egeLTVrWp1/A6pP2uisHQ7j6wHzqGnOIzLdIkgocmeHhKe58WORHh&#10;w2B5dp1LgAuc20RLbcZibFuxCr8NeZZaGOWVwE8/7vBeAfDQqs4eAHJygca1Hbp3TEdqUjaSxAck&#10;S0tRdegItjsFwORugLfZFd4du2DUnaNxdf9oDOwZiraBrjj5a4su8GvfEX3EsY/3lXRdcpkKaq0J&#10;nQaEwHKkCDVVgF/XADnIXPequNg3Gr2GRKCXdN+2KvcNOZnIT8nEFumehHjU37e/h1sHH3S6px/2&#10;ffwjig4mK7mnu/TPhwZqnS+6DOuNYWN7oLuvNLLTDyI+Bcor5af3s0uR1F+ZyiJNDtJ4MXZEhzAL&#10;bOUZSNhdiprKKuSt34TdpWpUubkj+NTV6mX1x+2PYR0cULF3F377bScOOqhhO6U92KR7c/AADlYZ&#10;G7QnopvFSEhIQZKIVJYWwLp/O5YXhcHN04RAn9OfS+TkoDA998Rz6RaCgEA1PAwpWL++CFWVNSje&#10;vRcH00qRYfJDB+n5cJKfD9EHndCnX3v0MaRi0RersCFRLPqkhqunO9rHBiAjLgXOPtK4DfeQF2M6&#10;LiULOTYb8n09pKeqPjjfGGcYpQfLrdG+Koe1PBHLvk5BdvKFf+vhtEeciIiIiIiIiKguuJKPI5u3&#10;I+7XjfhzcxISHVzgrHaARo6gWVCclYhNv67GIin9unw/kio1cG/bBuKt2RMBQDM82/ij9xgHHJ6/&#10;Bst+jMPP327FhgQrXCf2Q0ygFmY5YmdHeUEW9q+Kwx8Lpfa+XYNtuY5A5y7o5u4ITbUJ3n6eMDjk&#10;IXm7VL5oI37dXIySyhxYyutfZW9Mw+uQ9vs9Hsvjs+DUMRw+biacWPRFfLnTgrTdSTiWXgmrmweC&#10;PeqDPw2JKwtC16Fu0NuSsWHOSvy6IA6/frUIP8Udxq4My0W+hm6A1hCMAdcaUbJ3N1Z9+yd+/XkL&#10;lv+eDcfhvdApwhMBRkDj4YeQEdfjUbFIznPjce2gUOmszp+jRgOPbt1gsDsjyKRBh/anLmRjhtcp&#10;9+3XH9ZgzfZsFHfvh2i/+vv293Bt74OOd/fBgU9/RvGhvz7f98JVySu/71q6Hst+3Yz1B/OR42CA&#10;m7o+qFaMjAP7sE6Mrd/W49c/E1Fi9oSnv5e86FBduC8I0Q3Gyy8L1uLHz/ahICgMobEhaN9owE+o&#10;27fv+EGI9q9E7rql+GF9BnIqAxB50viTjvvVYRSFhDdoT4znamTu2YUNy1ZJY2gNFv+6E6nteyA4&#10;WIyh05/LX3/Yga0HbA2eSx+ER3shtG0xtn62HIsWrMZPc3bhkNUZvsOk51K6QPkTtTIz/EKjMO6W&#10;fnDfvwSrV+9AvFiB3uwGz+iu0OYBHYMMCAxQQqPyYlOp2L1sF+K3H8Cu9CNyHy5U/l2ScCwDWXnp&#10;iP9zH7ZKKbFcCyezC3wb6StbWT5yD27CgsPeSLecFHo9LwyOEhERERERETUT1aXlsJWXw+DrCgfx&#10;eu3l4qCCSquFp28uNn75DV69/0O8/Pk+JPiPwvheegR46eDsVomyjHh8ef9/MUNK9z+/HNucfBBz&#10;0wj00hrh7+sCk85JfiXbPTwYfe6ehK57f8e3L7+Dpz46gATHrnj8P4PRwVWrzCQzwsMJ6GRfh38/&#10;/Q7u/+AAstxCMfG67ghQaaEKGIzrJprhlrUaH4jjPfwB7v80D2Vau1hfCJVirRcR5nAyyDPj3Exa&#10;aE+7Dmm/xz7H83MSEfCPq9GrfSDayMcW6l5N3vr9RsQfzkdZW1852CgHeVXiek3w8DDIr7qL2HDE&#10;5JGIDVSh7PvZuH/Gh7j/ywL49+2KoQPawks+rlE67ok+qOvT88iTaJwNiL1vKmIqj2DbR1Lbz/yK&#10;mSs9cefTQ9Ev0qvB69n11NCbpGuWrttZ7QgHdYM+kMtP6ReRpZI626ctwoPDEBniJt3T0+v5nnLf&#10;7n91Nf5IN+PWBwajnXP9fWs6LvnzodJAuj0w6o/i12ffxzP3z8ZHqytRHNYH18Q6Qm8QfVWCxLVL&#10;6sbkg1IfvbwZZT1iEDs0Fl2NzvDyNcEgnUtkg/Hy4GMf4+Vl3uhx7QBMGCONF+Vwx8nHPbGvKmIo&#10;Bg0PxwC3I/jpnS1IKqtC6Enjb5Y0/hzQeWzPBu2JkeuJSEMK9q74XhpDP+A/yx0x7u5B6NG2bgyd&#10;+lze/+pW/JkfctJz2aZfDHoN6oyAZV/g+cdex/PfV8Cpcy/ceY/0XErjRdVwXLkHwtR/Eh4ZW4rM&#10;VTuwYU0KCnTOUPt3QJeQEHQK1sOjfvDarUD6Knz83S6sXrIFqSt/wP2iD5V/lyzauQ9HUuPxzkPz&#10;8NELf2BLjTSu/c3yZwBOHae1OUXIWH8AyQOHoMLnpA+anheHWbNm1U6fPl3ZJCKilmbphBnwjIlA&#10;zPPTlBwiIiIiuhSSF67F2ntnYnL8XBj8TwtvXBa73/gKOfGb0O/966DzNMLh9He+L41aO2qqrSgq&#10;qkR1jbK6uoMKjmot3Nx0UNdWoaK8EuWW6hOvz0ucdHro9VroHSqlfe3QuOqh0zrBCWJF6iqU5Vlg&#10;ldqrkV/r1sLZXPeatwN24scXluCPFTa0f/v/cL2fHUaVIzQGPQxGHXTKNFS7tVw6ZiUsVeKMHKQD&#10;qqX9bXDUaKHWGWDUSPk2K0pKpLPSaKAzquB06nWIPaV+0zi7wlnnCPVJXWiHtaRcal/6U2rTxUUs&#10;XCSypWOW21Bld4T++DlXw1pmhaWsSpkpqoLOxQiDTjonB9F/p/SB3KfnkSe3Jc60GuWFFaiotIkr&#10;hKOjGs7SPdc5OojQ0CnEuVShUjoRJxcDDLCitL4PnMWK/qf0i8izWcQgxozPNWgbFYl/3NCukXrS&#10;+Zx03xzgJPWLXlyndKJ1r+D/fSwZRZgfOxMD/vdvBI8/fSGyS/581FSjyir6o+rEokXSfdDoxNjQ&#10;wEnuq0pYq6T7qBQLGqMJBq10n2xVKC2rhUE6F62jNH6OjxfRc2oYpbGkP37PG5CP23BfB9RYLaio&#10;kJ67WuUZlNqrPGN7eSjM2IB/xv4MwyN3Ysi4LujpKsa9EwxuztBLg95Jvnnnei4FO6orK1EmjUUx&#10;zmul1nXO0nN5hnGlrqmRrrMYZdVOUOt1MNZkoWB/HG750IzH/68XBvXwrrteWzlwdD7uf7EQxshI&#10;3HBHtPxd4uPyd2FDXAJe+9EFL3w8Au09XeFhkNozqKWzPPm4Wp0DHKT+KbLpUG31gsngI/17SA+L&#10;pfGlyk51mf4tSkRERERERESXmvi2pr2iAnpv0+ULjAoiEKoxwt3bHT5icSCRfNzg7a6HxtFBKtbC&#10;4OICr/oyJXm6GWDUin0N0r4mOB8P/Ijgng4uUnvecl03eJj18gzGhgE2RycnaEzScXxEHTPcXU4E&#10;RgWVzggXd3fleNKvpwnunma4uYjAqKghteakl+o4w0UEbxq7Din5eJthNpwaGBVEgNNFalNK9YFR&#10;Qb5eI9xOOmc1dM7S8Y+36wY3g7ruNWP5uKf0wfnmycQRNDCaXeEpt22Gt7czDI0GRgVxLka4uhth&#10;dJLuT8M+kMtP7hd7+hHs/uItTP2/tSjw8EZQdECj9TSn3Td3eMrHqDvDpuaSPx8iEGowKfdASd71&#10;Y6O+r6Tx2rBcSu5i0S2N2NcID+m+6eX71nC8iDFsgumke96AfNyG+0qH0hlgMjd4Bs+zPUeddC/N&#10;olx6BqRzN0kDtC4wKpzPcykCpgaYpfK6Z8gVbmcYV3JAVep3rYsZHh4m1B7dhMXvf4K7/r0HgcMj&#10;4RXodvr1nuHfJb5eop91cHJ0gtHdDE/pWXeRA6PCycfViv9I4uwKbzet9PeF3/dLMFKIiIiIiIiI&#10;iC6GLzoPHoCrbx+Avp6AltGKy0qlM8AluAO6DRqECQNC0aWNQSlp2tQmHaIeHYm8bTuQsWqbkkun&#10;M0Bn6oDxj07CVT39ECJW2roCnEzu8GnfBX2HDMT1/X0R4F4XUpU5Sn97RmPs5B4Y3NP/9E9FGP0R&#10;Et0Dd90ejSCjRvk8xOXBf90QERERERER0RXmi06D+mHCbf3Q56RFXuhy0Hj4I2TkdXjsn9fhmljp&#10;7ysUPLtQcnD0keHI274TmasZHD0zA/SmDhj3yESMvIL31xjSGbHXXId/PjYOI0P08GgQGxWzY+ER&#10;hTETYzBYOsfGg6MxuOO2KAQZ1cpM1cuD/7ohIiIiIiIiIqImr9ZeA0tWMZwMBqhNzSSiS00eg6NE&#10;RERERERERNTkWfPKsHj0+wiZNB4R/5ik5BJdHAZHiYiIiIiIiIioyRMzRytySpSZo83jO6nU9KnG&#10;jh3779jYWGWTiIhamqPzlsLg7wX/wTFKDhERERFdCsWHUpCyaC0ipk36217xdXAA7FU25G09APcu&#10;AVBpG13r+m+Qhb2rNmLhlyvw26ptWCWndORAA1OI+fTvB1ITY0FF6REsef93LFy2Gcvk+3cAm7YW&#10;QdfFV171/HIugPNXVZdasf+TtQgeNxhuHYKV3BOazvNBV4rFooNKZYRarUZ1dbWSe3acOUpERERE&#10;RETUTPgNioFn967Y/fZyOVB0pRQc2Y0dG7di1fqD2LGjPqUgKbMU5UodarqsRXlIiV+Nlev2YXN8&#10;/f07goS92civtuP8QkpNT1N5Pqh5cZg1a1bt9OnTlU0iImpplk6YAc+YCMQ8P03JISIiIqJLIXnh&#10;Wqy9dyYmx8+V39T5u9Qd99/ScZ+Sjuum5F5KNlRbK1FaYEGltFULNfQmPYwmLTTSFlCNuJnvYrfW&#10;Dy7Dr8JVXg5SniP0riYY9Gpo5WlYdfXKCsphsdqkFh3hqNLAxdMZWpUDVPIxpPLCajgZ7aiw2mGz&#10;OcBJq4XB1QijUzXKj+/bgEoLo0EFtWMtLGW1MMjt2VBVWoFyi9SGRg8XlKNaY4JGq4FeZUdNtRUF&#10;JYDBpINOq5LOpBa1NTap/RJYqmtgE6cqE9ehhrO7EQaddAUn9UG9k6+jtsICS3k5yqqUYpkT1Dot&#10;TO4GefalaFVWK51LlXQuhTXQuumhrz9GoRWVWiPMJg106ppz9n1ZQRXs0vnXqGpQUVEj5V1436fF&#10;b8fy979E2q2PYnioC4L1jkrfO0t9L52zvRLlZdWotDvC4K6XrkO5H1U1sDtI/S+1Utf3DnCorECF&#10;RTrnKlWDY1x6dmm8FB3MwarbvkKv1x9D4IheSsnJ0pZvxubH38DgObfArYM3VDq1UtJMnNT3dWOo&#10;pqIMZeXSOHfUHB9XdXlSXemewEG6f0YXuBqcoHWqha2yEpbiMki7nHHs1j2D5xprjTyD9fWcneB0&#10;0nh2gspWjSpLGQrLpfFhNkjPkRMcqqtQWVqMEukgNcdP5tRzuXTy8tyg0XhBr9fDYrEouWfH4CgR&#10;UQvH4CgRERHR5dFyg6PJ2L18Jd687Qeslbas6Izxj07EXY8OQE+IKOAOvP3gASQd3ooSp8NYuk2E&#10;NnwxceZDuHl8FPp6iDbq6n1429f4cflhHII7XH164+kld2CEjwk+8jF24H/370bw1EwsXJ6FxEQN&#10;wvoMwM2vTcPNwTsw5676fRvwH4zbpwSgm2cF5rxrxVSpvaE+Kdjy5i/47OssHOw5Gk/jcxyKfRyx&#10;A3thvH8a8vbF4Z6XgSlPDsHQvoHwgAVleYfx9T0z8fXuYiQen+qqkVI33D/nZlw3QgPrSX1Q7+Tr&#10;KF4oneNnX+PDLUqxLBhRI4bh0TnXY4C0pavLBMqkc9m9Avfck4WBb12D0fXHuOcPrB1wJz5+tDdG&#10;RJWes+8/vG0H0suOosgnC7/8UiDlXXjf71idgPcf3Y+AiHVYkVCJ5BxXpe//T+p7wDk7Dl9+uBdr&#10;0r1x45yJ0nXswGeive05SNf6ooM9XOl7E5w2LMTCr1fgvxvDGxzj0ktbvg+bHvsVQ796Ba7tg6HS&#10;ift1Oru1CsWHkvHnLf9C7zeuRuCITkpJM5HesO/rxlD+gg/w4dfJ2O4ce3xc1eWtxZcbi+Hk7Iqg&#10;qU/htZvboW94FY5uWIuvn/gQ36RIw+54ZLOxZ/BcY62RZ7C+3j2hCDtpPLeD/9Hd2P31R7jnGz9M&#10;+fBG6TlqB9fdm7H8zefxsnSQ4uMP0qnncun8leAoX6snIiIiIiIiaka8e3ZG37efwIYZ85GzJUnJ&#10;vXRS1m3DplX7kD76H5j57r8w++FAmNL24vOPtiHdboM9PQ3pxzZjR4UZ6r73YfYHD2P2PzyQuWEH&#10;/lxzBLlSG1Vl5djy4dfYpm+Png88hHefH4u7og7i40924+CREqmGHdXWbGSmbMXcFd7oc8PteP2Z&#10;IZjgmY0vnpiPVUUB6Pl/d+GF12/AA1dHwqWyHa579RG8+t+JuGmQP5zLy5GXU4YKey32/LQU8Wm1&#10;MI2bhHdu74iB3YJQUFKB7Lwy8QFC1KRnoCAkGM7ORpjkKxQzR+0oL1Ch0ySp/defxux3p+H1B7rA&#10;01IJm9WGavn8bKiwuKK3dP7PvyvVkc8lBE7ScSul49r3rcSq+BxsNY3G87OfxkdSmv3yaFzd3R0O&#10;hRWnzDiViJmjlRYU5JSiVGo7sb6fh9+CmXdFIyrY+ex9L7VmRxXKChOwbmcxEm398LzU9x+Jvv81&#10;DgsW7sQ+6TCn9v3sV6/BcyPz8NlLf2JdQg6Ki4tRnrwf+9N2YoPzNbhpxmOYLfq+TRHmvhuHw6WV&#10;Ur9Wory4DIXSdZQ0bG/SEEwb6H687+1IxK5te7D41yRkS3kWOe/ysEt9Zs0rh87T7YyBUUGUiTqi&#10;rtin2WnQ95XSSKzFXvy5dB/Wrc5AnsiTymvT4/D9eqluxHi8PPsBvP7vvvBdtADrtqYiobgGtqoa&#10;VFedZexKu5461l6eakCNNNbm/ZQolYqRK8Ya4Nt9EKa+LLXxkTROnu+L7p4a1JRVouqU8VyNLKSl&#10;7Mb3cw8j6VhRXV7KThzctBUfp/fFXTMfw7viGWnkXK40BkeJiIiIiIiImhG9jzt8+3dH1rpEVGSL&#10;QOOllIXE3XlIOuqGnncNw+gJAzBuSieEqYuQE5eA7bm1qCqxoKIMMIW0RfdxQzFuQj+MmxoF/5xk&#10;ZO46hoPFFlRajmHtT5lAYEfEThiMq6/thbGTg+G4OAFJaYVyAFUEXxycyqEOH4j+gwdh4nUD0D/W&#10;D+4Ht+NgtjO8orti0Igu6BMZADedH6KH98bwYR0RGewKvdi9phrI343VS48hpcoLkVf1xFWxvgga&#10;2h0uBcWoTM9GWpEViftyEdorGN6ezvLc0DriZXc9/COj0GeEdI2jYjCidwA8tKoGr/iq4KR1RVjv&#10;3hg8Sqojn4sXxNJb8qvy9kIU51fBWhuALuMGYJSUxg3rIJ/f8dmiZ1J8BAkbD2HLfieEjx8knbcf&#10;fFwLzt73+VKPibfoUQKVhz/adB+Oayf0x/ipAxBRmwNLUiqOyX2fLPV9BVw7R2HQjYMxblIPDBvr&#10;C6zcgv0H8pFWWAVbqXTeNgNChw/A4HGDMO66WPSMNKLmzw3YkVGJQhHZFSqLUJG6Ewt+SEeVuJdD&#10;IxEb7qIUSpeRsB0p+UXIc28DMWn1cgWZMlYdQt72bEQ9MvW8Fj8TdURdsY/Yt7myV1Yif8MqJNVq&#10;YTV51i105iD1ss4DHfr1xsirh2LyuF4YOTgUHhnH5P8gkC/fO2nsasRs4DOMXfk5T8UhMf4mDsNV&#10;0tidfGs02qsrURBXN1O0LqyshUdwOLoNk9oY2wfjpOMEe+gbPEcnWJKOIOPwIST5tIWro1NdnZoy&#10;WEtLkZPjgfDBvTFUPCOnncuVx+AoERERERERUTMjZseJby6WpZSg+FC2knsJVCQjLa0aeZY26NvX&#10;DRrxEcugIASY1fAry8KhfMAmB+h8ERLqj8guzoCTE9C+IzpoyqEpLkRKsQU2WyoOHVKhIj0Nh3ds&#10;xdINB7CzSA39gYM4llOKNPHWLlRQ61zRbUQ0QnzcYPQKhk/HMAwJyER2eg0sZ13ZqQrVFRnYvXAl&#10;9pX7w6t9Z/TucOJcfAszUZV2GPEZJdiyR41ekW7wlK6hjh21tVaUl+mgVquka1SyL5RvGDp18UeU&#10;WzF2LFyLxVJauOIA9iQVN3gN/1Si8wpwdP0mJCTVoCa4B0Z3d4NOI/Xzufo+r77vtQhoH4wusW3h&#10;4aSBY/teiG1bCy+UIDutBFVFR7DjoD8CQ7wREqIHTC7QtGuL7vZ0+fuSuXK/GqDVhqJvHw94eEj9&#10;4uUNc4AXoizJOJZnR6l8fywozpTa+mMDDhp6okuXUHQMqA/71l3H/jXpKJfaCh0UftmCo2J2dObq&#10;ZDg4eiLq0ZuhNhmUkjMTdURdsY/Y93LMsL78qlBVkYMtv6RAF+6PoEg/yGFpR+l+eURh7KQeiAmo&#10;RoY0lpb8mYhkV194mPXw0Npgt9lgsRhgMDjIj8TpspCbW4rUIxWwpSdg+dL1WJNUjvy0QlQfS8b2&#10;MunoJ017PpcSpCRkIOVIFdpNjIKPXl0XHDX7wq9jOEZ1siNx9WasEM/IsgRs2JMrL9x2QYe4jBgc&#10;JSIiIiIiImpmtO6uGPzlv5EbX4gj87ahsuCskcTzV1CMstJyFCqbdVxgcjbA3Sz+dpADkCoHhwYB&#10;BfGXGWZ3DUx1761LRPCsGNt/+BbvPjkT9977IR57aiUSdCXIsdSgolTU0UKl8kSAvwo6eSqoATqt&#10;Hl6ehcjLq4G1fvZio8pQXnYA37x3GLoefTF4THfEyNPq6r5/6q/JRGnhNqw6nItthd0Q46eGh3wM&#10;oQp2ewHSc3zg6qKD1JV/jVd3jL6jFyYOKsHCa5/B/017Gfc89SvmrU6B+BJo48Q68Iex9IeDyHYM&#10;Rv/bRmKwh9QTogvP2ff13ODqaoSn/Jlbcb0ecHcXnVWBgswq1GTnI9teI7/WX0ct9bM7vH0cpf6V&#10;Nh0d4aBS4eSYmQFanQu8vaUWj9/YPKQcPogfvshGh2nXYVhsENrWT9qsrYKtbKvUvz5QadpgSISS&#10;fwnVStcgZkYnvBUHtXMguj97t1Jy/sQ+Yl/RhmhLtNlc1NoKUFq0G7/sjUKHQDOigpSCBjK3r8WC&#10;1z/Ao8+swsawLmgXbJbuURkqKiuRne+HQF8VjMfH/akqkHt4J355aSYevl88o9/hq9UHkGqoRnG2&#10;9ARfwPvu9or92JUCJBZ3xLWx0miq/w8Orm0RedUAPP2SJ3Y/9iaeu+MlTHv8a7w1bx/Ef9JpCq/U&#10;CwyOEhERERERETVTfd6aIf3TExsf+bEu42L5esJsdjllgZQCFBaVIltEM5xUQLAffA06nIjXiRBH&#10;tlRuReHxyJ6YpdkNt771Ar6Pn4t4OX0ppdfxn+siEHNSsK9eCSyWMqSl+yDA3xGGs04QdIOLZx/8&#10;a/HVMG+ch59em485u0S+CBb6oWu0dH6F6UgUCwgN6IoArUZ+jfc4cR1BvvJ1uClZf0Xhtv3Ys/YY&#10;9sTciHeXzcaqhffhiWs7wlcpP52YTyf6ZYzUBwew6om38Mpa6cpFJPNcfd8o0feZyMoSnWWCT5gO&#10;Kun+BKlUONF9lbDZspCSUiM+wQpIxzD4eiBY+vNEgLRUKsuX6gC24xGrAHQcMBBPfNMHRc8+gY8+&#10;34GV4nOUElt5BZK/+QOWiBCYYyLOcr1/nTWvDItHv4eQSeMRMW2yknvhxL6iDdGWaLO5sCRL92xB&#10;HOyThsA3yK/B83ZC2LDJ+L9Pxbh7EA9bfsKqjUl198ighSrIB0FO0nNUV7UR4v7egLekZ3Pd8Wf0&#10;Q/z88W2YKg0OY6MzThuXtXSjHNQ3XNUXIoYrnsJ65dJ1HJr3J1Z5Dsad//svli17Cv97ordc7wIO&#10;cVkxOEpERERERETUTIkZpG1vHAOv2N5YdfuXFz+DVNUWISGOcHfZjwW/5KCiwg7sO4Kkghqk+4ch&#10;NkANjTYKXTqLWW1HsGZ1IewVlUj/ZQW2WIyoCfRFJy8XaDQd0DM2CUnpJcjO18NfZ4Vu72I89dYm&#10;bEgshFWORlRK7Wfil18TkCHVQ8phpO09goW1UYgOVsPjrMFRRziqnOHmE4vrx7WFR3Eiln67EvFS&#10;SRVUCOgaDscaHSpTytB9QCD0WtWJ7xsWFKNq+wHE+3lCY9DBXck+nZjZ6o2AAEfoG519dwy7tqdi&#10;f6IZ42eMQ8/wAIT5mOBqVJ8l2CLOQgNn984YOrAz+rSx4Pe3fsTaUgsKztn30p5y1KkIe/YcxZo1&#10;x6SLtQLxKxGXa0Kxqx+6+LlBa4hA356HsDchGXsSyqTrLZKvd6NbO3i3cUGQuz88vbzQNTIBf/yR&#10;jvT0ShQnHMKBzYewzb8zots4wV2+XvHZAx8EhPbCvTcFIX/deqxYtQv7UIKKykP4OS4QYW08ENVO&#10;fVIw7FIQr8FveOhnRD95L/wH9zivV+nPROwr2hBtiTabxyv22UjLycHvG8Iwsq8JbbxVx8eUvaJM&#10;et4+xFPvLceP20rg4ukBPx8XuNSWw2q1oSIxCwVJWdgR7Ae/k4LkDYUhSLrPnt4pWLOlFm5md/gX&#10;7cbq3+Lwzo+HUOxUN/dbzAh3dTXBW56l3BgxE3of4rZJzz58MShGKwc8T3xLVCzSdBi//1aLgXeP&#10;Rv/eHdHBxxWernX1mgoGR4mIiIiIiIiaMdf2wQgc0R+m0E7Y8/7qi/wGqQvCeoWhc7QaaR99iTde&#10;+gQvvJmARLU/et/QHZ2dHaF2cEf0+I7wV2dh+/tf4IWXvsKrH+VAExuF2KFtEarXQGv0wYC7u0B3&#10;eCsWv/kZXpg5D298sR2ZOmc4ajRKYMQRDrYaOB1dhe8+/Qov/Pd3zN9WhsAJQ9DFUwfXc0ZPREjD&#10;HeFDhqNXZy10h1Zi9pe7kVxeDVVoe3h7BSPcqEOnzgao1Uq4pjwDSTu34rPZm5F4aAO++/w7vPLC&#10;bLzwyvd4Y84OJJUfRdwfG/DThyuwZMVBJHr6wd9F1egsuuKEbdiWUo4Mvy64ZWggvHWnvqp+Ni7w&#10;i+6JnoM6oFP+Ynz15RbsTKqBz1n7HlLfi32d4Jh3DEfjFuCFF7/EC2/HI8+/Ldp2O1PfL8T735Wj&#10;4+2DENPFCz4aAzxD26DfjaGwLvgFc1/9FC+/uQFxR5zR9/+GoKtvw77XQGMIQNS1k9HHJxMZG1fj&#10;5z/2Id+pDA5hg9C5jReCpPO6lMQCSqmLD8sB/6AxA6D3EV8zvTiiDdGWaFO03fQXaSqHg7MWhnZD&#10;0DNAB4+GK3w5OkDn7YKqvRux9NM5eOGFL/HKO8uxTBOLjt5FKE+Ix/wfNuHogTX46PXP8bIY328s&#10;wpd/JCCt/Ah+/XI7DjQ61pZiaUI+qlz0cCjPxsYvV2NHQS1sZhN8zvhqvgih5kMV0AUhIW3R6ZT/&#10;0iAWaTooAvnG7rh2aKh0fo0v5nSlqcaOHfvv2NhYZZOIiFqao/OWwuDvBf/BMUoOEREREV0KxYdS&#10;kLJoLSKmTZJXx76SdB5u8Ihqj6Pfb4DdakFFdhGqiitgDLjwl8aN3gbo1I4o2bAb+3LykWbxR5cR&#10;PTFxcif5VWwRn3MNckVtXglydx3CnpxSFDt1xrh/DMTQnoHya+GO0v4e7b1QkZCC9KMpOJBfjVJ9&#10;KCbcMxr9Ql3goS5EptR/m37JQNAwLxTl5CEt1wHGsM645s4hiDGroBOxT5sFpSU2FFrd0H1sRwTp&#10;1dCfmufbBt5i1fvKAhzK8UCvvoEwa8qRcqgc5bVu6DsxAv7SSddNujyIneu34LUvMhHazoCaihJk&#10;Z+YhM6cMeeUq+HiX4ODRapRllULv4gx9VDeMGxwCH50T1Kcc1y35MDLs7jBGx+DmGDOcRMdUSX2S&#10;7wCVmw+iBoXBT8o6Pquypgo26d4kZxnReWh7hLeX2jVq4W0/ioQML0RE+qNDpBdcz9j3dqnv07F+&#10;3jFUqBzh3EaFpIPZyKzyRr/rhmJYr2AE6Rrre6Dc2Bm3PjkIMX4mecVzrUkLc5AZpev24FhWNlIr&#10;zPCN7onbH+qDDhoVNA2vY0g7+HkEw6smBaWFZcgqNSG0S3uMmHothka4wlfdyD2qu+ILJmZ1pq9I&#10;lBdS6vrP26HS1i+idfFEWz59o5C19gBKkzJRXVqOspQC+RlxFJ9ZaCrkvq+Gk1co+l8/GgMDVdDb&#10;T9yPrkPbIryNPwzpx5CTlIJdSQXIKaqFU8/xuLVrPpK2HcTCdcUIa6tBcW4BssT4zqtERU0t3N3L&#10;sTleja59QxDV0196DhuONReE9++FMeMi0dahAAm/bUeaWzgi+kagZ3tpnNfWSudWjNRMHXw6BaFj&#10;J3eYreXSeHZA1PgxGNQrHO1NJ49xv5pilOZakdWhP6YN9IGHXurnxp5p5dIvBYtFB5XKCLVajepq&#10;MbP13BxmzZpVO336dGWTiIhamqUTZsAzJgIxz09TcoiIiIjoUkheuBZr752JyfFz5f8Y3VSsuu15&#10;pC3fDL+B4ej73nXQeRjhcGKVnSYiEdsWxuHNuzcj7Lv/4pYeZnQ4vpjTRaitgc1SiuLDK/HlahvS&#10;HDrj7Qc7K4WSnK1YtWQbnvnCgFe/n4xobyOOH9ZWDhydj/tftsCrVwzuvL+H/F3EpkN8mHQL/jvh&#10;V6S06Yl+T16Pm5rWCf4ldms1KgvFx1CBjTN+hldsH3ml+ctp95tfy0nn5YyhX90q/6qdtVCbGk7R&#10;bIZSluDDz5OxOTcYT384CuFS1vFJwKXJyNm1BDf8E7jjP6MwanAwvJWiliQvzw0ajRf0ej0s8kd2&#10;z42v1RMRERERERG1IH3efgSTt36FkEkTsHjUu81qEZqLZSsvQfLXL+Oe+37FikQg+qr2Sgk1VZlr&#10;j2B+j5flJMbsxSy+dL7EMcQzMmTuTMTd+pV87P2z1yql1Npw5igRUQvHmaNEREREl0dTnTlaryI7&#10;HxmrtiJpwULYLBaE3xiLtjf2VEqvNAuKs/NwdFcRDNL/Vg10VcP5/D/YeUa1tmqUJ+/H7pRqwNMP&#10;wW39EdDwnd2qIuTnFONAigoRMX5w0Tb4TmitHSjPRMJhOzRmVwSFuF3S130vnvi+YxGObMlChd4N&#10;7qdeWzOz/aXfkRufBOegNgi8aric592z0yX5xuj5slurkLl2h/ybt30H8rbtVEqaqYocJKVUoLBK&#10;j3ZdvOXFmI7PirRVoLIkB9v2A206eMPbUw+tUtSSBE2fioB+sRc0c5TBUSKiFo7BUSIiIqLLo6kH&#10;R4XqUgv2fzwf1WXlgIOYQdp6ZpFSE1drlv6hlRcUa3vTqLq8Kyhj1TZkrtqqbDU9Gau2w5KZi7Y3&#10;XqXkUGPcRvaAV2Q7BkeJiOgEBkeJiIiILo/mEBxt6Mi3S3Bk3lJli5oTMQs4N36f/LdX7N87u/Jy&#10;6f7s3fDu2eB7sHRG4t6n/LEODo6Ocr/RmeXl5UGj0TA4SkREJzA4SkRERHR5NLfgKDVfYoEtsdCW&#10;0OftRxE0ph/UJvHSNLVU4lX/ysIS+e+NM96EV2zny75QVUvwV4KjXJCJiIiIiIiIiKgJ8xvQDZPi&#10;58opaUEc9n+yQCmhlkp8C3VB7C1yCpk4BBHTJikldKkxOEpERERERERE1ISpdBoYA7zl1OWRm1Bd&#10;Wo7t//lMKaWW5ui8pUj+bTX6z/qXnPyHxEBtMiqldKkxOEpERERERERE1Ex494yE36AY1Nrs2PbC&#10;J3IqPpSslFJzJwKjRdL99OkTheAJA+XUEr4x25QxOEpERERERERE1Iz4D45BmzH9kBu/V05py7eg&#10;+HCKUkrNkfjGaPrKLchctxOu7YKaxAr+rQWDo0REREREREREzYxY6X3UonfklLN5D458uwSWrHxU&#10;5BSitqZGqUXNgb2ySg5ub5zxFkKuHsTA6N+MwVEiIiIiIiIiomasz9uPyL8LetyMxaMfgDW3UN6m&#10;5iFzzQ7E3fIchnz1IvwGdldy6e/C4CgRERERERERUTOm83BF+JSr5MV7oh+/FRseflN+3Z6aNrGo&#10;1tKrH5EXX+r12oNw6xAiL75Ffy8GR4mIiIiIiIiImjm3DsHy4j1BY/vBMyYCKX9sQObq7UopNSXV&#10;pRYkvP0tam02eHRtD5/eUQgc2ZuB0SuEwVEiIiIiIiIiohZCbTIi+rFb4OAAZKzaipTf18kL/YgF&#10;f+jKq8guQOriDcjeuBttxvRHjxfuRdup/MbolcTgKBERERERERFRC9P9uX9AbdRj9d0vyQv9iAV/&#10;xMI/dOVUl1mQuXobdsz8HP3ee1xeVIuuPAZHiYiIiIiIiIhaoI7TJmNy/FcYMvcFxN36HLLW7lBK&#10;6Eo4MHsBji2Iw+jF70HnZVZy6UpjcJSIiIiIiIiIqAXSuBhhDPSGW8dQ9Hr1AST9uhpLJz6KHS9/&#10;ptSgv4vo86rScnR5+CYY/DzhoGJIrqngnSAiIiIiIiIiasHEQj+BV/WRF/7xiG6HmmqbvCCQWBiI&#10;Lp/iQynY/uKnchJ97jewO7x7RSql1FQwOEpERERERERE1AqIhX/EAkBtRveTFwRKXbIBFTkFSild&#10;SuIbr+krNiN7c4KcRJ/7D+mhlFJTwuAoEREREREREVErImYvigWBdvznM2Su2iavoF5VVKqU0sUS&#10;fXnk2yXI3pSA0b+/KyfOGG26GBwlIiIiIiIiImplxIJAo5e8Ly8QNL/Hzdgw4y2lhC5WfV/2eesR&#10;+ZeaNgZHiYiIiIiIiIhaGbEgkFgYSCwQ1O+DJ+EV0xGr73wBlQUlSg26UKLvRB+KvgyfMhI6Tzel&#10;hJoyBkeJiIiIiIiIiFop8bp3yNWDEDCiF4yBPtj74Q/Y/tKnyFyzXalB5yL6SvSZ6DvRh6Iv3TqE&#10;KKXU1DE4SkRERERERETUyolgXpeHb5RXWBffysyI24rcrfuVUjoT0Ueir0Sfib4TfcjAaPPC4CgR&#10;EREREREREUHr7oohX70oLyCkNuqx6/W58mJNItkrq5RaJNTW1MCaWyj3kegr0Wei70QfUvPC4CgR&#10;EREREREREZ2k4z8mIXTSYMyPvUVOWWt3KiUkWHOLsHjMg3Ifib6i5ovBUSIiIiIiIiIiOonG1Rl+&#10;g3ug33uPyynp19U4+t0ypbR1y43fh40z3kKXR6bKfST6ipovBkeJiIiIiIiIiOg0Bl8PhEwcLCfv&#10;3pEoOpiEo9+37gCpWHwpZfF6eHRrj+BxA+Q+ouaNwVEiIiIiIiIiIjqrdlNHw7VtGzk4mLp4g5wq&#10;cgqU0pZNfG9VLLokrln8orYW0Y/fCrXJqNSg5ozBUSIiIiIiIiIiOqe2U0cj5OrBWHX783LKXLUd&#10;tvIKpbRlsldWo+RIKtY/8Lp8zU4GPWKen6aUUkvA4CgREREREREREZ0XvwHdMGnr13I6tiAO+2fP&#10;V0papqy1O/DnLc/JK9GLa46YxsWXWhoGR4mIiIiIiIiI6Lyo9Fo4t/GRU5eHpqCqpBzLJj2G1Xe+&#10;iMqCEqVWyyAWoBILUfWc+X8wR4TI18zFl1oeBkeJiIiIiIiIiOiCeffuIs8kNUeGwxjghb2zfkTx&#10;4RSltHk7+sNyeQEq716d0WZUH6h0WqWEWhoGR4mIiIiIiIiI6C/xHxqL2Jemo8vDN6HoQBLSl29G&#10;8ZFUpbR5EQtM1S82lbl6m7wAVbubxyil1FIxOEpERERERERERBdF6+GKoV+/hOyNCTjyzWI50GjN&#10;K0JtTY1So2kTC0uJBabqF5sSC0+JBaio5WNwlIiIiIiIiIiILok+b82QfxfE3orFYx6ENbdI3m7q&#10;9s9egGO/xGFS/Fdy8h3QTSmhlo7BUSIiIiIiIiIiuiR0XmaE3zASfd95VH7VfuMjbyE3fp9S2jTt&#10;mPk5qkrKEPnAFDgH+crJSc9vjLYWDI4SEREREREREdEl49YxBCGThiB4/AB4RLdD6uL12PGfz+RF&#10;js5GlGeu2aFsXRqivTMdt7rUgj3vzoO9slpeWMqnTxelhFoTBkeJiIiIiIiIiOiSU5uMiH7iNvm7&#10;o1nrdyJz1TZkrNoKe2WVUuNkR77+Axlx8crWpSHaE+2eqiKnEGnLNiFz7Q4EjeknLyxFrRODo0RE&#10;REREREREdNnE/PsejF78PkImDsb6/3sNJUfSYK+qVkpP0Lg4y79VxWXy78Wqb6e+XUHkWXML5dXo&#10;t70wG/0+eBLevSKVUmqNGBwlIiIiIiIiIqLLTixyNGTui4i79TlkNfL6fJ+3H5F/xXdKL4X6durb&#10;FUTe/B634NiCOIxe/B70XmalhForBkeJiIiIiIiIiOiyE4scmTuFIvY/9yHpt9VYNvlxeTGkemIx&#10;J0HM7LwU6tsR7VYWlGD1XS/Bo2sHebEosfiSMcAbDiqGxlo7jgAiIiIiIiIiIvpbqHRatBndF96x&#10;neVAqfj+6J73vkN1mUUuF7NLPbp1OCnvQon9xP6iHdFe8eEU7Jv1Iwz+nggc0UteLIqLL1E9BkeJ&#10;iIiIiIiIiOhv1e6WMfIM0qAx/ZG5ZjvSlm5C6pKNMAX5npQnFk66EPJCS9J+Yn/RjmgvfcUWFO4/&#10;hqiHb5JX0idqiMFRIiIiIiIiIiK6IsRiSGJRJLE4kvgW6eFvFssBzH7vPY71D76OnM17lJrnR9QX&#10;+4n9RTuivez1uzD0m/9A6+Gq1IK8IJR47V6kxhaHotaDwVEiIiIiIiIiIrpi9F5uGP3He5gcP1fe&#10;3vjI2/Lvxapvp/dbJxZkqpe1dgfmx94qJ/E3tV4MjhIRERERERER0d9CLIy05u6XsPyax3H0++Vy&#10;noNKBWOgN5yD/RB+/Qh4dG2PTU+8h96vPYj05ZuO1zsXUW/nK1/ULb5093/kdkR7ZSmZ8vEapuRf&#10;V6PPW4/IydwpTGmBWiMGR4mIiIiIiIiI6G/h6KSCS7sguEWEoujAMex4+fOT0rH5cciN34vk39ag&#10;IOEI0pZvluudD1Eve+Nu2K2VSF28Xm5HtJf6xwb5eA2TV2xnhE4eIieDn6fSArVGDI4SERERERER&#10;EdHfQu1iRNcnb5MXY3IJD0Tm2h2nJbGokmdMRyS8Mw9FB5JQciQNedsPKC00TpSLejovMwKv6iMn&#10;0Y5or8Zul4/XMIkFoYgEh1mzZtVOnz5d2SQiopZm6YQZ0v+wiEDM89OUHCIiIiK6FJIXrsXae2fK&#10;30k0+HspuURNQ1VJOWqa8UJDlqx8/D7iPlRIv4IIdg79+iX578b8efOzSFu68Zz1mhMHR0do3Jzl&#10;Xzo/eXl50Gg00Ov1sFgsSu7ZMThKRNTCMThKREREdHkwOEpN2eq7XkL6yi3KVvNTa7fDkpkn/dbI&#10;2056LXTe7vLfjbHmFMBWUXnOes2J3scdo357W/6l88PgKBERnYbBUSIiIqLLg8FRasrE/z9AjFFq&#10;vsS/V/jvlwvzV4KjnJdLRERERERERERErRKDo0RERERERERERNQqMThKRERERERERERErRKDo0RE&#10;RERERERERNQqcUEmIqIWjgsyEREREV0eXJCJmrLsDbvl1d5bqqM/LEdpYhq6/vMOJaflUek1CBga&#10;C5VOq+TQuXC1eiIiOg2Do0RERESXB4OjRFfOthdmI2/bflz129tKDhFXqyciIiIiIiIiIiI6bwyO&#10;EhERERERERERUavE4CgRERERERERERG1SgyOEhERERERERERUavE4CgRERERERERERG1SgyOEhER&#10;ERERERERUavE4CgRERERERERERG1SgyOEhERERERERERUavE4CgRERERERERETUbO1/9Uv7t+uTt&#10;8i/RxWBwlIiIiIiIiIiImo3sDbvkX59+0fIv0cVgcJSIiIiIiIiIiIhaJQZHiYiIiIiIiIiIqFVi&#10;cJSIiIiIiIiIiIhaJQZHiYiIiIiIiIiIqFVicJSIiIiIiIiIiIhaJQZHiYiIiIiIiIiIqFVicJSI&#10;iIiIiIiIiIhaJQZHiYiIiIiIiIiIqFVicJSIiIiIiIiIiIhaJQZHiYiIiIiIiIiIqFVicJSIiIiI&#10;iIiIiJqk/F2HUJKYrmwRXXoMjhIRERERERERUZO09dmPcPir35WtM6sus8BeUalsEZ0/BkeJiIiI&#10;iIiIiKhZ2zjjLeyfPV/ZIjp/DI4SEREREREREVGTFP3EbfLvrtfmyL9nUpGdj8qiUmWL6PwxOEpE&#10;RERERERERE2Sb/+u8m/Wup3y76nE6/R7P/wR7tHt4dsvWsklOn8MjhIRERERERERUZNnr6xC1tod&#10;MAR4wyU0QM6rLinHjpmfw7tnJAKG95LziC4Eg6NERERERERERNTkVeYXY8WUpxA0pj/a3ToWNdU2&#10;VJWWQ2MywFHtpNQiujAMjhIRERERERERUbOTuXYH4m59HoPnvgi/Ad2UXKILw+AoERERERERERE1&#10;WWHXDkfAsJ5Ye+8rqCwsUXIBW7kV5Wk5cA70hpNRp+QSXRgGR4mIiIiIiIiIqMkydw6DKSwQyQvX&#10;wF5RKedlrd+F/F2H0Pm+6+DkbJDziP4KBkeJiIiIiIiIiKhZSV+xGblb9qDb03dC42JUcokuHIOj&#10;RERERERERETUbNjKK+RfJ6Ne/iW6GAyOEhERERERERFRs7Fxxpvyb5+3H5F/iS4Gg6NERERERERE&#10;RNSkecV0RP+P/gWt2QWWrHw5z+DrKf8SXQwGR4mIiIiIiIiIqEkz+HshZMJAqPRahE4eCp++0UoJ&#10;0cVxmDVrVu306dOVTSIiammWTpgBz5gIxDw/TckhIiIioksheeFarL13JibHz5UDN0QN2SurkRu/&#10;V/6lS6Myvwjr7nsVXWbcBO/eUUouXQyVVg2v2M7yb0uQl5cHjUYDvV4Pi8Wi5J4dg6NERC0cg6NE&#10;RERElweDo9QYu7VKSpWoyC7Akqsfkn+Jmiq9jztG/fqu/KvSaaWkUUqaJwZHiYjoNAyOEhEREV0e&#10;DI5SY/a89x32vP89dO4G9H1vMnQeBqWEqOmx5luw4cH5sBZYEPnADYh8cIpS0jwxOEpERKdhcJSI&#10;iIjo8mBwlE6167W5sFVkwq2jG5z0agSM6CT/EjVVtopqpC/fJ/8WHSiSxqsfop+4VSltfv5KcJQL&#10;MhERERERERER/UUlR9PkoKhIVaVp8OkbgPAbeiB4QjQDo9TkiTEqxqoYs2LsijFcP57F2G4NGBwl&#10;IiIiIiIiIvoLSo9lIH3FBqQuXSqnoDHtEDgiQiklal7E2BVjuH48i7EtxnhLx9fqiYhaOL5WT0RE&#10;RHR58LX61s1msWLX61+iaP9ODPvuH0rumdTAXm2D1VIFu7RVCxXUOjW0WhUca6T88irYamqlWvUc&#10;AEcn6LUOqLHbUV1lb1AmOEKldoLOoJFasqHKIpXX1qDWoQbV1bVyuVqvhUatgpPU1HHSsaoqq1HZ&#10;oD2VVget1JbaUdrfXg2LxQZ7ba10jhJHR+k0NDBqalBplXKcVNA0PGcHNTQaB+kc7KiosB1v01Gt&#10;keppIFU9Ta3Utt1qgc1RC5XTGY57kvq+cpL+kkprquVjVduk/aRSBwfp+DoDdNKFqhzssIl+rgQ0&#10;Rg2cpLbt8vVKdcV16JzgKNWpFnlW6Xhy+07QSv2oVkt9KvrwTH0g7yvvIF3E6fUcpXrintRIx1Lr&#10;pWMfb88m1auBk8hzkuqedH4OcKw99ZylvDOOl8b6wAEO0ljRnde+F2bllE/gFtEV0Y/fDieDTslt&#10;2vjNUSIiOg2Do0RERESXB4Ojrdvae16W7nstIqb1hcHPVck9k1Ts+TMO792zABukrUpEYPQD43Db&#10;gx3RNmcr3pj0Ff7MKUNOXWXASQcEjsTz9+lQsGsvfvpmLzKVojptEDl0MB74eBz6YRfm3LMbGWXH&#10;UOydhUWLiqRyb4x7/j5MGR2JXh51e8gy1uDr2cswu0F7MdOewm0TYzHaPx35Ccvw0EPLsKfAinJR&#10;6B0O74ETsOCGbMx6Ixvo2R3jG55zmxG4YZwnemE/nnlhHcRL2DYptR19AybdNgXTYkQjJ6ssLsD6&#10;Nx7DhrbTEdP3DMc9SX1f9UWMrULqyqX497PLsXhzBgqkUq2rGX0fewMPDnVHpGoPNi+Ox+sfWTFl&#10;wS0Y6J2Kbe8twpzvs5E69AYseCwa3q5HsVjkvb8B2yBWZo/CtI+nYOLQcLQrP0MfHN9XWcm9kXre&#10;of6IHtIXqdKxRr91NUYcb2+VVC8bfV+R8qIrUHDS+TnDO//Uc5byzjheGusDM1y9Y/GYtO/Qc+0r&#10;zv0CWDKLsX/2BlgyHDDg46eV3KbtrwRHVWPHjv13bGyssklERC3N0XlL5f+x7j/4Qv9PIRERERGd&#10;TfGhFKQsWouIaZOgNhmVXGrpKgtLsOnRt+HWUY+gcZ3gEn7uwHjaplVYvXwb1jkPxT9u64+rgsuQ&#10;mV2MHekadI8Jg79vMKI7qVCRY0epvQ1GP3MNrh/YGb3983FgfTYO5Xpi+DPX4vqhsRgerYEtpxoF&#10;Fa7ofmMkQpGM1Z+sxMpdJSjyj8KUWwdhrHsGNm4qRr6THoFRPvBEtXQWh/HbW39iR64bAsePwk2j&#10;ojC0UzUObyyDVauFXyc1tCkJ+PzTIrSdMhzjpvZEL281rBt3AqEqrF6UD8dAX/gG2ZD17df42doH&#10;I8d4wS39GHZtKoNmwkRMGRuLEV01qEwtR9KxagSOCIaIzTacsehgq4Q+eROWFIfB6OGJ7qYClCWs&#10;w+d7rcg+qkXbvj0w9v6xuG5Q3fkl77LBEB6EyMFe8Cjcg7lPLEdqYHd0GzcY1wwJQYy/FevmF8Ac&#10;5QlvcxFyth/C/IWliLw7FtVx87FhZzkKQwZg2uRO6BTojMTfv8NSkRc+GPfeFIOh7qlYe7AK5Q4G&#10;tA0Eahrrg837gB7d4e2ihUmdg8Qd2zDvv/EoHTIOo8b2wbjeHvCuzcPKn3ch4aADOkyOQqcOXvCu&#10;LESZ3F42/EZ3Rnv/ChQ3OL8wk9ReWQqOnJJXfMbx4oSu0WYY8nbh53m5sIdFYtT9Y3Dt4E7o3skb&#10;nmoVss+2bzdfGKR7cL7f2FSbdNB5GlFdWorDc1fDp28UnPRapbRpEgFRlUoFtVqN6mox7s+N3xwl&#10;IiIiIiIiIjoPYoGa/bN/htrFgsCR7eAe6a+UnE0OEndmI/GwEV3vHoNrbrwKU27rjDBVAVKWHcDe&#10;ikBEjx+Cq8d3QUzbNggIaI+B1w/DtWM7oJ23EVoYYRZ5U0biWilNkeuZ5SDXCUWocfGFX/RI3Dxl&#10;BG68vR/aWjNQeDgZiSWiXLwProUpKAKxwwfhhqlSOzcOx5SbYxFUWoiy1GzkimpyGNMLHQf0xugp&#10;fTAixhPuSUk4XGRDqZgSaslC+t69WPhrLkxDBmPE0Ej0jOmMDn374YabRZtSmtobUWZHVO0/BvG1&#10;yrpX109QadXwH9ANzoUlsGbkIqPIiuT9uQjuHQJvz0C0jYzGMHGdNwzFlDHt0VbuA8ERjmpnmDt0&#10;x7AJQzDlJnE80W8RMO09jPyCEhTL9SQ11UDBPqz94wiSKr3QeVw/XB3rDr0mAztX5KFM1QZ97hiN&#10;KVOkY9weDtPRwzi86RgOy311pj6wo0T0AZygMXnDv2sfTJoi9aG45pv6Y1APP6gOJkv9ZJNnz/51&#10;Zxsvu7CjAKiWv1/ghjZyXw3C5Ks7IVyvhv689z1/YoyLsS7GvBj7LXGRJgZHiYiIiIiIiIjOoX7x&#10;pbxtmxD9+DCYO/kpJedgTUJqajXyy0MwaJAZWq0jEBKMQLMa/kUZ2J974QGr02kQ2DEE0b07wEut&#10;gWOnvujdHvBBCbKyRLmTlEIx5I5xGNnPEy6J8fhz1Q78mZCH/NJqOXRaR5xIMVJ278OWP+OxaW86&#10;0g3B8Dc6Qa8qQ87BBCRsPYZEl74Y2sMHPuYQRI0YgqundkO7zHhsWSO1uz0dSbnWBm2eQq0GOkXA&#10;tyAL1alHsDWzDFsSHNCzixs8pT45MyP0Lp1xzbM3YEBABSr2Ssdavw/rD5WgWurAE8erhs2ajYPL&#10;VmB3oRfcQjuid0cTUFsNWPbjwBFnaJwD0bWblKecS0d1KdQF+TgmvkjQaB+ESH2ggkGeAuuOwE49&#10;MeXpCehhO4ykrdJ5bEnE7pRy+XufIlCdrOz755oErNuRhcKqmgZBYun8KnNxcP0OrBd11h3EjkMF&#10;EC+Ay984vZjxcpnGmhjrYsyLsd8SF2licJSIiIiIiIiI6BwOzV2ElN+XYPgP06DzcFZyz0NeIUqK&#10;y5SZmfXc4OpihKensnnRzHBzc4aXt/i7buajl2eF9FuOvDyRJ9hQabHg4IpF+PSJxzF58r8weeJn&#10;mBOfimSlhgjcAfuwYOa7eHDym3huzhEUXXMtxoXrEaA/hg1LdmP1JicMevkeXNPBGf46sbiRFem7&#10;tuPXFx7HzVOkdid+gNfn7ZJaORNxfj7wc0pHcWE84o7kYGtuN/TwU8Pz5Omwp6hFrViIqLQc2+Z9&#10;glf+TzrWpBdx6x0/YElBhfz90TolKCvZjY/+nQBt32EYfX1f9BPv9ttrgIwc5FVUnphhKofFPKX7&#10;oIXr8c/GNtYH10h9YJD6QJSLBY+qUJSRiTXvvoBH7hTn8Toee3klNkv7VmG/sq+Uf9NruOO5Ndhb&#10;XAmr2FUmnV/hJnx013O4S9S543949pOdJ2bZXsx4uYxjTYx5MfbFMyCehZaEwVEiIiIiIiIiosvF&#10;1xNmswt8lc06BSgsLEV2trJ5SYkQWyayskSk0QQf+cBVUtqJOTOew+wVgMsDcxG/cTbif5qC62L8&#10;YBZVZGLBoW649e0X8EP8B5j71EDErPoCPx4uR7KlPYZPG4HrbtZjzx0P4qXfCrE/7xBWzP4Ab86M&#10;w4HJc/HLSqndhdPxxHUd4VPXYCNEKMoP0dE6mAvTkbg9B+kDuiJAqznlUwGnKkRJXhxmjr4X35UM&#10;wfBXpWOtfg3L/jcK3c26Bvu6weTZB08tngjzxnn48b8LMGenlK2SjhvkB1+jdNy6ihLRV1nIyrZK&#10;96Mu54x9cEj0gShPx/613+P5ic/h944v4qm50nks+xf+90RvBEn7OqErbpP3Pdv5DZHO739YLOoo&#10;+wZLJfLE1IsZL3/7WGsZGBwlIiIiIiIiIjqLXa/Plf5ZiKjHR9ZlXAincAQHq+BuOoRFi3JhragB&#10;Dh5FcqEd6b4h6O4PaC46OlOMffuOYcOGZKCqEti+CqtzTShx8UNnESmz24HMFBxOdIDNzRsRfYPQ&#10;rl0g2gW7wVVfhvLicuTLM0zFy+k6mP18EdQuAG281dAUH8KBJBtKLFo4e4ShW/co3NBfjTUf/4bV&#10;G7djy7EKZFV7otMQqc2OUgr1gJerDbaKImRk1h36ZOIYarSJDoXKrkFFUim6DAiCUas6e5CqogLV&#10;qWnYdcQIl3Z+6NhDOla4H0IDjDA45aMgvxIlyjdDVU4u8A7ticnDA2HKPYzFP6zBdgcNqjRd0Dmi&#10;SLreRGxYXyT1VbXUV3uwt8YMu58POsizKxvrg8M4kFwt9YFUVFKEopR87M0wI6xvIDpEiWv2RqCX&#10;ERp5X72yb/35uUjn59DgtX9xfs7S+QUgVNSR9zVIPVJ35HOOFz9pvMhR1Eb8DWOt7hkoVJ6JloHB&#10;USIiIiIiIiKis8hau0P6pxV+A9rVZVwQN4T1DEbHSCDx43n48M2v8Pp7e5Co8kW3yd0QKT59edHR&#10;GUfU5BzDoT9/w+tvzsPrH2xGpncYQqLCES6mLDqoAKcQRHZyg7Z4L5Z/KZ3D2z/i9QXZyLVkobKy&#10;/tukYimhNGxZ8Ae+eP1HfD5/D3aqQhDqpYJJXhXJGeY2ndDnuhHobl2DdcuSkVRoh5tLNjZ/8xXe&#10;f0tq99uD2JmaCydVPlKSGwuO1jGEt4enRxBCdFpERhqgVp8IHzbK0QCNIQS9Yw0o3rMaP8+WjvXR&#10;MsxeWQS1PgMFBQ1nf9Z9WqDj8GGI7aCC497l+Py7A0izuKHTmDB4qzKxddY3Ul/9IPVVMmqjOqHb&#10;IKWvGu2DYIR6O9X1gaMZHp4B6NHZjsOLf8aXH0jn8cUWLNpSLs9IvfhA2znGi4s0Xs7YVZd/rNU9&#10;A1blmWgZGBwlIiIiIiIiIrqMfKKiEDu4B2LL92HdnxuxeL8GnpFdcMOkDvCSyuXgjNYdAe2D0aWL&#10;L8QnMuXJgeebBxMCzSqYkYHFy7dhcZIbug2OxsAegXATxY4awKs7Rk0IQ3uXQuxfvB6Ll0n19unh&#10;26kNOrc3w0Wlg8bsh6793GBPOozti3cg/qgN6p5jMapPCAYODEH7EDPcXLzhHDMc067zgiu8ERLi&#10;j17dapEktblctLuzCjYPP/To6Qv32rMEnnQmOPsEICjYDx29VVA7+6J9V+UYolwEdA0N8rRmGINj&#10;ccstAXDOTZTOTzrW6iNYl+6O2CEhCPM2wKA2wS2gDWL6BsNP6wRtSA/0GdYFV3V2QMbmdJRU2RE4&#10;ZBB6R/rBNzNB6qsdUl/5oc/obhjeV+qrM/VB7GiMitbB10U6L+dABEdH46Zr3VCyaRvWifPYlIvk&#10;ygAMG9IdQ4a0RZinAUZxDXJ7AVJ7YQgReZpTzk/UaSTvrONF6hfHhv0i2mjgvMYancRh1qxZtdOn&#10;T1c2iYiopVk6YQY8YyIQ8/w0JYeIiIiILoXkhWux9t6ZmBw/FwZ/EXaglqa2tha2sgqsuv05ePUw&#10;o+u/RiklTUWllLbgvxN+RUqbnuj35PW4KaiupMmS+rSm2gpr4gp8srwCR6sj8N4jXZRCag52vrIE&#10;uVsLMfjLF+HkrIeDwzlm/f6N8vLyoNFooNfrYbHIH4k9JwaMiYiIiIiIiIgaYc0txOLRDyBkcltE&#10;TBug5NLFsFlKkPz1TEy77xesSAS6XtVeKaHmQjwL4pkQz4Z4Rpo7BkeJiIiIiIiIiBpRa7Oj5FgG&#10;NC5aaD3kF6WbGLGMT0dMeGwq7rijN/rJCwo1bY4aPTz7TsCdj96Bh6f2xrBQ+eVyakbEsyCeCfFs&#10;iGekuWNwlIiIiIiIiIioWRJhHS9EDOyGHj2CECwvKNS0Oao1MHWMxdCx/TGsmZwztWwMjhIRERER&#10;EREREVGrxOAoERERERERERERtUoMjhIREREREREREVGrxOAoERERERERERERtUoMjhIRERERERER&#10;NcLJ2YBO916Dgt25yN5wVMklat3EsyCeCfFsiGekuXOYNWtW7fTp05VNIiJqaZZOmAHPmAjEPD9N&#10;ySEiIiKiSyF54VqsvXcmJsfPhcHfS8mllqjuf1O7Sf+bepyS0zxUF+UiJyMLh3Oq5G2tdxCC/M0I&#10;cHMCau1ARR4OH5LqFFWiWip3dFLDHBaBEE81TA6lKMopRmKKHX7dA+ChtaI4KQdpmZWwevije5gJ&#10;WlsR0lPzkJJeikr5CIBrUFsE+rjCyygOYUNFxlEcyrSgyFIDlcEEk18QOvtroa4uPOu+J6k+27n4&#10;SucCZO/PQna+BeXKLnWc4RXijcA2ehhK87F3XxXMHXzg6WGAzlKK0sxU7MvQwreTH3ykPKPUC7ZK&#10;6Tjb05BfaZfOSweThwdCuvjCLLXmaC2QzrkMhVYN/E7Lc4BXez0KpX0L5X0VDipA7wlvXRHULu7Q&#10;mv0R5KL0fbJdyjPBN8AkHan52PbCIuRtK8JVv72t5DQdeXl50Gg00Ov1sFgsSu7ZceYoERERERER&#10;EdFZqPQidOUAW0VdkLFZqLEhd1scfn75OYybMAMTJjyIW15agflbC1FdU4taWzmshxbjncdfxk3j&#10;pfLxD+OaG57GUz/nYl9ODWoKD2LnLz/ivmu/weJ8C7KrDmDlF5/g4alv4vYP96KgzIqqlA2Y/847&#10;uHWcaF9K4x7Awx9tx8ojNthra2ArK8CRb9/BE/94EuMnPIxr734Hj3ydgpzSKljPtq9yCced9Vx2&#10;SueyDfOefgV3j3wAoxu0N3L4G3hxzjYkWLJRuONXzJj0Kb7akIwk1KAsZT+2vPMCJo75CLPlPBHM&#10;LUBhxkq8fuO/cLPUzvixL+P/nl2MOKsd1lqpQs4W/PLOt3j26aXYKG3KAdDjeT9gWcEGvHX707ht&#10;3IMYPfJ+jBjxAMZM+icm3PsL3nj2Rbw353d8u1tqyGYFkpfindd+x5yFh5Er2mkm6p4BB+WZaBkY&#10;HCUiIiIiIiIiOos+bz0i/dMTG2f8WJfRHGRtxIqtJdhjugE/b/0cm7Y+iusse5G4YjOWZhWhpGAL&#10;Zt6zBdrhd+DV5V9j65rXsOj1ASj/6Fts2H8MiUoz9XbNWYithSa0e/ghLH6qM7xMezHntS1SvZ54&#10;YJG0/6ZPsPXnG9Fuz1ZsXbEFOy1ZKDm0Ai/HdcT4p17C8q2v4uOHO8NzzseYt38dXnz+LPsqxzyT&#10;k8+lm3QuGinXAzHX3YaXG7R3XUzd7M7TpSM5eTe+/iYLFkuNkgfk7k9C3Ds/4dD4B/Gfnz/B8o+H&#10;Y0LQEcycuQOlJecKjJvh4jUUTy/+GEsWTccT1w3HkAE34O3Nn2D9/Kl4+a5BCDObkJWVB9ilY6Zk&#10;Ae2CYA4LgJ/SQnNQ9wx4Ks9Ey8DgKBERERERERHRWRgDxGcTnGDJKKrLaA5c26LPmMG44+5B6NO+&#10;DTq294JbrRVVpRaU2AzQu3TEuH/eipsn9cDQrkFoHxmKtt1D4FtYghpr1YnXwu3SX5nrsDIuH9l2&#10;P0T1a4swH2c4qYLR75ZJmHrHUEyIlfbvGIz2fdohADVQl1lQoXGFMaQnpj06FuMGR6Jrez+08dLB&#10;qbAYRdZA9Jx6ln2VQ5+m0XPRS+fiIBWqoHczwzdMaq99INqHuMHNoJZyT1ey7xAyDx5BSZ9e8NZo&#10;lFfac5CXlYxNcRq069cZEd3C0XVEFLpH+8NryQ7skvqkUK53JiqonJzhHRaIsDBPeLs5w+jshoB2&#10;bdA2xAy/Pp3hqXKEZm8ikqvs2Lo5E95tXBEcZpZGVvNR9ww4Kc9Ey8DgKBERERERERHROfj0iYJ7&#10;l87Y//EaVJcdDx02XUY/tOvSFl3a2JH0y3f46N1VWGt1gaGNLyJMWmj0geg5qTd8incj/ruv8eZ7&#10;v+KjeXtwzFJ9IjCKCljLE7H8s9VIM3VCxz7dMSBML+WLkKM3Og3qhlCXIqQulPZ/+3u8+Uk8tqUU&#10;o0zsqjZC59UWw0a0hSYlHiu+XISvV6QirW0kor390W/EWfZt1JnO5ULl4sj+fBw7pkXsmBB46FVK&#10;cLIMFRWFSDlWjrQ1S/Hdp9/hw683YMmGVJSmHkVCnh11k0eLkXN0Bxa8+TXek9Kbn6zHnztzUCq3&#10;cRZeATCLr5im78Tm7Ays3O2CAA8XhPmKWa9NnxjzYuyLZ0A8Cy0Jg6NEREREREREROcQOLI3gsaO&#10;QMrviciIOwRr/pnDeE1JZXEBkresx9I/jiDRUQONhxEejmLhoTwc2rgT65ZtwOI/1mLRr9Lvb3tw&#10;oKK6waJGVaiuysPunWUwBAYgJNRL2lfki1fRi5GSsB+bV2yS2pb2XyilH7ZhZ0YxCkSVBgqO7MW2&#10;1buwYW8RykM84KspRc6e89v3hDOdy4WpzEnAgSwgUxWJUZ0AnVopkNWipsqKrJ2bsWa5dE6L9mJn&#10;ogVuvb2gr3aEo03UsaAo+xjiF63FH1JatOIAEpKKzzzb9TgP+Bir4FKzDxu378VGa2f4uLmhjbNS&#10;3ISJsS7GvBj74hkQz0JLwuAoEREREREREdF58OkbhQEfP49Nj/2GzNVHYK+Uo2VNUk11FazWKhhC&#10;IjF+5iz8tvQFPBN+DEU7t2FeQhFKclfj9WsfxwLLQAx98WPE/f4iFrw1DF3NGuhqayH9P4krTJ49&#10;8ehP4+GzawEWvvsbvtpeDZtY275mJ7596lXMWeMIt+nS/iveRdzca3B1V2+41tSixm6X+seKMqsN&#10;Edffh+e/eB1zn+mL0Ue/wEerN+L5aWfet/bEZ0AbONO51HOAg4MDHMUb9o0SF2RH+rKtKIIjXK/q&#10;iTZSzolX2h3h4GiGm08/PDDvDfyw8n+IW/khli99HT988yDuiXZGoEHU80P7vpMxM+5jLJFS3Pd3&#10;4aGJ7eAtt3E27ggNc0Vb9xIcm78PqTGd4OLlBjeltKkSY1yMdTHmxdgXz0BLw+AoEREREREREdF5&#10;0nmZMfqP95C04DAOfLJWyW16spbOwWuvzcEjcw4pOQ1YrLAn5yHZFoV20W4IC1Xy5RmhmcjKsqLw&#10;+Ac2xWvf3XDrrT0RhnSsmLMIa212VCZL9Sxt5AWForvW1ayTJ+1bgsTN+7H1o39j5NOrsfZAg2+1&#10;SvviHPtmZSmbp2nkXKScus8AeMJsdoGvr7zRiGop7cTSneJbmQEYGS1nNhAAT08vdI/Zih9/TEFK&#10;shVI3IK1n32KkfcuxtZCKyxKzb9KXK8pIAhZW3LQp6c3vDyb/orvYoyLsS7GvBj7LRGDo0RERERE&#10;RERE58nRSQWX8EB0vPt6WPPV2P3GcqWkaXGN7IwQp3zkf/8+pk59Tkrv4sOUNnCJiMT4SHcYA3vi&#10;1nHVODL/Szx75zOYev9neOjLHOhMGSguahgcFVMx9XDvMwoDe5kRnBuHt2duwSF1NwwebIDq6GK8&#10;fre0/+2vYOobSUgpyYTdXorCag/4xkQhYv98fPzMy9LxX8VjH27H6tDrMHXUYNw36cz7ZmXXHfl0&#10;p57LUsx84ju8I6Ul2VZYRHD0pNfkGxIzRy3w6xaDiE4dEHra50rV8GoXjIF394Xrr1/i7QdfwNSH&#10;v8PHa4oRMbILfHVqOTR7MVSeAfAI7YyuZjd0aq+Fs3PTDsuJsS3GuBjrYsyLsd8SqcaOHfvv2NhY&#10;ZZOIiFqao/OWwuDvBf/BMUoOEREREV0KxYdSkLJoLSKmTYLaZFRyqbUwhfihpgooOpCOkiMpcOvo&#10;C5Wm6aw7rnFzg7OjA4ywoVxthMnkhjY9+mL4gI7o3c4VKr0r/D0qUW7TQKXSwWT2hHtwOwzs4YN2&#10;3bujQ6ArvJz10Ln7ofvAUPi7e8HT6ACzSY0afRvE9OqAMM8aqFUqVEltmFxMMAW0R48oP3SJ6YwO&#10;HcMREe4BD2sJbBoDVAYTPIPC0GnIENwwMBzhPnY4nGHfdqGBCG04SbG2BnaHxs5FhWqVB4KManh0&#10;ikSPPu0RGeSCurhnLSodPBAWFYz24e5wgwp2jRd6jhmEvtH+aGOslWqIPB9EDwhDqJcz3PRamHw9&#10;ockth6NJD42nP8K6RWPchO7o6OIITa0N1Q4u8Appg8hu/hBzUFU155knTqmqABnpBYg/asRV10ci&#10;2KSBVuQ3MWLxpUNfbEBFtiN8+/dBwLDmEze0WCzSeFZBrVajulrMFj43h1mzZtVOnz5d2SQiopZm&#10;6YQZ8IyJQMzz05QcIiIiIroUkheuxdp7Z2Jy/Fz5P0ZT65S9YTd2vPIJOt3TA2qTBs4hHjAFeyil&#10;RHUqc1KRsn8r4hIKsLQwFh8/FAFPlzNOc70iSpPzUZaUj+rSKuz7eCu6/esfze4bo3l5edBoNNDr&#10;9XKg9HzwtXoiIiIiIiIior9IBI8Gzn4eGx/5BUvGfYRDX26SZ97ZyiuhrGpEhJzVP+KjV+fjoz+K&#10;MWhKFHSGJhIYlcaoGKvybFFp7IoxLMayGNMtcfGlxjA4SkRERERERER0EeRFmha/j0lbv5K2PDG/&#10;x8v4Y/R7qMgtq6tArZ7vVbfjydn/xfyPb8fNwYChiXy+U4xRMVbFmBVjV4xhMZZb6uJLjeFr9URE&#10;LRxfqyciIiK6PPhaPTWmIOEICnYfhr2yElnr10i/VqWEqOlRaXXw7TdQ+tXCPaod3Lu0VUqap7/y&#10;Wj2Do0RELRyDo0RERESXB4OjdDZVJWVIePtb6bdcyaGLZSurwJFvFyNgWE+YwgOVXLoYGhcjusy4&#10;Sfp1VnKaNwZHiYjoNAyOEhEREV0eDI4S/b0sGbmYH3srBvzvKQSPH6DkEp3ABZmIiIiIiIiIiIiI&#10;zhODo0RERERERERERNQqMThKRERERERERERErRKDo0RERERERERERNQqMThKRERERERERERErRKD&#10;o0RERERERERERNQqMThKRERERERERERErRKDo0RERERERERERNQqMThKRERERERERERErRKDo0RE&#10;RERERERE1OQ5atTw6RUJS1YeypIzlVyii8PgKBERERERERERNXk6TzeMmP86UhauwcEvFyq5RBeH&#10;wVEiIiIiIiIiIiJqlRgcJSIiIiIiIiIiolaJwVEiIiIiIiIiIiJqlRgcJSIiIiIiIiIiolaJwVEi&#10;IiIiIiIiIiJqlRgcJSIiIiIiIiIiolaJwVEiIiIiIiIiIiJqlRgcJSIiIiIiIiIiolaJwVEiIiIi&#10;IiIiIiJqlRgcJSIiIiIiIiIiolaJwVEiIiIiIiIiIiJqlRgcJSIiIiIiIiIiolaJwVEiIiIiIiIi&#10;IiJqlRgcJSIiIiIiIiIiolaJwVEiIiIiIiIiImr2aqptsFdVK1tE54fBUSIiIiIiIiIiavb2z16A&#10;jTPeUraIzg+Do0RERERERERE1CQlvP0tkhbEKVtnJupZ8woRdu0wJYfo/DA4SkRERERERERETZLa&#10;WY/83YeRvHCNktO4jLh4+dd/SA/5l+h8MThKRERERERERERNUsd/TJJ/D3yyQP4V3CLC5N/Cfcfk&#10;X6KLweAoERERERERERE1WY4qFRykZK+sAmpr0eu/D8j5W/75nrwt8kW5qEd0oRgcJSIiIiIiIiKi&#10;JqvjPZMRMmkIFo96ABW5RUpuHbEt8kW5qEd0oRgcJSIiIiIiIiKiJkvvZYbW7IKiQymotdmU3Dpi&#10;W+SLclGP6EIxOEpERERERERERE2aS5g/2k4ZiSPfLUPpsXQ5ryQxQ94W+aKc6K9gcJSIiIiIiIiI&#10;iJo0c+dwRD16M3a/+TUK9iTKeYV7j8rbIl+UE/0VDI4SEREREREREVHT5+AAlVaNWrsdNTa7kkl0&#10;cRgcJSIiIiIiIiKiJk/nZcaYxe8jaUEc9n88X8klujgMjhIRERERERERUZPn6KSCa4dgVBaWwJpb&#10;CI+uHdD3nUehcTMpNYguHIOjRERERERERETUbASNGwjvXpFwbuONsOuGw8mgU0qILhyDo0RERERE&#10;RERE1OTVVFUjN34fzJ3D5FRZUIKs9bvkJP4m+isYHCUiIiIiIiIioiapptoGe2WVnMoz8rD8uifx&#10;+7DpOPLNEuRu3S//LVLmmu3H69mrqoHaWqUForNjcJSIiIiIiIiIiJqkjTPewvwet8gp7tbnMPSr&#10;FzFp61enJbFIU329xaMeQEVukdIC0dk5zJo1q3b69OnKJhERtTRLJ8yAZ0wEYp6fpuQQERER0aWQ&#10;vHAt1t47E5Pj58Lg76XkEtHFyt95EAnvzJP/do9qC52Hm/y3+LZo0Nj+jX5jNP3PeJSnZst/i5mj&#10;4vV78Rp+yMTBcqLWIS8vDxqNBnq9HhaLRck9O84cJSIiIiIiIiKiJiFn8x6kLtkIjauznAJH9kH7&#10;28bJqX7xJfEfJva8991JySU04Hi98OtHwODjLu+fv+uQXJ/oTBgcJSIiIiIiIiKiK67oQBJSl2yQ&#10;F1fq++5jcnKPDJfLKgtLkL1ht5yW/Pd/+Oqhf5+U9vy0VC4TbYigaI+Xpsv7Owf6IPm31cjdWjeT&#10;lOhUDI4SEREREREREdGVU1srvwq/5Z8fwEGlQq/XHlQKTizIlB63FT/3u0NOH67/Ha/h4Elp7hMv&#10;y2XrH3v7+MJMtTU16HDX1fJr9cuvfVJe0EnkETXE4CgREREREREREV0xYvEksYhSyOQhiJg2Scmt&#10;U78g09xHXsTL2C+nwyhTSk/4Aaly2Xtrfju+MFPmmh1ymd/AbvJCTmJBp/o8onoMjhIRERERERER&#10;0RVTa7Oh6GAytGYX6L3d5bzKolJsnPEmPv/tR7y9ZyW+T96ODFTIyQq7XKehAlTJZfGlGXJ9kX77&#10;z/tI+mUV1CYjXMIDUXI0DdWl57dID7UeDI4SEREREREREdEVUXosA0d/WC4vomQK9VdyAbvFKuWv&#10;wNbUw9iIfBxAqVJydoWokuuLtGflenlBJsHJqEeHOyagcO9R5GzZK+cRCQyOEhERERERERHRFVGw&#10;5yh2vf4Voh+/5aTFlzK37sWxqmJYGpkler6yYEVqaurxRZpi/zMd2Rt2IXXxeqUGEYOjRERERERE&#10;RETUhGSt24Wfr34Ib+VtxZFGvi96vn5GGj777DNsfuJdJYfodAyOEhERERERERERUavE4CgRERER&#10;EREREf3txGJJmau3oe/bj0DjZjqet/jdz/AjUi/qlfp6u1CMH3aukxd3Eos8RT50o5yf8O48+ZeI&#10;wVEiIiIiIiIiIvrbicWSig8lI+z6EXAy6I7niYWUtspLK9XIeRdDhFjFok5icSexyFPAsJ5yfsbK&#10;LfIvEYOjRERERERERERE1CoxOEpEREREREREREStEoOjRERERERERERE1CoxOEpERERERERERESt&#10;EoOjRERERERERET0t/OK7Qxz53Ac/GIhbOUVx/O6jR2KvvCA9hKErUJgRN+QCHS4YzycjHqk/L5O&#10;zg8a21/+JWJwlIiIiIiIiIiI/nZBY/rBp2804p+ZharisuN5w++5GVcjAHqo5LyLEQkXTOzSG7H/&#10;uQ8aV2fs//hnOT/inmvkXyIGR4mIiIiIiIiIqMlwcHSAo5MKjg4OcFDy/gpHaW+VowoOqosPslLL&#10;xeAoERERERERERE1Gb4DuuH6JR/hSc+eaAeTknvhrkcgpt0zDX3efkTJITodg6NERERERERERHRF&#10;eHRtj5jn/oFtL36C/J2H5DyNixGeEWHwVztDdxGhK/HVUh8fH5hC/FFVVIqNj7wFv0ExCLl6kFKD&#10;iMFRIiIiIiIiIiK6Qpzb+CB4/AAkL1yLstRsJRfy4kliESWxmNJgeKMLXJWSs/OARq4vkljYSSzw&#10;JNgsVhz9fjlc2wfDo2sHOY9IYHCUiIiIiIiIiIiuGEeNGp7dO6IipwDlaTlynlg8SSyidNu1U/BQ&#10;7zGY0qEXQmGUk6GRhZp8oJPL+piD5foijf3ndHmBp8rCUhTsOQr3yHBozX/9NX1qmRgcJSIiIiIi&#10;IiKiK0bn6YZRC99GyqK1OPDZL6i125USoPfrD2Hixi9w85vP4il1pJw6OLhAJRZbapCuVwXLZQ8M&#10;miDXF8m3f1eprRpkrtmONf/4DwZ/+W85j6ghBkeJiIiIiIiIiOiKq184acOMt+TfhsQiTZO3fiWn&#10;BwdOwNOIOCnd+vZzctmpiy/tnz0fSQviMHrJ+3IQluhUDrNmzaqdPn26sklERC3N0gkz4BkTgZjn&#10;pyk5RERERHQpiG8krr13JibHz4XB30vJJaKLkbfjIDJWbkHh/mPyduSDU+AR3V7+u176is0oSznx&#10;fVIhYERPOLfxlf8Wiy9te+lT+dc5yBe+/aIRMLyXXEYtW15eHjQaDfR6PSwWi5J7dpw5SkRERERE&#10;RERETYJntw4IvKoPnPRaOaUu2Yi9H/4op0NfLoStvEIOdHa4c8JJqWD3kRP15iySX6cX+4sFmRgY&#10;pbNhcJSIiIiIiIiIiJoM9y5t0e+DJ+VkzSvC4a//kNOReUuRtX4XcjYlnJaOLYg7Xi9txRZ0f+Yu&#10;eX+xIBPR2fC1eiKiFo6v1RMRERFdHnytnujvZcnIwy+9b4clM1fJOWHkgjcQNG6AskWtFV+rJyIi&#10;IiIiIiKiFknn5YbRS97DpK1fn5Z8B3ZXahFdGAZHiYiIiIiIiIioyXNUO8HcKQwe0e1OSxoXo1KL&#10;6MIwOEpEREREREREREStEoOjRERERERERERE1CoxOEpEREREREREREStEPD/r2w8mTrnU4cAAAAA&#10;SUVORK5CYIJQSwMECgAAAAAAAAAhAD90vsL8EwIA/BMCABQAAABkcnMvbWVkaWEvaW1hZ2UyLnBu&#10;Z4lQTkcNChoKAAAADUlIRFIAAAU9AAAC/QgGAAAA6ULCNgAAAAFzUkdCAK7OHOkAAAAEZ0FNQQAA&#10;sY8L/GEFAAAACXBIWXMAAA7DAAAOwwHHb6hkAAD/pUlEQVR4XuzdB3wU1doG8Cd103vvpJAECC30&#10;Jk1pKoqKDRUbir1gv9dr9+qnotdrvzbsgoD0TiCQQEhISALpvfee7Ca7yXdmMkCAgICUTfL8f47L&#10;nGlnZidzzrw7c45BTExMBwRfX1/Y2NhI/6QeqKGhASUlJfD394exsbGSSkR0qoMHD8rX+8DAQCWF&#10;iIiIiC6EiooKHD58GGPHjoVKpVJSiYjocjCsra2FNBgYGDBY1oNZW1ujf//+/A6J6LTa29vl6/3+&#10;/fuRl5cHU1NTZQoRERER/V0tLS3Izs7Grl275HEjIyP5k4iILg8DjUbTIQXKDA0NUV9fLw9SAJSI&#10;iHoXcb1HTEwMkpKSMG7cOEybNg2VlZW85hMRERFdAFLAMy4uDmVlZXj++efR1tYGtVrNuhYR0WVi&#10;sHbt2o4xY8bAzs4Ozc3NaGpqgpmZmTKZiIh6C6nSvXv3biQmJh4LelZVVcHc3JyVcSIiIqK/KS0t&#10;Dfv27Tsh6Cm9aWNiYqLMQUREl5JBUlJSR3l5OcLCwuQ2R6TAp3QDTEREvYsU9IyIiDgl6Glpacmg&#10;JxEREdHflJqaiujo6FOCnmzbk4jo8jB0dnaWG1uWboaJiIiIiIiIiIiIejpD5ZOIiIiIiIiIiIio&#10;V2DQky6zDkCnRnNDHeoamtHc2q6kK3StaGtuQE1tA5rb2qETsxMREREREREREZ0Jg550eWmbgcLf&#10;8eETd+DuJz7Eh9vLlQmK3AhEffkc5lz/BD5LqEWhmJ2IiIiIiIiIiOhMGPSky6wDaKtHtdYKDZl5&#10;qIvfgwSR2to5EUW5ZUhLTEFrWxnq29rRxic9iYiIiIiIiIjoLxiUlpZ2SL35Sj352trasvd2urS0&#10;jUDud1jyXhEqCkoQMiYAtrf/E3f6AFYtqdi7fQ82/bkHRSWV8H/lO9wyyAn2xdE4Er8PscWdq7AO&#10;noqRg4MwxEWD5qp0rE+yxdgh3vBytURTWSEKDkWjLmwO+jtaoD33NMt6iWmtzahLWo9tSWUorGkT&#10;Uy2hsvTDhNvC0BazByXNjrBw98EYy2ysrwvDWPFZUK5BITwweZwX6vb8jP3ZTShvAkzsveAaNh1z&#10;wmxhoUnHoexiHEmtgHlxMfLFmnUeIzBm2ACM7e8o54PoUmDv7UQXTvGBP3HwSDYyqsWIkQrwmYC5&#10;Y51hWpqCxAOHkNbQOV8nB7j4D8DoWQNhK8qZiBPKGX9RzkxAgJUZ1OmnK6OM0dpchqT165FU1gJ5&#10;UcFIZSk2exvGBlhBFHmd2lshCjPs2JaE9MIatMiJ0t+3LYKnXonBXuKfNdnYmVwN2/x8lOp0aHII&#10;gv+A4Zg70kOeu/t9C4C/dQ0Ki8sQnWuPORN8YNGWiUMHknCkxBTOo2dhgm0SoiKk7aph5tUfYZPH&#10;IaxuDzbuz0a2VDj+xf6iS9nYfZl8fFmDwkPISDyAHUcPtHUwhowMRKBjC3K27kBSHbr8UCqWVXlg&#10;wgQgKakY5eeYl66axXZzRX3lsOlIUcYD+XtSoXF0hnOoM+y61EHM6xK7X5+fYZe6ii0gnS8J+ci3&#10;CMMcsULd4Y1I7u7YuxqgpjADiSftm6WLP/zHzoX4OlAdf5rvTZwcrTWFKEvcKrZbhxZ54c5zcuzc&#10;kRCLovx03/mxE4uIzgZ7b6eLoarbMqofQiyqTikXupZvzoVRSEkS96KFUm3ASAw+GDF3LAb4u8Ks&#10;LBtZ0X9ij7g51egAc68h6B82ElNDpOt+HVJ3bENSeiHkRRUeI+Zi2AB/cV+tJAhSnSFP6wJj37EY&#10;6abUQY6o4GilgyOKsHVHmlib/KiTYA57qX4wfSrEbTIq4/6qvmEr6hu2yI+KQFKBmMc77JT7blEQ&#10;wtJ/LG4TBaFVdTyiDx7Bvs4VikHZX7c2tHS3PlcvjBtiiD2iTB4vxQ+k7WYkYufeQtiK+tXoY/Wr&#10;1m7rYV234arNRll35b6nFo1Z0fhZHOgm6UCfbfkrH4PzrK+x7D6B0ZIlS17Jzc2Ft7c3zMzM5Auz&#10;iYmJMpnoIpNuzmoTsCXKEHYOLfDqb4qDpUMwtb+4ocnbgsRqLbJbnOFdlAXDyddhgKoS2VHrsHbd&#10;RsRnliEvLw+ljYCJlSOcrMS6irfg1d9aMai/G3zcrFCdmYjYXz5BYsAc+BqeYVlnZ1h11KNk3bv4&#10;LiIF0SnZyE3KRPzeMnjNH4iG6JWI3l+G7BI1BrZvw5uJ7nDJEgVMehESm8wQ5lqLdcv+h+hDWUjP&#10;KUJhWbW4GJrB1cMHto17sWXLTvy2Kg5NhZlIFNs9lF0BY0t7+Pj6wtZMORZEF5lWq4V0vZcq4tI1&#10;39/fHy0tLTA1NQWDnkRnqV0LVGdg48ofsS0yBsnZJcjOK0B8ViU8fJzQWpCK5F2bsfPQYUStjUBK&#10;WSkKyrXoMHaA70hP6EQ588MJ5UyFKGcmwEtXjtSI05VRVjDVZGDdq+9gU1oejhSVIjc5Doeit6PI&#10;9zYM9raCKPI66cTdSck6fPL5JuyIOoLSSpG/zGzEb98DddBIeNjXojZpM/7v631oyU9Har4ok3LK&#10;UK0xRFBQMOyaMrB5dXf71g+upkXIOhKLTza1i5sGZzQc3oF1v3yP1fsyUe41A6FlX+DX1XHYE5mI&#10;4rpGVHkMxsjCb7B0RQx2xmWhQlx/spJyYThhMnw6KpAReeL+JnYpG7svk5VjZVyHkqgt2Lp2PTYf&#10;KUCRWDY9tQjNZsZoRyPKtv+JXSmpiNqyB4lpmcitUaOuRIsAu2h8uyYe+07Oi6oeeXvXY9Of63Ag&#10;s1TkJRUxKY0ws3FGUH8vWBkrx1aoS1yH6Mgd+KF8MOaENSPmqw3IbjWAKtQa1jlKHcS1FeWpEd3v&#10;m4tY2dG6imslcg9GYMW6BBS2uyO8vw7RG37Dru6OvbMxalP3YM07/8HmslrkFRQi/UAEjuSUoqbf&#10;9ZjgXISoP3/Ajl37xLYKkJWbiajDGvj394Onuz06Sg4jc+1H+E9kEXJy0nF4XzaKqgzgI910tRRh&#10;9x+nX9ZMuqcjorNSWVmJwsJCNDU1YcKECXLAs6OjA8bGXS4kROeiLh+xJ9UPOssUM1gZNCFj8x+n&#10;lnlVZgiYFgbD/T9g27YI/HkwD2Xi2h+1Ng+2E8Lg7WaIpsRI/P7zMhxIL0WOKG+Kq9XQGFuL+1cP&#10;2JmVYPenn2PjjijElFaiODNd1COWI99uEtx9AxHipORNKNz9GXYcqUcWBmK8rw4th5fhmygj6NSl&#10;MCyOxDv/2Y6yWlEXKizAkQMJyCltgMmoaQgTdYo9q05T9lgUID1J1Dc2aDAntAxrf12NbXGVaDWz&#10;R9BJ993puUVIK65H/9Aw2Of9idXrt+LrraloKCtEatRhaEMHw8W6EpVS/eXk9Zkawc8hFe+JMnlw&#10;fzvYNKSIsvQnfP3LH8gT9auwY/UrKehZgvhVvyPyUCIid8cgbv8hZDY2oTTPEB5BZihJ34td3ZX7&#10;Vm1oP/g1nvw+EbkivfBwJkpqW6EaMxb924sQufIMxyD2NPW14BDYiWUjTrcsy+4T8PV20hu2Pn6w&#10;cXNH+f4oqDUtKD5cKVIN4DbQuXMGof3wCuzN0SB70Av45ptv5OG5AZloyYrEisPtELUKoK0ZjfV1&#10;qKmpQV19I5rbOpP/ellxcW73wKQH3sCby77HJ28swlwPI5gbeWLiojsxebgf7DMPI6OpBa0tGYiI&#10;0sKu33DccaM7rPZ/iy+b5uHqR5fK6/3g0Tm4rv6/+HZ/PTKrxcaLjeBkNxZzVq3Cj2J4d2wJDAqj&#10;O7dLREQ9h6YBun2f4M+64fC7/ROsEtf037/5D15x/QOHUmpRO+B+PPXVL/jl+3ewcNA0PPLGe/jP&#10;qv/gvZfmYaQoZ4xOKWcgypmzKKNgKoYRmPeStL5V+Oa9l7B4BGAlJXcndB5ueeY/nfn78Ru8dJUD&#10;AhyUabWGUOW7YtznorwS0z+53Q/D6/7EfyPrUBf539PsWyb25h99jEQrytps7FpTisKSFriFilG1&#10;Boe27oL1uDtw7+MLsXC8NZKSStHWpoPD6AVY8NxH+OztB/DU1FJkp+lQHbUC0YUGKBn7rrwdaTih&#10;bOy2TO48VijfJSr29ciwuwefi+VWiOHr+1zgqqlAUtNo3P3JCvy84hM8NesmLFr0DN5a9Q1++GYx&#10;rnKwQmA3eanN3o/0Rlu0Dn9JHPevxPA2HnCvgDY/GZFSVeQcSd/lmfdNqasc2oPkRmcYzXwC3/1j&#10;KkJTvsGW0x37POnYO8DK4Sos/uZHfCOm/+eZWzBPHHupQ0iUbsaB1hEIvf5Nkf/P8Nn/PYabG3Yi&#10;Pb8YyXXSJs2hsh6E69/8Hp/++hXeWDQLE6WbVmnZsjMvS0REl8/py5TDiDaYccYyz67dCYNmLcKS&#10;r6V6yeuiXmILD3Oxzry9yEiKxS+Wj+O1D76U6xyvzXFEYMlyfLJPhwaNtOVQjLtFWt/ReoT98XpE&#10;F6FXTIGDrS2qDh9Ci6YJ2XviYO3mBgc/b1FsBcDhKlG2/vi7nO9zKbfQrkNHYxVqo9YjxnwCRty5&#10;GK+J+27rmO/xbcc9uPUf38nr/O4ft+Kejv/h+5gGZFZ1wCZkKqY+8B6++uw9vH2zGkYNahRLT192&#10;s77XF02Ep5gkxwe1xUiKLkRsVCN8Rf3K+IT6lTnMbQdh7uvf4ZNfpDJ0ERbOugMvrfoNv696CQss&#10;4lF4hnLf0MwGbjOexXNvf4aPnpuKa0KqkBCnRmvBXxyD09TXPolqQkP+JpbdZ4lBT9Ifdn5wtPZA&#10;eEEk4nSZiCi3lhIR5tI5WVJWXo7ahNWI+vJRTJ48WR7mv74a30Xkory8DGhtAKLfx4sP3CBPu+GB&#10;F/F+NNDQ+lfLlkOrAwoLAGuxWTs7ZYPHhIn5/RAeXoV3X9+MI1+/jdzg4bAbOhkBzc0oyEyBLvLd&#10;Y9udteAJPPpLLpLSctHc3AL4iX0LC8M4sSbp5ZYw8W87sRFpu0RE1HNodTpRsS1AQECAuLT7yWnS&#10;a4tSkxE6UZDU1tXKad05UznzV2XUBeXkCFOR37Ei39IbatJ+SPsjPQkuDafdt5oaOQ2aZiDqd5QP&#10;nSiXg2EiydTaCWOfXoFHgsU6IiLwaaQF5s/3hrm5Mcq3f4gPn7hOlI2v49nV3ggdagSdrlwuB6Xy&#10;8KiuZeMZy2TpeIhECzG/9La+dLPiMu0JLFy4EE9M61Jp6EZ3eXEKnQZRxMMv63Vx3MW/Jy/A66sT&#10;kHD6r/KMpO/y9PvWpa4SIe6o/CbjrVvDzuK8Uo59d4zFHaz3fNzml4bc1U+I/M/CrOuewKddOoAU&#10;VRX5ps9DChx3bcXKSIx4nXlZIiK6fKQy8Uzl5ZkcnexyUtFYJ+oqZSmRqFz7Im685iq5znHdEx/i&#10;7bW5KCgsFGW0VpnzLLiEQSq1PMojsL15P374zUXkzVy6/T09qez5i3ILVWmojPgvbowYhKtnTMFC&#10;UVBLTTFKZeyoUaPgJOoyEkcnJ3lcKl+l+26pLrX69fmYNms+FnxqDu3RvHSzvhMkbUeNOKa6abfK&#10;9+yn+025O2f+jsqga65Bwe9P4IkFs8RxXo0fElwxbqI5VAF/cQxOU18rKK6CzuNGlt1niUFP0h9G&#10;DnB0sEF4QBritu9DUouruNvxgUeXt0HsbG3hFjYN425+Fq+++qo8vPnex3jjsVtw6whxVyRV/Ptf&#10;g9seWCJPW/LAbbimv6jgi3WccdlBLVCXbsdaTQhsDe3gc/Lj4FXxiI7OwoEsa1x3Yzi8pi1GiCYZ&#10;zVIboY0quHiKfE55EPc8/g95va+/9Q7eeucDvDovAMGu4pIpLoQN+flIE6uSmgDJF/+WLtpSO7pE&#10;RNRzGBkawtHREWVlpXIlVyI1DZSWlgZDI0NYWFjIaadQl56xnDlz+XaBy4qGBmhFftNFvqUWMaX9&#10;KC0rEzdFznAWd0an3TdLqY2oWjS1JOK7VSZwcnbAwAALqKCGpikLu7/6HrtrfRBw1VjMCDdG1MrD&#10;aG1pg23YHFx993N4/dkFeHxWBzauOYT6+g65HJTKw6OOlY2qvyiTpbJTzKcR81eJUek5WOPiaLnN&#10;4mUROfIsp9NdXhJWfY3orAaUD3hAHPdXxPAYbhzlB7/TfJV/5Wgb+d3um22XuspAcVOZFY1v1sSj&#10;QpxXdmc8r07fPle7uhGl2z/F1ipvuEx7XOT/Jbz03N2YIXbAUfqltSEVJZWp2KwdikHGJnDoUvvX&#10;af5iWSIiuqzOXKacpn4gP0m5CXsarUU574nQk1pXkOoqroHDEHT1U3juJancexVviHvXN/7xNJ6e&#10;5gjrc3k32tgDfp6Au0ESdv+SgOQhM8S4SDtDi4lnVfZYe8B60CwsGViAuO27sUbcizeqVPI+Z2Zm&#10;iKpMZ5ve0mdGZqacrlKZwsJvFEbd+DRee/kZvHWXA4pSM5EQX9Tt+qQ6ROfdeQLW71KjrtkOo4fa&#10;Qvpt8Fwa/vqrct9QZQnHcXfj7sdeEvW6aZgS0ICfl+1B9toPz3wMTlNfs7dSoXzn5yy7zxLb9KTL&#10;61ibnq2w8PDH8CE2sG+Jx6q1JYDvaAwe6gmXlkIc2Z0ITL4OQ9ytYNTagqaaMrS1qlFbWysPHZZu&#10;cHSyhV1bBlZnhuCWeVNx1eQRcDNrR2v6HjQMvw5hrqdb1gTaphIk//4Dfkuohro6HzmHDyIq6gAO&#10;HslEoYsN1JGRyCwyBdz6YXZII3abXIcZThnipqwcKWVm8Anvh8biIpjomtHU2Civt75JDQufYfA0&#10;zkZ6ejYOpRagrTQNcfv2Yfvhaph5D8WkkYPhw7gnXSJs05Po75P+VExNVUhPikNh6gEcSU5CVEwc&#10;tmW2of+IaRg1QFRALaW2nyqRsDoBZhOGw8PHBLrMaGz5X3flTK4oZ8Iw1MMeZh26bsooGxi2t6Bw&#10;yx9Yv7sOjtNGI6CfG8xKM5Ebuwm5fgsxwq9Lm55Hy9VkMzi5eGB4iBO06mbkRqxGtf8EuEmvppWl&#10;YmtsAYzrc3E47gB2JRag3NgXV02djEHuKmQfPs2++XVAXZiIbTvyYDZwNiZOCoZD/UEUFxaj3H06&#10;wvJXYGdBI3JK8uRrS2nHYMy0T8TWjFbUNrfBsq0UlaXpSDaZgivDPGDcVISc+F3ISEvBvmNlow+C&#10;7RuRsvz0x2qQpwMsa8Q2U/dhX3oqDollY7bH4nCLFSyDgzHOR3pTpBZHtiRD7eQCl+Eh8NKKG8Dc&#10;CKw5LI7tSXkZZ3UEBXmF2J+uhq1KOvat0Ijt6tyCYNtvOIYdb2UHzfkHkXooBpsPlaKl8BAORMcj&#10;o7wYefmZOHLwMPbVBWLWWH+o2iq62TdR7g/xgpNOqatMcoe9tgSJyelIb7BBcLAHClITUHLKsR8F&#10;j7Y8pG/fgV0pHQi8eTL6WZpBnboHuYWlqPCajXHta7HxQC2KK8U1HRrU1bSgvT4HbUEh0OQlI3Xz&#10;JqxPrYZBdSYS42IQtScWyWXNqLbzwwj1TrFsfTfLToWv+D4CWE8hOmts05MuNBMjQxQXZHdfpsj3&#10;ktJPf13LPG84NR7Brq/+h9+j8pEn7lGrshMRHR0jlj2EfDt/eLh5oJ+NClWl+TDQqVFfXy/XOTQw&#10;hJmTE6ojfsXW7QVQ+wUicHQI3NSNogj9DrlOM+El0rq26SlyCFOTctRX5mLvmnKYX3MzrhrsDl+j&#10;IuSLMmpPtgOum+wHCzNjVKaKOkN5JdQhEzCgei3W7++u3BJlj6NYa0st9lWEYMm1LijNTMKRvCrU&#10;wBb9/J2RuW8rKnIOIyEhHpFxqYittMYVV87GYIj5ckqRWKKFi3EDagtjkWIwDP1cVHBWtZ2yviq1&#10;Fq7mRdi4Olnc549G2NhwDLCvRGl39atj6pF/MBOlla1wuGqM/JSr+Zm+o1AXOFbtx8+JHbA11ojF&#10;s1BYJ+p1qhGYbbMXWw6epvyVjkF19/W1aZNGoV/dWqyLOc3xY9l9AgY96fISN3horURuuRVc+/kg&#10;NMQZ4vqLIzH1CLpiLAYNcIVNayPqxB+z3aiJCOwXBCd1DhrTtmNTbJ7cSLA0NJl5wd5LXJSt65FT&#10;54YRA93h4mCO1qZ6NNdWwXjARAT4nm5ZHaqq63Hg6ygYeBqirq5M3PwUo6KqAq3mtdhf3AHLvDb0&#10;Gzoaw68cigBRqOQaD8C04VboqNKgrMoMHldPR//sFTgodbSQ2rneorJKGPhPQ3/zHOTW1iCjqBGu&#10;mcmIE9OqPKfLFaHZg3g1okuHQU+iC8BQ1JEc+8O+ah+KMhKxJzEPBWW1aAxegFumDsBQL+n5AB10&#10;bRpU5tTBccRAuLs0oDw+Csve6a6caRTljB+mTRiHAVYV3ZRRotZrYAL1gQhkmYZg0NRw9Pd0gHlT&#10;jRwg1QXOQpiHOUSR1+louVrrCC8vdwR526Jd24b6ohwYBoyAh7Ua6vp87CjqgH/uEaTn5qDAIgR+&#10;o+bgvivcYeJyhn1zFespr0dFoQmGL7oVw/3sYdFQiJZ2M5gFXIlrQ2qReCQNKeml0Fr3w5gZ12C4&#10;dQlSM7KRn5ONvJJqVBo4Y9yc2zA2PAw+hoVoy91zbH9r5bLRG0FtyWc+ViPCEe7Rho7qRGzanYJ8&#10;6VjVeiJElKtzZg+Cs9xHbCuqcmth5uUFtyBvOEsdUNUXITH11LxMCbMEqouRl5SIlLxCkZc2OPrb&#10;wSl4ONzdghDaJejZVl+G6rJCZOfko7iwEi2mhuLa2ixurCpQ3GAG+5CxmD51PIItqrrZN1Huh6rQ&#10;plHqKuNGY5C7DqaNBdidbYvwOTPRrzEO5acce284VCQh8UAmyh0GY+zMYfA2NxV5lo69uNkMmIhx&#10;QR0oS0lHbkYa0vPKUFoB+AwTdSixH8VRqUiNSIGRB1BeVCDyU4q65gpUGRgirdIb98z0Rk1WdjfL&#10;jkeAmwvEKUREZ4lBT7rgbH1gremuvDx6L3lymWcJ89r9+PLF7aiGBi0ddSgUZVthUQXaVVVIEuWl&#10;r/9wTAwVZXjGSmw5mI+M7M71Vmo6YOgehLa9a5GjlgKowzB4kDccta2iCE2B1nsS/Lw9TykXTC2b&#10;UVVeg+i1lRi76HoM9baCLepR3yzus9tcMXGYO8xMjdBSXSZyagKL4HAMdu9A6ZHuyi1R9jiawdZY&#10;LKvzxMTpVyDYLA/l5Y3I1/ogXJSxgSXrkXAkR77vLtFYwXjo7Xh4ujdcUIac3DxkpKcjr6AIeY0q&#10;hE6YiwmDXLtfX4M5BoZYo/xQKwZcPwfDRvaHm+409atjxLEoa4DOxBKu4aFwFylGZ/qO+htDU1uE&#10;g8lpKC0S0yqbAacQTJ19HSYGG5ym7BbHwEaNDk339bX7JznBxrYDBcmnWZZl9wkMSktLO6TXgaQ2&#10;g44+lmt+QmM/RL1dBpL2xePHj+pxy39vRX9HS8gvkTVloyp9Ax751QePLxiDMV0bFz0XhSvwv021&#10;SG0chPeeGKMkEl16arVafv0zMTFRvuZPmzYNVVVVsLS0ZNCT6KK6yOXMuajcgz37EvDvbYH47pXJ&#10;cLIzUyboCz06Vr1CLDb8kIKUDFvMe+1aeIsUOfRStQ/7YpPx0a5++O9z4+Foq2/nAVHPlJqaiujo&#10;aPkH5ueff15+oEgKfEpt9BJdGuWoE9f4dx7JxxWPz8aIMf5ye5DQNgEFv+DllTYICh2GO2YHyXP/&#10;Xe2tzVCXiLpFRBz+u94Z//zsVgw4WnbT+dP7+lrPwaAnEdrQqtagvrYd1s5W8isEcnNX7W3QtTWh&#10;osEEdjZm8q9T54VBT9ITDHoSXS4XuZw5F3pfidajY9UrqNHUII5pqyGsxE2oFPCUr/Y6NdSaVtS2&#10;GMPZ3hxGhiwDiC4EBj3p8tOhXVzjayraYG5nCZWZSWfv5B3tgLYRVY2GcjM91pYX5u3e0o1v49vf&#10;9yCiZRCmPfkS7htmBTtTpeym88eg5wXD19uJRDFgZGwKCysVjEWl/1i138AIhsZmsLIwhbG46Tpv&#10;Jjawd/FFSKAH3BzPs1cEoguAr7cTXS4XuZw5F0YWsLD3QkiQD/p5Wl+67Z41PTpWvYIxTFUqmIvj&#10;Jt30HjuehsYwNlGJ42kCQ17/iS4Yvt5Ol58hDAylctQMJsai7FRS5UbJjVSwMDeF6gL+cGhkbgMH&#10;/6EYOmo0xg72hauZAYxYrPx9el9f6zl45IguNnMv9OvXD0OC5BcLiIiILh+VE5zcAzFhqBtUJnxa&#10;koiIiM6fudcQDJkwFdMnDEGgFWDMgOeFwfraBcOgJxEREREREREREfUqJ7TpaW1tjYaGBrbpSUTU&#10;C0lteu7ZswdJSUnyNX/KlCmoqKiQr/mGhvwNjIiIiOjvSE9PR0xMzLE2PaW6l06nk5sSIiKiS++E&#10;oGd9fT0OHz7Mm18iol5IaldKqnynpaXJ1/xhw4bJQVCpPU+26UlERET097S2tqK8vPxY0FP6obmk&#10;pIT1LCKiy+RY0FNqbLm6uhq1tbXKJCIi6o0aGxvh6OgIOzs7uVJORERERBeG1DGw9CNzSEgIampq&#10;0NzcrEwhIqJL7VjQs6CgQO7Fl4iIiIiIiIiIiKgnOxb0lH6N0mg08icRERERERERERFRT3VC0LOw&#10;sBBiHCqVSplMRES9TVtjMwyNjGBkzms9ERER0YXU3qaFtlkNE2tLGBiyLU8iosvplKCnlZUVbrvt&#10;NmUyERH1NpEPvAn7gQEY9NgtSgoRERERXQjFOw7gwD8/w1Wr3oe5i72SSkREl8MpQU8HBwcsXrxY&#10;mUxERL3N5mufhFN4KML/tUhJIeo7KuNSkPDuMmWM9I3/jdPgf9N0ZYyIqOfJWxuJyAffwrwDy2Dh&#10;4aykEhHR5cCgJxFRH8OgJ/Vl0s2o9DdA+in8lUW8NhFRj8agJxGR/mDQk4ioj2HQk/qiqkMZUFfW&#10;oj4zG9nL1yqppG/cJo6G24QxMFKZwHnkQPmTiKgnYdCTiEh/MOhJRNTHMOhJfYXcmURTi/zvXfe9&#10;iqLtMfCeORDTfrlPTiP9k/DvTUh4ZzPMXR0w88+P5E8jM5UYTJU5iIj0G4OeRET6w1D5JCIiIupV&#10;SiLjsXLEHfLQ7/ogzIt9EWOX3qRMJX0U+sBE+XuasuwO7LjzBfm7S/lypTKViIiIiOjsMehJRERE&#10;vU72iu3IW7MJI9+cJQ8eUwJhE+AMCzdbZQ762yoTsOWbP/H+u7twUIy2dqb+LSp7S/l7cgjzxPCX&#10;psvfnaYmD4fY+RQRERERnSMGPYmIiKhXyVm5AzWHD8FpqB0Cbh4hDxYedspUumCaS5ERl4I9e3JR&#10;LEZ1nakXhLG5CXyvHSJ/d67jPNHaUIgjny5HW2OzMgcRERER0ZkZLVmy5JXc3FxotVrU19fD3Nwc&#10;I0eOVCYTEVFvk/XLZrmNKY/J4UoKUc8ndVJUFp2Ehpxi5K3dDIfBtuh/1zhlqqK1ATUlhUg4kIUM&#10;MV+2GHLkoQKFxWoYu1pBZdyE6pxK5KeWolZdhOTkfGRlVaK2zRAGVpawMtIBLeVIS6pAlboDxvbm&#10;UOna0FKYgaQj1ajUGkBlYwDDulIciq2AxlIFEwtTmOrUaO2S1tpYgZLUNMSnHM2DNFSjqkEDQ/tW&#10;FOxLQ1pGoZxPeVpuKXJKtTC1UsHMqAX1JWU4nFgDiDybGhvCWNnFU5y0XSkvRs0NqMvNQGxyHdqs&#10;zMQ+a9B08vrkY9XNNjRN0JTlYV9CDjKy0nBgXzmKKrVwCDVFU0Yx6nSWMFaZwfKUJjhb0FBZitTo&#10;dKSK/cnKqUeTgRFU4viZKXOcjvTkp7G5ITKWbYOprT2aiiphYCA9FWqjzEFEpD/q0vORvy4SoYuu&#10;h4m1pZJKRESXAzsyIiLqY9iREfU2OnUr8tdHyp0VSaSOiqQOi05RHouI5avx4GPbUWKlAgwNYNih&#10;g7bVFmb2Y/HmgUdwtUc29r66D+t/Sob17AqsWFGJljprjLjjZtz++A1YENAG46yVeOTBHGDyONz6&#10;r2kYXV+JlP++gEe+NYfbgrl47Kkg9I9dj5tvKcK0/y3A9deEYmBDnti8kvbFfPi37MPBz3/AV4km&#10;na/dtLdBo/HGoKtG4tEvg7B3ylfYVVyNPI3IX7shTG1tYex7Nd778Bpc178Mycsj8fxbLVgk8jzT&#10;wwYe8g52o+t25bwEwyvlAKI/+QB3fu+Ne36+F3eMbkLFyeuTj9XJ2+hAe+Fh5K3+CpPfTkGNlQVs&#10;G0xg3ayGgW8DygraMPC+N7H49omYP8TohNeJdG3pOLB2A95csAoHTA2h0fXHzKfm4d7np2KquXIM&#10;/kJzaR3WTflAfNYj7InbMGTJXTC2NFemEhHpB3ZkRESkP/h6OxEREfVoUkc3OavWihvMF+TBfWKg&#10;MqU7drBxmoIXNn6GjeKG9MCWF/D5s2PgI6YYdc4gFCG/ohwbU6fg/VWfY9f/rkR4TSp+emcdIsXU&#10;E9uurEFTcyx++qkA+XlqJe0vJKzDtrh6JActxgqRh2gpH2sX47kbQ+Cq5O9FKX9y2nRMnngzPtj3&#10;Ffb+cRtuCneHvbKa81OEvPxEkd9Ske92Je1s1SMvLxMr1uRg+OPvYdkTV+LGcAM0+Poi/NEvsWXZ&#10;rQiqzEF2XApKlSWOyt4Wg+iILDQ9/g7W7voWB/43DP41KfjsnWjkienaztnOyNzJGrM2PiZ/x0Al&#10;op/6oHMCEREREVE3GPTsoTQ19Yhc/Da23/LCsUEal9KJiIj6Eqnsa6uvh02gizwYW6qUKd0xgqGx&#10;FVz8POEX6I1AP2d4OlvAREwx6JxBaIOliz1Cps/E2JB+GDhtPMKDbeHfUoDMYjG1S+OV6uIyFG3d&#10;harwobBxcsRZvXBtaQjDFh2MG41hIvLQT86HI5xsVTAW+TMS+XOW8ienWcLS0hYeAZ7w97WDrbk0&#10;x/mrP5KGktQsNIwfAzeV6V++Wn6iBtQ3qJGVE4Cx030weIwnvF37wd8lCBNm+qD/hEB41uWjMiMf&#10;hyuVRWR5yE5tRmmJH2YvDEPIQF8ETguBv6UaxvEp2CeOaetZNAhqYGwIa3FMpO9YakG0ueSEjRAR&#10;ERERnYBBzx5E6phB6r1UGg68vwxf//wDPv3t+CCNS+lH55HmJyIi6s06y7pG9Js3rDPhgjCDraMz&#10;wsb6wcHUGMZOAfDztYS/dRXy8wDdsQBdLcpLy7BHZCFsig+83C1wPNwqPbtYiJiV6/GtKJPf/XA1&#10;PvntCPKbtWhzC8WYK0MwKagee8S0j6Tpn0diW3wZGjoXPgstUDemY8unv+IzaXkxfLpsB7ZkAerT&#10;PjZZjswj1cjOUWHUbF84mBl1aQv0pPV9sgW/bstFjZhy7HnQ5no0VzWiqNkZLm6GMHM0g0plDwdz&#10;O3h4GcHIzh1uZmoYaRtR0bW/ofpClJaqUaFxQkiwJYyNDQAnT7jZm8G9owbFYqd1Hcq8Z8l1XAAc&#10;hjizcyMiIiIiOi0GPXsAnaYNpXsPYcN7X2LZc2/Kww9vLsUf9RlYiaJjgzQupR+dR5pfWk5anoiI&#10;qDc5WjYWbtkJaz9T9F94UqdFf4sUzLOCk5OoKMmPVapgamoAExMNmpqBDiVA11qTh8KiEhzQjMWU&#10;EBVcT3jMU5qpBtkHE7FnczQ2b0vAjphiVLfqoLULxogr+mGkfxW2vr0Kq9buwfpdGTiSX4+zfEFe&#10;aEWbpgyHIw5gp7T+tZuxavlWfL8qF/ktWmiUubrSlCUjtQwoMwnDzFCxl9LjrcectL4dhxFzpBJN&#10;YsqxeGRrG7RqcQzEP7uPUZrBzMxQHCtl9CixTKtYtkUZ7SQdUxOYnWeTnF5XhsJndhAKNm9D8Y4Y&#10;uSMrIiIiIqKuGPTUc+1tWtTnFmHdjUvwWfRGfIB0efgS2Wg8qQUsaVxKPzqPNL+0nLS8tB4iIqLe&#10;QlNVi23zn4fPHH/0v2usknqhdEDX3g5Nq7YzwKkrQ2V1O2oaneDnAxjJgVAdqg6moTi1EBa3TYe3&#10;hQoWUvIxUkQxDLe88QK+3v4Ztq97BX+8Px1D7VQwF8tWxqUgaW8BssfegndWfoj1v9yDx+YG4ey7&#10;vLCFteNEPPn7+/hdWv8fT+KlmS7IWvoz9jQ0o0qZq5O8EyjcEotaUfWzuWokvETKiT2+n7q+Dx4b&#10;Ic937HV6OxtYujrCx1AcF1Gt6NB1iOOjE8dKh7a2dqCtGCUVbaitN4Rx1xqmizMcHKzhZqCFRiPm&#10;k7NTiaqaBpRVGsH4PN/Xdx3rj4mfzUfk4tflnvuJiIiIiLpi0FPPlUbGY/nMxXin8gAy0Kiknh1p&#10;fmk5aXlpPURERHQ2GpCfl4WffoxHc1MrkLAPcdkNOGjRH5N8AZUcLUwXaUBqUX/cPhE4YzOipxDL&#10;xhUhNd8dd704GwNszE4KmF5o0hsf8dh8SGoL0wszhsqJ58EaFhaGcHONR1RUKyqSq1BTk4rkynRE&#10;bmuFZls8EoycAX8vDHVTFpH1h78/YGefiB9/LEFTs04c03Rk1wCF/sox/TsNlRIRERERdYNBTz2W&#10;s2I7Vr7yIT7N3Yc8bQNaj7eqdVak+aXlpOWl9UjrIyIior9iDsu2JtjnrMSjD76CW5/bgbhWJ4y9&#10;bhQCTY8+IamBY6A/QkaNwgBLkXa8F6S/VBUVg7iyNlQMGIEFQ6xhZ2J4HhWyBjTVxOB/D72Oh259&#10;Ebc+8D98HFEF3/uuw0hL85N6eJcerWyB5/BwDBjQH/3OrfeiLmzgGRCIq+/oj6KvP8C//r0ev++t&#10;Rm1BLg58/Rruf3s3Kj36Y8DQ/vA64TFSFfwnhSF8jDPU/30XD9/1D3FMDyHH0h/zHhTH1OTcjh8R&#10;ERER0dkwWrJkySu5ubnQarWor6+Hubk5Ro4cqUymyyl7+TZsW7Yca1GM9tO0nvVXpOXKoIZ/fgtC&#10;BobCY3K4MoWI+qqsXzbDwsOZ1wPqseqzCpH56ybY9reAx5T+MHe2Vqb8hY526AwtYO7ogfBJfvBQ&#10;GUN1SlolsnblIDdbC5+rh8DZ1BR2bn4YfsUITJ0QCF+zzl7eWw0dEDJmBMaPD0Gw3dE0R/gP8UOw&#10;vz1sDYzRrnLDkAkB8HO2hJUojzuUtNBQe7gGBCN06EBcGWwNQ2nhDh20hrZw6eeFQcM85NfcjbpL&#10;E0PnfhjDxMYGLo42cLC1kjte8h0UhsnXTsBoNyOYH3tyUtqukdiuK0bPugJjh3jAy/J4XuT8OZnD&#10;/C+Pi0gTW1eZm8HBzRattRqYW6hRV62CoYkThs/xgYtTP4y/chImStuwUjavMLO1hIWFFcwbWtBh&#10;bwVr9/4YPX0Ypk3whauYfr4xz44OsS+6DqjLG2FobAor7xMeMSUiuuTq0vORvy4SoYuuh4m1pZJK&#10;RESXg0FpaWlHREQE1Go1CgsL4eDggMWLFyuT6XKKe/VLfPvK/+ETZCop5+9hBOLuV55B+L8WKSlE&#10;1FdtvvZJOIWH8npAPVbe2khEPvgK5h14ERYedkrqhZKA5a9uwqYIYMDnz2NRAGB9YuOXdFT+Jnzy&#10;TgK2Fbjj3jV3YZpIOs9+if62zdd+Iq5rY3hdI6LLrrOMekuUUcvkH5mJiOjy4evtekrbrIZGoznn&#10;V9pPR1qPtD5pvURERHQ6RjAxVcHMQgVTUUviW9dnYGAMUzMVLMxN5Ff+eayIiIiISJ8w6Kmnop/8&#10;AF9+8SV+R4GS8vdI65HWJ62XiIiITqc/pi9aiJe/WIgFvoAFO9g5PfexmP/cQry39GpMFKPn1JcT&#10;EREREdFFxqCnnmouqUBVdRXq5B5X/z5pPdL6pPUSERHR6ahg5WgPVy972JuKihIfXzw9Y0vYutjD&#10;3cMGUqt1PFREREREpE8Y9CQiIiIiIiIiIqJehUFPIiIi6lHMnGzhHD4QFbEFUFc2KqnUF+k0WpRF&#10;ZcHC3R3Wfh5KKhERERERg556y9jcDCqVCqYX6CuS1iOtT1ovERFRT+Y6djAmfv5PRC7+DWXR2Uoq&#10;9UWaqkZsvekL+Fw9E/3vulpJJSIiIiJi0FNvjV36FB5YtAjz4a2k/D3SeqT1SeslIiIiIiIiIiLq&#10;zRj01FMWHs5wcHSELUyUlL9HWo+0Pmm9REREREREREREvZnRkiVLXsnNzYVWq0V9fT3Mzc0xcuRI&#10;ZTJdTiW74pAQEYUDqFZSzt8oOGDY5PHwmByupBBRX5X1y2b5BxBeD6gn6+gQg04HdXkVDI07YOXt&#10;oEzRP80FaTi8Zzd+XBOHqKhEJNeoYGRuBTdbY6C9DahJw/Y1Udi0KRa7xPSYgxkoMesHB0sTWGnL&#10;UHA4DetWF8AwxAUWplXIiYrD1vWHsbfGHCGeljBtzkNC5AGsWRmNnWJ5aRt5WgeYWtnAyUJsolWN&#10;mvgdWLPpADZtT0Bsahlydc7wdzKBiVEF0qT1/RaJzVGHxbKV0LrawMrBAmJRvVafVYGs3w7CNmgA&#10;PKaMhLmzvTKFiOjyqUvPR/66SIQuuh4m1pZKKhERXQ580lOPSQ3y+4SFIABWMIaBknpupOWk5aX1&#10;sIF/IiLSdzpNG8qiDqF4Z6w8VCdlKlNOZGpjieH/vA/l+0tQuDVFSdVD6mrkxMVh42+bsWLDbqzf&#10;sA7fLovE1ugilKnboFWXIW3rNqz+IwLLV+/BhjXbsPb3Vfjq51QcKmpCU2MBsvbuxsevb0dMvRoF&#10;+Qexe/0WfP9zDLYnVUHTVo38mH3YumoHflkpll+/CxtWrMD3v4r5kmpQp1NDU5WHvSs2Y/XqnVi9&#10;YStW/LEF3/wQj9TKNpTkKOv7dgfWr9mNFV+swq+7M5BU3qLsgP6qOVKCpI92IezxBbAf4K+kEhER&#10;ERF1YtBTj0kN8t/6zgt4xGogHA3MxJd1boFPaX5pOWl5aT1s4J+IiPSdproOEXe/is1zn5KHuFe+&#10;QFtD82kHQxNjsZQBtC2tnSvQNxUHEXVEjRznm/DDjo+xdcfDuK4lFbm74rC9vB6NdYfw6ctHYH3l&#10;nXht9efYseFV/Pr6eGi+XYED6fnIVVYDdMhPhcb/sBnxtTbo//BiLH8qBI7WGfjjq2SUmo3GQ7+J&#10;5bd+hB0/3ISglAQcEttIaqlAY+5efHZwIK595h9YveNfWPqgWO7Xn7AyrQHrvtyMBGl9L7+NrRve&#10;wg+P6ZAemYxdO4ugU7asj6Re29vb2mFiZS6+/vP7YZiIiIiIejcGPfWc26RhmL/xMzzrPBJBsFJS&#10;z440v7SctLy0HiIiIn1n5myPWRs/xrzYH+XB7/qpWDliwWkHaTrghOgnl3euQN+4j8VND9yA154b&#10;C18xatSZqrCDtfMVeHHjK3jyplCES29nW5jDyNcdPkZGJ75erlUDeRuwOaoVNfDE0KGOItFUDMNw&#10;1wdP4LnnpmOmuxg1ElU7sbybpTnkl70t3OAw9AZ88fUNmBPu1pkmk4LE8Ug4JOWoc31GFmbwXTAb&#10;42oagOwiJMjz6afULyORuypDPlekc4aIiIiI6GQGpaWlHREREVCr1SgsLISDgwMWL16sTCZ9oG3R&#10;oHBzNH57/UNkHkyU05qhw2oUyZ9HWYhbqevEjYv0KQkcPhg3//MJeM0YC2NzlZxGRLT52ifhFB6K&#10;8H8tUlKI9FdTUQVKdx9Uxk5VHnMYRdv2Q1NTBd+5QzDyjeugste/1ihrclJxcMV3+DW5GgcK/DHr&#10;hul48O4R8FWymrbmB2yKTMX+Ig1aW+pwaLM9Fvx2N24c3YSK5Rvw6NNxsB7vAe+RUzD9qjG4aozP&#10;sWUlhfu2I3LTDqxNl+oF1Tiy2woj75+Nu/41HRM6Z1G2EYuNGcYoawvFhx97YevDfyAqSw1NqFif&#10;5dFltQiePxe3vTgXc506l9Unh97bAm2TBTymTIT7pOFKKhGRfshbG4nIB9/CvAPL2IksEdFlxic9&#10;ewApYOl33WRc9/A9uHfJY/Kw8MH7MdPKD1fC9dggjUvp0wIG4+pxnfNLyzHgSUREPZVOrUFTUflp&#10;h8It+1CdnAUjMyuYWHkh9au9cgc3+sbIxBSWjq5w9/CCl10L2jUNKKtpgboxA1s//x2b4xtQaewM&#10;T2cbuJp2QGMg9l1ZVqquGZqYw66/C6x1tWgqqxXLSunSHIWIWbUBm7ZlIa1VLO/uBE/pjW/DDrRJ&#10;s3Rham0LB1d3sQ1ruKjKUFzZjmaNNeycneHbXyzr6SaGAbjy1vGYPMEPPic+lnrZtTVqcOTz3Wit&#10;VcF17GgGPImIiIjojNh7ew/iNCwYXleNkQfPsYPhklKFcFc/jPYLkYcxYcMxcenTcgcQbhOHIezJ&#10;25QliYiOY+/tpI8acotRlZAuPktOGCpijyBn5U7UZeSfMNQkZyHzx43yq812A/rBe+Y4DHnmTqR8&#10;sRUGhjqYOVpAZXf5n/hUl+cjp7gOVUZOCJ88HlOm9wN2b0JWjQo17v0w2DAK7y78BeXjbsKMhTfi&#10;4av9MNKjAdvXVMNnxhAEe2ihTi3Brhgb3PHjdFjt2ImkuDrkWPghfJApzFri8PXzKxHX6o+Bix7A&#10;i7cOwVUDmpEUVQ8DDy8EDXeFY2kODpYCniGDMGZKGEJsGlC56g/s956MjqQa+E0Ix/Snbsfjc0fj&#10;qhGecA8IQv9AdwS4qCC1mKoP1FWNKI3MQvZvRxB89028fhGR3mLv7URE+oNPevZQZo52uHLFO7hm&#10;5xfHBmlcSjcyN5PnkV6LJyIi0idS2dRdh0Tp36+Tm144eSjafuCEsm72pv9i5pqlmLzsVVj6uGH0&#10;O4/J6aPeevhY2Vi0vUisb59edG5UsWs5/vufn/HSsmQ0iP1saFBD3W4IAyMjmLa2Qldcj3KjAfAN&#10;UsHZUUxvVKNJ0wYYlKCsVI0a+YlOiYkYBuPWBWMQaFyGPT+vx84GDZoLq1Cj9YKdlxMC/KT1t6Ch&#10;pR3tHZWoqa1HTlwmEpe9j5tfi8DOhBJ5epNaizZDS6iMh2D4iFo01KVh67pCNFRVoWH7Mrz06kr8&#10;d30m9OV5WanTopJdmdi3ZA0mfvEvuI4brEwhIiIiIjo9tunZC0ntn6X+bxWaSyox8fMXlVQiok5S&#10;IIltetLlIrVzVrwzVhk7LvC2mQi8daYydpyxpTksPY+3iXb449+Q/N/foHKwxdilT8EhLBAmYp6u&#10;OsvB5aIczBTl4O1K6uWhbUjDRlEm//RtJOI1UnMzWjR4TcK9d87EkzcGw7K5GDEf/hv/3lWJIxU6&#10;mJpbw9jeFX4lMbC+6w3Mn2AGh8RIPP9WCxYdeAQz7YGCX37ATyv2I8JhHr58byx0q77Bz2vjsTZL&#10;C3MjE8DVH15VyXCcOBcjb7kBC13j8OFDX2BXcSsqdAZotXKDWdgs/Pr6VfBVHcCfH2/Csq8Po9DK&#10;GGg2xbDHH8LtN4zELH8zvXjS8/DHO1EeU4nwVx+FlY8bDI317L17IqIu2KYnEZH+YNCzl4p79UtU&#10;xqVgxpqlSgoRUScGPeliqjyYisT3f1TGTuU8cgDMXRyUseOk4KU0nEniez+grakFtkE+MDY3g9fM&#10;03fUV52UiaLte1FxYL88PvjpK+E03Ef+96XVgrKMHGQeyUdek5Lk7I+wYA+E+Vihva0VjVkJOJBZ&#10;j7J6LWCigpGFLdxQBSO/IfBxMoaqrhyHDusQOLM/3M1N0JqfiZzsEmTrvDB+vDfMStORkVWK9LJW&#10;wNAIsHKEs0EdzF294eDrhyDremTtTUBmdSvqpYY+zW1h7hmAmUMdYW5aj/ykPKQllaICBmKiBXxH&#10;DESgjwNcO18cuSw0Nc048I8/0VrbDNv+wfCYPBHuV7ANTyLSfwx6EhHpDwY9eykGPYnodBj0pAuh&#10;LDoRZVGJythxOk0rNNX1ytipgu+5FvYD/JWxs9PW2ILMnzaiMb9UDnxJbVufjZoj2Uj7Zo38b5VD&#10;K4xU7bAJcIbfdUPlNNI/ZdHZ4rzKQke7AdQVpvLn0fbMiYh6AgY9iYj0B4OevVT6d2vFjUMS+i+8&#10;Gk7DQ8WNntQWGBERg550dnSaNlQeTJE/u1OyKw7FEXHK2HGuYwfL7WteCFLnRlJnRlKbn6lfrcTQ&#10;5+8+7/YcY178RA7U2vV3RMCtYUoq6ZuSXbnivMqV22ed+MUL8icRUU/CoCcRkf5g0LMXY4FLRN1h&#10;0JO66tDqoFWf2vFdS1k1Nsx4RP7sztAX7sawF+9Wxi6O+Le+RcLb38LC3RHX7PpKfDopU85fwca9&#10;2Db/BWWsZ+vo6IC2WQ0jlWmvaefyUpxXREQXE+/BiIj0B4OevRgLXCLqDoOe1JXUqVDk4reVsePM&#10;HGww5v0n5Q6DumPmZHvRn8JTV9VCXVknB/SsfN0vSGBPelW+qahcGevZ1OXV2Hrjcwh/9QF4TBmh&#10;pPZsl+K8IiK6mHgPRkSkPxj07MWkm7rCLftQGpmAgY/Mh9PwEGUKEfVlDHr2TTl/7EDOyh3K2HFS&#10;p0JS50In+6uOgujyay6uwMqRd2Li5y/C95qJSioREV1ODHoSEekPQ+WTeiFLTxd4zxiLgs3RaCqq&#10;UFKJiKg3kp5gTPlipdxzendDdXKm/Hr4yYNDWAACb5t5yuB3/WQGPImIiIiIqMdi0JOIiKgHUVfV&#10;oWTXwVOHiFjkrYtE3trd3Q7Wvu4Y894TpwzB98xV1kxERERERNR7MOjZ2xkYwMTSDO1tWrS3dt8D&#10;LxER6RedWoO2xuZuBynAuenqJ04Zop/6AJO+fAnXRHzZ7dB/4TXK2omIiIiIiHo/Bj17OTNne8za&#10;+DFyV+1EypcrlVQiItJnUU9+gJUj7uh2kK7n18f+cMogXeulaz4RERERERGxI6M+gx2XENFRvB7o&#10;B01NA2L/+Rk0tQ1KynHO4vsxd+k+gCm11+w+OVwZo76MHRkREekfdmRERKQ/+KQnERHRRVSfXYSk&#10;D346ZUj9ejWMzFUwd3U4ZfC6agwCb5/V7cCAJxERERER0V9j0LOPsB8UIH9WJ2fJn0REdOFI19ZT&#10;OhZShqJtMchds+uUoTw6CUOfuwtj33/ylMF+oL+yZiIiIiIiIjofDHr2EaPeekT+PPDif+VPIiI6&#10;Rx0d0DaroW1qOWWIfflzbJzzeLdD0dZ93XYsdOUf78LMyU5ZOREREREREV1IDHoSERGdhZaKGmyc&#10;9Wi3nQv1u34K5sX+0O0wdunTyhqIiIiIiIjoUmFHRn1I3KtfojIuBTPWLFVSiKgvYkdGp5ezcocY&#10;dipjJzJSmcBt/BDxaaqkHCe1syl1MER0KbEjIyIi/cOOjIiI9Aef9OxDXMeEwSEsCClfrkRbY4uS&#10;SkTU9+T+GdFt50LVSZnddiwkDVY+buh347RuOxdiwJOIiIiIiEi/8EnPPoa/PBJRX3nSU9fahqqD&#10;afLnyTJ+3IC6tFxl7Lj+C69F8N3XKGNE+o1PehIR6R/ebxER6Q8+6dnHGBobwthcBW2LBh06nZJK&#10;RNQztbdpu+1YSBqaCsqwY8E/sHH2Y6cM/a6fjGt2fXXKwIBnzyCVX12/a+k8ICIiIiIi6opBzz7G&#10;beIwTFn2Gnbe+TJKdscrqUREPVPKFyu77VhIGqTrnHS9665zIelaSD2XVH51/a6l84CIiIiIiKgr&#10;vt7eB/F1OKK+rSe+3p74wU+oik9Vxo6zCfSGTYC3MnYiYwsVvGeNl59up57ndN+5xMzZAU7DQ5Qx&#10;oD6rAPWZBTC1s8GI1x6Eyt5amdK7sTwnItI/fL2diEh/MOjZB/Emiahv08egZ312EfL+3KWMnUpd&#10;WSM3y3Eyrxlj4S0G6nnO9zuX2A/wR8h91yljQMHmaBSKwcDIEBaujvCbNxU2/p7K1N6L5TkRkf5h&#10;0JOISH8w6NkHqStrEbnoTXjNGgfvq8bAytddmUJEfcHlDHo25pWgIa9UGTuuNi0XmT9uUMZONert&#10;R+A6bogyRj3JpfzOu5ZvdsF+MHO0gf3AAGVq78PynIhI/zDoSUSkPxj07MNOF/iQOoToaG+HkcpU&#10;SSGi3uRSBD11mlZ06NqVseMO/d8yHHp3mTJ2nPfs8bhy+TvKGPUoHR3Qqlvlz+5cju98603PoWDD&#10;XnjNGIOpP74hp0llmvQkaG/UE5usICLqrRj0JCLSHwx69mGnu0k6/MnvqDmcjQmfPq+kEFFvcikC&#10;JHse+jeKI+KUseMCbr4SAfOvVMaOM7GygKW3qzJGPUlLeQ22zX9O/uzO5fjOpZ772xqbURGbgvi3&#10;v5XTJnz6HDwmj5D/3dsw6ElEpD8Y9CQi0h8MevZhp7tJinv1S1TGpWDGmqVKChH1JhciQFIZn4ak&#10;D35Uxk4ldTIjdTZzMsfBgXAYHKSMUU+Rs3InclftUMZOZKgyhevYwad9O+ByfudNheXHgu+VB1Ph&#10;NmEo+s2bIo/3Jgx6EhHpDwY9iYj0B4OefVjq/1ajqagcjkOD4Tf3CiWVQU+i3u5cAiRl+5JQHp2k&#10;jB0ndTAjdTRzOiH3Xgf7gf7KGPUUuX/uQkN2kTJ2XGt9I1rrGpWxE5naWCHsydtgamulpOino2We&#10;lF8TK3ME3DYTJpbmytSejUFPIiL9waAnEZH+YNCzD2nMK5Vf9+saiOguwMmgJ1Hv1jVA0t7aJj+1&#10;KX12p2jHARRtP6CMHec2bjBG/ftRZYx6Ck11ndx8yemk/7ABtam5ythxwXdfI4ZrlbGeK+3bNWJY&#10;C1NrCwx4+Ca4jgmDysFWmarfjv6t2gZ5n5Ln7oKe0vcsNSFg5eumpBAR0aXAoCcRkf5g0LMPiX/z&#10;G1TEHcHUn96EsZmp+PYNGPQk6iOkToWkzoUkUicvTsOCMezFe9BcWoX1Vz6EFvHZHWmeYS/do4xR&#10;T3C6TqQkhZujsWPBP5WxU01f/g58Zo9Xxnqv5pJKrJl4H8b83+PwmjFW7uDorzrvu9yd/HXNs8/V&#10;E2FoYqxMOSnoqXQsteP2l+AcPoB/v0RElxiDnkRE+oNBzz5EXVGLgk1RSP16Nab//g7MXewZ9CTq&#10;I4ojYrHnoc6esqVOXozMTGHmbA+VvQ3GvPsYVA428rSTmTnZi/nslDHqCU7XiZTEeUQohr1wtzJ2&#10;KqljIenpwN6uXatDQ04xDr7+ldzZkcfk8L/svO9yd/LXNc8uowdh4MPzlSknBj2PdiwlNTHhPXMc&#10;/36JiC4xBj2JiPQHg559jNSpgxT4LN+fjAEP3SQ/3VK8LQYNucUIf/VBpH+7Bq0NTXCfNBweU3pn&#10;L7dEvVnuqp3IEcPJpACn09Bg+d+JS3+CtZ8H+l0/BcYWKnjPHg9jczN5GvUMmpoGxP3rc2hqG5SU&#10;46TvWfq+u2Pp5cJrexfFO2PlclFdUYPKhDQ5LezJ2+UnoU+mLz8Idvcqe9e05uIKrBx5JyZ+/iJ8&#10;r5mozEFERJcKg55ERPqDQc8+SOqMIvGDn+QnvTzFzW9LRe2xgln6PPlmioj0R1tTC7J+2Yy2xhYl&#10;5UStdQ1o7SYQZj8wACH3XSf/u7ugCemf8n1JKNuXrIydqEOnk193lj5PJn3P0vdNZ6/mcJbc0ZHE&#10;zMVBLhtdxoTJ40cVbIpGye6DsPH3RMCtMy5bJ0hHO2SSArO+13Z2QsigJxGR/mDQk4hIfzDo2Ycd&#10;vUnymj4a8W99I3fqEP/mt/C6ajSDIUR6RHqlVuqARiI9iX3kk+Xis1keP9nZdDjDoKd+ON9OpCRm&#10;jraY9NU/YObEV5cvtJjnP4aRuQqeU0fC0NREDi5Kn5KyvYeOlZeXsxOkk586Pfo3PejRm1G2L0m+&#10;Rkjt8bqOHyJPJyKiS4dBTyIi/cGgZx+29cZn4RAWiKEv3A1NZa38ZIj0hEj4K4sYDCHSBx0d0Gna&#10;sP3WF+UOaCTm7k6Yu+drWIjP88Wg5+Wja2071slQS2kl1k1bfPpOpF66l53QXCZSx3/xb34NczdH&#10;XL39M1j5uMvNwUj04UlKuWPC2COY9stbMFKZYPPcp+S/aafhobzRJiK6zBj0JCLSH501eOqTxi59&#10;Wv6MfvID+ZOI9IvU9MSGmY+i37wpuD72R3mYvfHj07bXSPpPut6uGrFAHnbe8TKm/PD6se/25CF0&#10;0fXKUnSpScde+g6k70f6nkoi45Up+kHKn3RdkK4P0nWCiIiIiIhOxaBnH2bl7Qq/66fANsALex97&#10;D601p7YDSESXT4dWi7qMfJja2cB+QD95sO3vA0NjI2UO6mmaCkphG+yHoc/fjbAnb4PT8OBj3+3J&#10;A4Pbl4907KXvQPp+pO8pb+1u7LzzZSR98BNM7a0x/j9LUBwRK3ccdjlI+ZOuC9L1QbpOSHJW7pTz&#10;JOVNyiMRERERUV/HoGcf5zg4CF4zxkAlbpAMDA2UVCK63Bqyi5D5y2YE3joDNv4eSir1VFIHVFIH&#10;NPaDAhG6aB6C7piNfjdMY6/5ek76fqTvyT60n9yOaktlLVK+WIXGgnIYqUxRlZiBvDW7lLkvLem6&#10;IF0fpOtEvbheVIu81Gfk87wiIiIiIlIw6ElyL7+j3n4EnleOhsrBRkklosulMb9U7sCmdE8Chj6/&#10;kD1x9wJtdY2I/dcXcB07GN4zxyqppI9qjuTIf3vSUB5zWO5oSuoRX2oSxmfOBOT8sV0ebPp5yvNL&#10;bbcdne9Skq4Lg5+6HYkf/CR3dkZERERERCdi0PM8tbdpoW3R9JrB2NIcU39+U+6Ntrft24UYjnY8&#10;QnQppH27Bnlrd+GqVe+xd26iSyz25c+w4aqH5WH7LS+gqaj8WFngNDwEs7d8Ig+5q3fK5aX3zHHY&#10;cv0SqCsvQ9uaBgYwMjOVO1kyNDY+1ss8ERERERGx9/bzdviT5Tjy6e/KWO/RWFAmbqBUMHdmoKWr&#10;8Z88D4/J4coY0cUV9+qXqIxLwYw1S5WUC4u9t196+tDjN50dqRxsa2iW/62pqUfMc/+RP092tLw0&#10;NjNFu679svTS267VyU1hRD7wJuwH+mPIcwvl9rqJiOjyYe/tRET6g0HPc6CpbUDcv76QP238LWHT&#10;z1KZQr1d1aFatFS2wmloZ6cWRBdL0tKf0VrfCPdJw+ExZYSSemEx6HlpVcWn4fCny+EyahC8Z42F&#10;pReDUj2FtlmN/A17oROf3clZHSF3ZmRsYQaf2eMx7MV74DgsWJl66fBvmohIfzDoSUSkPxj0PAvl&#10;+5NRvi8J7bo2NBelyZ/eM8XN68yByhzU26V+FYnqw8XixtYWFq7+cprvtZNgrbTpRvR3SR3dZP26&#10;GfVZRXCfNEx+ZfZiYYDk0urNNz8NOUXIW7NbGet7CjZFiyFKGQNC7r8eDgM7y4hLKeWr1fITnmwv&#10;9vIytjJHwC0zYGJprqQQUV/EoCcRkf5g0PMvSB0aZC9fj6Jte2DmZIVJX90hf1LfVLo3CzHPr5T/&#10;3f/OG+E1YwKsfNzkcaK/41K+/syg56XVG29+pLJRU12H2pRMpC9boaQS9W0m1lYY+MhCmNpYyXUD&#10;1g+I+iYGPYmI9AeDnqfT0QFda5vciYFzuB2G/WO2MoGo09YbPofD4BEY9sK9MDQ1VlKJzl1He7vc&#10;Y/u6KQ9i/CfPwmf2BGXKxcGg56XVW25+pPO0vVUr/3v7rS/ITzj6zB6EK/94UE4j6uuaS+rw5/h3&#10;5c+hzy/E0OfuFjVtwEjqYMpA/IOI+gQGPYmI9Ad7bz+NlopabJz5KPyuD0TIA+x0gk41dul88f9K&#10;RD/1fmcC0Xkq2R2PnXe8jCk/vAb3icOVVCL9Ip2nK0cskAepbJwX+6JyHSQiiZmzFWZvfEz+25Dq&#10;B9LfilSXlOqURERERHTpMejZDanTiQMv/QeBtw2C59QgmDtbK1OIjrPycYDfdYNg7W+CnXf9Sx6k&#10;c4foXEidoOSv3Y1Bj98Kp+EhMLG2UKZQbyB9vyURsRj30RKY2vXcsqTzPN2Eoc9eIQ9S2Wg/0EO+&#10;DhJRJ0NjI9gGu8p/G1L9QPpbkeqSUp2S9QMiIiKiS4+vt59E6rSoeOdeaJuKMXjJlTC1PUNj9K0N&#10;aCnPxMZN2ShvbkOrkgwYicEN4dcMRGg/I2hzyhC/uRw2AxuRmduEmhpD2Hv5YNCUcAy0BUyb8pAY&#10;V4mCBgsMuCYU3mLplvQ4xCXXodTEHaPnBMK7Lgt7dtYDnu7oP9obHu1tgEiL6JLmomlBwd4t2J/T&#10;gvImOSPC0by4wrhcbGN/Poo7J3Qyd4GXrwvGDGhH1KYm+E4LRkA/B/z1bWwTChNTcTguA2kNSpLM&#10;Fi79/DBa2Q/jBmnfshCXWI6js3mET8KQUA8EWUnHL0ccvyZ4H92ufEy7pLlp0ZxRhKhYLQbdPAS+&#10;lqawbClHYde09hJknXT8jr1sfvL65O8jF/vXpqBATNbCGUGj+2OIdEw7lzhn1cnFckdHEgv3AHhM&#10;GQ+X0YPkcaK/Evfql6iMS8GMNUuVlIuPr7dfOpfj+73QpNf0Kg/GiuubAUIX6eubD3UoP+HaLjmp&#10;PJLTqMeR6xGnKeN7gNa6FiS+txXGlh6sHxD1EXy9nYhIfxgtWbLkldzcXGi1WtTX18Pc3BwjR45U&#10;JvctNSk5yPtzK9oaijDqretgZGaiTDmN5lLUJG/CMw+txPYjuTicnY/0xBQk7IvDil/KYT8lGP2C&#10;W1G9Jxr/fWA9ElsPY+e+DBzck4L0rBoU2/oj1N8SllX7serLKKzYWQ+vWwfDFw1I/elbfPqfvViT&#10;aYyB84PhW7gdH74ciyNaC3hN9oePTg2ItP87mjbODY4FGfhl6RdYuTcD+5PykHpCXqxRnyvSv9+O&#10;Lfv2ibQDOJhdiPTyduh0bQi0TsWrD8UBYwLgFewMF2UXT68KB1eswS8f/4FfkiuRm5aNlPg4bNuQ&#10;jSOlJghW9qMseif+XB6J3zYmIzk1E4fjYpBU4wFLFxcEOteiOXm7OH5xaD+6XfmYdklzrkThxt14&#10;/bU0uN45HN7WKljXpOBg17TmeGw+dvyGiu0Cx765k9bn6FiOvG1b8PG/9yBOnPcHd2ehyNgc5v29&#10;McjGVFno3Ji7WMN71iB5yFu7D415VTB3dYa5s70yB1H3pGtOzeFs+QlArytHK6kXX9Yvm+VKuMfk&#10;cCWFLpaSXXFoLqlE4K0zlZSeo721DZUH05D582o4DLRGyH0Xt63Zv6O5Mh2JuyOw7LNoRInyKPlI&#10;Ng4frkUdrBF4ZRDcxTwMevZQZaLOcroyvgeQ6pIeU4NZPyDqQ+rS85G/LhKhi66HibWlkkpERJcD&#10;X2/vIua5/4j/V2H0O/M6E86KFCgbgtvf+Sd+2PM19mx5E2v/cxWG2Zvh+DOitWhpTcHy/WGY/9zL&#10;WPfTHXg0rAk/Pf49tlY3obJDmU3oQBs6tAexbXsuEg41Se3fn52qPDRELsd7GeMx518iD6fkJRBT&#10;7lmMz+S0q0XaaNwv5Xnds/j46dHn+eSENbyHTcEjP3+NLbvE9v5YhKfm9VcCpm1iSMJvHyeg0GQ0&#10;Hl4ppu/6BHt+nY+gIweRsDMWifJ8l1I7snccQPSuHGgeexMrt3yJla/5wqE2DT//kC6m/n2d506V&#10;ci4RnYbUUZqmFQde/ASGRkbivHlMmUC9ydFOfwxNelKIppPUaVFTcQW2zX9Wbr8z+J7xypRz0KFD&#10;W2srNOpWqE8Y2tCmbe9yzW2HtrXt2HwajRY68TfSWTSKz3YdtOLv5cR1dJ1PuranIj2pBUOXfYY/&#10;Nn+Gbds+w46dr+DLf8+ClHOVvK526LRatB5bRxu07V2209GONrFObVsbWkW+5Xk0Xec5iZhf16YV&#10;+6g7ti8dOmlcWv54mkzM2y6mnXosTt3fdrG/XfN4wrGSj6nYxrE0sZxWbE/k80zH9Nh+nJJnZT6R&#10;h1ax/AmUPLcezd/Jy56QF2m6GBffU+c2TzoG57JdibQ9nTRdrEtsQ6sT4+K4HF2/tIxI6uLM55B0&#10;TNvUYj3iWMnrlOaR1nt0HXL+pGki3yKx66qlvwWdfB6f4Vw4C1L9wNCoRlz3/ytf/6V9JCIiIqKL&#10;i0HPS0RlYYaJC2ZjkK877P1D4TtuKG7xLEFFoQ7NzcpMgq6pBXk/bkBTqB/sw0PgpqT/JbF+Y09n&#10;+BRVoL5JjRol+fKRgsHDcNfSJ/Dcc1diprQjRuJ08/GAm6U5Ls8zDhnIzq5HUaEnJk70gKnKCG4z&#10;xyLc3gaeh9KxW8yh6ZyR6KI63lHaFIQ8cC4/slBPcrSTs7FLn5I/e5LOzrVexJQf7oT7xCAl9Rxo&#10;W4C8DXjngWcxfcQCjDhheB3Pf7kfCfKMUsMw8fj+qX9ivjztUUyZ+Q1WVjShUp5ej7y4rVg6bwGu&#10;GN11HV3nS0e2KPQO7W9CxYcLMHOSNP1xPPDONmwqlVeiSMe2Lz/GvfLy94jhA3y8OwfZ8rRaNFTs&#10;wVszv8DSl/6FBx54SEy/H1dc+SaWxjYg71iTMV2URuH3d77HkqfWHSs/Sjd9J/b5TSzokiarSUHc&#10;759gntj26GP7cPJ+SIqQsvtXPCmmjZendzlWx47pV3hHSdM2ibz9+CYeuOH/znBMu+xHVtc8t4r8&#10;KfPN/xhPfZ8uL32MnOefsVDk708pf133V+RFc0JepOO3Uxy/BzFT3ubzJx6DE47VX2xXUpmDipUf&#10;YOYU8T3d+xu+3JaCvNjO82CSOA/u/Tge2zq/OOGvziHpmG7GS1d8iE+XvogbbrhfzPMQbnjgO/yY&#10;BzRJv03I+XsT8294Cw/8WIKaJp28pKQyJR4rn7wHU8Z3PV/Oj9QxpvQjAjs3IiIiIro0GPQUNLUN&#10;iHrifbhP9obfdUOV1AvJFMYmTggaaA8HGxMYqxxh6+SIEM9SlBTr0HQs6NmAFnUW1mx3gI+3IwYG&#10;mZ309GU+Dqz6HW8tfAUL73kbC5/fgu2pVZ1tZVo4w2bwNPzr/RBgx5/4jzTPgx/jsXeikVov3WD8&#10;FenJzHRs+PBLvCQtK4b7H3ofH0Y0ILfbenk9GhoM0NxsBzf3znjmiaRnVC3g5OOG9oKD2PyuWOfd&#10;b2LhA8ux6lApyjpnEk7abrd5bkBTbSy+e+IdPCHN89j3+PcPyZDuZY/fllQgN17cEEn5VvL/4icR&#10;WJ+hTJapodE0oCApAevffBMP3fcq7n/8d3y3Ng6p1WXIECvUHl/heZPOIelcks4p6dwiOlmHVova&#10;9Hyo7G34mmMv1pjfGXGzEtfBniR3dQTy127GoMfGwWm4N0yszZQp56JdKlxRkgvYBIXjumfuxDNP&#10;34Jn7giEm06D2oomSEVfmygAE777Dfs1zvC95gY8c/943DGoCN8u3YN9qZWipNFB06RGbVk7fK+9&#10;AXc8Ktbz4CRcM9xG/A1Vok7bjraqMlTkH0FSeR0y7eaIsmsBnrnODWYlmfhzddKxsiJj/XbEZDVA&#10;N3EunnliHp65sgkHN8Ri/fZcVIk5dNoaFKdHYvWOFrQ6j8I991+BuwbW4c9/r8G2I8Uoknarq7ZG&#10;VJdUID+/Fo3Qij1OQ+SWQ9i5KRPZcpp8FDppW9BU3YySInuMun8+7peOx8n7IWYriolHzK5EpIfN&#10;wX2PSvthhfasw/hxmbQf7dDJx7QCJfLxE3WG5mSs+Ske+yLzUCCnaaCuL8Cmf/+CZOMghN0utiPt&#10;x+BG/PndXhxMy0WekudqcewPHj3248Ixb/RJDdvIea5CtshfrZS/E/a3He1d8lKcW4CYH1djv+to&#10;TLlDfM+3B2CwcSY++ncUMupFnros+5fbRRNKC7Kw+c94GA69FjeNCcRgD3EO2FjAfvgteGh+IHRp&#10;GUhJkL63szmHWqFuKELmoSgs22QKv/FX4sHbByHcMB/fvbYWUfUtqJXzJ86fA3lI374LsWpxjsp5&#10;qUBFaSp2rslBklR3aRD7IqefH6ljTM8pQQi4bSAO/ONjVCWwcyMiIiKii6nPBz0bcoqR/u1qGBhW&#10;w+uqIDgO8VKmXEjGYv2WsLExhLH8lmMHOjqk160MYGhoAAPlHfa2GlG5TtyHZNsx8PN2Rj+7zvTj&#10;jGBsZgZLWyvY2lrC1loFlZFh5yvwJlYwdfDDqP4NKEgpRGZeEwzFDYK1pQmMzuodeWkmI6gszWEl&#10;rd+8HSYNWdj0/T4czK1GdedMXbRAbaBCh6kjfG26C3pKt5jFiFu7BVu2peNwvVintQVs29ug7Wjv&#10;EtA8abvd5lk6RiYwtxbHUJpH3IBbmhvLJ+/x2QxhZKJSjo0YDKuQE5OIbRtSkCOmdr5kKjGHytwO&#10;7j5WsLOX5vXBkCuGYeo1AxAgVngh2nyTziHbIHtkL98GXfPfuT2i3ki65mT9tgUBN18F637n230W&#10;0cUhdb5QdSgetsEW8L8pHMYW59fW8XEO8Bsajpl3XY277piBu64LRbCbJTrDqC3QNBci8udyqAYM&#10;xbR7rsFdCyfhhuucUL8mCslHKlHcIs1nDBMzBwyYcRWuu02sZ/4YzBjtAVH0dFZimkR5VNsEraUD&#10;fGddg5vvEPPcMwIDzBtQtvsQDtXo0NZejIStpagz8Mbo+8R27hJ5udcfFulpSIvKRob8+5RUbpVD&#10;Yx+KgeNn4e6FV2H+DYNgl3wAOXlVKJHz0r32VjVq43cjrdEA9UZ26L6ffjOYWvhi7E1X4SbpeJy8&#10;H6hEdnwJMtPMEXb/Nbh1obQfA+FvUImsjdJ+iHpClzfB5TpD/F4kGTij3dCis0md1ka0FKdg3S+l&#10;QOhgTLlbrGPhHNy+YDKmBFrB2UypM0id/BUdxtqfMtDoPQjjZo3A1EHn2xN/HSrzixD9ZxO8rp+G&#10;a6Vt3j0S40INUPBLJA4Wt6L2aE+PZ7XdelRWViM23hKjbpiOm+cMwNB+LrB3DxDHbhZuWzgaPjV5&#10;KDkifW9new6p0WFUh2bn8ZgyazYW3j0VV45wgkH0XiSXtaJOzp81LA2N4GFwCNG5baiQnu6tLkRd&#10;aT4Om3jA0sDogrQlaultj4D5w2HhqkPBpgi5A00iIiIiujhOCVX1NdXJWTj03ncYsmQqHAZdrABE&#10;O3Q6NYqK66BuaQOaK1BbUYnkKl/4exnB2kKaR4PawlIkbsiB8+yh8PBygJW8bFeeGDbrWjz+0RJ8&#10;tPQxfPTSFZgQZK/M14a25kok/BiDfOtgjHnwXrz97r1485ERCLI2VdozOxMp3BeAafffgRek9Ytl&#10;X7lnEDQbInCkoAwlnTMdV9+EZjNTaN0c4SNGTwkWdoj9bDmC9Z8vx7Z0M7jd3jXPllC1Se2ESTOe&#10;ut1T82wFC9shuPn1R/CaNM+bN+PRG0PktkOPn8CO8B40CYvE9PekeV6ZgwlWzcjdHoPDYqr0BI24&#10;1YC5uSP8hw7DnGcfxTsfPI2PXr8TSx6fi+vmhGOsWKGp1Nn9BaBysIDjEE9UHUqHprpeSaW+rrGg&#10;FEXinCzedRDDXrxbXHMClCnUm0gdAFUcOAJzV0dYebsqqT1D6lcrxf/rL00v7bp6tNan40CyD/oF&#10;eiAwSBSGtjYwHRCEEZp81JQ3obRBh3adDmqNGczMAKPTXqMd4ezSD1OnOkClEiWDfz942xvDo7oQ&#10;yWWifGw6gpQMa5hZeyM83AaQ2lkdNAChxg0wqaqUX4/v/BlNhdBxAzEg1Bv2tk4wGzIWswOrYVDf&#10;gprTthvThtaWasSvSIVJkCc8BnvhlN8sz4YmBwUFWlQ3nmY/yrsGPdWoLSpF0rE6g1IX0DSiTQrS&#10;1faHh7cNvKWHjG1dYTvmarz+1ERMDJLqFho0lWcjdWckYtVhCA71RbC3XBE5P21lqC6vQFJmEMZP&#10;dIGLiyng5goHbycMqc1CRqkWdXJ5f5bbbWtAc70GJbUBCAk1ho2fNaysvOBr64lBg41g4ukON10V&#10;NNL3Vnk255C0UkOYmllj5OxRCHAXx8CtH9wGBWGGZynKio42M2QBBydrDBnVhkMxdaipaEZdWhmq&#10;8hpgetUAuJiZnEVd6uyY2ppjxOvXoixqPwo2RSmpRERERHSh9fmg56WhRktzIZb/Govs7Epo0o8g&#10;+1A61pgNx3AfUzjJdf4iFFRXYn38cMwdaQpxr3BuOmrR2BCPn3/XIXTyGEybGoJzu9WWGtTv6Oxo&#10;QOooQG7MX9xdiTtM6WnUE06UDh208enIqqxFhqMNXMX8UicTcqcAuna0t7ejraUNHQXlqFR7w87X&#10;FSHBnevUtElPuVaJm8d6lHa++XnBHO3koFXJS3uHyLeRYZe8B8I/wBAOjsn49ccC1NaooYlbj/+9&#10;/xMe//AACsQcF+Dtdpnb+EBc8b9bseu+l1G695CSSn1d2jdrkLdmF2asfh9mTucVFqEeQC2ujZuv&#10;exq+116B4HvmKql6rkNc/1vbYGBoCIOzez3g72tWQ1tQikKdDscfolSJYscFXl5GsJAfXWxAc0sL&#10;Skrc4elhBMvuYnMG0tsAYlBGO9nD1s4aLtKvY6JcgthOudje8dZapJJBCtCZwda2M0V66+Bomp38&#10;52kGI2MneHtVorFRg9rTNcEoyt+m5mT8tm8QQjztMbyfkn6uyqvFNhq6NP8i6bIfXXS0FyG/ohxr&#10;4odh7giTE+sMxmI/vMR+WIj9UJJOVIz0Qwfxyeu5GPTyI7jpyv4Y8ncuRyLPLSLvJ5ahVjC3sBff&#10;oziqx34VPcvtivU1n7K+o0763s7qHJJI36ULvL2NRL6kcSsxzRLuHuUoLdGJc0yeCebiuuwxciBK&#10;DxxGU2UG4g7WIzXNHLff7AoLiwtfZTY0kc65DrSLuhcRERERXXgXvgZH3TCDqbj1mIhNeOvJZzBi&#10;/nf4cL8J7npxNkJtzGCpzOXs647JC2ajv7hROZp2tprzSpC+fCd2Dp+C8EHuCD/nZgKlZyGPdgRw&#10;B0Zc8SyufmY3LBbfhnGh/eDfOZPcxpfckcKnu/D7l6uw++PXMUKaXxqu/gzvLt+OiLhdeP3hnUiy&#10;noKb5pkAsd/hPmn6+Icx4slUpNcUiZvTBpSeeGf3NxUiZfdveFJsZ5ySl+W1Ngi76xpx3KVboE7+&#10;00dh3OQAWHwo9u+KuzDivq2IhRfm3TUWvmL6BXrQk4ioRznWuda8QIQumqSkXmSW5jD29YCvkRGO&#10;xzLV0OrKkJ/Xpb1rUSYa+bjCx7jrfF24OcLe3uakjv+qUFtTjzKpnDEWVR1RvrpZdO1ET3pkslSU&#10;Q+rTBzPRAp22HHl5zrC2NhPbUJJPIpW/eat2QDtvCtykzgqV9HP2V/vRRU3sEZSm5MBowRz4iv06&#10;oc4gNU6dL/bttJ0aeiF00hV47udxqP3HM/js666dAp0HkWcLkfcTy9AGNDdVIz9fZOdYPO8styvW&#10;Z3nK+o466Xs723PoFCJ/zY0oKnSFh6dY9ujCFvZQeQ7ExMLDKMqKwTaRVOTW/4R6xIU09oP54v+V&#10;iH7yg84EIiIiIrqg+nTQU+qsoSQiEuM+vBmmdt3eSp2ZmSNsQqfi+f/ciGuHesDzdGniMJuY2SBo&#10;5jzc+dACLHnpbjzx6DVYEG4HexNDGDqGYdqdd+O1t+7CY9Pt4Gh2NO1qPPbEBAw1VMHUfTzufH4u&#10;7rxuIPrLqxTV7y5pAx080W/KfLz59GSMH+AAS+nJirPNn5x2lUh7HG+8eh9eWnIHljx7D5Y8vwhP&#10;3+yHMDdVl8q+uOHQ1KJY64thM67FK+/cjyXS/NLwwmK89er1eGieL7S5ddAYiX2efQ3ufOxuvCxN&#10;f1rs+0PX4+nXHsPDd07EVSFnkT+bfgiZNgMvf3gNJtmZdz61cnKafKxux5sfP4pXxXaeVfLy9APT&#10;cOPUAHiK9b2orM/fth/CJl2Np/8t9u/ZO7Hk5Xvx2J3jMTvEWt7HS/R8E/VBSR/+LH8OeuI2+ZNI&#10;n8ida6XlQWVvBnOX7lukvOAMbWBqFYxRw3KQnlqI1NQmoLYerYmp2G/lDyd3K3g2VKC2qBzJvu7w&#10;OCGw1YWJP3x9jOBonYGNmyqhVrejal88kvPqUeTsg6HuJjAxH4QBIbVors/Fvn11QFsbkJCMIzpb&#10;aF1d0N9RWpH0XGG1mJ4h8lIh8lKBlvgo/NkYBDsXG/h2G82sQHFZGbbscccVExzh7WJy/j+edbMf&#10;yMhBXo2ucz/cxCzyyvNxOKMF6fmumDXdFrZmXd7GMLOGqYc/hjqloTivDvlS70vqStSnbMe/H/0D&#10;axKKUQwTMZsHAoeMxh3TbVAYEY1tkYdxQr9/58LYDQ7OzhgckoId20tRWqoBikpRnVeBeKdgDPAw&#10;hp3ciOtZbtfYGhbWpnB3SENykjgvs+rQ0JCH7Np8xMe0oS2my/fmfBbnkNRoqtSZUUsZNm1OEflr&#10;EPnLQlFaNjbpBmGwjwkcjp5YRhZQWXli4sAiJO5IwJFiwHpAf7mN1otRYbbyldoz1aIx/5RGhIiI&#10;iIjoAjBasmTJK7m5udCKG576+nqYm5tj5MiRyuTeTepMpCY5ESPfmKu8YnSOjExhbOWEwEHucLU1&#10;6+yY4ZS0GpSk5yJ6fSncFt+NeVPDMG1UAEIDXeCiErNLUTZTGzh5eSOovye8j3YKJKe5oF8/B9gY&#10;GMJQZQ+vQDd4uVl3PtEh0sTd6bE0G5UFrNx9MMhX3ABZKO+SnVX+jqY5i7RAhA3tj6HKMHiQP/o5&#10;GsOia8v97eJGsSYFG/aZwWf0KNx+/2Rc0WWZoX6GMFY3Ym+CCa68KRTeXl7wDwzonDYkCENDPREU&#10;4g8/L0e42JxF/ozFfjk5I2igKxzEdyRn5eQ05fgN6JoPMYT4dbcNFSxsndFPTB8sz+ePQC872P/d&#10;vjq60dHeAW1zG1rrNDA0NYel58k91FJfoG1qQcaPG+WevN3GDYbXVWOUKZdP1i+bYeHhDI/J4UoK&#10;XShSR1U5K3fAyssVHlNHwtzlfDuHubTaGpqR8tUq+F49EHbBF6Ad0qNlxbpawM8bYZP94XNKWn/4&#10;GpjC0uwIDsRUISsxFzlHMnAwuhK1YydgzkgT6JJisXbVQWwtboFtUzGS41MQsz8RUfvEfOm10Lp7&#10;IdDTDe62dWiuzcPOtVLHM1mI2pCMXFN3+M8ah7nDXWBlYAVzoyxkZxXj4O58lOZlImZzFop8wxA+&#10;bSAmBorSpaEA275KQAHa0dxcgaKkFBzYm460gCm4elogBrub44Sioi5TTD+EfVkdUI26CQ/PFWV4&#10;ew4O7i1Fdr01ht86VH5LQi63RN5zj+RjW6QW4YtGIdBaBetT0kRZZFiOui77cXBHOrIMXeE1bSTm&#10;DrOFlTh+G9fFI7PdDwETr8K9021hXSulKcd0ahB8VaYwRw6y0pqQnZiNtKRExEQfQWylKDdD2lCR&#10;3YjyenuMXDAek9zNkLnvIDLKGtBo44xQP7vjPwDK+UvD+k1ZaDZvQWF8Mvbvy0VmSR1adDXI2XcI&#10;u6NbYTN4AEZO8YC/UTq2b6hAZW42UmIycLjIAEbTJuKWSZ5wbz16XM5iu1J4UVOP9roU7IxXoyzx&#10;IPYn5iGtUi0uqM2ojNqLeLNhGDxxKK4Kc4TFmc6hqQEY6KpGVXoWdv+eglIrQFdVhHSR94NZLage&#10;MhV3TPOER9vR/Nki/JahGKKJx+a9Ohi6DcTUqd7wacnAihUN8L92MEKDneU2xS+Ukl3paC5RI/DW&#10;mUoKEfV0den5yF8XidBF18PE+lzf3yMiogvpYvxwTScwg6WDC/qPCICPrbG46VKSeyoDsQPmzvAP&#10;coW3u1WXJ0AVJlawcXZF2EBnWJsY9enXxaWOCqSAutxRwca9Sir1Na11jTjwz8/gOm4IvGeNV1Kp&#10;t5I7x/u/HzDkmTt6TEdVmpp6VCWmw3Gwh9wJ2wVxtKwY6AV/L1u5h/Lu0kwsLDDolhsx3lGDxthI&#10;/LohFdvK+mHhQ2MwwqkU8fvSsXlvBfw7MrFhzXb8+utm/LruCGLzG+DsU4l1n+1HckY1rIYNwcjJ&#10;wzG0/AA2rNqKzRk28Bw5GrfOD5UDVFJZ5D99CsaEusAhIxq//rEHvyY5YfTs4Zgx0Ud5JV2qEtkj&#10;1LkFdfmJIi/J2FriihsWjMFQv246F1TZwd0/ABOmD8f1N4yEr7kpVHKaF0JCnOV1HqtkSWWjmwfC&#10;RnjCxdSoM3jaTZr7SfvxawxgGxrWuR/i+BnJxy8E068eielTuqYdPaYiD1ZemPrYfAwzr0BJhDhe&#10;qw5ic5IKE5+YgbFDQjDsaP5MzGA46CrMu9obwao65MaVQOrzR2rhWybnzxHBAzuQt3EXNmzOR5Gu&#10;HVY2NUj6fSf+2FENnbMDPMV2vby9ED5/LibpMnFkx078GlGBIvNgPPLYSPhbnXRc/mq7sICLXzCm&#10;L5gC75J92H8oB2klJjBT69BWtAt/pncgYOQgjBnc+b2d8RySO26SmMLUyBYjPWqRfGCfyF8xco19&#10;cefCkehneWL+nExN4TZyDEJHTMKUYb4YF6SCia0bBo7wgZeDefdPG/8NVl72MHe1REXsEbkTNCIi&#10;IiK6cAxKS0s7IiIioFarUVhYCAcHByxevFiZ3LvFvfolKuP2Ycaah5UUogtv87WfwCl8DML/tUhJ&#10;ob6io70djfllWDt5ESZ88hx85kxQplxem699UpyToTwnL4K8tZGIfPAtzDuwTH6atifozPMrIs8v&#10;ijz/nR5tLrD8Tfjkmzzsr/DFS5/MhBRCPtYnTkMeyg9tws3PA3e/MRMzJ/v+zafvKlFTHIXnR/4B&#10;qxcfwzU3hWMyH87XD9J58E4CthW44941d2GaSDrWP9FZyUbc2p14/7798P/1Hdwxwh7Bl6gFh7OV&#10;tzZR/A3+3qOuG0R0ej2xLkBE1FvxSU8iooukZHc8dt75Mqb+8BrcJw1TUomIiIiIiIjoYmPQk+gi&#10;0dQ2I/rJ3+F+xQT4zZ2spFJfIXWUJrXnNOiR+fJTlWzTiegcSZ3UXTcZ998RJvdofkKFRer0Lmgy&#10;nntpMsZLneIpyefPChZ2w7Bw6f24ZZofQv7+CulCkc6DO+bgscfHY4gYPfcmuJ3hN3QSHvxoIeaF&#10;WsBdbkCciIiIiPqCPh30dBk1EPYDQ5H2zV5omzRKKtGFoWtuRdbvsbDtHwTHoXKf+9SHVB1KR116&#10;HvznXwljC95l9wXlMYdRczgLwXdfC2PLc3sBl7ph6YmQocGYOMYTtmL0hAqLiRXMXIMxc1YwAtzE&#10;v5Xk82cGlYU3xs6fgJEhjnDjn6z+kM6DMWGYMi0Q3mL03NsKt4ajdxAm3TIOw91UsOnaOSMRERER&#10;9Wp9OugpdSriOm4MDvzzT7TWtSipRER/T21qrvxpF9JP/qS+QeqwrCzqEEa+sRimtqd0e0NERERE&#10;RESXEF9vJ7oIOto70N7WDkMTYxgYGiip1Ffsf/Yj+XP0u4/Jn0RERERERER0aTHoSXQRlEZmYOed&#10;yzBl2dtwn8gObIiIiIiIiIiILiWD0tLSjoiICKjVahQWFsLBwQGLFy9WJvd+jQVlKNgYicq4fRiw&#10;eAIch0otRvUEWjFkY8NHEdibUIxiWMPCLhg3/WsahtqZw65zphM0pB5ATMQe/Li/Th53GD0bsycP&#10;xLQQS0CnASri8MN3cTiQVoUGMd3EwhoDblqE67xzkRWVjyPVdpj4+GgMFNvdKm233B4u40fj8Rmu&#10;p192qDX8RGbUpbnIjViLT3fVokGtg3XwSIycPAF3jJFaapPk48Dq/dj652FkQGpwyx+zH78C44Z6&#10;wLNzhh4lb20iIh/8HfMOLIOFh7OSSr2dprYBB1/9EpZervCcNkpv23LdfO2TcudK4f9apKTQ35X0&#10;0S9oFd+/24Sh8nffk/TccpCo58tdnYDSPUVwGTUWPldPZBvQRL1A3tpIcR/wFu8DiIj0QJ9/0tPK&#10;2xW+V1+BvHWHxY1fjZKq/7SaFuRGrMe2uAJk1RnBykANg7w4/PhHMpKLGnBKC6UN+UiOS8Wu/eVo&#10;s1LBwqoWqdv3I2pPFtIbWqBpykXE97sQm9mAWkMLWJnqYFibiU3L9uPgkWRE7UvCju2ZyBXbzTy6&#10;3ZoOmJm0nnnZvBpUt5SjKD0Fqzfkod7QBKZWzShJSsKedQcRXwu0tgMlB6OwNzoZMcWAhakh2jKi&#10;sGFXGuIy65Ud6DnKY3JRc7gKwXdfw85M+pCG3GKkf7dO/rfXjLHsvKqPKd4eI3/2tICnpKeWg0S9&#10;QdWhQtSl17DTOyIiIqKLgK+3C4amJnAOD0FLeTOaesQNXxs0jZWI/DQK1QGjcfU/HsfH796Mfyww&#10;xb7/7kTMoTKUtymzHtVcjOIWaxgPnIu3Pn4K//n4BkzS5KE0PhWxNRq0tpZj/14tAmfNwxPvPYuP&#10;ly7C64+OgMH6CKTll6JUWodOA3VFIbZ8sgOF3iMx466ZeOBKp79ctkRdjbomDXKtp+PJN57A0o9v&#10;w/z+gHbvfuwoa4emvR4JK2OQ0WiPkEcfxX+WPoS3HrZBbVw64vcWyk+O9iQFG5NRFlWEkW88xM5M&#10;+pDqpCwc+r9lGPLMnXAYFKCkEvUMPa8cJOr5alOl2pUJbIP9OhOIiIiI6IJi0FMwc7LDjDVLkb8+&#10;F6nf7EW7VqdM0Ve1aFUfRuTeARg2PEAMNoDYB9WYgZhQcQTFOXXIOfme1XUMbrjvOvzz6VHw0rZB&#10;16qFrsMAMDCEkYEdrJ0m4rk1/8Qj1wVhsFUbWo2N0e7uDC8jI1goq+hoLEZDyhb8utcBjl5e8PcX&#10;28VZLGsfguGzrsPnn8xAmLUxTNp00LaL9cnblqKzh5CYaIB2nRsGhtpAZ2wEtxumY2R1PdpzinCo&#10;Q1pJz3D03DEQx4D6jg5dOzraOzuuggE7rupTxPWpvU0rLqWG8tBTHS0H8/7MlMtBIrr49j/7h/i/&#10;E8b83+OdCURERER0QTHo2cXYpU+J/zsh+snlnQn6qkkNbV4J8rQ6NCtJ4pYVRsZu8PExhIWlktSN&#10;ypR4rHzyXkwd/wE+rneHw4hQzHBTJgoJ37+P5+ffgREjHsXUmd9gZWUTKuQphUiJi8F7L2Rh6L+f&#10;xYI5oRhhL0845vTLdtLU1yLyrUdxx8zX8PzWBtSMG4cFvoClkTS1GgdXfI+XrpaWv1cMIn+7YxFX&#10;04BS+THTnqHz3HFSziXqK1K+XIncVTsxe9PHcvCI+o6WyhpsmPko/K6fgtBF85RUIiIiIiIiutwY&#10;9OzC2tcdfnOnw9ovFNFPLUdr7fGQol4xNYGhvQ0cDA3lLn86taG9vQG1NR1obVWSumHp6oWwubfi&#10;ocfmYa5HOZoLchCV24Cm2jh8/9S7+DPXA67Tb8eTi+fggWsD4GJmhM5nFu3gGhSEafcGQbdxJSL3&#10;FOBImZR+Nst2MlaZw3/69bh90U24NVwFp4pDWJ8KtEh9MsEdoROuwIJnxfJPLhDDIrz10X14+Jbh&#10;kB5k1WdVCQXYdc/38iCdO/I5JM4l6huSP/oFLeXVCFowG3Yhfp1Pe1Kf0dGmRW1qLlQOtjB3dVBS&#10;e65Bj90q/m8rzuvtnQlEdMFJ9Uupnul+xQRRZ7hCSSUiIiKiC41Bz5M4Dg2G1wxRAe1wQNp3+9GQ&#10;W6VM0SMmVjBxDMBg/3KUF1WhqEgDNDWiLTcbh9qdYWFtBoej76QrGtIPYteug9iZZ4Tg6Vfjtjum&#10;YJJDDdSlxUgqbIS6OAUbfklAuWMwhs+7BncvmIpbZvaDm3kL1I1atLRYwdG7PybPH4OxhhmIWb9f&#10;7syopO2vl63OzETS3r1YFl0Nh/BpuObmaZgZYgqb8kxEFRihVesBd3cVXIN9EDR+Gu6+YwbunuIO&#10;F1exL1YWcD7Dk6uXm9RpUcGmTBhbesmDdO5I5xD1HUVHO7CZ3vM6sCE6mXQeO48cieZSA6R9GwVt&#10;kyhfiOiCkeqVUv1SqmeyzkBERER0cTHo2Q2pE5JhLy1C8Y4iFG3P0MNOHaygMvfHpGu1KE06jD2r&#10;YxG9IxmxmwtQO2YEgoId4X1S/znNuQnYvnYLvvphN6Kjk8WQjsxmC5jY2MLD3AAGTSawcvOGpVE5&#10;ynKTEB2XjYM5LTA0LkFFRQtq5ENgBQurAbjloWlwqUxCfEQUItLroBHLWp5u2fIWlKZm49DOrfjw&#10;i+3YtTtBbDsVh8t0UFs7w9/eGMaGARg6wQSGmhzs/nU/ovfEI3rFSny1PA7bD1d3eYVfv0gdEBRs&#10;TIO6ygTjP35WHtiBTd/R3tqGyrgUmLs4wNLLVUmlvkRTU4+qpEw4hAVCZW+tpPZ8PrPHw2fOlcj6&#10;7QhK9mSJ/dTXqzBRzyLVJ6V6pVS/lOqZrDMQERERXVwMep7Gsc6N1uV0dm7UpuvspEZPOtVRWVti&#10;/HMLEVYcjTVPPo0rbvgEC7+xwP3/nonJw91wUnObcL1qNqYFGsF6zbu44ooHxfAy3sgJhOOIUbhj&#10;jBtsQq7Cc3fWI/6z97Hwivtxxbz3Mf+jMtg4laO5qQ0NDUYwNjKEgcoSBuPvwp3T22GUGIGvv8hD&#10;rVh2yemWbW6Fof9IjJo4CDMSP8Edcx8W234BT65pRnHYHDw3HrBWAYPvmIMRjs3IeeMFXHHVU7ji&#10;xQxYjxqGadNCoE/hpI72js5zQQz7n18FA0MXdkDQB0nnQXNpFbbMe0ZuyzHk3rnKFOpLSvccwq57&#10;XsPkb16G24ShSmrvIO3P5G9fR+Si31CyO0PurIuIzp/0NyTVJ6V6pVS/ZPvPRERERBefQWlpaUdE&#10;RATUajUKCwvh4OCAxYsXK5OpIbcY6d+vQs7KLTB3tsbUX+6TPy8/KfrajIrcatTUq6GGMYxMLOEe&#10;6AhrE6MubX0epUVjVTWqy+tQK3WYLrG0h6uTDVxtTdHRrkNrVQmKqjVo1IibW0NjGJqqYCW2YWBh&#10;BV2rIYwMTWDvZy/SgJaKYlQ2tEOnsoWHuwUgli3ublk7d9jZmMFM24jqonJUtQLtUtbNrGFjbws/&#10;Z3M5K2KNqCurQ2VZA5og9X5tAjtPFzjYmsNKj5pILNmVjr2P/Sr/e/BT98B75sRe0Y4fnZuSXQcR&#10;+/LnGPHag3AcFgxTGz1ug6Ebm699Ek7hoQj/1yIlhc5H3tpIRD74FuYdWAYLD2cltfeQeqWvyyzA&#10;oXe+gstoJwxYzLYHic6XVHcwc/RD/7uuh7Wfh5JKRL1Rb68fEBH1JAx6noWqhDRUxqejvVUjPvfL&#10;n75zh8Bvbu96sodOT+rUo+pQIVQOzrAf2Pm9S23fWXnztea+qKdXZhn0vDD6yk1N0bYYlO6Ngsqu&#10;FYMen6akEtHZkDotinttPSw9+8Nz2ni24UnUBzDoSUSkPxj0PAetdY049O738qeZsyHMnNg6QF/R&#10;VKBDW2MH7AcFYsCDNyip1BdVHDiMoh2xaKtvxJBn74Kp7UkN6PYADHpeGH3ppiZ/w16U7t4LS28j&#10;edxnThis/RzlfxPRqSoO5MqdHXZogfocHULunSe3/0tEvR+DnkRE+oNBz/OU+r/VSP36T2Ws92mt&#10;qReV9GK5kX1D01Nflu9rpHY7e1ubfXTuatPykPXrZrQ1tvTotlwZ9Pz7mgrLUbA5GrmrIzD523/1&#10;ifb5SvckYN8zH8n/DrlvBBwGusDU3hJ2wXzinUjS3qpDdXKR+NSK60MGCjZlyNeGvnKNIKJODHoS&#10;EekPBj2pWyysiU7VW4KFDHr+fXGvfin33i91SNIXbbl+CfLX74H37EG4cjnPIyJJc0kd1kx8T/4c&#10;/s/75IGI+h7eRxER6Q8GPalbLKyJTsWgJx3V14OeUid/bfVNqIw/gsQPvlFSifo2lZ0tRrz2OFT2&#10;NjB3dWRHh0R9FO+jiIj0B4OedIrcP3ehdE88nMMHwPfaSTC2MFOmEPVNrbUNiHv9f7B0d4LHtFFw&#10;GtazO6Jg0PPv6+tBz6MaC0pRtDVGGaPLKXfNLjTmlmDQY7coKXSpSfUl1puIiEFPIiL9waAnnYI3&#10;80THSU+05f25S27jNuTeub2iIwoGPf8e6bXuitgj8pNc7NiM9AXLbiIi/cCgJxGR/mD340REZ1Cd&#10;lIWEd5dh6LN3suddkqV88Yf8yYAnERERERGR/mLQk07QoWuXPw0MjeRPor6so138PXS0w9BI+nsw&#10;6EwkIiIiIiIiIr3HoCedIPrJ9+XPsUufkj+J+rKUL1chZ+VOzNr0H5g52ympRERERERERKTvGPSk&#10;E0jtF0qs+3nIn0R9VfJ/fkVLWRWCFsyC/QB/GJoYK1Oor5I6tIp+eincJw2H77VXKKlERERERESk&#10;jxj0JCLqRtG2/fKn5/TR8ieRtlmNrF+3wDbYr8f34E9ERERERNTbMehJsvZWLSrj02Dm7ABLTxcl&#10;lajv4d8CERERERERUc/HoCfJ1JU12HT1E/C7bjJC7rtOSSXqYzo60FxWhS1zn0K/6/m3QF2Ic6Nd&#10;J3VqZQgD9mlFRERERESk9xj0JCJSlOyOx847XsaUH16D26ThSioRzw0iIiIiIqKehkFPIiJFa30T&#10;6jLyYRvkA1MbSyWViOcGERERERFRT8OgJ8k9tmev2A7/G6fB2s9dSSXqWyoOHEHNkWz0v+tqGFua&#10;K6lERERERERE1BMx6EmoTspCwjvfY+hzd8EhLFBJJeo76tLzkL9hD9QVNRj11sMwtbVSphARERER&#10;ERFRT8SgJxH1efuWfCh/jnnvCfmTqKuOjg65IyMDIxaZREREREREPQXv4IiIiM4g9YuVyFm1E7M3&#10;fgwzZ3sllYiIiIiIiPQZg559XN6aXSjZfRBj33sCpnbWSipR39Ba24B9T38I90nD4XvtFUoq0Yma&#10;y6qgqaqF/UB/GJoYK6lERERERESkzxj07OMq49NQl5aLgFtnwNjCTEkl6v0ackuQ/sMGtLe1wWvG&#10;WDgNC1amEBH1PM4jBsAu1B/py9ZD29SipBIRERER9V0MehJRn1SdlImEf3+Hoc8vZAdedFp16fny&#10;p22Qj/xJpA+aisqPnZtH+cyZALcJQxHzwn/RWteopHY+0V6VkIb2Nq2SQkRERETUNzDo2Yd1tLd3&#10;/sOQpwH1LeyYhs7WviVL5c8x7z8pfxLpg7Sv/8S+Zz5Eh04px09DutaV7I7HpmufgrqiRkklIiIi&#10;IuobeMffh0U/+YH8OW7pU/InUV/BjmmIqCcLWTQP/a6fgo2zHj1jMJPXOiIiIiLqyxj07MMacork&#10;T+t+nvInUV+Q/PFvcsc0gbfOYMc0RNQjWbg5QuVoh+rD2Wd8bZ2dcBERERFRX8agJxH1KUVb98mf&#10;XleNkT+JuiN1BCN1CCN1DCN1EEOkb6z93OF/w1Rk/7FD7piNiIiIiIhOxKBnHyQ9FSJ1aiC96mbp&#10;4aykEvVuPO/pXEgdwUgdwkgdw0gdxBDpG6kDNqkjNqlDNqljtpOxEy4iIiIi6usY9OyDpPa/Ns55&#10;An7XTUHI/dcrqUS9WAfQUlaNTVc/Cb/red4TUe9hYGggd8wmD12wEy663KSOtOSOA+WR9s7xzjEi&#10;IiKiS4JBTyLq9UoiD2LnnS9jyg+vwX3iMCWViKhnk55cn7XxY7mzopQvVyqpRPogAduWL8en/96M&#10;rKZqZP34AD5dE4dt2cpkIiIiokuAQU8i6vVa65pQm5YHu2BfmNpaKalE3as6lIGDb3yN4f+4F45D&#10;gpRUIv0jdU7kMChA7qyoubRKTmutbcC+JR/BbdJw+F4zSU6jS0SnBkq34Kf/+w4/rYnFqY0O9CXu&#10;cDWpQHP6V3ju0Wfx3IpWNBsawdVemUxERER0CRgtWbLkldzcXGi1WtTX18Pc3BwjR45UJlNP1pBX&#10;gvy1kbAN9IahaWevrVJa3p8RMHdxgOfUkTB3dZDTz167GOqQGbkFeyJ2Yue+WMTGHh0KUQMTWHo4&#10;wKq9TcyWjMgtEYjYuQf7xPSEpBSUqQJhZ2kKS20xitOTsW1zDgwC3WAh8mfSclJaay7S9x9GfIpY&#10;qxiXQlWGjZk4fDTN3xFWYht7t6Qiv0EHlbRdOY+Kk9cnbUPksCIvEbt/XYddIk8xXfOsLHZMWy1a&#10;yhKxcWUqmuytYWbXikZp2RVbsatMBUe7elSlxGH3mq2IiE0Q+18GnbMdLO0sYY5maJpyEPXbIRRX&#10;JCA+OQY7dx5E4uECqF18YG1mAjMjKS+Z2LcyAZXqeETu3Y89exKRWdwAnasvHE3FH6iBlJEz5PnY&#10;cT56DMxg0pQhtrsOu3PykJaYiIzISJG/Lt/TYXFcqhtgoyrEdrFvzfK+iTyfvL+qOtSccvwUp2y3&#10;m+OnJypiU1Bx4DDs+vvAQ5zzRmbiwPZxWb9shoWHMzwmhysp1FXFgSNIfP9HjH3/SVh6uSqpRPqr&#10;taYB2ma1HLAvi0pEdXImBj16C//GL7X2FqBkI75YGocCMyf0mzwQfbdFVStYGLXAALXIqTSApf+V&#10;uGrKIAzwsoJKmYOot5LaVM5fF4nQRdfDxNpSSSUiosuBQc9erDQyAVFPvI/+d845VuBKafuf/xhT&#10;l70Km0BvOe3c6MRQgE3vvoZlP/+J1QfTkXYoFvH7NmP18izUOXkiYHJ/eKiLkb9zGf733Qas2RaN&#10;g/HRiI+LRrJmNAL87eFmkITEDavx6r/i4HLnFfCyNod1TRziuqY17cKmLzbi9+2V8Lx1AnzFlk1K&#10;N2H50bT5w+BbsBwf/GM7ktss4XnyzcXJ6xPbMK4WaVt/xkevrsDe1ETs25GMIhNrWIYGYYD1ScGw&#10;5jzUJC3H0w/sgG70QDg5i32Sln1rA/Ya9sdAhyQkb/wT34r8RKckIT4iA7VenrDzdIGnZT2aKyOw&#10;9ObvEJMfgYik/YjYGoPkmETk2g2Gt6ctnK0LkBm5CR/ftwxJrVHYtPsAonbsR2pWBcqdwhDqawVL&#10;E0O0ninPFlrxdSzHu8oxcBlpBcPkn/H+C79ge3UNCpMPIX/bRqyNFMfspy3Yn3oESQWt0LSpEWRz&#10;EP8S+9Yh9s0r2AMuJ+2vl3MJCk7+jpRDA13zCds95djribqMfOSs3AF1dR3G/N/jDHgqGPQ8M96s&#10;UE/jPHIgSnbFIfH/flBSgMBbZ8pPt9Ml0FKN2rJcJKVlobjgECK2laPN1hL2XibQllSiydgRZqZG&#10;EP8JbdC2VSM/OR25BYUoKK5BXbMOJo7WkEooAzSiuqgCpXmlaGwtRlZWAQoLK9CgNYSBhSUsDEU9&#10;TFOOvMwcFFaq0WJgATsLecWyluoilOVmI6tYDWNHK7FNQxhpG9BQWYT0I5lie8UoEkONWhTlpjY4&#10;oeojz1eO7MwaGIhlTY4t213aadZncjR/FWix8kHgFVfj+pnTMX2AMbT1rVBrDWBqYyrW0YTy9BTk&#10;5Bcgv7AYxWIdxcWlYmhCh6UZTER5bfJXx6q1CuXi2JRUtMDwL9PykZmRI+dX2lZ9hyWMTMxgfuzX&#10;XKILh/UIIiL9wdfb6Ty5YviNz+D1NTGIiY5AzPLHcWO4LzrfWqpEQ80O/PvhnVBNfwFvbxHzRKzA&#10;mnevQfPnHyEqJRWXq0mn7O3bEBVxGM1PiPxERGPNG/1hXxOHZcsS/qJx/Q5kbVOWXfwt1rx+Daxj&#10;NiCuxh7931iDmMgNiPnAGTlrNmPF8jiUyMu0iiESWxI94T/9bazZ+DmWP+iArc+9i7VxR4+BuBnS&#10;xODnvaNxywvLsOW3Z/HEoFp8u/htbKlpQIWY46zz3NGBypQU7Pzoc2Rc8y5e/+dH+O233/BVxHJs&#10;/uwehDvMwIPvL8OvWz7H58/OkIOUnc//9l77nu7syEN6Yo+IqHczgIGB/HpAZ+dGnf+kS6Ajexsi&#10;/7sIoyddiTFLVmFPajLiVvwf/jl3DCZdOQdPrSxHilSgyypQX74Sb8+5ElePGYMxY27BXU8vw+72&#10;Dmjk6QnY/r+v8PqNj2PphzdhytTxYp5rsfhdUZaXdKBD+tEx7ye8u/hG3Pzgu3h3c8kJdYHs7V/h&#10;4/vnYNrst7GqorMe0VEdi9jl/8BNYnvj5W1KdY6vsCzhpI6FpB9Zl3+Iu8Wya5Rlu0s74/qO5e8N&#10;vPu/7WJvpN9Jq5H744N4UOzTC3JaM5rFen9aPAM3TRmN0fI6xDB6EkaNegr/jTxaRzrpWI1WjpWo&#10;78jHqnQzlr/7Lp4RaXvEaPdpIk8lUtpiXHt0OyK/iz6OxLbsM9f8iIiIqOdj0JMuAifYOF+LlzZ+&#10;hydvGoERUiTU0gLGvr7wNTLG5fu9MwHZ2TUoKvLHxIm+UKmM4DZzhsifPTwTEhAp5ui84ehG6SbE&#10;xWUjTl7WTSwbhYQET9jbj8CMmW4QCRATMFRXJO44snGoVFlOGDpzJkaEj4Cbky8sptyC24MqYFrf&#10;hJqazukqcWwmLliAQeL42PuHw2fcBNzimYeKQi2am88hzzVxyEvejeX7/RE+yh/OTvxlmYior5Ce&#10;KBq79KljnRux07ZLpVTUD+IQl2eNeW9sxY6HRqC/bwMw4ibMf/EPrPvgejSvX4nsvDxIxX6F9OPk&#10;h58h/Zp38cYfuxH7+wNYNCgPrz/wI5Kqm9AsrzMb+ZVF2JByPT5YvQO7/zcf4aKM//Gd77uU+6Lu&#10;IeobFQmbu6RJdQZRB5EijcdIHQptw/ptNrj+j1js2B+L2HVv4ib7GiR913V9Z+tc11eBpqad+Omn&#10;DOTnde5dJ+npVB/MePYLfLFVrGP3H9j6xe0It7eERecMpxyrrV/chGt9kvDWm5Gorz+bXEvzROL7&#10;d7aJIzodj64T29kvjvkfTyAoeSfitm0Te0NERES9GYOefUje2t0ojTwov+ZranfsRWVUJWZg3zMf&#10;yZ0f/DXp9fYy1FRLATVrOHbbJKgJjEwc4T2oP1rivsNPry/Cogefw5P/WI79dc04vpU6NNfuxg/P&#10;PIFnFol5nn4P7/18QKy9cyudipF/aCU+FtMfluZ5/n/4JSJdvnE4LhNxa77Au9J0ZXh3ZSJiOx+3&#10;7KIRanUN8pP2Ycv/PYrHH3oAjzz3FX7auAcZVQVIFxvWHt+wQnpaMxGbv9uG9EYfDLn9HtwUYASL&#10;qgwUVHWgxcQK9vam4i/JGLANgre9AaxNWtAoLSb/ebnCO8Ad7u5WMDWxhanDAPw/e/cBWEWVNXD8&#10;n9577yG0hA4h9NCVIqigiCiia0HRdV1dXeva1r7Wz4IVu6goKEiVHjpJCDUhhPTeey/fnckLTbog&#10;STg/HV7enXbnvjIz583c0zMwi+qySkPQ0xIzM2+69PTC2cECU0svHNy96OaTSlZGA5UVZ6hztqqz&#10;1s2q1garN7B+YzlBc55kej83fO3O9PE2bNt7L/Cs1m7/+A//euN3DpZWH3PCcsJrpIZHXniPr3dD&#10;ZZ1hklZIT+Sh3tOe6qRfEnmIc3Gq70khWru8yAOkLtt8JLmRJG37q2STlWVESWUwo6b0JjSsI94O&#10;wXTt0otBE/rSa2Bn3OI3kJCUQ2pZJvmZqexc58HA64YzcNQA+o7uR3BXO2w2riYytYaCam2Z1Vg6&#10;OxIw7CZG9BvAgAkTCQ2yw7Mw9pj9vifezlU4Wh8mYg/UaPvkhBjyqqvJ9eqkjj5aDvI96Th4Ilff&#10;eQs3jerLgH596Rvejw5OVljm5lCqptAXd9bObXk1Oelkrl9Cdtf+WDu6He0mR78U2QInv8507qGW&#10;0SuEHp3c1TGUsaHeWlvFs201BA4bSu/BAxg8aSj9e/liuzSCfVU1FOvTnY52P0sgfa+dwdSbpjBF&#10;HRP01eo7qh8+jdUYFRerI0MhhBBCtGcS9LyM5EfHURyXTKebxmNqbamXaUle0ldsxdhEvRUMt8Wd&#10;nnYoW0q5kTNWVk54nPScSkvic4CNX3/O6h1pJJeaYNLQiFFZKaVNTRwXKzNSB7cmanzLYGx0wh15&#10;2i16RseMNz5pNY1Uub4cowZMyvaxecl6NkceVqciJ7LC3NwOZxcTzMy0ZfrQeUAYQ8f3UYfFzdcd&#10;HE9bmaqTvZ3aXjCvKaNIHWU3NjZX4iRV0e4yN9A+Xg7Y2Jhh2dzcyom3UpmqujvgYG+k6mMoUvSp&#10;jiz8NHVW07TU2chaTWdngV19ESXFjdSeMShp2DZjk+a2U496+5/YwMe+RrU55MRt59dvNhJXWWO4&#10;IqV10ZJ1HfpmGQ3VtfiNG4Jrv2DDGCHO7GTfk0K0VvUV1Rz6ehmxH/6s3rvR2AWZ02Fqb5IWrtbL&#10;tH28uMjKs/UfMUubPAgINMbE2QFbMz+8nNQxkp81Jg4+BBhnUlqu/diZRUluJrFZgQR3c8HBQe34&#10;nbxw8PCiW1MqWSX1hh8UrXBw9aVPeE9cLcww8+xNUJATne2ySU1Vr3u9No0tXkHOuPoYszciibqa&#10;AhI2pVPVZIXfsI7q6ONo0DOo31D6D/DFZMuHfDPvQz78ZjWb9mce8yP0sbRjuFj9GO7rD9W0Xy1m&#10;8aYEStSY5mDmuSyviLzMNLatrqLrmB74eDvQ/K1aR2NTqTpWscdCbZ92fPVHRVRWZpN8uIr8KFWH&#10;7z/jy18jiNidTm3yXvYU1FGit1UR+SnbWa7q+qlW32/W6HWp0JfRfDVp7yuvoJtnJfmr1fiPP+PD&#10;+VvZn1lClT6NEEIIIdozCXq2YxaOtjh160DRgaSTXsWpJXlJXRpBZU4BA165/+yuCmlsAu2XcWcX&#10;LNUBvaeh+DgNhVTkrOGzR59nm/Foht4/l7lvP8trD46hi10TRrUNhgN2B6wdhnHzK2/wylw1zWsP&#10;8uCN/XFXY44GH73w7zWFe9X4/9Omeel2bhzRxdB3aItO9Jt0Fw9r499/m7nPXodv8m7i1QlggmGK&#10;ZnZYWXrTsd9opj7zFm+/9wFz//c0Tz32d2ZcdyXDPFSb/SHqqUUie3LlvVMY5J9P2vy5vLcsg3SH&#10;jni5GmFZV0ZhQa1qF7VBxfGkFjVR3mBlSAyghS6rKSwsoaxMHVrXFVNbeIDdWR2wd7TDXd+IRhob&#10;KsnOKaamWh29V2VSkp/DgfwudPA1xc7mLOqsf4q1NhjPxGu8aPjuBeb+uJeYzIozHNC3bNvjPK21&#10;nf4ajVWvkcUxmVX/+BrdPtid9O++Jaai8iyusvjrFe5JYNfLX9D38dtw7tXJUCqEEO1HRUYeeTsP&#10;kLM1hvivFhA3bz423hA+92ZCn55A6rKVelnq0rX6dAW742ms03e84kIrr6C6qsoQZDuRGcZGDtg7&#10;GH7YVNPVqum1AOLRn0C1Oz5ssbdXB+VHjsptsbR0wl0dEJnoxyXac7W/t1Dzqplbfly18wvC0cOH&#10;qu3rKCrdw8pdaoSpG6P1foVaaImRDrNn4xpWLpjHl5/PY96HC1m14xBphimOV0lNZRyb53/D/Hlq&#10;2m+Xs3xr4jF1Pvvl1ZceJC0zhc3FVzC2uyXeWiRWV01jYwE5pb442lnjdMqL6hupry4iYe18Fn2r&#10;1jNvOat3pmPcyxGjKtVYLUHP1J38rur6pVbfH9ezNTbbcAWnFqYtJuvQASJXL2XxD2r8Z18w74Ml&#10;bE7Kae6zVAghhBDtmgQ92zHt1t5RXz7HulufIStil6HUcBWfOmLe9q+39T/PKclLTTVNERHEqKPw&#10;IkcnPNRymgyDfjisPVRUUJ+aQ2rDYDr1dqFDB228Nko74UohO7vl1u4LRVt483C0Ls2Ov2ZRu1IC&#10;nJy28u03yeo8pZ6mmK/45LXXmPO/Vapmx95Wf6LejBk7hokDLFjz8husLumFT+8MtR1RrNSSCFQ3&#10;t8tuU1+0lfTWo8Ha0lJZtXKr3h9oU24KFRt/4rvaUJw83QjSz0kqqag8xHffriMlJZemxChSYqL5&#10;2TScUH8LXK3Ppc5BBAeP5aG/92H3+2+yJjb2giWMamlXfdBLVMs2/9+66JVr4qwuWhbiREe+O+QN&#10;JFop7T2qhrhPF7Fo4K2sv+0ptZ+/hSk7Hif4rnB9Eks3WyYsu18v05LladOtuOoBqnLVjlefX59M&#10;XCienjg5N/8IfOQrRD8u0R4raWhIJTW1gUrt1ghnZ2zU9FpOfZMjL0TzFY2paWp/rnboLd8+2tgj&#10;iyOr+WrSUg/8/VsCoYpzEK72PgxIXM2Ow6tZbeeDkSrrbRjdLIY1nzzOmy//wsGpO1i0egc7Fv+X&#10;R67vp98Cf3QdLbR+2afw+LI1LNuhpl05l7mPXKknP2xe7RmWd2SBTRRGRZEdF4fpzTcTYGN9pK9O&#10;nbYRamM8rW1O+CG7hdYSboa6rG6uiz6sY92KD/lnqBMB+gLVsU/433lTjYvQxh9Tl5Y+Pb/61yw+&#10;WQP2f1fjjyTf9MfpjxsvhBBCiHZGgp6Xia0Pvqk/akkOqvOKWDbhfgKnjCJk9lS9/KxUplC09zPu&#10;fn4FUd+/zsePTaN///70Hzic/te9zYLIxSxY8CMfvBdLUcgMHr01nx1v3800bZrxdzP51SSsHZMo&#10;O9Kf5YWym9UfP8Ydx9QlvsdIQseOPeHAXx0aq7IhI3tg/fZ1TB4+kP53/EiUOmCeeus4w0nIaQSN&#10;JWTsVfy9xwre+8dnFKp1BDkVEf/kJPoPHU//B/MIunocN0wLNVwBqy0tQNVho6rfbPpPuJvr3stn&#10;3N9nMDBEHWzr01hjoU4wwvmeFx+8jv7TXuXtHebc+uRMQuybTxDOqc5uIdiP/RdPjo1h+2ffsODH&#10;yJPc4n8u8inNW8hLE0YxQWvfK+/mqcWpdHniCUbZ2auaty6xHy8kaeE6PYmHlsxDiHOx9aGj35NC&#10;tDYt++6F/W9Rz/KYGvmE+q77hx7kPJWQ2eH6dKO+msW6WY/r82rfk+JC8sDJsQgTkxgi1jdQcyiV&#10;7MqtRGkJhVbnU7NlOxEeA/Dt6KqOGYJwdfMhNHSd2j8fIkVL7KMlIzqUwY4O4QwI0n7s1JZZRGrK&#10;Pr79diOVFTUQs1Itr4gomz6Eqx3/0btSnHBztadfn3gWvLGeWgsfnLRfSo+Vrd1+70S9m5o3XLta&#10;1FCuBVsrstV6oOFcLgI+0/JSm4O32rFZVCLEZfTh5uHqaOfoLSTq7au1y1YiPD0xsbY+RdDzZG21&#10;mo2fPc8Vd39NZFFL0qfT0DpqT1GvR0UXvV36HHdQqG1HkbY5QgghhGjHTB5++OFnk5OTqa+vp7S0&#10;FCsrK8LCwgyjRVtXV1ZJ7CeLKE/NxntkKPYdfdnzxjd6Vle/8YOx8dVuJj9L1TmUpW/no8XmDLlu&#10;EldfO5ahWiAsbAD9B41kTJg9JvXWVDf4MGbKEDr5uOMZ0JMePfvRf8AgBg4axtgxQ9T0gwj2V+M8&#10;fQjq1VMdrAfiYWaKmbEFFo7HlFna4+TegeC+3eje0VM/KDY2scb2SJkXTuYOOPl2pVf/MAYcW5cr&#10;xzCgewD+J6zDysoOOydf/H3VMgaE0W/ISEaOHsaQHv64m59wfZexGcZWqp5dehA6sAt+Li442Tvj&#10;HxRIYNdQBg/oRWe/TnTp1IXgsIH0HzaKK67oRzdvJ2wpo7rsMKs/2Y3juEl6AHaE+lwNHD6KcaND&#10;6epqhbVJHlnxB9m+JA2/O+5g2MAwhg4cytBRIxgzOAQ/a2NMVYVMT1tnY4xUGziqNugZGkwn9Xo6&#10;WDvh5etJgKpjz5Ag/D2csDx2OxyssTpx205W5uSEo/Z6qNdv4MABze07YChDRoxmzMj+BKvluvsb&#10;1uulbfOltf+9H6nKK8R/wlA8hvTCSOunVpzU4fkrsfZ2078TxFEHPligt0uHKaMMJUJcelpyrT1v&#10;fE1WRJTad7vjPtBXfXY74drPHysP+9N+15nZWWLt5aCms8NU7VNcentSmZVHwnfryNq4C/cB3TGx&#10;PDYaJc6dOVZGBVQUxPPbj2vYvm0jm+PKKassoChlm3oeR/mA+7hudAjdPWyxtqzHxjmXrV+tJ3rz&#10;76z4fR+xpR70vXs6k3t44WqeQdyGfezfkUidbSYx61ex7LftpNio454Jk5kcYoNVURTLf8uDwC70&#10;GeFDYP1hfljrzJCJYxnerYHqxHhWR9QSOnssnewcsSpIoyB1KysiNrLptyUs3ZZM3MEEjCxNMO1x&#10;PUO9wVLL+VORTPKBY+e1wu4PZWdYXrfJDLWMYu2KreTa96fPxJnMCDumzs4NWJgnsOitn1h/MJms&#10;g9vZvHYlS5YuZ+nqbeyMSyKzTh3XuHoTEuyA63FtFcGO1Cbswq9mYm8PnKoOELU5jcRSB/rNGIYW&#10;7jUr2cvOI2XhBBnb0JS+h8SkSFavW8u6patYEl1A1uG9GHt3xbXrMAactK8mIc5fSXwqqb9FEDJ7&#10;ivoe1pK/CiGEuFSMsrOzm9avX091dTXp6ek4OzszZ84cw2jR1lVm5rEwbJb+6D8pXA92VhcU0/fx&#10;2zF3PMcwVdlBcnfPZ/pj8LcXZjB+ZFe9/80jUr/j/XnxbM/rwpPv30RHVaQdQ1+eMinKXMFjYR9j&#10;+8QrTJ42kpF/iC/vJ2rJIt64cw1B3//ALf3d6SrJos/byqsfxDU0hNBnZhtKxKlIW52ctItoLeor&#10;q0lauFZPVFSZnUplVirmDlZq3z1B7btPmvXlrKX8tkedjO/F2Mwcx6599EfX/iG4qfe+OE9l8cRH&#10;RfDNd5vJL41lY4QRtl08CRnkjm2NA8FTHmdSL0cC9D4tS6gs3sOilxexp6RSPfPCv+cgJt03Du0V&#10;MGMTC56bzy8/xGM7czBk5GPU4EDnEeMIHzeSAQ7VkB/B/G+zoEt3wsb64pG+g08WwZBrBtDdq4Ss&#10;qD0sXF5D+ONT6OFojXH8eqIiVvL9TsNtNk4d8bKsxMvDFZsh9zFFrdha63NU347j53U4Sdlplzfo&#10;Dqa4RvDrjxFk2g6gx+hJjOtwTJ0d86ioT+Dd52LoODYERytz9G7QNY21oNpvU3Ifxt0ynQfu64vr&#10;cW1li3uXUMJvnkG4K1iW7GD9ysPEFTozpKX9Cv9YVrZjPisjothwqFz/QRvXYDqapOLQJZyAMFU/&#10;6f5bXGApSyKIuOclpu78Sv8xVQghxKUjQc927tigp7bT7Tj9Cga/eZ63bmq3t8ev5LH34Oo54xgS&#10;GnD8LUnZK1mwOIV9RQHc/ug4fFXRaW8Xb9e028K38N6sRVjf/nfCx4YS+of7txKJjVjPt//djs/L&#10;rzAxpKV/KnEutOQcWrKufe/Mx31QT/1XdXF6Etw7nryHRGuh7asrMvOpLSkl5uW56rFM76tTu039&#10;QqvOK2PdrM+pzi/Hf9Jo/K8ajbGZqZ4AUXsU56G+DA5/zH33HICR45nxzDSGGUadveag54r10O3D&#10;95ndEeza08uRu571auOe+tyOV36YTW93O4783tvSfi+W4TZwJLffN1LvS1SItkaCnkII0XrI/Z+X&#10;CyMj/UT+vAOeGusAnPrM5qNPZ3PViQFPjec4ps2ezXOPnkX/mO2elgjgap5Y/jn/nHaygKcmiJDw&#10;23lh1UfMOdIhvzhXWj93yyf+w9BHrQSrxLmT95C45AwJirTuaBYNmMX6W5/U++GcsvOJixLw1Fi6&#10;2el9gmrr0BMeqfWuuOofkvDoAtC6ymkZzt2fm7vV0zfL6LRbZ6SOWSUhoRBCCCEuBAl6XiYGv/mg&#10;OnE6h6RFQgghhLjoWoLu2l0ZeoKinY8zYdnpExRdaHrCI7XekV/dwvpZT+h1if1EEh6dMxNrCJjJ&#10;vz96mn/P/mMyxbPTm7Gz/83TH/2bmQFg3d5+QXYKJfSqu/j0o5n0cT4xo7uh/Z67i7uOJIUUQggh&#10;hDh/cnt7O6XdVpH620aMzYxwDLGiPKWG2pIGnHt1pvt9NximEqJtK9hziLiPF6r3eAcCJoVjG+Bl&#10;GCNOR25vP15LNyDhHz5BwOSLc1WdECc6cT+tPbqF+qvPpnavxKVRX1lL0qJd1FfUUplVpz4btZg7&#10;2NH3ib9h7iidTgshxNmQ29uFEKL1kCs92xEt8cGhb5YR+9FC8qOjwKgAU5sKOt8chm2Amf68PDVe&#10;H68N5SlZhjmFaHvyomJJX7FVvcet1Ht8ogQ8xXnRvgeTFq6jw9RR2AXIdUXi4jrdflq72vJSBjw1&#10;ptbmqi4DDXVx1etXX5Wp6rxUr7P2vSuEEEIIIURbIVd6tgPnkvggK+IQ2x5aoP/d7d6ZOPcM1rO4&#10;O3Ty08uEaCuinvuYfHUCPm7xW4YScbbkSs+j5GoM8Vf4KxMUXWiS8EgIIc6NHFsIIUTrIVd6tgN6&#10;4oOwW9RJyROM+uqW0yY+8ArvrI/XhuRFS/T5tj30pmGsEEIIIS60c9lPtzZ/SHiktkPrg1Tri1QI&#10;IYQQQojWTK70bKO0k411s56mKq+YgMnBBEwK0a+4cAzxVI9n1+t9aUIetSWVFOzJJvHHWHUi9rw6&#10;uTlpmnEhWpWtD76pX6Hc+eYJ2MtVyudMrvQ8Sq7GEBfLhdhPtzaVWSUc/iGS7f/W+lIOZOi7j1Ic&#10;l0Tsx4sMU7Q/XuF9GfzWQ4ZnQghxZnJsIYQQrYcEPdsYbSd6oRMflKcUkvLbPopjq2isa8J/0nBJ&#10;5iFapdriMna99DmWbo74jA7TA3fi3EnQ8yg5MREXi9Z/Z9KiddRXVFOZlUJlZgrmDlb0fWIi5o5W&#10;hqnajv3vr6dwT7raBmfsO/XQy/zGDaI6v5i8qDj9eXukdUVQmpBmeNb+SKIqIS48ObYQQojWQ4Ke&#10;bcBfceJUW1zFrpeWqYP7KrVzDsDaKwBTG0s6TBmFqbWlYSpxPtJWbqU8Jdvw7Ci30GAJ2p0jybJ9&#10;YUjQs5nWJ2zG2p1U5xXLSb+4qE72g6XGNsAZv3Hd9b9bI+1H0bSV+/W/SxOq1TFCA869OtP9vhv0&#10;sstBwZ5DHHj/R8Oz9qVMHZsU7k2QwIwQF5gEPYUQovWQoGcrVpmVrwd5akrKiHnxA/VYSsjs4Re9&#10;H7DYjyPUsBELB3v6PHmverTTd9jWXq6GKS5ftSXl53zFx351slSwJ8Hw7CgtaBcwKVyd/Gq3O0pC&#10;iDPR2l7LHBzz4jz6PTMbr+F9DWPEuZKgZzNJhiX+asfe8q5x6eVJ9/sG63/bd3LXf9C8lBrrGiiO&#10;zVaP9fpzrfub/e9v1f8e/OZD8r3bzmRt3EW0+h7s8+TtuKl9grmDrWGMEOLPkKCnEEK0HhL0bMW0&#10;E/KoZz9WO0sHtdN8Qj06Gsb8NSozi1kY9pJ6LCH02dlyK6yiHcRoAaNzoQVUTnZV4tHX100Ois6C&#10;HEBeOBL0bCZBT3GpHbtPGbf4PrWv6KX/fakcu9/XaPsu+Xy0b3IHhRAXnhyzCiFE6yFBz1am+SqQ&#10;Z6jOL8J/Ugj+VwWjJTxw6ualP/6VtCs+ig5k6Y+pS+OoLbHUr/RoT7Y+9CbZEbsMz87MuWdnut07&#10;zfDs7Dh08j3pbbPaiUZFZr5q1zJiXv6Cfs/cpSdMEH+kJcnI3baXHg/MUJ8FuSr2z5KgZzMJeopL&#10;TeunuCQhXf/7wAffULi3uW9MS1dbRn31Nz1z+l9Bu8Mj7pMIvX/HPo/PUY/2ermWMM5BksW1axL0&#10;FOLCk6CnEEK0HhL0bCVSftP6+4pA7++rq4X+6No/ALc/kaDoQsqLSiFzTRKliTX68+73TtP79Wpt&#10;aovL2fXyPP1W6LNhH+R7Trdz2QZ44Te++VbEC0Xvs3XhWr1fLa3eWmC1+32nD6xq7xetn9AzTdde&#10;SHDqwpKgp9btxAL9xyX3gT0v+GdaiPORtkLr/zlL/7uxrpbigzH6o8a5p4/6vh+p/32h6H15v7xc&#10;7XeqsPbyx9rTv7kv76mjpS/vy4gEPYW48CToKYQQrYcEPS+htpbZtWBPOgfeX6//bd+pu6qrC7YB&#10;nviNu3gBAy3QdS5ZYRvr6iiOTVKPzf2RnUm3+27ApZUEb7W+Pwv3HNKvtLE3XFmjZcbVAq0nupyC&#10;gFoiKO0qT0tXx8sqecbFJEFPaQPRumlXgO566XP9TgCNuYOJ2i80ByK1xEdaAqTzoSUl0pITaRrr&#10;mtT+skp/9J80XAJelykJegpx4UnQUwghWg8Jel4ClypB0YW09cEfyYo4hEuvYLrfd4tepgXqTnfV&#10;pBaIPJeApEa7olE7cDhbVm6OjPrqeSzdnAwlbY+WWEC77V6jXcnpN37IH5JIxX68UA8E9vznTe02&#10;CVLL+2Xv29/hPqin+nxMNYwRf5YE/KQNRNty/H5hsJ4ASdOcCM9TPZ66+xvtSs7ShFz9by0pkZac&#10;SNMe9pfiz2tJrhV0wxUnPd4QQpw7CXoKIUTrIUHPS0BPYPPcJ9h4O3Dt9sf1R/VS6P+3GU3N/6T8&#10;tpeV13ygF41b/KaejfxUtEDvogGz9H4sz1boM3cR+vRdhmdnyagtNeQpNOkNrNr2X7iGBv8xMKNG&#10;p/y2kU1zXmbKjvZ5QNXyfhk293H1vhretj4frZwE/KQNRBt0ZL/wkPr+36T/rR0/TNmhJTrUjiNO&#10;LuW3Per9bthP//rG8fvp9rC/FH+eem+d8nhDCHHOJOgphBCthwQ9/2LalRqHf/gd+46ODH33xkuS&#10;oOhC0voEy9l2mHWzPsfcwYnej8zCMSSQbYYrUo7VnCDhNv3xbNl4u17WBwslCWkkfLtc7+/V0tWJ&#10;UV89d+SqHO32x7yo2HabBEluubt4JOAnbSDaLm2/oPVfraktKVX7gLn6bfDBd4Ufd8fI1ocWkB1x&#10;COeewXS7d6ZedqrEekLId6IQF44EPYUQovWQoOdfrCVRQW1JIaWJB/Sy7veOwLmXr/53W6JdPZL6&#10;216Mzcxx7NpHf3TtH4KVq6O+nSeSBAnnRwts5kfGNt/ufTCZkLumHEki1V4Dg1rfprGfLFLvq0B9&#10;u07Wr6k4f3Jy2/xdnLtd6yvWSe9GQoi2qCURnt43eHYqlVmphjFaor5umDs4X5QEfKL9kf2CEBeO&#10;BD2FEKL1MHn44YefTU5Opr6+ntLSUqysrAgLCzOMFheaQyc/3PqHYGZnp064E6HJipqiMooPpJMf&#10;nUrxwWzsO7q12qs/6ytrSVwQRe62JEriS6ktNcfM1oUef5+O57A+2Kgdu3YVibaNJw5awqD22Pfk&#10;xaa1qdZ+jl38ydm6V53Y5qv3SyLVBSXYBXpTU1xGQ1U1plYW7aIvrvzoONJ/305DTZ16X92AlaeL&#10;YYy4UA7PX6kfhHuPDDWUXH607+KsDVFkR+yi04zxhlIh2hZtn6rtW7V9RF2ZlvE9Vz+u0IZON12F&#10;/1XD9Pe6EGci+wUhLpyS+FT9Lq2Q2VPUOZ+NoVQIIcSlYGx4FH8x7SRl+MdP6UNlJhz4cKc+xH2m&#10;BRST9QBoZVaJYepLq/Rwnl4fbdDqptVRq6u1Zye9/oP+94DcLvcX0NpYa2vt6s4DH/5MgjpBKU3M&#10;oNOMcRQdSCJlyUb1WqUbpm67tO3QAlHyvhJCiLMXMHm4+t78Jz3uv5Fh7z+mH2cIcbbsOzbfcdQe&#10;jiOEEEIIIVpI0LMVGPzmQ0yN/FofRn31MutmfcXC/i8R+/HZZy2/mLRM7Vp9tEGrm1ZHra6STfvS&#10;aHm/dJg6Sr0mt+iD9rdm64N/7EtVCCHE5SErYhfLJ9yvZ+QW4lxoxxYaOY4QQgghRHsiQc/WQMue&#10;ahis3J0Yv/Qdpmz/Uo1wZdGAl48MWkKCv4q2rpb1Bl47Wa+PNmh10+rYXF/DxOKi2fqvt9RrMEsf&#10;lk98QJ3IFh95r2iJi1pel+Rf1uvTB1478uh0bZC2vZpBbzyoPwohhDgHTXoibiHOnXZsoZM3kBBC&#10;CCHaD0lk1IrlRWoJbJqTHWlKk2KpLS3U/7ZwsKLP4xMwV48X0oEP1lOwNwNze2fsO4ToZb4ThmAn&#10;iWQuibQVWyhPztL/bqzXEhml6o8nSlu+BSs3Rz0pS8GeQ22u4/TaknJiXv4cC2cHvEeH6f3TiYtH&#10;ElY0075jM9fupKawRH2f/k19n9oaxgjRNknyDPFnRD33MflRsYxb3PwDpBDi/Mh3sRBCtB5ypWcr&#10;pgV+Qu657shg69eFpgZnfagtsyHh253EfbJJ72vzfGnzastoGcqS6/Tla+tqWa8EPC8dv/FDjrwO&#10;nWdOxMTSXL0+DX8YfK8cSFNjkx4k1bL5HvpuBeWp2YaltH71FVXEf70Mx5AOEvAUfxk9QZh6z2nv&#10;Pe09KIQQQgghhBCi/ZCgZxvS/e83HEl+1P/ZOSQvPqwnFEpZcuBIoiFtqC05/cl7Y10DhXsz9Gm1&#10;eVuSKGmD/6Rx+vK1dYnWpSWRUct74MRB62PVtV8w9kE+ehbWMsMVoq2ddpVncVwyjsEBcqWdEEII&#10;cYlYe7pi4eKojhET1LHiH+8qEUIIIYRoayTo2UZZujkxYdm7TNn5lXrmxqKwl44MWWfo+7M6r5zl&#10;E9/Vp9Xm1ZbRMmj9RIq2KWT2lDb5WmqJN9bNeoZRXz4v7z8hhBDiEtGOIzpMGaWOEf8hybCEEEII&#10;0S5In57tQEVGHpWZeYZncODDbyncexDP8E4MfmOaoRTiPokg9pNNmDvY0efRu9Wjvd7PjI2P9DVz&#10;MWnJebIjdhmeiRPVFpfpV6U6dQvC2NzUUNp2DH7jQfVZa1vBWunT8yjpd0u0J/J+Fn+WvIeE+PPk&#10;cySEEK2HBD3boZbkN1rSIy35UQtrT3+sPfwwtbGiw9TR6tHSMEZcaIV7Etg/d4H+t30HM8ztTfS/&#10;RftTmlSrPmuNuPTsRLd7j/7I0JpJ0PMoOTER7Ym8n8WfJe8hIf48+RwJIUTrIUHPdqxg9yH2v/eD&#10;4RkETB5OwNXDDc/ExZC+apueQKimuICSg3v1su5/H4VLb1/9b9H+7Ht3HYV70jF3dMGxa0+9zPfK&#10;Qdj6e+p/t0YS9DxK+56M/ehnnHt2wv+qYa36dRPiTOREW/xZ8h4S4s+Tz5EQQrQe0qdnO+bSuzPD&#10;PniMHg/MYNDr/5SA50WkdfhfuO8wCfMXs/+DL6lIP8jwT27RBwl4XmL1lZTn5RK/L4eCugbqDMUX&#10;So/7R+mvc8Dkzvprrw2Za7dRmZVvmEK0Ztr3ZL+n7iD6hc/0AKgQQlzOzB1scOwaQPHBFD3RoBBC&#10;CCFEWyZBz3ZO64h++YT79WQx4uJpaecOUzozNfJJBr8l2e9bjaJYIhd8x20T5rE4r4KLFYr0Cm9+&#10;7bUhaeESYj9eZBgjhBBCtA1e4f0Y9dXzrLvlaTl2FEIIIUSbJ0HPy0BTY5P6x/BEXHDZETGsu+0p&#10;Rsy7Ga/hnTAyNsLIyMgwVlxyTdr7v4lG9TnQPgYX7aOgXnL9tVfDoNevUwV5bPvXW83jhBBCiLbA&#10;sC9r0vedhjIhhBBCiDZK+vRsxwr3JhD3ySLsO/vr/XnaBXoZxogLJXXpJrI2bsGpuw1B1/XD1Mbc&#10;MOZE+aTu3cfSuduIU8/q8KXfVf0ZdZUvXiUJ/PLKevaWVFPSPDEYq+W49mb6eHPKklPZujGNIsOo&#10;Zq749+zBVXP6E0wy6+YmU1idQ6VDMZGRFWq8A/2nT2BYP3+62KmnDbWqCrv4/rvdRB8qRLthzcza&#10;luBrb+Oqnrb4G6cSH72L736I1a+EbFQDXsH0HNifOWPcDfMWQJcgwq4KJrC6kvxNi/hukxl2Yd50&#10;9K8n7si2HUvLxh7IlXOGMbCnJ2d8BxbuZ8OqdOKKHBgyZ5DaNijbuZJVm/JJtuzIVbP7Eazq8vMx&#10;del4ZNuOKaurhrj1zF2awN6MbApSSzi4rpZud/thV2+Kb3dVn1HDuLJj82qPV6+GZFbN3cT2vdlk&#10;YYu1QyeufWwkPR0sVcuenbzIFDLXJlJTZEmfx27D3MHWMObSkz49j1eZmcfCsFmEf/iE+q4MN5QK&#10;0fZIP3LiQpDvRCH+HPkuFkKI1kOu9GzHypKzSPx5LUHXjZaA5wVUX1lNwncriPv0F/IiI7HxNabL&#10;rEGnCXhCUVIsuzZs5NfoIkora6lLi2VnRAy/bUmjuKmRurp66oqS2b0+imVLYzmsnlfVN9JYlsq+&#10;iF0sbyk7Ml00K5YfJIUG6sli1/K1/PjlBhZHpJBXVUnN4SiWL9zBmugMcqimpjKFTd+tZ8vebFJL&#10;1TIqiylN3cuvX+1kV0oxRVW5ZO7bw89fRrK/uJKSulJS9+xnx9oY9hbVqXXGE7E4kojIdLW2amor&#10;k9j0zRK+/nA9qyLTyGxspL6mmrq8ONb/soP121NI09aRsodfPt9OVHIRhYa2OK3yNH17j25bNrtX&#10;qm376Hd+0sqa6qgvPrYuiirjuDK1fVV57P1tKet2pnMwrYqq0kIK69XnIamWksxk9uw4wNpN6XqQ&#10;WQ/wHqNBbUfqpuWs3HyIPakV1JXkU7J/B9/8eoADWeVq68+OW/8AfMd1prYkVb1flunvl/xoLSws&#10;WhtTa0s6zRhH8cFkeY2EuKjU/qn6MJuWxpCcVUJR1gGS925hUyrUNBgmEZecfCcKIYQQor2QoKcQ&#10;56i2uIxtj7xDzMsfYu3ZpCeyOb0qEjfFsmtnMQ73/ZPX33+ST/7bm6CqZJZ9FkeGVT9m/O9hXn/1&#10;Wm4aFUrf3qO5/6N/88ELVzCqqwt2uBKglX3yFB+o4RN9On+cDEtvlkZqqTVNPtfy+ocP89GTfbGO&#10;iWLrun0cqK1SJ5kZrF9RQeD463n4XbWMD+7jtQfD4Nc1HEjJIlNfhi02jv245fWH+d8nc/jnMCe8&#10;kvexKgeqjzkZbawppDhjOyujaygsbsIUt+b6ffSIqvMYVec+jLr6Oh59dw5vPjyIrvbmWBjmPRdN&#10;jbXU5G5n294CEjPg1CHlE1VRVZXOksVpuA+5hn/ePYl71LaUW5vT+foHeOKpaVzhXU/Wxp3E10D9&#10;cbfv1VNTXkDE++vJ6zSIyc8+widv38x/Z5my4e01bNudQ652IehZ0pJY9X9uIsm//Ma2h98gZclG&#10;wxjRmpg72unJ3rI3RstrdFp1NNTlk7ZvD/t27WKXPuxjz7408i9CkrBLpraI/LQ0khJzTvrDiPgz&#10;Kqguj2Xlx/NZtXoDa1YsYtWSX1iZrPYz5/DdKi4u+U4UQgghRHshQU8hztOgN28gePbZ3PYVT2Ii&#10;FBf14uaZXljbmEDvLnRwAp/EeCJSLswVLh1CQxg8bjABFpaYho/nyu5mBFFKdrYT9m4jeGLZs/xz&#10;WgihWrTUWk0T4EWAqQnWzbOfoJCi4jJycgxPj1GZkkXKwnU0TBmJp1rG8cHXC6e+opqUb5ZRERyI&#10;Y2gwHobyM6uhoaGQ1NRedO7iSFCoHdaeHels0ZeR4Wa49nBRdS7D9KRtX0xNzX4iIroT2q8joaH2&#10;4OaIxeDuhOfsJyOxmMTj+xk4I0s3OyYsux/P8E6GEiHaqnxK8xbx0sQxTAgLI0wfJjBm4kssyiu9&#10;aEnC/nLZK1jw2ms8/NCXRKinNc2l4oJww9oijJvDd/D9S7OY/vhqvs/oo56r3dL5/DomhBBCCCHE&#10;aUjQs53S+vJM/mUdE5a+jaXbxQpLXX5akhaN/GIm3iM6n13Coux8iopKycYI45bJjVxwdrLD06NJ&#10;z7Pz5znj7GyPp5e2AhO1fG+8vCrV32q9euBSrdvEmL1fv82TN97KwIH/ZOxVX/DLcdnMiynNW8fL&#10;V93LVQNf4LWoJsyvvYqb/dXJqFpkswxS8nL5ZUdvrh1gjr+rofiUatUQw9cPP8OMgdp6b2X42Af4&#10;16Ji4k4bISmmsmY/30V0I9jXidAgQ/ER8az55H1ma8sccg8Db/iBn6Kym/s9rayiPjWLlPpGtBZo&#10;YaT9pzWPansnJ1s8Ttb2+ryZpNSpebWJ9dfLEhNTTwL8jbGyUk/P4/UyUm0/+I1p6q98SW4k2qz8&#10;uBS2frQCtxe/573VW9iyRRuWsHLxo1zjpl2T3l5oic8a9eRn4sIztXYmcOZcPvhhDVuXq8dHxhGo&#10;vmu1HqCFEEIIIYS4kCTo2U5VZOZRnVeES5+uGJvJqcSFUlNcRtH+BJy7e2LuePJrJP/A1gpLSwts&#10;DE+bVVFdXUuFlnPogjDD1NQEc/0ecO1EvZyKcjP1qNZrU05lSQzfPf42iw87Yz9oMrfNGMGNI31w&#10;tDQ55kvAEgvrAIZMH8/02yZwRWdr7PMS2FcKdYZz/7L4Q2QdTqUgbCw93C1xPOM951q01IOeY4Zz&#10;7W3aeodybX8L9n62kh0JWpKgk6vJySFz4yYyegzD198dby3YeBx10twnlInaMm+dwG1TuxHiZaO2&#10;QFHvd2N7W+yNjVSrnMxp2v6k8zbQ2FRBaUkT9X/i/l2HLtq1qnWUHEptLhDigskide8vzL33Xh5Q&#10;w70tw4PP8u+3lhNftpPFcxfw/VtvMW/ek2rc39XwLPM2xKtxhkXoN6fvZdXcV/ivPv/jPPz4d2wq&#10;qTQkWMsiryCdTZttMEpawLolX/DFFz+xbHMchV6B6jNjSuqquSxdupRVh9XkDdWQs5rvv/iN39R6&#10;CtVSKks2qe+hh3lcX/5/eWXuKrVGQ/Kzwp1s+P4tnn/2Ld5anUPZMX1qlKTuZdPcB3j4gbn8sje1&#10;+XujWk0T/zNv/ftBHjRs7+OvzOU7tcBKw+c0K3opv7xhaIsjwwnrbVGSSsmmuTz+8APc+8YvLI2O&#10;Jzd+Az8/ey8P/f1e3vhlL9FHvrDO3Fape9cx78GPWPzzizz77INqmn/z7FvfozatubuQi7C9R7S0&#10;/Vtf8/3SaLSX46RlZ9wOg7Nd3pEy9b4z1PGBhx9n7qYSUrUFlqn324af+d9TC4i28serVyghNjnk&#10;rP2Mp9R6N+vrLVTTfM+8J5vnP/XrdpjopZ/yhj5OvWb3nthWi1VbzWP5GcvOsk2FEEIIIUSbJEHP&#10;dij99+36o88VA/VHcWHk7zpIycF4Ot04AFPrs+9hEls/vLwscLPMYe/ecuq0CGJOOllFNWSauuDn&#10;ACb6FYV/RhVZWQUkJhaqE89aSI1hd64N1ZaudHQuoypzP4u/2EaGYzdCb7ieOXeM49arO+FtVU1t&#10;RT3V6lxVD3raBDFi1tXMmjOBK4OMMD0cw0btFnC9r7VCkvbnkpxoTK/JnXGzMj1FUPFYWtDTiz4T&#10;xjB9TvN6Z44LpG7nHlLzTpXcqIz8zBx2rK6k89hO+HrZNQczj6O2K2wQ12rLvPsa5tzYk+7eduix&#10;UTNLTJzdCXDMp6ywmuLsWuoq1LoasklJbaQq6TRtb2aLmUsQvQIKKMguIjurRp39qtcsNYm99S5Y&#10;2Frg+IcA7Nlz7euHQ1dnDs9fqSfEEq1Ly3dmy3do29FEU2M9ddUV1OZFsf6XNazfdpC02jrq6mtp&#10;JIVdyxfy45e/snhjHHnqPV2dsJ7li9awJjoJ7WLwhppKUjd/x6rNe9idUkJFXgopWxfx9bqDpOZX&#10;QnUmJblxRCeWcPhwHqUlal058RyOXM/XS/eSVV1HbWY0+/btIyKhXFug+h7aSERMIvsyKqnMT+Xg&#10;uq9ZtFUtN6+CkpTd7Nm8iu82p1Kp9TFRfoh9Eav44bOFLFyyifjqWsOV2kXkp2xnxUef8MncZWxL&#10;ztM63yBffcet/2YJ21JLyauopbZELXfPZhZ9t5mDlTVU5uwhelMESzbEkldbS7UaagtjiVm/geXL&#10;d6kW0XrwbVFNSdZ+In/5mlX7isnMLKWiMpPciiySEiqoyo5iw9pIIg9kobbsD21VW5xF8f7VfLs4&#10;kgNZJWppheQlb2P5x/OY98Nm9qTmUaK11dbf+Wr+ZuK0+l3o7dXnNdCTu+0mYvF6IiIPNwf4TlJ2&#10;xte8xVktr5Kayng2z/+FLXtSSS1RdaxQ75OUrfz69Tp2peZTVJVJ5r4tLPxqA3EVNVSod15S1GoW&#10;f/Q181TZAb2sXE2zk52r1xOVV0uFapeTvW45e1axKWIjG2ILqa5QbRL1q3qtdxGdVAR1xVRl7GDx&#10;l6uJ0ttP+UPZObbpZartficKIYQQQjSToGc7tP/d7/XHHvffqD+KCyNl8QayNm5m0BvXn/1Vnjo/&#10;grrZ4e2bweovIoneGUfM8lgSq6wxHdCNAZ5gfuT28fNVScrBeLaoE5OYSHWC+Ms6Ihs8MPHzR60a&#10;o1IjzFwDcLQuoiw3npj9aRzIqMbYJIvc3GqK9PvC62lQJ4Zp+w+zPyaJhJwiihrUua0Wm9Ov9Ewl&#10;pdSawvpuTO4NlmeOeCpaCpAKcpNSOBij1rs3mQPJJRh7umFvbXmSYKYmj4LqCnbnD2RcD3O8HA3F&#10;Z80SM3N3evQvJCM2iR0rE4iNSyStOoGtq+OJXBjNgSJTarqfrO3tsLDqRPikStJ2H2Dz0r3EbI5j&#10;7+/J5ISG0qmLC/6qPc9XwNW98Rruy9aH39YTYonWpeU7s+U7tO3wJqD39fzj4/eY+8INjOo6jFHX&#10;3MOj77/IW49cSbCd9lk7pD6/tjT63sn/PnqHj58Kxyp6PVvXbeNAbR015dlEvDefdP8xTPjPu3zw&#10;+v3869oq1s2LID4hn+rSMqozD5FRGEtGt0e46z8f8Olrd3BzPyM2ffIT+woq8ejZGydbW0pS06iq&#10;b6AkPhXzjoG4BbnTmBDLxnnLKR7/EPe9+gHvPjeZKzvmsOi9CLLLawxX7zlhVtGIZeISNhVWka8V&#10;VidSkLufnUn2GDUYGw5aCsnNTmPLJlPC//U/XvzgUz5993HuGeVH7ldfEVNRSXHKGnYdLCPF8zb+&#10;8+mnfKSGT1+7i5tHdcVZX8axCsnMPMzKdUWE3fEqz982jiu624JvMANuf5+3X7qFjgVxpMbs1gPJ&#10;zW21iJyOVzL5uXf59J2HeOEWM9a//TPbdqcbkp2VUNtwkG2ZI7j6rhd597W7uaW3Edvf+YTNBRUU&#10;6tmRLuD26tOdi7N4zQ1Tnp0KalTd1y0rIXD8vTz8rqrjBy/z2kNj4JcF6ns/xZAw76i6op3sP3iQ&#10;yEONerK7o78/2eHRdRQ3vPAp73184uumNVwpMT8t52CZG8EPvsXHH7zO/+6zJ29nDJGbElVNzsbF&#10;aNP2p+1+JwohhBBCNJOgpxB/gaCxAxgyshPWb/+bScNvpf8duzjsFMK9jw4hUI3/8x0QuBBEOmUb&#10;P6D/0Pvo/+ABrAf0ZezYELxsvLALGc+Ttxaz/e2XmNZ/Jv3Hv8SkVzOwdsqgrKwl6Nncp+dLE+5m&#10;Qv9/cvdHGcS6DTouwURQaAhDxp1LnbWz+F18+eDTzesd/giTHonAes5NDAkJVHU+ObcAL0bOnEgX&#10;a6sTugU4G2oeuw7c8uRVWGz/jlcfe48Hv0ilvsKSlG8e4O7nf+D3IvtTboeFvQ3hT/yNHqkbWXD3&#10;vfSf8CbT51px1/8mMirU6yQBEyHahqDQ/up9P55AC2tMw29mXA8L9RksIjs7n5qaLUREeOLjE0RQ&#10;kDM2AQF0mTaNkdFRZOTnkagvwRUbm5HMnNmFgAD1yQwKwrWLDwMSN7IjsYb8zn30xGb2u2OIr6ln&#10;XUSKWp69mqyYvPxD7NgexICBHXF1s8FZ1aWHGgZERLCjRs2rL99JjbNnwIAUNW29mkcVJSZSmZFB&#10;eng4PhYWhsRrQYSE38GLv3/Mvf2d0aqCsxM2np4EqD/13zE8PPS62GVno3UocfrE4MVUVjSQkx3O&#10;4CEWuPZQ8zqF0sO1N+GjTLDoHIBn2SGKVF1i9LbaodpqAP1De6hBfSO4uWIxZADh2TvISFRtZUh2&#10;ZmGtvktmzqSHakvnoFAChoRzo08Keen1an3aFBdwe8/Z2b7mZ8sNe7dreGL5l/zzhlC0ZsFGvc/U&#10;MgNMTQ3bcbzsFSvUu68J63HjzmE7tLRSG9kdo00dRJ/eXpiq9QTeMpMh2o5Me4306c7kYrSpEEII&#10;IYRobSToKcRfwMjIV51g3cAbW+axbvM8Nm95ghfvGkCfI5mNFM/BXP/ILF59/SqGqad6nPFsyxSn&#10;fmO47rnX2bz5E7X8V3hey9Tu3Lx8Uxt7Am9+jA++/4At2vpXv8m6b//JG/M/4cXb+jCmXwj9rr+H&#10;H7d9ToQ2Xg1blqvpHxlCoKmVOnGdwCMfvMrcl6Ywq49apokV6GV38MidYfTWVnJimbUnTqEz+GD5&#10;XNao7dbXq4Z1K9/ijalOhLhqqYVOoG/b43z2xT95fLgR9trGHbu9ah0WZ1qvVqbqbBQ4UZW9zLKl&#10;/+a9f40k2CmEW95/h+/XfM53L17bvB0nZYaRcT9mvf4M36p6b978JiuW3MZUd1vcTjWLEK2eFshz&#10;MiQ7M1VfSoF4eWlXGxeRnaNdyl1PU1Mqv79+H/dNGMSgQZO4cvJL/Jq3j33ZlRQduexNSwhm+CAY&#10;OWGjPucBfupgwgSajDxxpBiTijWsSdzJmsNh+Ni7EuSklt9USUXRLubfN4Hpo9XyB9/E3x75iA11&#10;KcSn1lNhuJfYxtUV34FhpO/YSaVad3RUEXGx1tx0cwDWRzKqNdehrqKQLa9O4rZJWn1v4raHv2az&#10;GqulT8NrnPreuJ6/XVPGokGDuFINg655htd/jtZv5z9OURGVOTmkqOU2apumb576R63DyEhrK388&#10;PKxwdGxSm1FBfWoKKXUNxyQ7s8bENOCEZGdamT8BAaZa7E9Np9pKfQ/7+qSSmaHmvdDbe1K7WfPJ&#10;k9ytbfvQ0Qy64f/4OTpVveKas3jNDcHbo063PI0hYd43j/DUjOblXTHpFX7JPzGzvxa43MSq3d6q&#10;FkFc2VtvRIMc/b1WVuaJf4D6ej9F9LFJTRf98+s8c622nhHq/fQIH0SsJ0pVOjtbm6J5HV8/fBs3&#10;afUdPZ0J931HdFElVdro825TIYQQQgjRlkjQsx2pLSlnxxPv4zG0D/4TtXCYuFAOzP1J/VtCyD0j&#10;mgvOmQU2Th50GdiDMDUMHBhEZx8HjrtT2twBj0BvunRxRbujW/9wnm2ZYmbvjHunrmrZ3dXQhU4e&#10;NtgbbkE3MjHF0qsDIb27qXFq/f2DCesVQJde3VQ97HC2V9N6+NFbjRug108N/dT0gQ5YGhljZOlK&#10;YEhnQjq7461VWpWhl/kQ2LIdJ5aZWKg6eRLSrxv9W5aphrDQrnRxN8PmZN2i6tvWge49AuigNs5U&#10;27hjt1etw/hM6z2urDP9+gWq7XDCxswG75BgevXvQa+W7TgpbaV2eHfpSC+9zsGE9vXG3dyEc+jJ&#10;9ZSce/rQ59GxxLw6j8K9CYZSIS42c8zMTA3JzrRbhEuoKNeeWGKjX06tXfOsPi/jr+b6O2Yxa9ad&#10;3H7ngzzz1r+YNiiIQFc7LJyd0dJxaZ+QZtXU1VdQWqqWqN+u7Ym/lyW+1onsX7mDfb4DcHZxRX3c&#10;FVssrHsx6pYZTP+btvy7mfPAQ/znlXuY4GeLq+G7ytjODdugAXRJ3EFOagTrS+tIsejMlZ6WWB7p&#10;gLc5cdMXT/2XlQ1X0utKtbypoxnb1+doP8PmLljXllCbk8iOQh8GTp3O9OvDGdjV849Xj1taYqoa&#10;wUH9eWz4rVnz7dQVFfXUaHE0MzOM7e2xNzY+pk/jehqbSk9Idqa+N41UnS21QKD2XLVVXS1lZfbY&#10;2hljeqG396TcCewzggmz1PS33MSsKf3p6mGvXvEWZ3jN/9D/yOmWZ0hU9cQjLElww26Ammb61dww&#10;IggHC9Nj3jPQUF1FzpqfyHDqjF3nXnQ67ru4hnpLO0ztPQhQCzb94wti4Een/mO55i6t3rep4QEe&#10;e/Eh7pg6hF622nit0f3oMfoqrtHqe9O1TB/XDQ9LM8PV/efbpkIIIYQQoi059jhUtHH1FVXEf/kb&#10;Tt2CcAvrZigVF0Lacu3aj0r8J/ZoLmg1tBM7D3pdMYAhQ4Lo+IezeYGVK17dejD5xt50sTY76W2W&#10;fyW7QBeCru9D4k+rKEvWU4II8ReoICsrm8TEHJqTnW1id64D1ZZedPSwxsTEH38/M7z6jWDElNu5&#10;97YbuG1sME5+XfF1scXF2QtHd2+CPVM4GFtAaUkd1VlJZBw+xAEjP7wcTLE2s8U7yAtvN0vSVsVi&#10;HRaCk6sjVjhhbe1JoPqCch9wLVNuvot7Z0xg0pCuWHsE0cHFFJuWSJO5AxbOIYQ7xHJwx3qiiqGx&#10;Yx/9luPmYJVSnUnm/i38+v12KvpNZ8Kse1V9r+Ga8ADsG0soK2mkrk5LkrOfA3tq8LhhNrfePYc5&#10;t4wlvIc3ekzsWFZO2DjZ42OTRmZ6PVV5FVRXZ5FXmUNqUh0NSXs5XGFJlYUTHo4OmLl0p1dAFgXZ&#10;uWRnVatdQwl1qQfYW++Jha21IdlZvapDIfv2pai2qoSiJPLTk9le3pOuqp0dWr6ILtj2GqY9jnpt&#10;w67kWi0z+T13qjYfQg8f7fXQnMVr3jzhMU6zPC1RUOYOFn++knTH/oROV9PcOYPbru6Fj1UltRXq&#10;/aJ3Eqr+rk5m05I87IMC6NDd5/gf/3Jy9b40yzw98VePf7zQU2sVPzw8bPDp0ZNe42Zx7913cO+k&#10;3nTuGoybmwte+gusTRdA34nTmK7VV69LH1UXs+ag5nm36eXHtW9XHLoGSgI+IYQQQrRJEvQUok3T&#10;Tuy6MOH+G7j55v4MdGkuFcewC6TrqCt48o2rGOZopV8dK8SpWHu4YOHiSNH+RBrrTt8TZNtSTsrB&#10;3Wz5fTUxkZHE/LKQyAZfTPy60E1tr4VVD8InlZO2O5LNS7cSs3kN2358nxfmRbAztZhKvHH18mfA&#10;qCy2/RzB9vU72bp0M5GRGZSHj6W/vwXOlurj5h+Eo183GhJLCevrjrNWeJJ5Y9b9wvLvv+Tl+btI&#10;raw95nZiS8wtPBgQXkPCznRKCi3p2KeTYZxBZRNGtbZYuHXE2SKe9OQYYg6mk5JfgqlpKqmp9RRn&#10;7CRqfyaHK0OYdec4gmxOlThN44iDkwNduqewa9VeItfuJyFNDTl72bwkml0/ryXOOhDbLqdqq2j2&#10;/n6QnNARdOriYUh2prapOpttq1YRuXWb2t41RO86xIGAsfTxaW6rZhdme1tulz97Z/OanwP1AhqV&#10;GmPm2hVH63zKclUd9x/mQEYFxiYp5Oa23C5fQk3DQbZnjqCbrwfdvfW5oakRanJJj9jOnoQE9tcU&#10;kh0Tw141xBxIISM/n5LyQlITiqis70nPIcY0Ve1n/Y+b1Pt5h3o/f8D7X65gaXQGZ5Ui7qK0afsU&#10;cPUIvIb3kwR8QgghhGiTJOgphBBCGATPnkKHKSNZPuEfVOcd6ciyHfAgiETKIp4ibNiVhD0UhfWA&#10;cMaODcVLjbWwtyf8icfpkbqEBfeo8RPv4br38xn39xkMCPHXE3i5hYQw8p9z6Lz43zx13QiuvGcB&#10;S/IH8p+PZtLD2ab5tnHnIFyDhjAyKIAuHU2xNlx9fuK8YTe8yts7LJj1xExC7AzzGpiaWxAQHo61&#10;21hCg7Q+Hw0jWjiHEqLq/vdxUbx/3ZVMDAtTy3uNp35KxMc7hYzMBhIXriCqCIqGjGNmANgcuWzy&#10;ZJzxDxnAjL+PI//967jn8Xf5eHURlSnxRM0dw5VPLaLMP5TQ0FO11UPc+KE1d702k1GhzW2lXUlp&#10;gSvhfM9LD1130bf3fAJ0Z/OanzUbf+xCZvDErHx2vH0PN2h1nHAPk19NwtpJve/KKo70EaoleBo2&#10;82Z6BByzjoYKSPmW1+YuZsHHHxPx7p2EacvQhsn/4dWffmJ91GL+e8+37C2qoPOttxLqVMSh/0w+&#10;6fv5jC5SmwohhBBCiNbFKDs7u2n9+vVUV1eTnp6Os7Mzc+bMMYwWbUX2phii//spvf41E7ew7lg4&#10;nbLDQnEeVl79IK6hjoQ+M8lQIsT5q8wsZmHYS4R/+CwBk8MNpX+d5vdziHo/zzaUiGOlLIkg4p6X&#10;mLrzK6y93QylbUBTg361XHJSFdg74uLjjJ2etmUNr179GYcdetHtb9cy2Ea7b9cCl8AOuDvbG/r+&#10;be67MjM+nfyiCjWXCSZmNrh36oS7jRmW+n3GtdTXFpO2P43i2nr1zAobJ1d8u3hjr8bqv6IWbWdz&#10;xE5e+9mBN96air+zjaEv3BPnVcvU+iHuEIi7BZjUFZCTWUZJrTnunT2wV9uRmtGAqa097q7mGFXk&#10;kZBQg30HL5yd1DKrS6nITSIht4a6hiYws8Lc1BRbkxpw745LfSal6s9acxe6tHTgW3vMOo6ts6ah&#10;mrqKXLWOXCrSl/PjVweIyvdi6jvT6aWW4+LVBU9XJ5z1e7lPbCtzTM0d8evuh6O5qXq2n6gli3j9&#10;byvwefdFhvnZ4GVmfFG319vBXO8nuaaojLwde9jz4ps433IznhNHNr8PTvreOJvXXDnZvCcps22o&#10;U0UJJOVWUFqtxpuYY2yu9ZVagpFLJ1zsTDCtyiUlvQxLP1VnR1Vno1JKC9X7IqUYd+vlPPlCOib+&#10;3ZhwXT+9/9gjiqKJ3nGAz9YF8tYPs+njDnUZ2WSnF1Km98R6zPvZWHstj28/K/31Pb82FW34O1GI&#10;S0Q+M0II0XpI0LOdkJ3rxSVBT3EhSdCzdWtf36dHg56pfmMZ+uh93KR1lngRFO78gd9Xr2dNliMW&#10;w+7m+Um+OFmf9hLL1in1O95/dTOr0/y5Y/GjjFFFf+je8rSag55v3LmGoO9/4Jb+7nT9C3+HrMzM&#10;U98vs9T3yxOX5PvlvNSXweGPue/FMtwGjuT2+0bqfXoekbue9SvW89Tndrzyw2x6u9sd3xeouKjk&#10;GFOIcyOfGSGEaD3k9vZ2IH/XQUoOJtPxxisxtT51r2Xi/PmMHaj+tSJjdWxzgRDnqTytkOTF+wi4&#10;ehS2/sddyyTERdCc+KXX2DEMHhxyUZOdNTXWUWfiiqtvdyYND8TKog0GPDU2HQkZPJgxY3uplmtu&#10;wXPjhIt/H0bOmEA/LyscJB34mRmpRnLoweDhfekbcpIM+1aeeHbqy1UTeuDRkoxI/GW0fVXA1cPV&#10;vmuj2odlG0qFEEIIIVo/udKzHYh67mPyo2IZt/gtQ4m4GJrbeZtq5/sMJUKcu5Qle4i458dL+uu/&#10;XOl5elkbool85iP6Pzcbl77BmNtfxEihEBdYm7zSU7R68r4S4uzJlZ5CCNF6yJWeQgghxDG8hvdl&#10;1NfPs+6Wp8neGG0oFUIIIYQQQgjRlkjQU4hLpCh6DT8//S8GD/6bPlz7tHoeXdo8sqEaUlfw+n2P&#10;McEwfuSVD/LwL8XE5WszxxH98/fcOflLluRXkM8h1n76AXdPfo7JL24jf9/iU89r0FBZSup3r3Df&#10;9Hv0acZMf4V7v8uiqLJBjTUsT59/thre5oNNySQ1z3q8P9TldGUfcoNa5jBDvW568he+3qONPEFl&#10;tmqf+dw7cQ5jDNM2D8fWJYO4Tb/zzJh3+ej//sN0fTvuZ/p9X/NdqlqEthknk72Nn19/hWuPXe7d&#10;C/h07U61vAU8rJ6P1Mtf4slPd3Ky6ol2zsgIYxNjGhsaaWoylAkhhBBCCCGEaFMk6NnGHfjwZ/0x&#10;5O7r9Edx8fhPHIrH0EHsfPIXaku05CB/QuEBdkSlsS3TgytnXslNM7tguz+amPX7iSwsp7L0APNf&#10;2US6RQf6XDuRmdMGMamvKXs+W8XOw9lk1ZVTmp3FvugM8mobiPt9Ldvi8ikJ6MCEbvn88tbWU8+r&#10;rb+6kIqUncxbUY99SBjXzhzAkKBGMr9azO9JVWxdYlhe8FBumjacK70OsVHVbXP0MVHTFifUpfak&#10;ZelEr41i9fI8bK+cyPU3qXpdFYhDVjJbft7OPm0Wbb4WDTXUleQTG1WDY59+jJ3ZvB3XDrSmYH8W&#10;OUVVVFJDRVEK+7Zs5IuldThq2zHWj6DKBL54ZSXbS6spMSzuOLXFZCeVkl/hTJ+Z45k+cyDBJQns&#10;/GoBcxdFs8drIJOmjWfmECPK4/by3Q8HyFGznSqGei5Sl+0lZ3MGA168F3MHW0OpEEIIIYQQQggh&#10;LjQJerZxacs26Y/+Vw3TH8XF4xbWHaduIRz8Ygv1FTWG0vPU1ICZeyBdR05gzn1Tufe+YfSsy6Hw&#10;cBrx5U00GRlTZ9WBwZPGceu907jv3kncNr0nVjv3kplbRKFhMTTWQ8lhNi/ez+EqF7pNGc2to3wx&#10;d+x0hnmbMDI1wTpkGJNvvFatfxzXDvHAetdO9uSmsX7xQTK05c2cxr33XsOcuwMwjU3lcFSGHgA8&#10;d000mDrh1iWU6XOmcY9WrzkjCXNqonxXHMlqCrUlJzBRgxd9J47lxvvU9HeN52/XdMHHyvSYJBZV&#10;NBoVUGg7hDHXqO2YcwUT+jlSuXYDu3NrKD4uknose9wCe3GVavu77wtniGUuib/vZ91+U7rePY07&#10;tPrd04OgplwOLI5hbwnUNRpm/RPydqZQdKCALrdNxtTm3PJBCyGEEJeKlihTS5ipJc7UEmgKIYQQ&#10;QrQFEvQU4hxoCU0cOgdQciiP2tI/cbWnS09GXzOSW68Lwiwpgdi9mWQ1mGNqa42TmR02jn2Y9cYd&#10;TOphjlVmPLsPZhBb2IBZY9MxmYTraagtIH3zKnak2WPu0Zmwbr5nN6+lC3adR/Lvx0fS27mGwoMp&#10;xKeXU2Fvi4tVAmmJjZQXqO2tz2HfwVRyPANwzcihPDWbA/qlnCdSdakrIf3AYQ7sVus8kM7hjDK0&#10;0HDz3cF+hF0zkZn3j6B/VTwJB9Q06WUUVjZiqY8/X8aYW9ky4OohdPZW2+TdEe/ewUz0ySI3o4G8&#10;5ExSDqp1aXXae5jdSSWUVmnh1VqqSvNJUuV7d+8jPq+AzEInbMw7MW6cC5aW6quxcxD+TiZ456Wy&#10;O/vPBz3LkrSrZE2xC/RuLhBCCCHaCHNHOwa/8SBZG6NJWbzBUCqEEEII0bpJ0FOIc+AZ3pdRX73E&#10;ullfkx2RYCg9f/mxu1j00B2MGfom75V64hQawjhPw0hl95dv8tj0WYSF/YMxE+axKL+CPMM4KKa0&#10;cAcvzdmBxdhrmDZ77DnMe1TzdI8x6+UookZNZFoXK/ytC4he8CVPTdLmv0MNqn4bI4kqLCU72zDj&#10;cVRd8tfx0oQ5TAhT81z5Mve8to1UNebY28Kbt3eW2l5tuf/lsY93EGMYd34sMTHxxN/fBGtr7bk9&#10;1jY2+Ppkk5HRwNa5LW2ghqFzCHtoHRGxxWq6DGI3/sCDatuGqW1bUGoGQT4c03yKM05O9ngcX3je&#10;tj60QP3ryuC3HmouEEIIIYQQQgghxEUjQc82qjq/mBWTHyTgmpEE33GtoVRcbEbGRlh7unDlojdI&#10;WnSIuE+buxc4Xy5de3P1Kx+xdPULPN0pieJdkXy7VwsgrufVyffxfUk4I579hI0r/suv71xBH0dL&#10;9NiezhE71wE8smgSTtt/ZNGbi89h3qN63nw/z3/5Ft8+PZSrEr7m/Y0VHCzozKjb7+GDCDX/Rm34&#10;lE1bXue9h0dzhYdhxuOourgMV3V5h0Xa9L8+zDsPDsBPjdFuUm9JjPTWy+s4MOkTvl+qpllwJw9O&#10;6YK7Pv5PMNL/NyilsrKCjEwPvL1MGHintm2GbVj9NhtfGc6Qro5qOm+6Dr2OVzZ+xO8bX2BOJxOc&#10;ijPJbV6IQSHFxWXknt/9/EdU55erz+r7+E+aoD6rUzAyaW4R0bpZujoyfslbJP+6Xn3OfzGUCiGE&#10;EEIIIYRoKyTo2UY11taRHx2HlbszNr5/OmwkzoGxuRmu/YLpMGUCFRmNHPhwo2HM2SuMXMUPP6xi&#10;3pYS3Lt2p/+AznSyrqSutITMvApq05PZtrMaE39/egzvyaCwLoSGOGNvVkxJUS3l5dpSTDE1d6VD&#10;vyFMHOCAcfIBln63lmg1b8Tp5i2D6txU4pd8zWNf7CG53oXOvYPp3ckJt8ocUgo74OlXh7kDVJoG&#10;MCi0M4NsM4nZk8netAqMLfRNOIFWF2dVlxD6DVLrDO1At0AH/dZ1PSBZmEVyXD6HC60JGtOTsMFq&#10;mr5+BHoY0VRdSk6Oek+fV6agWmqq81izNp7cXNUoWUlkxSezuq4bPfzN8O8coLZNrUur04BuDOrq&#10;jJONdpO/BTZOngQP6s6AQZ3xszbCtC6DtJxE1qwpVMtshMPJpBbVk+nsSw8PMDuPb8vCvRlEv7AC&#10;37Fj8BkzWD6rbUjL57w6t1B9zo8PhwshxOWmtqScnU++j8fQPnpiRyGEEEKItkCCnkKcJy15lEuf&#10;fpQmVHP4h0jqK0/a2eVJNdWXkronmlXf/crnn/+mhnVsLHTC0tObnu6WmJl4ENLdkdr0aDb8uoTP&#10;f9jCgm2lmFpkUlBQTVGRYUEtyX7Gj6JfYBOVkRv5YVU5Th1tqTjdvI211JRlsPPXZSz4arFa/yoW&#10;bkjjkHNfwgICGH2NJw5N6Wz/VBunlvHpSlbtzia1vNHQR+c5anLC08MFT4cyEtYt4buv1TKXJROX&#10;nY+RUQGpqVB/nunRG+uqKYyJYNlPy/h83lp+jy6AocPo5WGO49GMRycopyAtltWq7b/W2j7NAqc+&#10;AfTsXMO+T37l28/Vdn+2n8QmVzpN7E1vx3MPehbEpJG+KgEjYze63Hq19OUphLigytNy1L7nd7Xv&#10;qTaUnJo2jTatNo8Q56O+ooqDX/yGU7cgPbGjEEIIIURbIEHPNqi2tIKSQ2k4dPLTE+uISyfwmhEE&#10;TB7HgQ+265m5a0vPfPKpcRk0kpG93OmSuYm33/5BDavYatGbTgP7MLGnCzZBQ5l9qwPVMZv48e3v&#10;ePuzjXy5w4zgUAfcbM0wbrTGxsWVTiHuOJuZYNZ5KMPGdmV0F2P2RTtzzTRryk41bx1YevoQNH4y&#10;tzonEbN0iVr/r3wfUUDB4OnMDLPiipvGMrCTPRZbl/L2+7/w9romuoT3YeSgQFwM23CE6Ql1OVmZ&#10;S08GjexMeJd81qk6va/Va1E2GWo7unWzwbQSjI6NphprSZ1cCArxxMPeojnZ0cnKMMfc2IEBbhls&#10;WrGct3+MJabam1tnDyHIpmWaE5jZ4epjjlVjiqrLD6ouqu1rOhN2xwweuqs3wbGr+PJD9ZosrcSs&#10;Uw9m3tJT7+vzXG5KL0suIPnX/ZSlNDD4zYf0BBBCCHEhlSVmqH3PArXvOaAfF5yKNk6bRptWm0cI&#10;IYQQQojLhVF2dnbT+vXrqa6uJj09HWdnZ+bMmWMYLVqj1KWb2HTvK1wd8Sk2vh56P5Pi0mlqbKIi&#10;PYfF4Xcw7INp+F/V0zDmdJr0+RobG1EPzYyMMVavpYnh9WxqbKBBjWw6Mt4IIzWfkbGJ9idGakRD&#10;IxibGOvP1cLU/2qZaioTI/Woxp98XiOaV6GmqW/Q169Ppk2j6mBi0jxto1q4trzmRah51Hq0+v3x&#10;3da8LcfWRZv/D2VN2vIa9TKdXif9QZtI1VkvNdAq1UR9fVPz/Pp6TyxLInrJOt64Yzsd5r/Ezf0c&#10;6WyrLU/VU6vrccs7hlqG3u5Htk1RlWjZNm27j2yzsbask23z6a2aMheXPmH0e+rOVtmH58qrH8Q1&#10;NITQZ2YbSsSpSFuJ1urovudOte95TL/7QFOZmcfCsFmEf/gEAZPD5ZhBXBAnvq+EEKeWsiSCiHte&#10;YurOr7D2djOUCiGEuBTkSs82SA+W1TdgbGoiJy+twJHkRgtfJ3nRIX4d8irbHvnZMPZUjNR8xpiY&#10;mmJmZhhM1fNjXk8tQGl63Pjm59o0xlrAUM1vqubRZtHmal6eib4cY5PTzdu8fG0uY1Vmeuw0RwJ8&#10;apy2jJZxZib6vEdrd6w/1uWkZXowsmV5hvWpwUSt5/iAp0abSc2v1ns00HqyMkUvVsswbG/LOk9J&#10;C3Aet23NdTFR9dWCnMdt8zkEPLM3JeivvTboSYtuv1aSFrUDA197QH/c9sg7+qMQrYW279GOA7Tj&#10;Ae244FTkmEH8WdmbYlh/+/OMmPc0nsN6G0qFEEIIIVo/CXq2ManLNpOzZTdhL9yLuYOtoVRcanrS&#10;k9AQAqdMoNNN12PpEsjm+7/Xh8J9cjvhxeGKX8/B3PbSDCZ1scbjpPeyX3yxH23UX+fUpYf0114b&#10;9KRFfidNcy/aGMfgQP2x5GCy/ihEa6IdB2jHA9pxgXZ8IMTFUFNURuHeBFx6dsLCyd5QKoQQQgjR&#10;+snt7W1M1HMfkx8Vy7jFbxlKRGtUEBPPvv+br//t1N0OC+dTZtQRbVzR/nJqCmtx6d2FHg/MMJS2&#10;bnLL9rmR713R2h37mT72NmRbP3cy1uykIiOX0Kfvkv6FxXmRW3WFODfymRFCiNZDgp5tjJx8tz2b&#10;73+NrA3RhmeivRn67iN4jQg1PGsbJOh5buR7V7R22n7G0tWRLrdNxsTM9EjQMz86Vt674k+pyikk&#10;bcUW4r9aypjvX8LKzckwRghxKhL0FEKI1kOCnm2MnHy3PVpfajS2ZO8R7Y2RqWmb6ydPgp7nRr53&#10;RWun7Wd2vfgZBbsPMey9f0vQU1ww0f/9VH8PjV3wqt4P+Fl3dC3EZUyCnkII0XpIn55tSEsijZbE&#10;GqJt0JJHaH1+ytA+B0kM0v4F334NAdeM0IPF1fnFhlIhWg9tP6Npqq/XHzXb/y3HDOLPa2ps1Adj&#10;Mwl4CiGEEKLtkaBnG9KSSKMlsYYQQoiLT0tKZeXuQl5UHI21dYZSIVoXvwlD8RjSm51PfUBtSTnF&#10;cXLMIIQQQgghLm8S9BRCCCHOQn1lNYd//J34L5boQ8aaHYYxQlx67gO649S9Iwc/X0J9RZWhVIjz&#10;1/Id5z1mgP4ohBBCCNHWSNCzDWisq9ev2LBwdsDK3dlQKoQQ4q9ibm+NrZ8HB+ctZs+b3+rDoa+X&#10;Ubg34YxDWUqWYSlCXFza+1S7slO7Fdk2wEuOGcSfsu+d+fpjzwdm6I9CCCGEEG2NJDJqAyqz8vll&#10;8N8Y8s7DBEwKx8hEYtVCiPMniYzOXVNj03H9JWpSl29h9Q2PGZ6dmv9Vw7hy4f8Mz4S4eLT3aXla&#10;Nr+qY4Zh7z9KwNUj5JhBnDfZVwhxfiSRkRBCtB5yJNwWNDXpV3saGRvLyYsQQlwCWsKqE5NYeQ3v&#10;y+R1H51x8J84lF+H3n7a4eBnvxrWJMT5096nJnrCGSOMTE3lmEEIIYQQQlzW5ErPVq5w32H9ZNg2&#10;wJPAa0Zi18HbMEYIIc6PXL3z1ypLyiT1twjDs5OrLiyhuqDE8OzU/CcM0RPWiHMX+/FCfZ/a3tWX&#10;V+l9z3qP6n9ZHTOEzJ6Kc4+Ohmfiz9ASYe3+39eY2VrhPTpM7y9WCHH25EpPIYRoPSTo2crJTlMI&#10;caFJ0LP1Sf5lPcm/bjA8OzW7QC/sArwMz05OSzqi9T8qoDwth0xDMpbCfbuoLsjT/xbtj3OPvli6&#10;uGGj3vs+knjnT6nMzGNh2CzCP3yCgMnhhlIhxNmS8zchhGg9JOjZyslOUwhxoUnQs+068MEC9s/9&#10;yfDs5Ho/MgvXfsGGZ6dmF+CJmZ2N4Vn7Up6SRW1ZJfnR+9n9v0/1sqHvzsB7ZBf9b9H+bP77fDI3&#10;xOPWrzu9HrlTL2vP7/GLSYKeQvw5cv4mhBCthwQ9WznZaQohLjQJerZdTQ0NNNY3GJ6d3JrpT5C2&#10;Yovh2ald8fNrepKl9uj36x4hdelm/MZ3Z8wPzQEwYzMTvc9L0T411jXoiZzSlu9nzY3Nge72/B6/&#10;mCToKcSfI+dvQgjRekjQsxXT+vLM2baXkLun4tKrs544Qwgh/iwJerZvxXHJ1BSWGp6d2sHPF1N0&#10;INHw7I8sXR0Z8dnT+mNbUZ1fzIY7nidgckecurlh4WyDY7CnYay4HNQUVVAcm63/ffDzaDwGDabr&#10;Hdfoz8WZZW+OYdcL8+jxwI24D+yBhZO9YYwQ4mxJ0FMIIVoPCXq2YlHPfUx+VCzjFr9lKBFCiD9P&#10;gp5CoyVX0pIsnUpjQwPlKdn646loiWO0BDKtQXPiv4XYBhgReE1P7Dq4GsaIy1Xqb3vIi8rH2qv1&#10;vE9bOwnWCPHnyedICCFaDwl6tmIS9BRCXAwS9BRno6a4jKhnP6ZWPZ6KpYsDzr06G56dmp5cZnSY&#10;4dmFV7A7now1mylPjSP02UlYOFobxojLXfIvMWRHZOA+aIh+q7uptaVhjDhR8+doh/oc5ajP0Wz1&#10;ObIzjBFCnAsJegohROshQc9WTEtYkbt9H32e+Bv2HX0xNjU1jBFCiPMnQU9xoWSuj2Lz/a8Znp2a&#10;W79gej0yy/Ds5KzcndTgbHh29rSkRQe/WER1XiJD35thKG19GmuqqCrKI62wjvpGMLWxx97ZCW8H&#10;w769rozCvDLyCquoay7B2s0TF0cbHMzUPFVlpKXVYevjiL2dEY1lZeSmlVJh44KLcSlGFtYY2Trj&#10;ZqUWXltKZmYppRVqPsOyjjLHys4Od397bNV0WZm1YGONo7slFvWV5BwuoMzMHicXNY1aT31VqVpv&#10;KVWq0mrJmFlZY+fuhYctmLSRLlIz18cT+fQyBrz4IC59ukpyo1OQH9uFuDAk6CmEEK2HBD1bMS1h&#10;hbbT3Prgm1yzZR7WXnKrnhDiz5Ogp7hQmhobaaz7Y1jtRGnLt7DmxicMz06u71N30E8N50pLWuTc&#10;y5a+T0zQkxW1VmWHoon+9BVmzssir6wB1+FTue6Ombwz3dDnaNoqPnz9V974aBdpzSUMefg17rt5&#10;GNf5ppIXvZybZ2Yy+sMZXHOVBVVLl/PCzb+ydvQc/m71K5Yhw7AcfQcPD6iExF944O+/8vPGNPIN&#10;yzqqA/2umsBTP0xltJru0b8nwfDBTH+qFyFZm3hqyFyWdbiGO+5T01xpotb7i1rvYqLzKilXc3v1&#10;G8rEp/7HC6PBqY1cNKklOCpPLWTJyDcZ9v5TktzoFCToKcSFIUFPIYRoPYwNj6IVMjIx0YeG2jp1&#10;xN5kKBVCCCFaByNjY0wszM84eA3vx1Vr5p520H7o+3XYHWccDs77VV+3lrRo5bX/wm9CAF1vH9Kq&#10;A54UxXFwXywf7R/KM1+/wZI1D3F/j3oqFy1jfmodlQ27+eaNHRyu78Pt381lzaq3WPP5tfjvjiJq&#10;TSR7aKKpsYG62nrqG5tIXLeTresPUXrrI8x/cgh3XdsHOztrMrMKQMvun5pFfYCnOtnuxcD+V/O8&#10;at/laljz3W3cd1UQTnUNNGrLbGqgXv1d39BI3sFkNr77M3Fj7+Lxf03g1hFNHNy1k7efSiT4qef5&#10;YIma/+cHePwKF+Je+YqNpRUnCai2TlrWfhtvB65YcBfJv/x25D0khBBCCCHaN5OHH3742eTkZOrr&#10;6yktLcXKyoqwsIvX75Y4NybmZlg625O2Yis2Pu7ndeufEEIc6/D8lfqVB94jQw0lQlxcplYW2Pp7&#10;nnbQptH6EHTu3vG0Q1VOIcmL1pG6bDMpSzbSWFuLXYALDp3dDWtrjRppNLPDzrcLo8d2o1tQA7nb&#10;Eji0vwLL8cPo59SEcYMDAX17MHBYN/p2csHfr4LIHzOod3EmcLALLpmH+OmnMoLCzcg9EM/ePU14&#10;3zSdWWGOeLpVEB9fQ16aEd37O5H86zKS7ewpKbXH0d6PcY+OY7hq4yCbPBJ2F5JSake/6d0IKopl&#10;1W/F4AIWFrms/TIe6xtmcV24L8HuZjQ2mmNh70v/iQMY2N2XLoHG1OYVsv2HLDrcGUagnQVtpddH&#10;IxNjdRzlqP5ooPhgGiXxubiFhhjGitiPF1FXXon/pOE4dg0wlAohzkdJfKqeLDBk9hTpTkMIIS4x&#10;udKzlbPr4E3H6Vdy+IdVp82yK4QQQrRl7gN70OMfN55xcOndRc/Ufvj75fhP7IaFsw0NNWe+xf6S&#10;snLHN7gHUyYF0hizgVULtrAhuZZqHx+6O5hgZuRN6ORh9AlsomzTb3z59Uq+XHyQQzkV1BoWAVoW&#10;/Vz2rd7G/gxTrHoNZVJve6zM1KGctx9Oakqr1L1EFuSydpc5Pq52BHlbNM96WoUkx8QQtT2L8u7j&#10;mNDfDW9HM1XugHuH7oydNQS/tE1s/lXV68ftrNqpplNj2+r9JwGTe6l/K0n9bWNzgdC1tEfA5HD9&#10;UQghhBCiPZCgZxtgZGqKYxd/aopKqcorMpQKIYQQlx+Pob3pcusE3Ad00BMXjfziNgKv7WMY27rV&#10;V1eRsGoBX32wmqUJNdR08qOXTRNmxpXkp2YQs2Y9Cz/9iv+99g3/e2Elqw/lk22Ytznomc6ODRkU&#10;m3rSZ3yomhc1rzbOBVfLaqzr97Bp734iinvg5eCI/1ldhpnLwT3pxCaa0nvGaPq7WdCcW6mWqrJC&#10;kmLiWP/D93z8f6peLy/iix9iiFVjW5IttUVWbrZYOFlScjCFRq07ACGEEEII0S5J0LMNsHJzZMKK&#10;d/Xb+eI+WmgoFUIIIS4/2n4wedEStV/8hx68akss7BwZ/sS7fLPibT6aZof/3t94KaKW0ppdfPng&#10;f/h4Ndjf/w2R2z8hcuEMpoV64mSYF7SrL/tw61sTCXWKY90jb6p5UfNq41wICrKns1MRiT/tJzG0&#10;O3ZuTpxdhzhdGHv3WKbNtGLfbffz/OJiYvO08gxiI77nmWueZmnw8zzxtarX70/w0aOD8VdjDTnn&#10;26Tg2cMJnNKZZRPup1p+TBZCCCGEaLck6NkWGBnpiSC0JA+NahBCCCEuV9p+UNsfmliY6vvHtqBo&#10;11oWvvce1/5vD4XVRphbmGFuoqqvJyfSEg9lklHiga2/N736mWNpqQY1gYlxIcVFZeTkaEvRttUY&#10;E7OujB3djyt7wapXvmKtnlDICOcgHxy8fcnelsOAAR64uZ5tanW1TFM/unfvz/23BxD93nzWxCWT&#10;VFRKRWYt6XSj/zAbPL1VnVSbm5vWqtcgm9TUBiorDYtoY4xNjTEyMaKhRhJFtiQEC7h6BF1vv9pQ&#10;KoQQQgjRPkjQsw0Jvmuq/qh1Ni+EEEKItsHSzQV7myYaVnzBM4++yQMPfMy7m6rICxzI9J5mWDv3&#10;JHygHWYZm5j3n9d54F8f8MDH6WSUZVNfV0rO0XvcFRtcegyk38ieDKn/nc/f20TkoUJq3H1w7tCN&#10;rlY2dA+2ws7uXLLZW2Lj3ZXu105mgvMOtizcyKqddVgFBnFl/2I2zZ3LC4+oer28hq825eHsnEV6&#10;emObDXqKoxpr68jbeQArDxds/TwNpUIIIYQQ7YMEPduQls7lpfN9IYQQl6PMdZHq3yq8R3VtLmgj&#10;rHw70WPQQG7qb099VSXFxY3YduhO37FDGN3RDAvXYIZP6sXA7k5YF5dRXFpNsUkA/a8IY/hAfwLs&#10;bbD07MqV0/rSy9cBR2c/AgcN4NYbg/FvbMK0vpFGI2OMbR2wCuxEL1dTHJy8CR7Yg1GjOuKr6qDf&#10;jm5zTJmRKab2QQy8Uq23lxfuNs7YdB/MrJm91fzWWJm44NWjJ1Nv6oZPfQ11Wr3qbLAL7M7k6QPp&#10;426OfRu+x93W1wn/id1JXRpBRbp+Ka0QQgghhGhnjLKzs5vWr19PdXU16enpODs7M2fOHMNo0doc&#10;+GABudv30feJ27Hr6Iux6blcySGEELDy6gdxDQ0h9JnZhhIh2obm966jeu9OMpQITV1JPvmHI1kX&#10;ncX8xF58/mhPXB3MDWPFqVRmFrMw7CXCP3z2ssxaXldWScHueHY8/h79/zsH75GhhjFCiD8jZUkE&#10;Efe8xNSdX2Ht7WYoFUIIcSnIlZ5tTPDsqQROGSWd7wshhBBCl73iC1597Ete+j6X4TP7YmEtAU9x&#10;ZlkR0ay75WlGff08XsP7GkqFEEIIIdoPCXq2MdqVnUYmJtL5vhBCCCF07qNv5P43nuHLt27mpg7G&#10;WLfl1OriL9PU0ERDbR0m5mYYGcspgRBCCCHaHznCEUIIIYRowyzcfOnYM5jQnr74WIFJ20hqL4QQ&#10;QgghxEUlQc82yNbXHf+JQ0ldulk63xdCCCGEEOekYPchSg6lEnT9GEysLQ2lQgghhBDtiwQ92yCX&#10;vl3p/9zdRD77Efm74g2lQgghRPtm4+ep/jWlPK2wuUCI81RXVk1pUgH2HXwxs7M2lF4+kn9ZR9b6&#10;SIa88zAWjnaGUiGEEEKI9kWCnkIIIYRoEwa/9ZD615WtDy5oLhDiPGVFHGLdLV8z6uuX8AqXJD5C&#10;CCGEEO2RBD3bKEtXR65c9DopizdwcN5iQ6kQQgjRfmkJV8CIxtr65oJWJ4F18z7k3vA7CT8yvMLT&#10;8yLZY5iizavMpmjXIu6f/DFfbk4hyVDc1uhJfGrqMbEwx8hEDoeFEEIIIdojOcpro4zViZ/7gO5U&#10;5RRQnpZtKBVCCCHEpZK4JpLkwgbsx4zl+utbhv4M6u6Oq2GaNq+hhrriLPbtSCGtsJJKQ7FoO+I+&#10;WaQ/Bt81RX8UQgghhGivTB5++OFnk5OTqa+vp7S0FCsrK8LCwgyjRWtXlVVAQ20dNDVh18HbUCqE&#10;EKd2eP5KrL3d8B4ZaigRou2oLSqlrqKC+vJStd9zwdjMxDDmVBrUkM/+dTFs37SPHXsOsadlOFxB&#10;jXENDdXF7F12mMKaw2zfGcfOnckk51bS6OaOo1lLNvRyCtIT2f7rDraqeWP25FNiZIqVhx02hnWs&#10;/2I7SaVN2Hb3ws3SUh1TOdNtRG96dPXCsSSXtF3bOFDvjY2lKdYNBeSkprN5Zwn2PnaYm5aQvieO&#10;7at2qeUfVvUrpsHFBmt7SyzrKqjOO8za5bs4UGQKFta42h7d7tz9kURtT2B/Zj1WAfbYlCUTuTGN&#10;jIpGzPT6HaNarfdwCutXpZCVv4fYQjMaTaxxaCwmLzaG5QngYGOBvbVaz7FyVZ2i9rFqy352H0xm&#10;54YSLHwbKC/IIiOlhFIrb9zVipovmjxzW+1fl0LyocMkZcWzYUOc2t5MyiztsLC1xrbpHLa3g7O+&#10;fefyK37BnnTyIzOx8Q7E54pBmFpZGMZcHqKe+1jfB4TMnmooEUJcSCXxqaT+FqE+Y1MwszvuG1gI&#10;IcRfTIKebZzH4F5kbYgieeFaOs0YbygVQohTk6CnaMscQzrQWGvEpvveo8stg9QJ5ZkyT2u3wh9i&#10;yeuL+O6LZXz/20Z+mL+ZzXvj2HawCRuvOowLD/Hprb+xv24HP/0Wycol0ew5VEyRbwjdfC2xNjWi&#10;rvQg0b8v538PL2JZ5B7WLksgw9wWx17+BFs1Ql0UP39fyCG13OxD61nw6x42rdhFikMAzr7uOOcf&#10;IPLzd/iyZjTB3jb41Ownct1WnvuilIETO2JVGc2qeUv48PWVLN+xj7WLD1MZ7I9HgAt+DbkU7lnC&#10;A7d/zq9p9tj6edG7kx1mNKltq2LL+2/wzutrWZxgSfANXQlIXcX/Ht3G7mpL9TkPwl9vB4NCVY/f&#10;1vLoA1vIMFrF8n1qOTbO+DUlsfOTL3j2oCf9u7gR5G5lmEFbRz0lGxbw6WdLeXnBPvamFVORWkhu&#10;XgK7tmxj+558UmzDGNrFHGtzI2pPaKuI35PJMrXGNsSbjnZGGLOHzx9YyYql69mUtJPvf4hkq9ZW&#10;1r44+LgTYJVP2dlu74w+BKhSreODsxX74UZytuYy6qvnL6uAZ2N9A6UJ6eTuOIBDlwD9jiEhxIUn&#10;QU8hhGg95PZ2IYQQQrRj5mroy61vPc+C35/go0cn0MNtNP9Z/iHLl97HY9NC8KSYytp9fLuxBzc+&#10;+Ty//3gb/+xRxrx75rGyqII8tYTE1dvZsi6Byn++xm8bvuC3F/1wKjrAl1/GQ0MjpGSRnbiOKHyw&#10;m/Y2kVs+IPKtblTu2MXq32Opd3VkyJBeZGfnU1FZDUWlar4GTML7EmBhxqEvfyOqyI7OL77N9g1v&#10;s/Cf1exbt5vVqzP0rQDtSkdPiIkhMTGO3XpZrRp2EbO7mMTDesFZs7C3IfzJ2+mZmk1R1GoWp6ax&#10;eLE///xnf0JCHA1TabQrM7NYuWIPRU4Duf/pJ/ltpjuVNnnYj7+Xx155ghduDCTxm2UcVttVoaY+&#10;sa0iP+tLkGqrD17dQophiRBPVCLk201noWqr7VpbLVnNggXbDdt2YbdXQHVeEcsm3E+HqaP0YIwQ&#10;QgghRHsnQc92oOttVxMweTirpjxMdX6xoVQIIYRonzyH9mL4J8+y8a755Gw+m+iXMabm5lhYmmFh&#10;ZoKxkQnmlhZYqudmpsYY0YS5lTkDpo2nd5A/XsHdCBrck2uc08nJqKeyMoHEwyWkp3syZIQ/Do7W&#10;BEwcRD8HW9x2xbNFzV/T2EhTUxC9+4ZwxXgvrBxssBrVh551OTQczmBvoxPmA3rgG3mAMrWv3pVU&#10;RmZmJUPD3bC02M/uXY00NnnTO9QLWxd7Os+8krDCEhq1efVt0IKAXvTsUUZTYwkxWmFNHWzZRZaH&#10;K40B3rjr050lI3NMzEK5YnS9HvT88L0oMq8fxzAHa9yM9fv5DRrVkE1mljcOTr70C7fDJtAPP9M+&#10;DOzjSueBLjg6meKWEM22pFoK9LZqpLCwO9Nn+uPsYo1V/y4EOTTifiieTamq2nrUsxH/PsEMuGIo&#10;nR3ssR01jjFdjPCtLyErRxt/gbfXYMdjC9W/Lgx4+f7mgstJUxMN1bUYmajPgNkJ3RcIIYQQQrRD&#10;l/729qJoNi3dzOotWZj3C8JJFZmcrIwkYlb8yo/vf8n3K9ewcmUqdX5uOLg7YFuTS3nyBj5+axsl&#10;Hs7YuFdRtH8dC/73JfNTrfAxTSA+IsqwPD+1vDjWf/o1P66KJ67GgX5BtmoNcazRyr5ewM8rt7Jx&#10;ax5W/TrgoJ0gqYP9tP3RLH5zDRkVq1mwcAkLF64nOqGQ+sBueFuBqX5+oE2n1vvyh8xfuZLlK+NV&#10;iQUOnTxxaqyBvAh++nwbBwobsOpkjUVJFItensuPi39jsZp+5R+GGPan1+BwunZRZTs27Wb5T3vJ&#10;37mLfndcg0XLbRR/aBfVVpRSedx6T1hH85wG2olOHtE/fc7P381n/pJj63aybZvPd/MXskSNX7Nx&#10;K6lW/XBzsMShLoGEHRF8+dkejFWb2mttWn5CWdVedp7ufdDHBye1jkVH2k+tV6+jwZHlRanl1bDz&#10;m+/59aSvpRBCbm8XbZ2plaV6D7vTVG9C7o44GuvUfqzTWYTAKjJJPpDK6oh6QmcPoJOdBXYUkRWf&#10;wrbfcvGbfQMjutrh5WBBTXEBxXs3kNLxKnp65ZO9ZTcbV8QTX5jBPrWPW7dpD5sj0iist8Tzir50&#10;q47l96UVWAZ3ZODEzvhrxwVW9Rxevo8Ke1ccw0LoalvF/m8209DDmqSUCoqzLQmb2otO1ols/DKS&#10;qL3pxKcmELVhO2u2xrF9QxYNfr749fbEp+gQP/1USfeJNtTauVNVZE14UBURH+6gOMCayhoLzHCk&#10;3/RuBBXFsuq3/cTEJRK3/wBb1L5wpRri6zywMKumOkVrgwbVBuH0tcskKTKN/ZnqeOjOa5ncyRLb&#10;5oOaZo21ah+/m1/m51PXIYDeo11xzUvil59r6TatL716OWCWlkPCulgYN5Zu5mqda1PZn+fI4Lv7&#10;09HYCDOLOrJ2JZObWYHpyMH0c8pg5w/xVHt2pefkgQzyMMLIyp6iqPXkGtvT5B5It8az3N4ZfQhS&#10;1TzT7e21JVXsenkFprY++I4Nx7VfsGHM5aFo/2EOzP0J3ysH4T28HxZO9oYxQogLTW5vF0KI1uPS&#10;X+lZFsfudetYsjiSJPVU63nrZGW5+1exacNafo9MJS9bHaBH/MyvG2LYlVKiZTWgMm0LP3+8nO2J&#10;uSSm7CJmw6/8vCmFzIIqNTr2yPIO1VaSsm0+K9btYMfBfEqr6mhQZektZfszKEhLIGPnCr5btovY&#10;nFKqKSA3cQtL3v2ET79bw/aDyWQcjmHfhuV8+eM24itrqVJ1LGlZb0QSmdl5pEb+ztoNm1i1P7f5&#10;pKEomnU/r2bd9kMkFKRyaOM3/KROEuKSsinI2M/+Lav45qOlbE/LJC01ki3Lf2fxGdqlpWxddCqN&#10;E4eStGwzFelqfZoT2qVAFVWdsN6M/Wqb161g/rZ0Kmubbzg7Sgt6FhG3bjmb1m8hMrWAgjxV16QI&#10;ls9fwVq1HRlqy2srD7Htx0Vs3HmQuAw1Tbba/th1/PzNRmLUPCWV6aTv3sgPn65hf0UN5dqiTyw7&#10;0/tAtV/9Me3XcrPfEYblfffBElau/UJtX/NrmZ0UR+y6n/hm4yFS1XtBCCFE+2BmY0Xwnddi5RpI&#10;7vZsMtcdNIw5H6YYG9vh5GiMmXY3vDo8MjIywsS4gcaGJu0COcVMlZpg2lhCUVEJBQXmuHQOoPfI&#10;Dng1qTH2ttiYmnJ8D6MmarmoZWl/W2Jm4k5Pn2zyEnYTqXZkefZd6O2klqwfjVmoqRtoqtOWXa4G&#10;GzoM7Uy3np64aLtjA7vOXXBQj00HojlUmMSieGeCvJ3o7nviz3oNav9cSUmBWl6e2jcn7eL3X6PZ&#10;FJ2N4ShBV11bh42NNW7OjlRVV6tt1Tf2KO1pg3YVavOff2Sktk9tf8uvpo3atE2GW9hbqPY0NtLb&#10;4ihrrKwssLXT/tYaSC3DWFtDk7aII85+e0+tIr2IxAW7qMwEv/GjcB/U0zDm8lGamEnC/JV0mjEO&#10;uyAfQ6kQQgghRPvWBm5v1w6Ay9m9YCmxpa4E/+s9vvj0Hd6+z5rs7dHsiEiksnnCZnWlHFofwdat&#10;6Zje9iLv3DeCvh0MfVM11lJTkMaa//uaZP8rmDj7dh6aFERNWS4R7/5IVsdxXP3Ch3z1wb955VYT&#10;fn/9J7bGpJGvH7kXU1Mfy6bUcK65+xU+fHMOt/ZqYtPrHxGRr05OGitJjNhCpLbeu97mnU++4L3H&#10;euBREc+qBbv1QN+Rk4X6SnJj97L60yXkj3+E+9/8lK/ee4InZo2no9Mo7vy/D/m/t+Ywa0wwzoZZ&#10;zsSub1cCn7ubHc98RP6uU5341agTrTg2qvUWGNb74QtXM65jFj++G0FuWU1zsPEPXAgeO4s5b33F&#10;V198zFevzmBMiBf6eQplVFXGs+KnXHzH3ce/P1TTfPo6bz8ylsafv2dvUjLp+nR/hfrm11K9vqna&#10;6/vch3z69gP8+5oyVn4WQXxCnmoBIYQQ7UnPh27G0jWQg5/vpORQrp6s5dw10thQS0FhBbXaD4A1&#10;+ZQUFnEwz48AX1PsrC2xMHenU/9h3Pr2f/jki+f46sN/8cZrd3Lf7SMZ42OChY8/fs7GWNdXU1pa&#10;T1NjPbWFiaSqg4iyWnOszSwwt3BjYLgttXtSyC5TxwW9g/DCCBOssbbyJvTqa/jHe0/z1ZfPqmOR&#10;f/DiS3/j9qt70d/FUE2NSxBBFuCVGc2KvfuJDuiOp50Tfwxj+TNg6nSe+up5te9+Uu27x+F/OJbY&#10;HfuI10Y3NWqXPxK5Pp7ShjocAqzY9ssOsktqqT0m6KhHM7281DpQ21ZLVbk2n5qmqZKKqgZqS4sp&#10;LyngcKE1lqZGmLl54OZqg4dJlWrPOhq1aGllLvlFFWRXWGKr6t58HanWbYDWVtWqLuroozyRxBwb&#10;Gkwc8fXUJ2h21tt7ctV55WSuS+DQN3sJe/EBXNXx0uWmOq+Y2uIyHDr7YWQqt7ULIYQQ4vLRBoKe&#10;WpgqgpgY7RKCIHr38cTU2gb/mTMZUlwEiYmGzu0NslcQGXmYqIwOhIf7Y2FxzMFdRQqV8d/z9XpX&#10;nHzUQXSQdoN0HjU1O4iIGEBoaE81qDI3VyyGDCA8ZwcZifkkFjbPbmFjTbhab88Af5yCQgkYEs6N&#10;Pink6f197VZVKSLjmPV6jhtPqLMzPjExaguat0RXFEnK3o0s2BFE6MCOuLpaG0ZcbInk58WzQ613&#10;gGG9TqGh9FTDgIgIdtTU6Mkazo0b9m5X88TyL/jnDaFozYe1NSb+AQSYmvDX3tCRr17LLeq19MTH&#10;8Ppaq3p0mTaNUVFRZOSp19IwpRBCiPYjZPZUOky5muUT/k8Pcp27arUfT+Pbb6NITdGOLeJI3R3H&#10;TyZ9CQ0ww9W6i9qngJPTbr75OovKigbY/Rsfv/oFd7+6lRTMaaCvOkbJpajoACtX5NNQUU3K18vY&#10;UmOnDl98UIcvmFqY4R/el7KMBr2Llt59XNW/zYmWjp2Xmgp16PM5Dz38La8uOEC2VsUjXJvrYpHA&#10;92/sw61Pd6xdj008dJYaqiFlGSsSAyB0CndNC2RK4jIWHlb1Pu7XZO1Q0QMPz1RVvwxitlZTn5pG&#10;Sn0kW2KKSFydQV58LjuC+jKw46naKh51iERGhy6oQySaD80KiYqK07vLoUbVJWI5K/PsKHJubquj&#10;/tz2xn68kaRFh5iw/F2s3M6jndqB2I8XqjZYe1m3gRBCCCEuT60k6JlM/OYPeWz4cK5Qw/Bpz/PW&#10;ohjD7Vfa9ZENNDbmErPobV6YPoLhI65g5Jj/8MmmjewqLDR0eK+FFLfw3ZvR7HqyAAD/9ElEQVSr&#10;SWzszfgn/sVNHYyxPhLzVOvYtZZ3nt5DyH9e58YJoYQ6G6HOcqhPSya5tolqY2OMTVSZkQ2m5oEE&#10;+oKlZZN+SxdYYWLqT2AHS2xstNu0XLCxc8TfJ5VMdfKiHdQ3NhWREv0rH946kvGjhzNi9AM89/ki&#10;dpRnkZQKzRef7GHdwjUsX2vEyP97l9v6OBNg03zNwx+drl2O1Tzds1Ov5rX87Ux77O/MeuZzvm3O&#10;fHAMLclCBWUFu/npwWu5ZcIIRoz6G3c/MY/NtckcTNOCt4ZJddp1n+nk5mrXdDrh4aEXnkC7rc0U&#10;cytLDv7wJM/fquo5YiqTrn+DJfll+i31zQooy1/M61OvYqq2Ldc8wD/eWkOaGnP0mpyz2V7VfvOe&#10;5u/aeMNw34ebWZesjdNeqFoaGtJZ+/Y/efBatX0jr2PyDW+wNHcv+7IrKJQ8T0II0e5oSVm8RvRj&#10;yP89wcY7vzvL5EbHssQcOwbUreS1R59k+C1f894OE254ZALd7NV+38iYoDH9GTQ8ELN3nuT68fcw&#10;fM7v7Kx148pp/VGHC9qN7PS5ZTx9HEo5+PSjjBr/KDe9Y0bX60cw5boQvLRdvak5xh360iMgiL6B&#10;9njphZrj5x0+9kGGP7IX457dGTqsywkJe4xwDvLGs1c/zIx6Mn2YJf5uJzuOSFD7yw/V/vIuho+6&#10;n+Ezf+Jwt770HdWfXlqQtzSZ719bSqVPEB1CBzOkgy9TJ9iy6L3V7IjL5ujusjmh0JUzwwloiuPn&#10;J19g6mt7yCtzIGvVJ7z+v7n8b0MpQ2dMoIvNqdpqF4kOwdzxr8GoQzOaD83UMVRDGsUbPzJs737M&#10;Q/swcpShrY442+39Iy1pUWO9E2H/vQ9TK+0S07Obr71prK+nSR2EXs5tIIQQQojL06VPZFSyl52b&#10;kzlU4Ey/mycyLCSE7n7G1Bab0Gjlx6AZAwkiie3zk6hx60Sva0cxJKQbISH9GDRiGMNGhNHDyxQr&#10;LZD3UwE+40Pw0Dp/yqqg3rsfHbW+ssoN6yiypMcN3TDbE0e9fSccXd3xtCmjujyR37/Own/yIDp3&#10;1bKBlquyQ6z9ZAtNA8bQKdgGi4yDbF2ShvuMafTxtcHVoorC5Dj2rt1B5dBb6O9fSP6OJFLSrQm+&#10;TW1HN7UdIX3oP3go4aMHE9rFG6+qKFYuzabe14ugfq4Y7T1MrVd/vJ0tcahPJvlAPKsjagmdPZZO&#10;jQnEnbZdhjV33H9M+4XOmsy4K0ZgsSuWrN2FlDU14da5jNU/FdHp6iGEdDWlPj6R7b8VEXTH1Qzq&#10;14s+Ib3oHTqI4VcOY1BodwLtzLA6ks2oTg3xbPitBEu/TvQd3hl3vW/SKJb9lgeBneg50g9XQ2Kk&#10;bQX2mPr1oldnDwJsK4ndZ0mv64bR3beWygNx/L6xll6qjoP7qPUG2qnTy0bS0+0Zqra385m2d3oY&#10;QWq9q35T7ecVTP/J6n3QNYgQtwLiY+qpbyqgziSDzcviUFvLwOvGqROngYSF9KB7jzCGXTGcYUP7&#10;0cXDHvszZTsQop2TREaiPToxuVHqb9F6X46u/fwNUyjGJpjauODdpQP9+vviaW6CeUsioyU5+M0a&#10;R9/uQfTqEUzYsH5cMaIzgTbGmBmp/a21Nbb2Lng6OuGrpumq9mXDRvdlWF+1HMMt2xb29tjZOOHl&#10;6Y5fd3XMMjCMcRN70NPfoblLmCa1Xy0+yMoYIxw7BBIe2tJVzPHz+nbrSEi/vowd14fQTs44mxlj&#10;ZGmHk18g/QYFEujpiJOzN74dOhLe3x1nawusHT3p2COQ7l3dcTK1xNbVmy7dO6pjkQ6EaMvr1YPh&#10;4wYxqIcX/m7OeHfuoPb/XRk8LIzQzu74OFpg7+GKpZMXfbu542GvJQrSaFtmio2jPbaOrni5WeHt&#10;1kTyfjtCp/ZlyBWhDBvYnytGdiPYxRhz45O1VW+Gj+nJ4F6eONOglqj21/MTqHbxo+tVgwnr7P8n&#10;ttdNv2q25Vf8ov2ZxLy8nPSV+7FwCbgskxYdK+7TX6grq8D/qmE4dg00lAohLiZJZCSEEK1HKwl6&#10;5pNj0pMZ7zzM9EGD9OyceQklpJc60G/GEIKoJnH1bho69qPPzDuYfYU6aPc3pdrCG1dvbzq5VFOX&#10;uY+ffoJhj1xFd+sc8tZsZ2VBB/qGueNQc4Bd+jo6cM2zo7Fb8Bkbkh2oc/Gkc7AD5uokJGnpKsqC&#10;++Dh40sHkzzKD2/g4x+L8R87it7dzWlK2UfEzzHk9hrJgA5OeDclcXhXFD9valJ1vIpeXsaU7TtM&#10;YZUlvnf9i3vGhzOiiz3Wdi4YO/jSK8gay+Iolv9WjcuwAYRf4YbRT9+xKDMIX3XA7m2TQ/Yfgp6n&#10;a5djg57HT2e9YhMpWw+TZ16P+wg7dv5URBc96OmqZ1hNikzEefa/uWniWCb18cXX1ZYiU3/6hbjh&#10;YGGiX9Oha6iBzE38EmmMfYcuDOvni/WJQc+hrjim/s6b//ie6lF3MHbGTdw8zJdgxxxW/ZqB95hh&#10;dPWup+ZgEuu3OzHtw8e44YpRXBFsjXVlAZvV9vY/m+09EvTU2m8C0x+7gxvCeqv3QT7rv4+n1KQU&#10;3IzYv7JQnfTa03vmXUy57npmDO1Gb29T8oz9Ce7siZc6qTumwwMhLksS9BTtlYm5mR7gKtidRlli&#10;EfWVjVTnFVC4JwNLZxvMXVyx9/SiRz8f3PWAp0YLeiazbWk23vffzY0TQ5k0IoQ+3bzxslLLPHJh&#10;nCU2Tp50HdSTAWoYNCiYbh1ccLUwjNbZ4OLrT3d9fHc1BOLvZIXWiU1daQH5e3awYtkOokw6E9y7&#10;M0MDjj0ZPnbeHmroQmdP2+Yf6kwsMLP3pFuoHz7a8sxUuZsH3bu5YWem9tsWjnh28KaLFgA0MsHY&#10;yo0O3boQqi/r6NDd3x4XezWvpw+9B3ahd58eBPuoMq2C5laYu/vRr4cnnkcCnsfQ1xFEv94eah9f&#10;rPbx9Qx64Fqm3jSK8T0D0HoMMj1y/9CJbdWRzr6GwK9+f4cW9DxIpV8vwm67jrvG/YntVZNrq81c&#10;f5DsTeo4bG8epYdr1WtvQudbrsEtrJsae/mpr6ohZclG8qPiVBt0J/DakYYxQoiLTYKeQgjRehw5&#10;PG29mvu66jO4kfqKfaz/aTuxe3cRu+Q93v5kCYu2p1DaPKFBFwaEj2XsYFeS5r/Nb3EppFbWGm6h&#10;dsTWbjC3/+Ma7FMj2LFuJZuytasJejFsYgHJu6PYsiKK2J17iVtzgLTewwnq4kGAvTZvLTXVmUQs&#10;/51dO9U0G9exO+Ygu3zG0NfHEmfLLgSF2OHlc4iVX2xm7+79xK76mm++/J4PftuP1i3o0bwAPgR2&#10;GsGtd4ZTuvwT1kVGsreoUr+u8vzUUF2WS1psLAfVkFpWQoVamjn12KqxR29k8sHVy48BI1LZ9NMW&#10;IjfvVtuxmJXffcZ/5m0jqaJWbaVBo2qzkixSlm1gV0k+iWV55Kplx8YeJDYxl6LKYooKi8hLLaK2&#10;uJEmx264OJZSU6qmOZRKQk4VxiYp5OZVUlRkWOYFUUlpXgYpx9SlxsoOa3t7dVLpiIV6LcOPey3X&#10;E7ng/3jygzVsSSo8PumVEEKIdqnXQzcz6uv/EnD1OHa9tE4ftGQ2xbFZJxkKqE6vwroezFJzqTx4&#10;smn+/JC7eRcxcz/l2ad201RthJtJw0mna/XDwXzKUqux126XTi+k6mTTnHbIUUMJJmWNWKhjn8aE&#10;k01z7sPBeTv117nkUI3+2mvD5Zi0qEVtUSmb7/8f3qP602HqKEOpEEIIIcTlxSg7O7tp/fr1VFdX&#10;k56ejrOzM3PmzDGM/gukfsf7r25mdZo/dyx+lDGqyOokZRZ16/nxxbl88PISorTMkw0+XP2/97jz&#10;+pGMtk0gL/Jrpt+YyJhP/8WUq/rgsHMJv7z0N17Iuptn/2FFztZcYvTl/ZsxDXVsf/V6PlhTRXGv&#10;u3j/zcn41y3nzWmv8cPKPRwy9sTR/QqeWPdfrvZ3xdcklugli3h1+nc0jDEjer86eckyJ2jINdz8&#10;9tvMCTbF3syIpoY9RC75hv/e8C6bTY2pafJk0O0PcutD9zAzoArjwx9z3z0HYOR4Zjx9HaH5qSx/&#10;PJxXD45i0LhO9Hcq4f2Xypm98xXG1y9n0Vm0S3PZp/zvo01kW5jpV2k21NTi1uDBdSP78OjTfZih&#10;2mWs1i6TQ+nWmE5B2q88PvwFVueWkIvzH7ZDD5KWHyIv+jNuufkjtmVXUmlijJka9H4ztYy0terR&#10;YySjbriDt58bTs3cmTz87V62JFZibOuBhXdPhtasxvrmH5g2zBbXfUt4rGXbvJ3wzl3P+gXHlJ1p&#10;exfeyxjVfg/f8ykLNydRbKb1ntZcl9D7f+TecXa4xy3jiRfzuGPLcPY88CkR+mtpg41zT26a9w13&#10;D/Qk2MH4mCCwEJenlVc/iGtoCKHPzDaUCNE+NTU06vtEzdqZT5K+cqv+9/GaaGxooK62EWNztR81&#10;NkL9f8E1NTaqXVYdWnJ4YzMzTNU+9ehVpG1IU5PalgZq1HGAibkJJmo7zv0X9Ebqaupp0q5KVftz&#10;0wvQDqO/eRHfcYMx0trVovka3stZZWYeC8NmEf7hEwRMDjeUCiH+CilLIoi45yWm7vxKv7NGCCHE&#10;pXPpg541uWSmlVJcY4FHd7/m25ROVkYpeSkZZKbkUaKHrSxx79QZTzdHHI2rqCvLITa2Gscuvri6&#10;2GJaXkBBahxJVV4E+pqo8XVUHLO88rT9ZBSpkxxrTzp3clVLKyJ9fyo5BWVUYo6puQsd+nXAxdxU&#10;PdtP1JJFvH7bcrzfeY5BPlZ4qINqK0c3vDp3wsuy5fa3SsoLckjZn6aWph3SW+Do7Yennzfu5uos&#10;pzqLhEOV4OCEe4AbtvW1FCVFk1ruiJ2zFXZmDWSmNuCl1uvcVEj+2bSLXpZNWmbx0ezwSvIXKzHL&#10;KeD6bx87rl2sqaW+toCk6CQKauvVM7OTbIdSdpDcmG+Y/s8swm8dRf8+fhyX7zNnNYt+LyPTLIzn&#10;/m8a3lmxJGeVUVylttPEHGMLO1W/IozdQ3C1N8GsspCklm3T2rSumOK8Y8rOtL3dvHFS7Zd4KIu8&#10;YvV6N9dC5+DXHW+nlnXUqeU5UnEokyL9tVQnZGZ2eIWE4HVcf6VCXL4k6CkuR0X7D1NdcPy9IaL9&#10;cO4ehIWL1qm7yNmym10vfU63OdfjMaintIsQfzEJegohROtx6YOebUJz0PONO9cQ9P0P3NLfna4t&#10;mQdaqZxte8lcG0ljbR09H7wJcwftRvdzoAU9d89n+mPwtxdmMH5k1+Ozx2pXYc6LZ3teF558/yY6&#10;qiLpK1OItkGCnkII0X5JwEWIS0s+g0II0Xq0gT49WwNHnH17Muy6sfT2tGwT2b+1X/ade3Yi9pNF&#10;1FdUGUrPgZk9lm69GHtlL4I81N+G4iNsOtC1Vy+GhHVA6/K0Ld6hJ4QQQgjRnhTuOURpQiodpo7G&#10;xOoPR29CCCGEEJcVCXqeFR869L2Gez94kmkh9vpt4G2Bma0VdoFelCVnUVd+jil8LL2w7zqVJ5+e&#10;yrAQ9beh+AiXwYydOpV7bhuMl3oqd40LIYQQQlxaSYu0pF2RDH33ESycWvltSUIIIYQQF5kEPdsx&#10;r+F9GfXV86yb9TTZEbsMpUIIIYQQQgghhBBCtG8S9GzHjExMMLWyoL6qhsb6RkOpEEIIIYRob3Y8&#10;/p7+OODlv+uPQgghhBCXOwl6tnNmDrb0f3Y2udv2kLZyq6FUCCGEEEK0B7Ul5UQ9+zFmdjb4jhuM&#10;U3ctvaQQQgghhJCgZztnZmNF8F1TKNybQO62vYZSIYQQQgjRHmgJK7XElVoCSy2RpRBCCCGEaCZB&#10;TyGEEEIIIdogLVGllrBSS1ypJbAUQgghhBBHSdBTCCGEEEKINkhLVKklrNQSV2oJLIUQQgghxFES&#10;9LxMhL3U3Kn9jieaO7kXQgghhBBtm5aoUktYqSWu1BJYCiGEEEKIoyToeZlw7tHcqX3RvsP6oxBC&#10;CCGEaLvSV27V+2sPfeYuzOxtDaVCCCGEEKKFBD0vI1oH9/ad/EhauE6/KkAIIYQQQrRNOdv2Urj3&#10;ECGzp0p/nkIIIYQQJyFBz8tIh6mj8R4Vxub7X6O2qNRQKoQQQggh2pKKjFz90drHXX8UQgghhBB/&#10;JEFPIYQQQggh2pCtD76pPw556yH9UQghhBBC/JEEPS8zHkN6MfyjJ9h49/+zdx9gUVxtG4AfWHZh&#10;l6X3jigqKjbEjr0nmmiaaab+RtM1Jpb0ZuqXXk03MUUTjCX2gqKCCjZQEZXee2cpC/+ZYbBiSywI&#10;z51rMjvnTDkzO8Puvp6Zdz6ydxxQSomIiIiouTPkFWH9Lc/BY0QftL9/PFQW5koNEREREZ2JQc9W&#10;xsLBBo49OyJvTxwM+cVKKRERERE1d3XVNfKzPHVujrDycVNKiYiIiKgpDHq2QiqtBXxvHoKS46ko&#10;iDmmlBIRERFRcyU9xzN1bQS8RveDpYeTUkpERERE58KgZytkbmeFgZ/PRsam3UgM3aSUEhEREVFz&#10;lbfnCHa/8CWC35gu37VDREREROfHoCcRERERERERERG1KAx6tmLBbz4mj3fN+1weExEREVHzE//j&#10;CqSsDMfIP9+BuYOtUkpERERE58OgZytmH9hOHhfGnv5cz7R1kTjy/TJlioiIiIiupdLkTFRk5sKl&#10;X1eozNVKKRERERGdD4OedJbsiANI+jtMmSIiopYoc8seHPt1jTwmouantrIKSUvD5OtU4jaopzwm&#10;IiIioovDoGcrZ2FvA42NHiUJ6airNSqlRETUEtWUV6I4PkUe4r5diuhXF8jjxrLGoTw9V1mCiK4m&#10;6dprvA7z98dj37s/ydep9H2t66x7lbmIiIiI6GIw6NnKdZw6Cb4Th2H12CdgyC1USomIqCXK2roX&#10;ob3ukQfpb/+kqF/kcWNZ4xAx8wNlCSK6mqRrr/E63HzvSxj682vydSp9XyMiIiKiS2OSlZVVHxYW&#10;BoPBgLS0NNjb22P69OlKNbU02TsO4MAHixDy9VxYKA/CT14RjvBp8zFp90Lo3J3kHgV50YcxevmH&#10;cj0RtSxrJ8yAY1AAgl6eqpRQSyclrJMeXWLb3gdt7xwtl0nPdbZwsIEhvxgFMac/27k4PhnHflur&#10;TDWQniXYe35DAjwi+u8ar8tTtRPXp424TiXSszsdewbwGZ5E15kzf1sREdG1w6BnK1OSkIbEvzbB&#10;kFuE9vffCLtOfmeVJSzZwKAnUQvGoGfrUV1SjtiPf4OJqakcOLFu6wnfiUOV2nMrOZ6GpKWblakG&#10;xqoaVBWVKFMN7AL80OHBCcoUEZ2PlCgybX2kMgWY21qfFdCUrk/pOiWi6xeDnkREzQeDnq1QVWEJ&#10;dr/wBWz8veExog/su7RFRUYuQoOnIOSrecjbc5hBT6IWjEHPlq8g9jgKY46h1lCNzK170OWJO+DY&#10;s6NS++/k7YnD/vd/VqYa6Fwc4Ny7szLVQOfhxIQrRIL0fM4scf01KopPRtGRZGUK6Dbr3v98XRJR&#10;88OgJxFR88GgZysmfRjr3BzR8eGJMFWrsP6W5xDwyC0oOZ6KkmOpCHp1GvTerjA1UylLEFFLwKBn&#10;yyQloytLyUK9GB/7bY2c8VnrbI+Rf70rj6+EjM1R8mfJqaQgaM8X/0+ZamBmqYWlB3/4UcslJQmr&#10;OCMBWM6ug9jz+jfKFNDl8TvQ+Yk7lCkiaqkY9CQiaj4Y9GzFaiursP/dn1B4KBHDf5+P2nIDwu57&#10;CfZd/WEf6I9dcz/F+LAFcmCUiFoOBj1bporMPKwYMlUed33mHnSdeY/4lDeBmaWFGJkoc11eUqDV&#10;KD5LTpW2fifC7n9ZmWrgNXYARvzxljJF1PKkrt6BDXfMUaYaeI7sgyE/vqpMAaYaNZ/PSdQKMOhJ&#10;RNR8MOjZypUmZSBtbSTSN+zEwK/mYssDr8rBEOnB+fywJmqZGPRsWeJ/WikPar0OHR++GWorHaza&#10;uMPK112Z4+oy5BU1kRgpBcf/WKdMNZASIwW/+agyRXT1SNeLdE7+l/PPkF+EbdPekhOBSaRHBrWd&#10;PEp+3cjC0VZOGEZErQuDnkREzQeDniQnrJATGYkv8BprPepqa5G//yhydsbyw5qoBWLQs+U48v1y&#10;lKVmQW2phZleB/97xkGt1yq1zcfFJEbyHNkXnqP6KlNEV0bjNePQ1f+iknqdSlq28HCC/FpKDmbh&#10;YCvGDb2oLzZJGBG1fAx6EhE1Hwx6kuzU5EZZ2/Yj8a+N8oc0P6yJWh4GPa9vpyZHkZ4Z6DqwG9rc&#10;Mlyevp6cmRjJtoMPbNv7KFMN7ALbycn2/o3GZE4qrTk8R/eDmRhT6yU90idtbQQyt+y5qGtGSgDW&#10;1DM6K7Lz5dfmdlYIfuNRMbaWp4mIGjHoSUTUfDDoSacJf2Q+Ev7ciKqCYgY9iVooBj2vTxUZuXKy&#10;FDk5yqsL5LKQr+bBfViw/Pp6F/vpHzj46e/KVIN2d49Fu7vGKFMNLOxtYO5go0ydW+P6zMX8/T+e&#10;JQdPpYRK1LpU5RfDIL7TVBWUYMdT76P3/MeavGYa52u059VvxLUWq0w1aEnXGxFdOQx6EhE1Hwx6&#10;0mlqKwzY88a32PfWjwx6ErVQDHpenzbeMRepa3bAY0QfDP6hIVGQmc4CpmYq+fX1zlhVLd/yfqqY&#10;Dxch5oNFylSD7nMeQPe59ytT59a4vsrsfKy54Wk58Ok1tr9SS62F9H1m39s/QOvigDH/fASrNh5N&#10;XjON8zWSrjHpWjtVS7reiOjKYdCTiKj5YNCTziIlNzr26xoc/HzJaR/W2REHsPv5L+TXjZiIguj6&#10;w6Dn9aUxYYoUgLFp792qkqNIn0eliRnKVAPptmPpFuVTtb/vRnloihT4zIs+hPif/kHx0RR+brUi&#10;0ncWU40Z3Ab1lLOmOwZ1OpE9/czvNG6De8rzNZKuMelaIyK6VAx6EhE1Hwx6UpOkD+tNd81Du1OS&#10;YqjMNTC3tZJfNzozEYXELsAPHR6coEwRUXPDoOf1IW39TqSvjwRMTeXnBvrdOlxOltLaZe/Yj6zt&#10;B5SpBrUVlagtr1SmGnhIiZFGnuyplxi6WU6oVFddjfq6enR56k5orC2V2qZVl5Qj9uPfUFNarpRQ&#10;c2Ib0AYdHjj7+0bj+yYlGXIf2gsaW2vE/7hcqW1gqlFDY3PyO43rgK5w6d9NmSIi+vcY9CQiaj4Y&#10;9KSzSMkf0jfsQs7OGKWkgWPPjuj27BRlqoGciOK9hcpUA52rA9yG9JKz8DJxBFHzw6Bn8yUnW1kX&#10;CaMYFx1JQlFckhzwlHomMmHKuSX+uREJf21UphrYdvSFbQdfZaqBXZe2qKuukZ/36T64JzzE55Rl&#10;Ez9I5SRIYjCK70YZWzbLY2p+dK6ucO7TT37tOqiH/F6WZ+QiedkWuRdnx4dvlr+7VGTlX9R3GiKi&#10;y4FBTyKi5oNBT5LV1RpRnpolj6Vb2ysy8hDy9Tyl9tJkbNqNXfM+l5+fZm5vfdFJJ4jo6mDQs3mS&#10;eipKwTYp2YqUTK7zE5PR5Yk7lFq6VOdLjFSZU4j1k55Fr9enyT0B1ZZaWDjbn/I5uBLHFq2E1tkK&#10;I0Ony2NqfjI2HUH4tF/k1z1ffgzOvQORsTlKTsp4KvdhvTD42xdh6eXKZ3IS0RXHoCcRUfPBoCfJ&#10;KjLzsGLII6jMykPgzLvl3g/SA/v/DekHY2liupw4QkogcbFJJ4jo6mDQs3lKXb1DDnhKyVakpCvS&#10;swelx4rQv3O+xEj19fWoLauESmsuB8G8xvRHv4+eOeVzcDgCZwyHiQlgpjcXY/GCmh3p+0ZtRcN7&#10;vOWBhUjfEKeUnd4zV3qPrfw8MT7sa+jcHJVSIqIrg0FPIqLmg0FPkh/mv+/tn9DxoQlQ63VyZlOr&#10;Nu5K7UnyQ/9f+FKZauDSLxDBb5ydEEL6oZkbdQh14kdnZvhe1NXUNjkfEV19DHo2L7tf+EL8fY2B&#10;jb8X/O+9AU69TiZboctLSook/aOcIb8Y26a/JY8lUsIal/6dxedgd/E5qBGfgY7yQNePggNpMOSV&#10;iWspATEfhmHgl3NhccpdJjVlFYj7brk8PlPwG9PlBFdERJcDg55ERM0Hg550zg/mMxM4xB07hl+X&#10;LpFfN+rQ1h93T7pVmTo7cYQk+tUFyIs+jNHLP1RKiOhaYtDz2is8lHgisYrGRg9TjUZOUtRm0lC5&#10;jP67E4mgmqIkhzIRY2me8vQUdH58KPzv7Qu1/mo9i7oAaYcOY/2PUTgqpmrlMgd4BHTEyAd6wV9M&#10;XZ7QdzkqSxKw6uMdOFRqQKlcZgmtlR/GPtUfnawt0JKeFltyPBcJf+5DVaEF2k+5CXad2sjlUrDz&#10;6M+rxPj0hFcS6bpjkjAiulwY9CQiaj5Us2bNeiUpKQm1tbUoKSmBVqtFcHCwUk0tnfT8OCkgqXWy&#10;hefoficSD0mJAOKXrMPCNz9E5MYt2LNjJ7bF7cc6ZOO4+AHVOGQV5qF4R6xcLw1S8g0XN1dY+bjJ&#10;65FU5RXJPzak3p96UW6qNlNqiOhaOP7bWvlLuPuQIKWErhap53tORAzy9x9F4aEE+R+X2t83Xs7M&#10;bhfQEJyhf09KBJWyajvy98WL4QhKEtLlY3zmIAU7uz03Rc7gXW8sg1OwKwKfGg6V5up9PhWnHkTM&#10;tgj8E5aDvMpyFJeWi+9hJlDbOKL9AB84i3kux9MnKwsykbhzPf5ek4GUglIUlUnbqYWh1hodhraF&#10;q1YNrTJvS2Bubwm7zm5IXb0L1UUGqPVW0Drbi/dWLd7nTnAd0O2sQXr+OBHR5VIcn4KUleEImDoR&#10;aitLpZSIiK4F9vRsxaTneB5eEIqKjFyEfP28UgpUFZQg7s91+PWRF/AljqNU6X9yMYaJn2kPDhuP&#10;Cd+9Br2nC0yUhAFycqO5n6P/J7Ng36UtzCxb0k8sousLe3peffW1RpSlZcuPCMnZGQuPYb1O+7tL&#10;l0dlTgHWTZwlJyqSkkB1eXKyUnOSlDBK+vyTRL3yOZx7O4j5hsnTl48RdbWVyEsrRkVtnfgUVcPc&#10;0hL2blbQiVoTVGHv78sQsfsYSm+5F+McAa2pGbQ2VrC208PKrF7MZUBhZhVq66pRZ2ZEaalRlKlg&#10;5WQPa705tNLHa32dtEPIzSlHWWWN2KpYt0oFnYML7HUqmJvVIHX3Hqz9+Gdk3v0oQryt4Gmuglqr&#10;hY2zHazNAFP5caU1qCqvQEFmCaSbv+thDr29Hrb25tCcth8KE1OID3I42ZvCaDCiqtYM1m56sW8G&#10;FIl1lNaYiR/6erjZqi/QvobVXSnhj/wCnbs//O8eL38fOfV7CRHRlcKenkREzQeDnq3YxsnzYBvg&#10;e1bSon1v/4ifX/8AX1QcEj/LjOLHz8UzEz/lepo54pm2IbhRShjg2vBMNOmZntKz1NaMf1rO6i4l&#10;jSCia4NBz6uvIisPK4c8guA3H4PHiN5yj/d/myyOzq2+rh615RXyWGWhaTIRVOqaHfLnn2Twd/fA&#10;+8YuV+AZqvkoytqBV4YswJqsUmTBF93HjMKc3+/CEFFrgRj89eVhrF20Hzbu2/HrVqDc4IyBD9+J&#10;+5+eiFs9q8Rc0fhocjTSyo6h0CUTf/2VL8rccMt7s/DAxO4YKH281lYASSsw6+mV+HtbKqRQroWt&#10;A4a88jXmjHFEd9ck7NkSg49nHIFXh41YtacSCdk2aDdwCO7/aAbu9wX0cuAxCfvWrMXbk39DmJgy&#10;IBA3z7kF0+YEouNp+6Ew0wE+N+C9WTrkRRfhYJoL7vn9FrFv0fhq8o/4PckdvpNvwe+Pt71A+xpW&#10;d6XUVlRj/3vrEfPhJvF9xOG07yVERFcKg55ERM2HqTKmVqi2ouG5Vqf+8JYSany/4BssrjgmfvRc&#10;WsBTUiuWOFRbiP8lbcPftz4jJz+SSD/w1Xqt/CytuhqprwcRUcsX/9NKrBw+HeGPvIU+7z4Jt8E9&#10;5Wd4MuB5ZZiYmsi3EkrH+FyZ76XPIFMzYNA3d4n3w/+KJI3Kj09C+Bd/IXbA3XjikzcQ+uEwTPJO&#10;w1sz1+NQkQEVObkoSNyDmMJiHOkwC1/88A5CXwtGu8oULP11N1LFOoziv6qKQ4g8WIk0s1H4+PeX&#10;seRZTxQs34S//t6DWBSjtCgaHz4dCWPQzXj6+/cQumgWvnqmG/K++hMRcSlIKipGeeIhxKVHYZvd&#10;FDzyqtSWCbi7Qzl+en89jpSKtohtJW2JQsTmI8i7Uyy/SGpLOzhnH8I3H8eh0K4v/u+71/DdV7fj&#10;viFBCOw0Es8ueQO/fz4BYzvZQVtZhfKKGpSXViDiw4XYZ98dwx68GfMm2l+4ffLRunLMdBq0n9IH&#10;3Z4djmrRPtRd6rcaIiIiIrqeMehJpyk4cBSJiYlIw9kP+r9YZahFfFUh0rbvgyGvITMuEVFrIT0z&#10;cu8b32Hn7E9QmpQBr9H9xNAX7sOC5SzhdO1IyY1ydu1Gr9cmwGtsF/F+6JWay6kAeemZ2LnOAoGT&#10;+mLIjX0wbHwXdOtojto1kYhOrUZhcTWqy01gbueOHhNCMGR4MIZN6oYO+koYdsUgOlecR3XSusqg&#10;cfFEm17DMX5EbwyfPBiB6nzUpqUjqUgNtYUbOo8biQk3D8CEMWIdI4MQMtQfdsnpKCstR3l1DYzl&#10;RtTU2SJAnIcDR0lt6YGena2g2RqJPWmiLVUZSIwpQEqSIwY8GIKhI6W2BKCNpgRF4Uewv8QJfv16&#10;YEB/P7T3cIKjoye6De2JwX294Gln0ZBsSXzmV6ZEIfSvXBg9O6BnSEd09bG7cPukZa8wKQt/28nB&#10;6PLEYMR++isKDycqNURERETU0jHoSUREdJlIz0hOWroZxcdSUZacCbvObeWEOZ0evQ1qvfQ0R7qW&#10;snfsR8H+WPF+DL5yWdqrclCYk4uDqd7o3sMedvZqwNEZtu6O6FKVipQCI8qqpRltRJ0HgoNtoNGI&#10;r2Oe3vCw08C9MgfHC4BaOehpAQ9/b3QOagN7Mw1M2/ZCUNt6OKAE2Vk6WOjbYdSj4xCozULa1vX4&#10;Y+kOLNuWjsIqI+TFZVqxfm+xnXO0pSgF6enVyKu8UFvOpRyFaUexc1kkEh0HoHu3NujkIfVkvtj2&#10;XXnWbZ3Qfkow4hcuR8mxNKWUiIiIiFo6Bj1bISmhhtT7SG2th7ldQ8bSxrK88lJUyKkG/hvpxvh8&#10;VKEoM1tOjCSRkgdY+bqhpqTsRBkRUUuSGx2HXfM+R+/5j2H472/JWdmpeWhIXlQLnZtNQ8GVUlaJ&#10;6qIy+fmVJwN7FjDX6OHoKL54Sd+8xOehSqVq6CV5gh6WOi1sTmueDaytdXCQH0MpZRyyhY2t9LzP&#10;ShQVS8mSypCTlI6dS//Ct+99gRfm/YA33tiAHSVVkO+zENswNTOTtyPnK5Kd0ZaiUpSVVzbMf0JT&#10;bTmXAmQkJ2BVaD7aTR6D/oFu8Jaf3nAR7buKGr6DOIrvICX8DkJERETUSjDo2QpV5hVi9Zgn0Gbi&#10;UAQ8Mum0sk+2LsdW5Mpl/4V0i/snOIaFM16TM8RLLBztMG7Np0hcuvlEGRER0dUQMeMD8f889Pvw&#10;9oaCK8XeWk6a4yNenswTXoqKinwkpwBG6d8VXR1hb2eN0/P4FKCwqARZJ7IFnUkKoWaKeqnHsBVc&#10;XYpQkrcZ88dMw28lQzHi7Z8RtfU9rP9qDILsLOQs8VeuLafyQMeQwZj9a38UvfgcvvxuLzYkSOUX&#10;0b6rSHqUwbg1T4rvICv4HYSIiIiolWDQszWqq5cf6G+qUZ9M9KCUGWqr5WRE/5W0BikRUlVFJYxV&#10;8n18JxJM1EnPGFPKiIiIroaG5H31cnKbK8rEHY5OTujRbR+WL09DWqoBSM5A3vFcRHkFoqePGg76&#10;dvBtYwI7m4NYsiQblRVG5GzaiX2Jpcjwboe+XoBGjlIWYv/+o9i86ThQLdYTuQEbc61RZOuBQJtK&#10;1CRn42iRDzw7O6JdJz1srHWwslTBzDQbOTkGFBef3Zai/UdwKOLIeduC2KNIKqw/oy3nYgqV2hFO&#10;br3x1CMdURKxAxs270GsON4XbF+RsoqroOE7iIX4DlLN7yBERERErQSDnkRERNRiNSaWcu7tBo8R&#10;AUrplaSFo583Bt7TEcalS/Dda59j9mth+OeQDsNnDkN3F3NYq6zg188fXXpokfXFN3j9+U/x8odH&#10;kKb3xaC7gxCgA9Ty/egaaAqTkBj2J2bP/Qqz34tCobc/AoLawdfSGlr7ThgzyAxZ25bj69c+wew3&#10;QvHW3/nQWGagqNCAwsKz2/Li29uxMcH2vG2Z/VYMEjSeZ7TlfNRQa93RceKtGOSZhZyIMCxemYky&#10;0b5R522fsvhV1P7+/uL/JYj/cUVDARERERG1WAx6EhERUYtVW1aBg1/+CftuTnAd0FYpvbL0rm7o&#10;MvZGjPMzgWlpHpLLLaFr2xUPTe4MT50aUl9Txw6dETS4H4a7lCMvMxuFlv7oPrgPJo5sA3tR3/AF&#10;zRIezlbwdAKS0wuRrG6LQcO7IqSbK6w11tB6dsUtUzrDT1uL8uRMJGcbkGfmh+ETe6Gnny0c1Ge3&#10;JbfeAa49+p+3LclGN7QP7nZ6W3Su8A8KwMCBvnAXk3Lnz1PLzDRQte2LG27qiv5trWBWpob6Itp3&#10;tbWZ1EP8vxyJoZsaCoiIiIioxTLJysqqDwsLg8FgQFpaGuzt7TF9+nSlmlqiypwCrLt5Fjo/dhu8&#10;xg2Qkxk1ln28fwN2VmT852RGpjCBHdSY5hqEyXOfRJcnJ8vJksrSc7D7+c/h3LuLXEZEV9/aCTPg&#10;GBSAoJenKiV0uSSvCEf4tPmYtHshdO5OSildS1JG/dDgKQj56nb4jO+qlDZ3UrKiXXhnwjKkePXG&#10;gNm34y7vhhr676JfXYm86CKMXv6hUkJEdPnwuwARUfPBnp6tkJRQaGxjQqGvTyYZksqeHDQeg/Df&#10;P5ytYIYn4Y8pH76MgKmNyZKKlARKw06UERERERERERERXW4MerZC0sP8NdanJxRqLNOqNTDDBR/e&#10;dUHSGiyggrmlDiqLxmRJdfKz1eQESo1lREREdAbpvu9ATH79ETz55BAMc24oJSIiIiKii8egJxER&#10;EVGzIn09s4VPN3906OAMV4uGUiIiIiIiungMetJpXAd2R+fOndEOeqXk0tlAjR5aF7QbPxiW7o5K&#10;KRERERERERER0dXBoGcrpnVtCEhWZOXJY0m35+7DPVMfwh2ugXCARpwgl3aruw4q9NS54qnuIzH2&#10;21fkZCmS2nIDytJyYOnpDDNLdlkhIqKrw8RMBSsfN9SUVKOqsFwppdaqIqtY/F914jsQEREREbVc&#10;DHq2Yv0/nCmPI2Z8II8bSUmGpAREUiIiKSHRpZCSIEnJkKSkSFJypEaZ4XuwecpLGLbwNbiF9FBK&#10;iYiIrqyTyfuO4vDX4UoptVYRM5aI/zue+A5ERERERC0Xg56tmJmlFv733gC3wUHYOHkuDPlS7wfI&#10;SYa8R/TBHb//D0849MDT8JeHm+Au15/KD5Yn6qXhwSn3IeTtp+SkSFJyJMnRhf8gadkWDP7mBeh9&#10;3WCqvrRAKhER0b91MnmfEcaqWqWUWqva8irxf1P5OxARERERtWwMerZy1n4esPRwRmb4PtQpmdwl&#10;Fo628LshBJNfnYX7335eHu6+bwomweO04faAvifqpSFk6p1w6NZeWUuDksR0VKTnwDWkB1TmzNpO&#10;RERERERERERXlmrWrFmvJCUloba2FiUlJdBqtQgODlaqqTWoLauAIbcQ9eJ18ZFk8X8TaJ3toNKo&#10;4dy7s5zcSBpcvDzgVQQEd+52Yugzbji6zb7vxDx6b1d5ncbKKqSu2YGC/fEw5BXBuq0nXAd0l+uI&#10;6No6/tta6Nyd4D4kSCmhy6U4PgUpK8MRMHUi1FaWSik1B+Wp2airNcDUrE58Vtkrpc1VnRjyELct&#10;FtGRh7HnYArij+ej2s4RlrW5SD2UhsPHy2DmbQudmPPEv2DXlqMqLwXbNqajwkoLc6saVGRkYf+G&#10;JBRVJyF671Hs3SvO0VwD6hwcYasRy1Zm4VjMOdZ3iry4fdgfHYOIPQk4eLBxKEAJzMR3Br28XHNm&#10;rKwR30sOoqrIFE5BXWHX2U+pISK6vPhdgIio+TDJysqqDwsLg8FgQFpaGuzt7TF9+nSlmlqLyuwC&#10;rL35GVTmFKD9lBsQ8Mgt0Lk6KLWXprbCgELxY2jbY2/Lt8wHPjkZXZ66U6klomtt7YQZcpKxoJen&#10;KiV0uSSvCEf4tPmYtHuhHFim5iX61QXIi47E6OWPKSXNUT3qjGUozd6MT59agzWR6cg0VcFC54KB&#10;b8zD9Db7Ef5dLDaluuGh5fdhuFjixI3apcnIifoHd0xOx/Bv78HE8eYwrIjA+3dFwvGeUuw8UIac&#10;FMC9c08Mn/MoHu1nDefsdfjqnX3Y0NT6JPV14ktCCf55/038siYGO7LNYVZfLwdY83L9MW7OrXjs&#10;5REYqMzeXFVkFCE0eD5CvnoFPuNDlFIiosuP3wWIiJoP3t5OMgsnO4xb8ykmRf0sT0fMPD250aXI&#10;3LoXm+99EUN/fk1en5QYiYiIiC5GJSoKj+GXR75FcpdJmLr4Z0SteR5/PW6HdZ+txa7DmShQ5rw4&#10;hSivOohfwjtj8vOvYf3i+/F0l1J8N+17rC0oR64y1zlVlQPh3+OnGFfY3ToPK8XnetTObxD11524&#10;rZcoU2YjIiIiImpuGPQkmZzowUYPczvrhuRGg3rin5GPnjZEvfilMvdJ2ZExZ82XtCwMg755AVa+&#10;7vL6VFpzZW4iIqJrR/p88xo3GhsnfwNDfplS2sxUFKEq8SDCDvrAub0zOna1hp1fR7SZ+BAWvjsG&#10;47o4wUaZ9eLUQ6M1Q4+bxqB7ez/4dA2Ef7/OGGuZjMwMI8orlNnOxVR8VXS2hlWRASaGOlSJz3U7&#10;Oz3srM1hbmaKhpSFzVt2pHT3yRIM/PwFuPQLVEqJiIiIqKXjMz3pLFKg0tzWCkZDtZzoqHGQfvik&#10;rt6B9I27Tgylx9Ng28H3tPmce3WC19j+MDVTKWskouaEz/S8cvgcr+at4fPNBoZ8AzLD9sHS3QYW&#10;TnqltpkwFKAs9SAWrtWi98Su6BlgD1szDcys7OHjYQ1r6dmc2w8hfOcxJGUmY4/4LN4shpgcoNpc&#10;D6eKo/jzz1L4TeiKgA5mqI1PQuTKbHhNnYwhHa3hZmOBquICFB/YipR249BVm4HkvedYn5UHfO1M&#10;AAsdtFb1qMlNwb61kVi/YTc2bt6LLVFG2PXwR88hfvBWmt/cpG84jPT1SbDvGoQ2k4bJ32+IiK4k&#10;fhcgImo+2NOTmmTdzgvd59x/2iAFMkuOp502mOl1Z83X5lbpiWBERETNj/T51mnabajK1yBt/VEU&#10;HspUapoTE0BtBjNT03N8UatFVXkxMsXncKIYjsdEIWz1LqzamARpb4wNMynUMDW1hr2dKdQaaVqs&#10;00S8NqtFbU096qScSedbn6kaRvvOGDhQD21xErYuicK+hHQcTS1GcWXtGdtqXrK2HxNDuviu4o7O&#10;j90OtfjOQkREREStB4OedNGcggIwYvHbpw3dZ9+n1BIREV0fpB6fIV8/j4KYMiQs2YeKrBKlphkw&#10;VcFEpYYuLx1ZxRXIrxZldbUwVpYgI7kARRU1qIEz/HqNxRzxOfyLGBZ/MRmjrMsQv2wLosXs0iIn&#10;1aNeLF9cXImaGqOoLEBJUSGO5njA29MMerkT0vnWVy/WZ0DS2j04mKGB7R0P4PPfX8XvH43D6M6O&#10;sJa30bzUG+tQJo7VoS92wNzWm99ViIiIiFopBj2JiIioVer34Uzxf0dEzFzcUNAc6Gxh7tcZIX4H&#10;kX60CAkJoqwiE4XRS/DIyC/w3dZESEUXz4Dy8hT8sigKKclFQMJhpOyLw5+qHgjyUcPxgp0fpRDq&#10;XqxdWwjYB2DSff3hI0rM5LrmqTK3FKvGfoI2E8czmSIRERFRK8agJxEREbVK0u3O/vfeCLdBQ/DP&#10;qI/kISfy0kKKl52JFjoHf9z5wWS4x67Ejw8+hlET3sK9rxyC6+M3IriTBzyRhaORf+PFUY/hRjGM&#10;uudHrCi2QsAdI9FXrEK+i/0EjfhPj+6G9fjghVcw6sFf8eVuU9z09Bh0srGAXs5EdI713T4SvSoM&#10;yPlzDbZrvWDbPQBjvNVork/sPvpzpPwebnt0MXq/OQNug4OYTJGIiIioFWMiIyKiVoaJjK4cJi+4&#10;/jQmNzJWAtZt/FB4MAX1dVIiPydljqvNFKYqc9i6O0JbZw47Jzu4tPVF+8AuGHlzL3R108Pexg5u&#10;vp7wb+OBtmJo498OvQb1Rkj/9ujgaAm9izd69GsDH/sqcU4mI3J5FrzvGYaAdh7wb9cW3fv1wOjh&#10;AWirN4Xa1BRm+nOtzx/trYD6SiPUbQPRq7sPOrlaiDaaiG+QGqht3NGxhy/8vW2v+W3u8T9FoDSx&#10;Gjb+nWHbsX1D0iLx3hIRXW38LkBE1HyYZGVl1YeFhcFgMCAtLQ329vaYPn26Uk1ERC3N2gkz4BgU&#10;gKCXpyoldLkkrwhH+LT5mLR7oRxYpuvPvnd+gtGQBbtOdlBp1fAcHiCPr08JiF6xGf97eCf8fn8H&#10;9/ayQ4cWlLy8IqNYTlYkydqWBdeB/eF32wh5mojoWuF3ASKi5oNBTyKiVoZBzysnfeMu7JrzGQZ+&#10;OQd2nfxgppN6xdH1Jvbj3xAjBgsHS/Fe3iaPr0+piNkYgW/n7IP3p7MxMdAGfi2o01F2RBJ2v/CP&#10;/HrQNy/AY3hv+TUR0bXEoCcRUfPBoCcRUSvDoOeVU1dTi5LjaVg3cRb6ffQMvEb3U2roelJbWQWj&#10;GCpz8sV7OVOMC5Sa640RRnFOVpbXQmWpg8bMBCr5GZ4tg8ew3gj5+kX5tdpKB1N1c06vREStBYOe&#10;RETNB4OeREStDIOeV1ZFRi5Cg6cg5Kt58BkfopTS9chYVY2cnQflcUuSExkj92Qd+NlsmDvYKKXX&#10;H62THRy6t1emiIiaBwY9iYiaDwY9iYhaGQY9rywGPam54w9yIqIrh39jiYiaD1NlTEREREStgM7N&#10;ER7Dg5G+cTcqMvOUUiIiIiKiloVBTyIiIqJWxKlXAPq8/QR2zvkUuVGHlVIiIiIiopaFQU8iIiIi&#10;IiIiIiJqURj0JCIiIiIiIiIiohaFQU8iIiIiIiIiIiJqURj0JCIiImplVFpzeN8wEKWJ6Sg8lKiU&#10;EhERERG1HAx6EhEREbUy5nbWGLTgeaRv2ImEJeuVUiIiIiKiloNBTyIiIiIiIiIiImpRGPQkIiIi&#10;otMc/XkVol76SpkiIiIiIrr+MOhJRERERKcpSUhD/r4jyhQRERER0fWHQU8iIiKiVsqlXzd5nL3j&#10;gDyWNL5urCMiIiIiuh4x6ElERETUSlQXlaIyp0CZArrPvV8e73v7B3ksaXzdWEdEREREdD1i0JOI&#10;iIiolTi8IBQRMz5QpoiIiIiIWi4GPYmIiIhaiTa3DIfrwO7YdNcLMOQXK6VERERERC0Pg55ERERE&#10;rYR1W09YerogY0s06qqqlVIiomuhRgxx2Lp8GyIjE5Cdl4DUzd8idH850ksb5iAiIvovGPQkIiIi&#10;akV0bg7wGNYL6ZuiUJGZB7uANrBq44GUVdtgNFQpc9H5GcWQiSM7NmH9X3/hL3n4Www7EJtZiJKG&#10;mYj+gxIUZsZihzi3/j5xjq3Hph1HxJnXcAZe/+rFUIa0qE0IW74Evy35G0uWbkRMngFltQ1zEBER&#10;/RcMehIRERG1Ik69OqHv+zMQ++nvyAiLhufofvAY0Qdb/+9NVBUwXHcx6uuqUJm/Gcs+fQuvPf0M&#10;nnlGGmaL4TusPJSGbGU+on+rpuIY4nYsxIdPPoPnZjaeY+/iw+824ZBU3zDbdU4jhl4YHFSD8oQ/&#10;8NFnK7AoZxhGdbeAp13DHERERP8Fg55ERERErYyFky3Grf4USUs34/DXoUopXayqknKEz/8FqglP&#10;Y/b6KERFScMOMXyIJ0IC4KfMR/RvJWyIwtHYCgT9FYX1OxvPscX4+cP7ESLqzRtmaxHcxszG7K83&#10;IGprKNZ/fQ962emgU+qIiIj+C5OsrKz6sLAwGAwGpKWlwd7eHtOnT1eqiYiopVk7YQYcgwIQ9PJU&#10;pYQup4qMXIQGT0HIV/PgM176aUrUfOXtiUPyiq1IXrYVhYcS4NwvEG1vHwnPUX3l539ef/JRmr8T&#10;PzzxPSILylCglEKlBVzH4rGnfIADuTi6OQ76PplYvToLlZX26Hrj7Rh7+3gMdVbmx0Fs/eVvLPsl&#10;XLySeqP1wO2v3IPhff3hI7ZRnBuF9+5fizr3ROTUVCItSwutjT/GzpuHce1tYdz9C/YeOoqUHq/i&#10;gR6AVdFmrFibhrhiT9z5+AC4YS/+evkXbNgp5oE99PZ98eCnD6CPgxUcig7gQPgqfPb9XogV4vFx&#10;7dHVU7RfqC7Nx94fnsAvkW5wHXcTbr5nEDpDejbrXiw+1/rkJc88Lt7w7zMC97x6u9izhv52sso0&#10;FMVvwPz5Wegx4xb076tBdeRG/DJ/Ffb2eBDz7umDvv5lOCqVvbJYbFW0SbQg5J5zteVUp853Bnm7&#10;q8R2V+NocSUqpTJ7f9j3vQefigPoYCW1MPk82z3TmftrA4+uIRj32EMYh1X47vNkoGsvDD1zWfnY&#10;R+K73wwYJ45fL4cUHPxlL6LOdb44iJZmivfqk3OsT3HyfSvA0RMn5Znn1akOYvU3Ydjw9y6YB2Qj&#10;5ghQU+N08dttcj8az+dTnXkenO+8P0WOOJ8XH8TeXGeMblz2nGWrsXjlAeTKC4qz4PZXcNPwvhjk&#10;fOa55g/ntAOIX/Ul5q92w+jZd4rtOkF1IByrPv4c4tCj8sQ9/Wee4+c5N4xNHKumyi7qOro4ySvC&#10;ET5tPibtXgidu5NSSkRE1wJ7ehIRERG1Uo49O8rjvL1xMFZVIzMsWk50dH0GPCXmUJu7wb9vf/Tt&#10;agNNURFSkwHngQPQL9gP7jZVKDi+A1tWr8cfm6vg1q03+vhUIS9qC/5cshVxYg3SbcPJW5cjcv8x&#10;pNh0xYA+3RFgGomNW6IQGZsDVJWiJjsGh5MOIjbfBlq3ngjp7otATRyW/L4FB5LzUF9fiuqiTGw5&#10;nIeqmjogOw4pWVmIr9BAXVmGI8u+wdaUahg9e6JPgDNcSzfix78PIFHK3lJdgIKUOGxfE4Xty/7B&#10;XrGc2KpQiqrK/QgP3YB1K3Zi//FsFErtFeuLO2V9Id290EW9Fwt/CMPexDyUS0umJ+LA3z9iY6kr&#10;nAP6oKenEdUpW/HNsjiUVZ5yo3Rtudj8MewOO4DjuSVIiI1E1JaNiER7dG/nAge9OXIay0wD0L3P&#10;AIT4FCNzfySWrNiPPBhRh1wk7j2EjCINbLqGIGRAH4QEmKIo/jiOKW0+i7zdBLHddFQ7t0WHkJ4Q&#10;hwXlm5diW3ol8qpwge1CbLdROfIS9yLsh4XYq+4Cr+6iDR30sCqIwcJFYUjOPYJ9uw/icFNtkY/9&#10;EezcchDpVbWoEnNkn+98qa9FTXkSDp9rfZLSdJQd+BvfbBTnhHMAeoaI9vQRY89KxG87iCRxnMuU&#10;WU8oSkJ2Wixi0gqQWB2AoN7S/ortHo7CinVif8V268633Sb34xiOxxfBNCAEfQaINsjXRwYO7U2U&#10;A5JSPPHU8z6kXxBCnI9h25pwbNyZiCJ5xQpDJlIOH8beU5Y9vaxGlMVh65L1iDpcCYtTzoOUjVsQ&#10;GRmL5DPOtTJxlmelRGLF9yuwdlU04uWyapQXZCNpbzwMXuKc6CPW09MTnppCHBD7liHv29nnRleb&#10;FBwT58byreLiF8cKZx6rJsou5joiIqLrD4OeRERERK2Ybcc2cOnXVZm63ulhoe+BsU/OxJOP34TR&#10;QUFo7z8Ut8+dheemjUCQjz10yEMFjMjX347/e/I5zJlxE4J0hUjetAl7y4yoqc/EvpWRSK5wRcBD&#10;z2LenKfx7DRvGGMOI25nAvKrq1CXm4OCvERUtxuNkLtn4/nZD+OxyX4oWPUPYuPTYfTwg3ubNqiK&#10;PYjSmhpkJ2QDOh3cuntDX56M7d+HochrIIY8Ohtznr0HD020RPwf23EsKVdJgmQJVb0LXMu24Eh2&#10;DhKkQkMuqjN2YG+xPapqtcrtzQZUl6cg/PtoVHcYgtFPS22Zgum32+DozyuwJyYdWVUlyE2KQ/jv&#10;e1A/4gFMnjEHs58ejSEdqhH9fThSyqvFWppQmYrDW3dh595S2N/xOJ66pTv83aqQsDMOh2OM8J72&#10;LJ6eMw/Pz+gLP2MyopZsxcEyiOMnLWwNn6DRuOnx5/G8OPbPTxsujr3DBW5ZNhNDO/S77UFMff5R&#10;PHxjZ/gn7sSenCpxzPMvcrtCVRbSY/Zgxc9HYXP7dEyZLdow6yHcM6Yr7MsKUFtfd0qA9GKc53wp&#10;PWW751KZh6q0SIQntEPAjQ/j0eel9kzD03f3gY+l5mQv21OVFKM8Lx3FakvoRzyLJ2dJ+zsKXczz&#10;EL9O7O/FbPcsOjj4BGH4tOcxa65og3x9+Ih3StKQmGvfygPIMnoj6PFnxfv2NJ5/0h/1+3YhenMM&#10;EivkGS+S1Lgy5JfYwLP7DZjyrNjePLHOZ2+Cb04CsuIOI7VhxhOqcw8j7Xg0dhfYQ1NnKp8NDcQx&#10;0vmgzz1PY9ossZ6n78E9ozvBXtQ0/JCVzo39iJHO07ufxVOz5+HZx4PgbczCgZX7LjLp08VcR8qs&#10;RER0XWHQk4iIiKgVa3vHSHSf+4Ay1RqoYO/phYG3TICvTgttxyEI7OqF3laZSE6uRm1tNOLi6mEo&#10;1cHRqgJpOXmo6dYPbbKyYEhOQqycVVoKVfXCwJD26NzFBrBzgKZnT/QrikFueiFSrX2gc3GFe9RW&#10;JFUUYVuM1JdMg+6dVaiu3oOoKBtYqaWAVxFyauqh6hKMzgf2IDU3H8lyRM4CGnM39AspQWZ6KZIS&#10;DKjJyUXxjgMo6R8EW2f7hmBVXT6qyvcgcncgOnU+R1uKU1FYkIj9e53g62KCyrIcFFnZw8rZA+12&#10;RyK6vAr5p0UBpYBVJUqOrMW+gzlIqu2GYf3cYaFRAbWxSEo2oqCkB26a4A6tVpR17AIfOxXcM+IQ&#10;lQ5UXyDCZKyuRFlOMlJTksXxFkNGLnJKpIiSst3cTGQmx4nyNKSW20NnZgp13SVsV9rf9FzEFPVD&#10;z54aOEgJcbz6o9etj+GH1yagi7V4z2FARVEusqXtK0NWYSUqmswOdL7zRRwS+Xw4z/osraDxbo8e&#10;mjKU56bjuFSfmoG07BIYjPXyXjfNC+7u59jfjMb9vZT9OI/6aqAmErGHnKC36SLOaydxupqLU7wv&#10;upjkQpWRisNSd9rT1KBanNs5Ypup0rbT81BQalACjA3Xx8S5s3H/3f3QxSjq0zKQXKOGWb2pOP5n&#10;qkL2vlhkHEmH7e0T4CGOs4VcXof6ujpxjM1gZmYC0yZ/uR5GaloB0pJt0da9BtmZaajw9oeL2I71&#10;oVhEimMh3bh++rFKFedXIUoNUo9U4aKuI3klRER0nWHQk4iIiIhaEVtY6lzh7Q2YqaRpN9jbAdbW&#10;2UhJAYxyFCQbe/58Fy/eGIzg4AFimIlPwzcjurAQWVlS/Zl0Yl0+8PZRSR06BTtRYgpX4wZEJG/A&#10;xgQPUeaHbm5SnbSBFKx9dxqmjZLWPxbDxr2O0NwYxGRVQGxCZmZuDp+QgShJT0dhQjRSkrOwdKkZ&#10;Jt7sLbZj2TBTRQWMUvBQNPrk7bdntkVSgfLCaCyaPgq3Dpa2eTumzPwSYcZkxKcYpdWcQgpAhuOn&#10;dzcgAUGY8Ops3OMj1ip1vRM7XygdA3m+Rq6ws7OFq6syeQF5h8MROjMYwwdK7RDDHXMx86f9okbZ&#10;7swpuF2075GPdyFvyjxMDrCGT8klblfsuMrHGz4qM3E0mrIfGxbMxcPS9pXh4c/CsSFBqT7NxZwv&#10;51mfzgd2vR7EV+tGw2zpW5gj1Q++FaOmLxLnU7l4Zy5WU/t7KftxHsZacUomI1ucCCdvlZd21hsu&#10;rjrY2jaUnC4BceGfYqbY5gBp2ze+iHf/3COunNMlbFiAzx6W2tZ4HcWJJc+0D3tE4eH0brg7RByy&#10;E1maCsW5WYr0DB94epx6Pp+pCCnRf+KjW4MxuJ+0rYcxd8ES7KjIRvKJwPQpx6rfYATf+hH+jE5p&#10;uG3/oq8jIiK63jDoSURERNRKRb/yNVaPfQKpq9dh7Oon5UF6LZVJdS2TKUxMTKGSYjom0nQeSkqB&#10;8nIHOaCkkr8dd0TfW57ES4sWYuHCn8XwO/5c9g3emH4DBnnpoPL0gIdYwclYiAFGYxayMo0wyPeK&#10;28HR3hm9A0uRvmwr4i09AB8/eMjrbugFN2HWa3jnF2n9v+CXX37D0n++wjPjAtHFSppHMNNA5TcI&#10;AcXpqEvYhM1iHOHQB/30Wjir5IYDFhYwFY12FY0+2XvuzLZI7KC3G4GHP/8Kn/4sbfNX/Pr7L/jt&#10;t/l4oLMN3Bu61SnUYuiBG2fdiE42cdj70fv4JkocH6m7nKMDrK3OTOqSj1JxAPPzlckLsG3THUNn&#10;LsSX30ntEMNbj2Pmje1FjbLdGa/i7YVf4vUHh6Dzvh+wMaUcmZaXuF2x48ZMcQyM4hgoRadrj96T&#10;HscL0vZ/+Fq04WbYR2/G7rAzE/1ILnC+yIHQc6xvs1ifiQr1tSYoC/sHUcUu8L19Fv634F18Pncs&#10;AqwaezSewdkZtjY2OJFXS9bU/l7KfpyHtBOubnAQ51Pj6dfwlNQssT0DSsX+ns0Dvj3uwAyx7e+k&#10;7X80HfcN7yjfdt7Qt3InFr/yBH7aUAGTSVL7Foj23Y6hHV2gl+c5KTdsPXJrxRkQMhL+4vIwU05v&#10;uaenhTlMXL3hpTGD7kT5mbzQpuedeFZcr3JbFv6GP/76AV+8PQ03uwFSR9nTj5Voy7t3YXiAa8P+&#10;XvR1RERE1xsGPYmIiIhakaK4JOx+4Qt5MDEtgutAZ7gP8YLXmM7yIL2WyqS6xvmkZVqOcuTlpWH7&#10;9jhUVdUAybtwJLUc8aYdEOSthtqsA3x86qF3lZIU9cWY4YMxxrcKufmVyC41Qqu3g8a2K4ICEpCS&#10;mIrExHJU5WUhY/sm7Fb5wtreCs56DaydnNE+uC0yNh8V63KAs58LLGANM7U/OnYsAey84N4hBGMG&#10;BKK/UzH2JxlQaayDeeNDHk3UgGUAurvnozwhAlt2pcOkZwicNebK8zwFs7PbgtJCVMcfwB61n9IW&#10;Z1hZuaF9x1KUaTuhS6+hGNPTE74WJdidWA2NeT3MTj5AUZAiRE5o03MwBge5w63kAP74Zhn2lFWi&#10;1KIDPL3M4WAZj23b8lBdVSeO3xGkFVYjw9oHHR1Fk+RfF7awtNTD1kZ6fTpza2d49RyD4SPHYMwY&#10;MQzsjp5tpK6EjdvtjwFjhqJfZyfYZm7BnsQqFNZd7HYFaX/treGn3oMD8dUolAJ25YlIjFyNr95e&#10;huhSsR+wg2u77ugjbX/0CNGGDrAqzkGB1JO1YS2nOM/54gOo5YDaOdaXLa2vFIbyg1i36Cg04v0e&#10;dPsdmDBiIIYG+8LeXCXv9VmaOM5F+3fiSFrhGft7KfthCY3GFo5i2bNuEzcRJ51lT3RoW4KaskQc&#10;2F8E1FQDcXtwpNoa1bbO8DnrvdTD2rk9gsS2R0rbH9wVAd72DUHcOnGc8g5jb0QiMuuc0U56r5X2&#10;edvXiG2Uo1juYindh38EOyMNqIYzevZ1E6085QdqTg5K8/Jw1McHHmYque5sPnB21sOtDVCp74XB&#10;Q0dhTIAOmhrxHmXXQC8WMpWDpWcfK297cUykqou6jqQZiYjoenPmRx4RERERtUDZEQeQGLoZaeu3&#10;oejwXnnwGuePHs+Pg9/tQcpckF9LZVJd43zSMtKy0jquf0ZUFKTgyJZQrPh7KUIXrUB0nhlMu/RD&#10;DwczaEz90X2YM3TGeOz4cTFC//oLoQsXYunWg4jJKkcN9DDXdkDIbXYoPbgDm39Zgj9/X4vlocdh&#10;NnIkOgW4wUMHaGyd4NB1ICzyTdDRWw9PqbCJZUMXL8HSX39H6O40pBZXQ74TVyZ9TXdA++6WMFbV&#10;IvOYCn0G+UOjOTVC2dT61mPNilSoRjW2xQlOXm3Q9wYzHAtdjrW//4nQ335D6NLV+Ce2ACU150rs&#10;44WOvUdg0EA/qCIX4M+N+3Ak1w4e3Tzg17YQ0d/+jmV/imOzaDcSjI5wHxGMLvoCJG+PRnK5Bczs&#10;7ODaRNDz3KT7xLMQH7EJG0JXYX3EYRw3sYeNxhQalRf8zrld6X0Tx7vxV43OA24BnTBylAqpK9Zg&#10;/eJQhC5ZjL+Xr8P6vZnIqzaKY5yP9MO7sDVU1C1djtD1MSi2c4OjhwccldWcdL7zpXG7516fTVkm&#10;cuPWYelxLwT264OQbj648GE5e38X/7gD8VV2Z+zvhfZDemJoKdL2HUJCWgUMti7wEcueCBCfIJ1T&#10;Z573Yn0LxfraBMKvTwDaX8p7WS82UG0PV3c36JCGhN2ifcv+QWhEHoqr0lBRUYgs+T546Ww/imwE&#10;wtEpAL28pDJFZSoSdu5C+PodOFR8BNv/WYGV0n6uCkf4/mMoEOvZEx6HjCbPyUUIXbMD2xJK5D6n&#10;535uaqOLuY6UWYmI6Lpy1kceEREREbUMtZVVKEvJkofYTxchYsZbyN+3GyP/miYPTr18lDnPJtU1&#10;zictIy0rraNxfdK6mzWVJazs7ODkZC3fsnryzlhr2JuZoFP9Osx/dS5mfH0AuXYBuPnWELiLWqnn&#10;XceJd6C3lwaVoW9ixuyXMWNRPjwGDMDQgV3gJOo1ej16TZuBXrWHsP/blzHvvcX49Vgw/u+FW9C/&#10;i3tDUMvcGmq3bujcpiM6eevhoASNzlx2xmsL8M5mNcY/PAFB/mJZlTnMrezg4mEPS5UpXDoHwaPL&#10;WAS2DcKkXibQWlrB3tkedtY6ucfn2ev7Ce9v9cBDcyeeaItdW3/0e/D/0PPIr1j83jzM+GAV1me5&#10;YsoTE9BOLyX2UZiqobKwgbOHI2y0Gqi9+sN/yBhM65+IsO824tCxHNj1H4Q+Q3rDa/N7eGPeLHH8&#10;UlDp1Rv3/19vOJSlYOtny3DYxAymHk5wkVcqjrz69DafRd6updhuFqIWfYYPZryM937ei8Oed+PG&#10;Pjp42km5iM613ZPvWwMbuHfpj4lzH4LH1vfx02szMOPl37H8uB6j35qOAY5uaOtcjOSIxfh6hqib&#10;JY7He5tR2XsIeg8dim6nHPuGdZ7vfDGBSt63c6xvUH/45eQjM+IA0gffjF5dvCDlyDnrOMvbOd2Z&#10;+/tmaCU0XUYo+3uB7Z7YDxuxH/nY99dG7EnMRUV7H3iLdcv71cT1cfp5/6o471UIvGE4xo9pOO9P&#10;aOraOrVMpYWJ+wTcerMr7HJXNbTvuZcw48dsVOrq4Cjez+oy6RjYiWPgiZDxo9C7u9jGqcelbCc2&#10;rtuMnxdHwvzIIrz64mzMkNbz8rf4dvVuVFjsw7evhGL3wXRYn3VuNPUenXr+nX1OXsx1RERE1x+T&#10;rKys+rCwMBgMBqSlpcHe3h7Tp09XqomIqKVZO2EGHIMCEPTyVKWELqeKjFyEBk9ByFfz4DM+RCkl&#10;ujbS1kVi0z0vyq8Hfn473If4w1RjBo3NySfXXYzq4krUVdciI+wotj22WC4b9svr8BzVV37dLNVV&#10;obKiBjVGU1jY6OTAkgm2Ycmrv2H1xhq0/+htTHY3ysEttVYHrU4L8xPdAWpQVV4plq+Sb8CVwkTm&#10;eitozdVQy/NIfcdqUFFcjipxXGphChNTDfR2emhMTRp6FZQdQ+7hUNzzuQuee3w4hvTyVIJoZy5r&#10;IpY1g4W1NbRmplDVizZXVaG8oh4W0vpQjapKMV+9GXR6DVRGA8pKpQcgamBuaS726yLaImfBrkZZ&#10;YRmq6+rFlNiO2hxaKz0sRKNOBITrjairNaCkxAiNlQ7m4lwxqa1GdUUJyowWsNSLYyQOZF21AeXF&#10;FfKxqRctMJeymltqYFZXC0NJCSrr1NBotdBp1WJLon1ntfkM8nYrxXYNqBXtk3vmmahgaqaFtbUF&#10;zMR+mMCI2ia328T6zrW/ektYQKyjrBJVNWKbytwStc4GWo04XrWnHHvT7fjrvOdL476dY30WUob+&#10;GtQaylEijp+VTkxL3SybOM4ng7aNzre/F9juafthgfoK6dwQlRotrPTmDdtq8vo49byXzgo1dDbi&#10;mJ3ZvqaWbaKsvqoMFZWivEZqoVifSlw/0hmqEe+pGCxMGt5zEwtrWIhjZW56ynEp/BvfLjyCiDRv&#10;PPXOJEj/PHOij3PZceQdXIqH51tg6vy7MHZIO9ifdqyaeo/OuGb+1XV0cZJXhCN82nxM2r0QOvfT&#10;wsVERHSVMehJRNTKMOh5ZTHoSc2BlIQoZ2csrNrYwmeCv1zm2NMbWueTaUr+jcqcUuTtSZFfJy8/&#10;itLEIjj36YKgVx6Ry5q/hqDnmjCg01efY2pbwOq051leHkUHViB8xR/4OtwAt3tfxxPD/dDVtck+&#10;jtSsXZ3zhZqQ8is+/z4eO3Pb4/nP74I49CeDnqVHkLP/N9wxB3jgjTsxZkiHM5I+XVsMehIRNR+q&#10;W2+99RVXV1dUVlYiNzcXWq0WwcHBSjUREbU0x39bK38Jdx9y8hl+dPnUlFbg8DdL4XNjCGw7nPvW&#10;YaLLTUo2FPPxb8jYHAVTs2JY+VjAMcgNvjd1h007Z6gt/3vQTVqHtC5pqCkvE9NSaQ3SNsTI27UU&#10;f1ssHKWkNM2VCUxN7eDi1wEdu7WDl058GT7RzfHyqTOUwlCrRr1jIEaM7ov2zlrozu7KR83e1Tlf&#10;qCmmMNW5wsuvDTqKvzfSIzVPHHoT8cpMDwv7Nujewxeutg09S5uL4vgUpKwMR8DUiVBbNZ1+iYiI&#10;rg6TsLCw+l69eiEiIgI7d+5kT08iohaOPT2vLPb0pKstOyIGlVl5KEtLR8bmMLmsx9yxcAr2lV9f&#10;abm7k7D3rdXya/ehQ6D39IDW1REu/QLlMiKi1oQ9PYmImg/T7t27o7a2FkajlDGRiIiIiJq70xMU&#10;/YIdTzckKBoVOl0erlbAUyJtq3G7Uhuktkhtum4SHrVw1cVlJ96L/zrwvSQiIqLriUlRUVG99CIy&#10;MhJRUVHs6UlE1MKxp+eVxZ6edDVICYo239uQoGjAp7fDbYg/VOaXnqDocpMSHhmrapEZdhTbn2hI&#10;eDT052ae8KiF2//ezzjw/kJl6r/he0l0YezpSUTUfDDoSUTUyjDoeWUx6ElXUvSrC04mKLpRSu0B&#10;cT37/OcERZebnPAoOll+nbzy+MmER63k786xRatxVAzNgXTcnXt3Uab+m+SVW+Havxva3T1WKSGi&#10;MzHoSUTUfDDoSUTUyjDoeWUx6EmXm5SgqDGAplKXwMS0GtbtndH29l5yWXN3fHEUSuJzUF+ngbHG&#10;Wi7zv3ssbDte3lvwMzbtRvrmKGXq2jI1U8FU1TwyF7kO6gm3QT2Uqf+Gnx9EF8agJxFR88GgJxFR&#10;K8MfrVcWg550OckBz5//wYEPfoH7kPbo9dqEq/q8zstJSngU9dJyZITFo+vMe+B/7w3Q2FohJ+KA&#10;Msd/k3/gKPL3H1Wmrq22d4wUwyhlquXYO/971NXUwnNUPyaqIjoHBj2JiJoPBj2JiFoZBj2vLAY9&#10;6XKK+XARDnz4Kywc9Rj83Z3yWGNtcc2f3XmppGd9VpcYYMgrw5aHfpPHXWfcBftAf4Q9+Koy138j&#10;rS9wxt3KFF0p0iMW8qIPY/TyD5USIjoVg55ERM0Hg55ERK0Mg55XFoOedDnVlleiRgyG3EJsuOM5&#10;MS5A11mj0O3Z66sX4f731uHA++tg4WSPEX+8K8Z2UFtqYWJmhuriUmWu/0Zan5kY6Mpi0JPo/Bj0&#10;JCJqPkyVMRERERE1M1IQT+tsD+t2Xhjw6VwM+fFN1FbosXrcp9h0z/eoyi9X5mx+pLZJbZTaKrVZ&#10;aru0D9K+SPsk7ZvKXC2/vhwDA55Xh5TEyGtMf/Hevije42KllIiIiKj5YdCTiIiIqJlTmWvgPrQX&#10;vMb2F+MBcOk3ELYduiLm47CG52RuPqLMee1JbZHaJLVNaqPUVqnNDW3vJe8LXb9s2nnBY2Qf8d76&#10;iPf4NxQdSVJqiIiIiJoXBj2JiIiIriNug3qi54sPo/Njd6I8DSiIKUfm1hQk/b0PqWsOwmioUea8&#10;eqRtStuW2iC1RWqT1DapjVJbpTZTy2Hj742OD92EuO+WoTg+VSklIiIial4Y9CQiIiK6DpnbW2Pw&#10;9y9h1NL3obH2wvYnQ7Fr3j8oPJyFstRCeZASBl1JUoIiaTvSNqVtS22Q2iK1SWqb1EZqmUxUKli6&#10;O6K2vEKcB1f2PCMiIiL6Nxj0JCIiIrrOdZw6CZN2/4yhC99E2JSfsTR4vjxEzFyizHFlxH0TLm9H&#10;2qa0bakNUluo5bNwssXYVZ8gcWmYOA+WKqVEREREzQeDnkRERETXOSlzudbFHjbtvNHv4zkY/P3r&#10;8uDSdwBW3/CpPOTsTFTm/m+qCsqx+d7v5XXWlOvl7UjblLYttUFqC7V8Jqamchb+bs9OEedBJaJf&#10;/UapISIiImoeGPQkIiIiaiFUFhp4DAuG97gB8uAxcgBc+g6Uh5RVx+QEQ0cX7VTmvjQnEhR9FAab&#10;9l3ldUoJiuTtiG1K26bWx6lXgDzOiz4kj4mIiIiaCwY9iYiIiFooKeGMlEhIGlQaZznBUE5kjpxw&#10;SBoqskqUOZvGBEV0MWw7+ELv4y7OlQhxzlQppURERETXFoOeREREl5GJyhQ6Nym5RyWqS8qVUqJr&#10;r8fzD8oJhnxvGovtT/wlD5lhR1GednbCo+oSg1xeFJeNXXNXyvNqrJigiJrWdvIoeI7qiy0PvYaq&#10;gvMH0omIiIiuFgY9iYiILiPpGXfjVkvJPTYjbkGoUkrUfLiG9MCkqF/kIXHpUYT2OjvhUdyCrXL5&#10;5nsXYujP8+V5Oz7CBEVEREREdP1g0JOIiOgyakzuYaw0yMk9iJoblblGTjgkDd2effCshEdMUET/&#10;hnOfzuj/0TPY8fT/kLMzViklIiIiunYY9CQiIiJqpaQkNHIiohED4NJn4InBfQgTFNGl0Trbw2tM&#10;f7j064rU1duRsTlKqSEiIiK6Nhj0JCIiImrlbNp7o9tzU+Teeh2nToTbYCYookunttIhcMZdyNsT&#10;h8yte5RSIiIiomuDQU8iIiIiQlVBMcIefA25uw8pJUT/jrmDrTw25BXJYyIiIqJrgUFPIiIiIiK6&#10;bPp9MFMeR8z8UB4TERERXQsMehIRERER0WVjbmeFdneNgXOfLtg85SW5FzERERHR1cagJxERERER&#10;XVY2/t7Qe7sifeNuGA3VSikRERHR1cOgJxERERERXXY6Vwc5KVbmlj2oyMpXSomIiIiuDgY9iYiI&#10;iIjosnMK7oR+7z+NiFkfMUEWERERXXUMehIREREREREREVGLwqAnERERERFdEeb2Nhi68FWkrtmB&#10;Y7+uUUqJiIiIrjwGPYmIiIiI6IpQWWjgMbw33AZ2R/HRFAY+iYiI6Kph0JOIiIiIiK6otneOlsfH&#10;f18rj4mIiIiuNAY9iYiIiOgaqEGNoQT56enIEEO6PGQjJ78UBlFb3zATtSBqK0uY6bRyJvd6Y51S&#10;SkRERHRlMOhJRERERNdAIg6Hf4qZwcEYKIZgebgDU2YuRLiorWqYiVqQgP+bCN+JQ7F67JMw5BUq&#10;pURERERXBoOeRERERNSQcOanV5G29uoknEnZtgfx+3Pg8fICvP/lAixYIA2v4vnHx6CrqFc3zEYt&#10;iNpKB/chQegx935sf/J95Ow6qNQQERERXX4mRUVF8t1DkZGRiIqKgr29PaZPny5XEhFRy7N2wgw4&#10;BgUg6OWpSgldCTzOV1lVPsoz9mHJkkL43dQfAR3c4dRUGUpRWXoEG77egCNlBpSJErf23TDkroFo&#10;K1ZjhmIk7dqGqG27EVvSsOoGZ86XgoNhkYgMO4RUMQX4YcCdQ9Bd3oakVgzHse3XMOyPz0QuNNDo&#10;nBB0Wy8YtuxCWpJUdgrrLgge2AsDu1nBLCNKtDkaGRXVqBZVerf26DDkdoxoexzRixvXdwp5WW/4&#10;2RRj72/bkSCKauGFTkP6ou+QzvCuqwIKovHPSrGUbzsEDvGGU+MxsAtCr77dMaSz1OqGNn8+YS4S&#10;SmpgNSRIWnuDxvb1doCmNEEsmwCNbx4ySguRnFwr9s1d7Ntt6OVuCQdzaYELHecUhP24AmHrooF+&#10;3oDU6a/OGj7BA9FrYG8E2kjrOJdTj7307/e26DJuAnr5ipdJR7B+azV6PTIC7ay0sJLnF5o8BhfY&#10;j9okJB08x/pOkXswDPsiw7A9VSmQnbm/dKqKjFyEBk9ByFfz4DM+RCklahmSV4QjfNp8TNq9EDr3&#10;hk8EIiK6NlRz5sx5RXqRlpaGjIwMaLVa+fYiIiJqmY7/tlb+Ei71tqErh8f5KqtMRdGhZXjhmR1Q&#10;DQiEdwd3ODdRZl2UgMRdP+Hzz3fhaGYWUuKPISW7CEX+gejpoIW5Khf7/v4VS3/6A+ty6lGel4Wc&#10;xChEbD6K+FwLBNw5ED5ic6XHlmLVn6uxbNVh5JTmImv/UWRYOUHn7AAvWw1MqnLEdhbhr9+jsTMm&#10;RXzHSkBG3H7EmutRELUPqQcjEbkrAv8s34MsVRUKq+zh7msLF20mDv31O37ZfAxJGZnITo1FUko2&#10;jhS1QdeeZYhbE469O7Zi+xnLWmnSUJy8FYt+2Ies8jxkxSUis1aFamd3tHc0gzp9GT5+cxuOmtjA&#10;pbsFahuPgakn2vh7I9BbijJKQc8UbBTnbmz8AcQkHDqjfV7o4K9CXf52fPHgj4hM348DmWlIjE9C&#10;7qEYxBp94O5tDydbC9Rf6DhXR2HbxliEbU1FTV08EpPykHnwAI6XmKHMtg16tLGWe3qaiOEk6d/p&#10;y5EeswzrloVhXVgC0gvSxLHfjSMmnrDUZKEsZgs+fC8WHvcNgfepQUpjJXDKMfAe4gL7C+0H4nB4&#10;/Wq819T6GhUcQ8SqP/HnslXYl1OBvKwsZCecfb6w1+rp6mqMKDmeBrXOAhobPSwcbZUaoutfcXwK&#10;UlaGI2DqRPk5tkREdO3w9nYiIiJqJWqRF38YW776AxnjXsSzX/+BRe/djLFtkvDdh+HIL62CUZ7P&#10;Bh5dxuGBL5bh96XLsOy7Z/DIuC5wlOukwJsB+39bhkOlTgh48Ucs+/MnLHvDHdkbNmHVsn1Iry1D&#10;RX4Mfn/ua2R3vhv3fiXWsfBdfD0tAPGrytH1vtl4a+GbePORm9DefjSe+OFX/PDdLEwb54jKo/vx&#10;18Ii9H7hG3z8h1hu0VuYNcoLqV98i8iyAAx94QN8dtayT2KUZQmSdiRD9cQCfP/HUiz7YAD8SmPx&#10;+2frkVDbEM6UGauQczgWG8UxSJeOwdN34M4B3kqlRgzB6IlOeGHcoCbaF6j0YpX6n+7GzsQ2aDfs&#10;Bfy48B18+bA79rz/BTbuP4qkuos4zrm5KE7dieOGCmT1XYBvfpbafDN6mKZi4x9ntPkEqTAB6z/7&#10;HbGlfhjwgTg+f/4ijn0IdClHELsvHgXKnBfnQvvRMNd5HfkbEbHFOOr1ND5ZtgyhYjj9fKGmmNtb&#10;Y8gPLyNtXQSzuRMREdEVw6AnERERtRIJyM07il27/NC7jx+cnCxh1ysIXYKC0HtrOHZVVSNPmfPc&#10;pPQ64di3zwN2dr0wZrQrYK4BBoWgmzFdbCIB+47noSphJ8IT+8CjvSP8/MQijgFwnPAm1vz4KG7v&#10;5QM7eV1n8kNAyEN4c/3XeLSXPXykDkJ2drB0dZV7C577Ful90mZRVNgf99zjA52lmLNbd/iJjXgk&#10;7MfWZNHqxghiYTSSY8OxRByDIOUY/FvdxoxGr6BecHX0huWQybjHPw+akgoUFl7scfaDj89FtLlR&#10;rTj2yVuxP8FDHBc/dO8mysytxbGfhw/ffxqzbxNtaZjzkpx7P5QZzke8N1IfRevsbKSIcUPQnIiI&#10;iIiaAwY9iYiIqIVo6Ln31+sz8Nj48Rh/+zTc8/xSxBRVwiDX16DOWIqinMNY9er9eHTyBNx0ywzM&#10;fmcx9lQcR1xaLcoqc1FcApSVO8HDA1Cp5AVPMtYC6ceRXlKNUpUGFloxg4kZYO4HD0c1bCxrUF1r&#10;RH2dEVXObeBqpYeDFK1UqaHS2cLZ0Qo6jdk5voCZQW2hh87SBIe/eQDP3i/24aYnMHP+39gjaqW9&#10;a1JuOvLzipBVZw69pRlMpHvCNe5wsLOBq221HDyU+qcCh7BtxSas31yLXq+/i3t7OMJbbOvSSQfF&#10;Ax5e9nBy0ohjZAUzy7Zo75uB8lIpWHgxx1lajxlUZhdq86lESW0Vqm1dYWPnAHepY6qJOJLmNrCz&#10;s4aNTrQFBSgrWIPP77sT90nngBjum/E6Pt8l3tOzDuCF9kOa5wLrcx2K8dNvwOQRxfhH1E2W5nnw&#10;fXz1T8xFBNCp54v/J4/3vP6tPCYiIiK6nBj0JCIiohZCipzZwLVdADr36oVePbqge3tXWKlVp3zh&#10;0UJt7ovO/XsiqK+Yp9dQDL9hEh545lb0c9LCVlWJajNLmGpd4a0HVGfGBKXonIUFNKaqU57T2HDL&#10;e3V1HWpqGkpQL8oMoqzO2MRt2ueSi4z4Dfjrf59ifZ4fbP1E+wJ84Sfadd51aDQwU6sh5w86oRo1&#10;tTWiTcqkTA+7Np5w8zVH/aEdOJRchWI5+HippINiCQutmbRpoU7sbpXYXXOYmanEIJVd4Djb2cDS&#10;0lLuJXlSU21ugphBnk+ZPJ0GKrUTfLp1RzfpHAhwgHVZAtZ/txIHyitRqszV4GL24wLr03rASV8P&#10;rSEZO2Kr4RQQiMBAP3g7W8kPC6DzcwruBLfBQaivq8OB//2CmtIKpYaIiIjov2PQk4iIiFoIKQzZ&#10;HgPunIpHX34ZL899HLPu6wdfS40SgLKChYULPH090GXSNDzyzPN4eeb/Ydpd4xA0IARBbuawKStE&#10;qZkZDK4uTd9Sbiq24dAZbdxqYVaVj4z0yoben9mHkVhqhgqVFeytLKCytIdL9RFk5pYgW4q01Zah&#10;Kj8OO9btwdHs4jOCb4rqNKTuW4dfP1uGzO7TcOsTYh9m3Y/7x3WEfX05KsrqUNtU9NOmDVxdLOGk&#10;ycHx42VinnqgIAnZhRXIrBPtsGwM3nqj85BhGDnWF7bbf8SPv0YiOu0cbTkvKchbjoyMHOTni6UN&#10;+ajO3IvdOW1hbWcNV7uLOM5SL9gz2lyZfhip2YUNbW4y4KwC9C6wr8tERWE2kqQHeNaLA1J2HDE7&#10;9iMmPgMF0ENrFYQbZ87GTOkcEMfvlu72yFq5AnGVhjP29UL7Ic1zofUVICU6Fgf3lMBiwnQ8OvdF&#10;vDhjEsYF+8JaWpwuSEr25tgzAAc+WISa0nKllIiIiOi/Y9CTiIiIWglvOLp4olf/g1j/5x7E7k1A&#10;RvQqbPj5E0x/dx3iCvORvTMKcenpiDM3hUlGBrLFkJFdhOLychiqKlCUV42aul7oGlyOytL92LAs&#10;FhnJKchYE4mjel9YdmyHQG8HmPsGY2iPJOTHJ+NgtFhHwn4c3fI9XnnyGyzfn4xMpUWnKa1EbYka&#10;VTbd0M6nANUGsVxuMQrLpVBdMlJSjKhosiNcJ/h1sICzSwyWLdyLpIRUZITvQUKpBhWBQejnCWhO&#10;3Kbvjbbth+KRR/oiY/Hn2LRvH+LKGxM4XSxp7mxEbtmB3RF7kXH4AJI3rsRai75wdneCr835jvMG&#10;xJUaYGiizbHLNmB/RnVDmz3qoakvQ3G+OPbiuMi9OlUawKMfggIroClNwJ5wcXxSE5GxdxG+eP0b&#10;/LR8D46hDnVG8T5lZynvXT4KK4xQ29jCwtREvqH9pAvthzTP+deHymhE70/B0fx2uO/Jm+FvpYVW&#10;WowuicpCA62TLSpzi2A0XKirLxEREdHFYdCTiIiIWg3HgAAMeXoa/Fc8hxduHYLgO97BR7vMMeW5&#10;SQgoDMVnXy7HkgULEP7ZwwgODm4Yxr+Ad//8E2HRy/HatEWIKSiH/31TEGRXiKMvjEfwwHEInpkL&#10;vwljcNttQXCFJSztA3H3Vy/BO/YbLLhDrGPIvbh53n50nP8MRgQFQMptdBa7IAT0CcHjo6Lw2a2j&#10;MFba9h3v4oU/E+HhkYL09NpzBD0Bv+Ej0G9IF+g+uhXjh/RF8MPhSBDrmz579Nk9Vh0DYD1iJuaN&#10;2I9d3/2CJUuikaVUXRxpbd7ohnBsWPAIgsdOw62f5WLU45PRJ6AhSdM5j/O8uxFgLY6PmOfMNo9/&#10;4SgK/UY0tLm2HGbJi/DOI6/jnQUbsV/arLxdH4yePV0c+wSEPyyOT99hCL51KUpHjMPwW4ejO3JR&#10;kheKt8YOazh+ox7BCyuS4T9vLoZYW5+RUf3C+yE9cuB866tduxbRhUBh/9G4WxxoKR8TXTq3kB4Y&#10;8tNrCLvvJWSG71VKiYiIiP4bk6KiIuneHkRGRiIqKgr29vaYPn26XElERC3P2gkz4BgUgKCXpyol&#10;dCXk7DqI1NXbYWJqip4vPqyU0hUj3T5enIbo6Ao4dWsLVxcbWDVVBgNqDNk4HH4Y2YYaMWUOvYMb&#10;vDv5widrAZ56MQ7ljm0waFwgnJRVy4pjELM/EUuiOuLjP6aih3MNSuMTkXhEuqVa6j/oiHa9O8BT&#10;3oZE6kWYh2O74pGWXYRSmMHM3AY+QUHwthHbrMtHfoZox9FaeIcEwNlCDQuxRG1ZPopTDiA6uQJV&#10;tXWAuRUsNGrYm1VAzIh2zhawMW1q2VIUZ6fhyK5jcgIdI+zh3qEN2rR3h710C3h5MmIOlIlmOsFD&#10;lNnUGJB3OBzxJQ6w9fRBO1+HEz0U5b8RXZzhO/Wms9oHZKAwYw3mBC+A2f13o6PYZ19T4+n7Jgf+&#10;znGcuwbKWenN5FvXL63N9tIisgJknDj20r/f6+AR2BU+DuJlfjIOxKRDig2LoyezsHWBi39PBOiS&#10;ERfbuD7xJfhC+yG/R+dYX/veCHAU71dWDI4VAJVaD/Rup7SwMh1JojC3Ugvv3u3kQOvpPUypKVIP&#10;TyngmbxsC1wGdEO7O0crNUTXl+QV4QifNh+Tdi+Ezv20TxIiIrrKGPQkImplGPS8ejLCopG5JRpq&#10;vQ4BUydBbaVTaqjZqS0Fji/AY2+WwqnPEDz42BB4K1WynDCErQnDCz9Y4e0/pqKbs5US3Gx5zv83&#10;4mTQUz/vbYy/bQiGOCtV15WWsh8tDz+j6HrHoCcRUfPB29uJiIiuEClBh9fYAcjdfQgpq7ahMjtf&#10;qaFmx8QM0LdFYI/2aH9Kr8cTzB3g4NkeA/q1hb25mXxjdOtkAbWFF7qOHIjO4jg5nJ4y/jrSUvaj&#10;5XEK7iyPpd7yRERERP8Fg55ERERXkHPvzuj/8TPY9/ZPyAjbg5rSczyUka4tlRbwuBnTZtyFu244&#10;49Z2iU0gAofdhXfm34xONq05WY099PYj8diP7+NBcZwC5WQ/16OWsh8tT+PjQPa+8a08JiIiIvq3&#10;GPQkIiK6wiwc7TBuzSdIWroZhxeEKqVERERERER0pTDoSUREdIWZqEyhdXFA4My7UVNWgT2vswcT&#10;EdG5SEmMPEf3Q9j9r6CqoFgpbSBNS+W8/Z2IiIguhEFPIiKiq0S61d1tcBDqjXU48MEi3upORNQE&#10;m/Y+8BjRB1a+boj9dDGK45OVmoYs72nrd6Iyu0ApISIiImoag55ERERXkZzcaNwA5OyMRerq7fzh&#10;TkTUBNsOPgiYOkl+JEjRkRSllIiIiOjiMehJRER0lUk9Pgd8Mgt73/oRGWHR7PFJRNQE+dEgzvao&#10;rTCc+DvZVBkRERFRUxj0JCIiugak5EZjVyvJjb5ZqpQSEVGjpv5O8m8nERERXSwGPYmIiK4BqbeS&#10;zlVKbnQXakrLseeN75QaIiKSNPV3srGstqJSLiMiIiI6FwY9iYiIriHn3l0akhvVGpnciIhaveO/&#10;rUX0q9/I40bS30lJ7q5YeUxERER0MRj0JCIiusZOJDeKjEHq6h1MbkRErVbx0RTk7j6IzG37kL5x&#10;l5ytXWLj7w1LL9fTyoiIiIjOh0FPIiKiZqAhudGz2Dv/e2RuiUZFVj6qCkuVWqIrQzrHasournex&#10;NB/PSbrSer70fxiz8iP43jQYETM+kIOg0t9DnwmD4DWmPzZPeRlVBcXK3ERERETnxqAnERFRM2Hh&#10;ZIexaz5FYuhmLO11DyJm/k+pIboypHPs8IKLSwYjzcdzkq4Wt0E9MfTn17D53pfkv4cXe54SERER&#10;NWLQk4iIqJk4NWnHwC/mwimoE8IeeBVVBSXKHESXV6fpt56VSKvHCw/J41PLpNfSfNL8RFeDykID&#10;2w6+6PPuk/LfQ+n8S1sXgX7/m4GIZz5Ezq5DypxERERETWPQk4iIqJmRknZIt3J6jOwDvbcrDn72&#10;B4rjU5RaosunqQQxTZU1vm6sI7oapMCn56i+8t9DqeenhYON+FuYDJv2PtDYWCJzyx4c/32dMjcR&#10;ERHR6Rj0JCIiaqZsO/gg8KnJKD6WirT1O+Vn2xFdbkwQQ9cD96G94DVuIApij8O+c1uY21ohY3MU&#10;jv26WpmDiIiI6HQMehIRETVj5vY2GLrwNeTsjBU/7tcwkQxddu3uGnPOBDH1dXWozCmESmsBtaVW&#10;KSW6Nk5N+FaakgW1XqfUEBEREZ2NQU8iIqLrQL8PZsjjiJkfyGOiq8GQW4jV455Em4lD0XHqJKWU&#10;6NqRE76t/gSTdv8szsmJSikRERHR2UyKiorqpReRkZGIioqCvb09pk+fLlcSEVHLs3bCDDgGBSDo&#10;5alKCV0vio4kIX39TuTtiUPf92fA3N5aqSH6byqy8pG5OQpJK7ai64y7kbJqG/KiDyPkq3kIDZ4i&#10;j33Ghyhz0/Vi75vfIWd3y034UxyXhKriMjj34bNmL4eezz8Ep+BOyhT9W8krwhE+bT4m7V4InbuT&#10;UkpERNcCg55ERK0Mg57Xt6IjyfJt7qYqU7SdPBo27b2VGqL/piIj90SAM2/PYRz7bS387xqDOmOd&#10;fAu89IxZav6kpGeNyX3q6/JQX18pvya6EBNTR5iYaOXPlbaTRymldKkY9CQiaj4Y9CQiamUY9Lz+&#10;Sc9d3PHU/+DSL1DO8C4loiH6r049r7J2HMCxRavlH+z84X59yI06jMqcApQlpSD5n7VyWdBLN8K5&#10;Txv5NdGFRL+6Ejm7EmHl6wPvGxqCnk69AqB1tpdf08Vh0JOIqPngMz2JiIiuM3Jyo59fQ3ZkjNzr&#10;s7qIyY3ov2s8r1LX7JADnnR9kJJNSc9e3f/e99jy4Ivi78J2jP3nCXlgwJMuRdDLN8rnje9N7eRz&#10;SRoyw6JQU87ewkREdH1i0JOIiOg61e+DmfJ4xwwmNyJqraSA56qxUrIpf0yKmif+Ltym1BD9O26D&#10;Gs4laUhcugJxX4cqNURERNcXBj2JiIiuUxaOtvJz15yCOmLLg6+iqqBEqSH693o8/5D8vFgpocmQ&#10;71+Se4BS85S7+xB2zHgX3Z4ZCLch/rD0tBN/F/RKLdG/o7JQy+eSNAQ+PRjVpalyUiwiIqLrDYOe&#10;RERE1zHbDr7ycz0tPV1w8PPFKD6aotQQ/TtSJmzbjj7QuTrAc3Q/qCw0Sg01F8f/WIc9r3+LlNUb&#10;4djDFt43dhHvl7VSS3T5SI9IcBvkDWN1LmI++hU1pRVKDRERUfPHREZERK0MExm1TExu1DxIQefi&#10;o6nK1PVLelZsybFU9Hzp/5SSluF6T8piNFQja8d+JP61EqVJyXDu3UZ+DuMVUZmL5IRsJCQX4/Qn&#10;Oupg4+wE/17ucEARkqNEvbEcNeYGZGRUi3oLuHduCy83GziYVqK6OAd791bBoas7XJ31sCgvRnFK&#10;IvamWsCruyc8bI2oysxC7ME8SOG0eljDzd8Nvv7W0BsKcGRHMnIMtTCctd1UpOWUoUxuk0LrCB8/&#10;V/j5aGHW5LKeYllA1dS+2XnA39cZ/m5mqDlt2UZSXxFbtO3lBQ+xH3pUnzFfU9soQV6lObyaKgty&#10;g0NFFuJixV7b28Hd3xG2tTWoSI1DbIoKGndncQwcYYc6sWQREk7srwZqC3t06O8DFwszmIvaqyFn&#10;ZyIO/G8T/G6bCLfBQUxudB5MZERE1Hww6ElE1Mow6NmybZ7yEqzbeiLwqTuhsbVSSulKkhLJVOUX&#10;i3E9Dn21GIe+XKzUUHMz4JM5cBvcCypz9XV3fRirquWg+qY7Z6Pv/26G56hOSs0VkrIGn7+zHB98&#10;F4sCWwtI/X1NjNWoqPBAwPBReHH5ZAzHLnwyYTuOFSag1LsQGzaUwqzaGkOffwr33haMkfaZKIz6&#10;B3dMTsfwb+/BxPHt4XFoF7Z/+iHu/8UbD/36EO7tU47cJX9j2pObkeugg8o0EDfNuhkPPdUePokb&#10;8cK4P7CjqBKFcEfHwYPxf9/egvE2h/DT/Yvw55pDiDFUo6y8HlqxrLnXMDz4+Dg8eo8L1E0ue5dY&#10;1hxWaWvxxWn7Jq7hgPF4euoYzLndAZXZWzEn+AtsKK1DoYUZNCZ1qKupR3FxN8z8+/9wz/gABNRk&#10;IfuUbeTXuaGD2Mb0n+7FzXo1dGIbn7+zDxtS3fDQ8vvEsQK08jFVykJvxfDjoZg1LREY0h93vjwM&#10;vUtycfDjeXjyJx3c7r0JT748AgPqDKguC8N79/2JZVuSkWJqA0vbrnh81aO4tY09vNVX78a9yqwS&#10;rBr9MXo8/yi8bgiB2lKr1NCpGPQkImo+GPQkImplGPRs2Qx5RfJt7mXJmRj8/ctKKV1JldkFWHPj&#10;U6gQ444P9UWHB/spNdTc7HxuGbK2J8BzRO/r7vpI37ALkc/9D4O/uxN2HV2h0qqVmitEDtBFY3W8&#10;LW75/lYMFEUW6WFY+GU8dhZ6Y+qJoOcPWBxtBrsJo/DizB7w3vYznv7RFA7jh2H6I17wOS3oaYna&#10;NWvwzu2/YFlZEJ5YNlUJem7Bc68X4Y6V92Owix3aWOtQnrIX2798F1+YP4anb26L3rX7sXXLQbwe&#10;1xHffzkcberrYJIWja0rd+Htzwy4Syw7xN0Rba21qEyMxpYmlw0Qy45F1/It+OnEvk0U+5aJta+v&#10;QJ5Pd/S4fyAGmWzHnOAlMJ1+H4be2BX9LNKQf2ATpj9aiHE/3ItJ4wPgGBOBTadso232VqzbHoeF&#10;uonYMKc7XIs3XWLQsye6ZEbgjaEfY8lxH/R54Q456NmrOB/b3n4U31aMQ48BfXGTSzpi//4Vc6tu&#10;w2fTgzE68Or1uKw31om/dyWIeOZvOPfui8AZdys1dCoGPYmImg8+05OIiKgFkZMb3TEKjj2l5Eav&#10;MbnRFXT893VYN3EWIma8i8CZAzHgk0ni2PeE3suOQzMdAp8aJL9Pjj1t5fdOGqRkQNeD2soqVGbn&#10;QedideUDnieooNbq4eTlAk8xeLnbwFavFqWnqoFzh3boOiQEQX6e8B07AgM9qmFXlof0XGUWRUls&#10;HDLjjqFi6AC4WZjjZD9BU5iqtLBzd4K7lz0cbIpRmpWN3dvbYMStnRAY5A2v3m3h28EGXnuisDvJ&#10;BNWW9nB1t4OznQ4asay9tKxon52+EIXnXHa3WLYa+fI97Y375ij2rR51xZUoya9GuVGqM5HrdXb2&#10;cHYX++3hCHcnS1ioTOQaIBt5WSmI3GqJTv06ol0nbwQMC0SP7mJb6/Zin6EaBfJ8F8+QnoW0tVtQ&#10;1DcIts4OaHhCawmqDIcRvs4Edp5t0CmoDdoFtUOvW3sjYPshpGYV4mo+TMNEZQqdu618HVWXSMmN&#10;vldqiIiImicGPYmIiFoY246NyY2cmdzoCpESyRQdiYF9oCUcetjA58Yu8L25uzj2rsoc1Bw59/WT&#10;3yePke3k904apGRAmVv3KHM0T1L78vbuQ+DTI6C2slBKmwtLuHi7wr+TC/QqNUxcu6CTby2sUIKs&#10;bGUWWTbiDxchIdES/cZ6wd5CdUbw9BTleSjOyUN8niN82uih14s5rRxg7eiIjup85JfVwVCrzHum&#10;i162CFnxu/H76z/g7deXIdzoAms/P3SxkddyAeUwGAqRnlSC42v+xg+f/IB3v9yI0I3HUZBxHDE5&#10;tSiRHm96Yhvfim18i9c/2Yw1UVniyJypENniYIVvNkP3oZ7wdNMpz+qsRp0xD1lZVUjcGoa/v1mI&#10;tz78G98sS0BmYjzic8qRVS7PeFVJ1xFQhZydMQ0FREREzRSDnkRERC2QlNVdeq5n0ZFkpK/fieJj&#10;139yneZAeq5ixuYoZG7dBpt2WvR6bQK6PTuqGQai6HxsO7jK7500oL5AvKfbkRd9WKltfqRzLi9q&#10;bzM91/SwtLSAjRwslPpBmsPcXOouaURVlVTWwJAZgyM5QI42EKM6iLnO11m1thZ14lqTOmTKz+GS&#10;mUGlUsNC7L5JQ3fLpl30sgaUFWYiLiIWkRFZKLK0hY27DRylh5deFBPU1RpRnHQIB6IPICIiFckF&#10;JvAc4gnbehXM5B6jjds4ILYh5olORUJWGU45LLLq/CSkpWUiuq4fBrc3h8tZj5s1RVlmMo4ekLZz&#10;DHtjq+A00B0ONlqYnyv4e4XZtHOCpZeVfG5KfxeJiIiaIwY9iYiIWihzBxsM++V1ZEfE4Nii1agu&#10;Pi3PMV0iY1WNnNF8+xNvwfcmf7S7u49SQ9czKfu5ma4M+975Xn4mrpSYqjlpuG7roLFprklj6lBd&#10;XYsqqftkvRiqUpCapUOdqTU85I7PUuixBqnr96IYKtiNDIKHKDGTqs7FxhaWLo5oo65GdaURRqNY&#10;R20xyksLkJitgakJoDpX4POil3VFuz4T8MqqD/H3qufxgD4Bhfv2YFOWvBZBBZVK/Fhq8teSSpTb&#10;wd41GA9/8yZ+WvExVi1/H0uXvIKvv5iK+7ro4SG/XY3b+ERs4xOs+mkKHr2xHU5/ymMtcvceRcaR&#10;DFjdOQxeulNv+xcNNdHBXNMBN897Gp/8/RFWrfwAK0Nfx8JFs/DkqIvtmXr5SX//vMa0waZ7XpQT&#10;uRERETVHDHoSERG1cP0+nCmPI2b8Tx7Tv5MVvheb7p2HoT/fC7cQf6WUWoKAqSFoM8kfq8c+AUNu&#10;kVLaPDRct7niOr69oaDZKcCePXFYuzYeqDIA4auxNtcahXae6CYHPWvEsBdr9zmLsSdGd5PKLsQD&#10;jk5OCAqKwpIlyUhOFutNSEfu0Rzs8uuBPn4aOFoqs57lIpbVKbOeJh+FhaXKLfnSjfducHXVwq7J&#10;PEFNbWMXwr/7BiMfWYXoQgMu/q7zeEQnAIfTO+DuEEDXcF+7wg7m5p0RMuggoqOPiaFEnApJyF32&#10;BcbevwSLozNRqMxJREREZ2PQk4iIqIVjcqP/TkpalLRsFXrPvwF2Af8tc3bu1lAseOFlTJw4C7fe&#10;9Qoe++EYYtOVG14rc1Ecuxwv3Pc87hT10jwPzvoeX+4GyqQ7SHP3YPWCULz95mbsRg2qcQihb36E&#10;J59ciDdDE6XuqEB6GBa8+A7uU5a/497X8Oa6EhxXMqtUph9H7A9v4767npPr73tBtGdrU6GTEpQV&#10;ROLLB1/Eg/K6XsZjL4ZiWUoVKlOkbfyBBb/vx1k3hReL9a9ejuce/BMbCypQgERsF8fvs8e+wQ9i&#10;u3fJ230DLyzYjq1SopsTbT7H+hTVZSXY/eVrmPVgw341DHPE8D0W7k77TwldpF6UbkP85YRUUmKq&#10;5pTcSOp9KvWmtHDUNxQ0O1ZwNqQgZ8sPmHi7OK9fPIC6Ll3QN6QDPOWHdko9Pavg3acXunTpAJ/T&#10;gnrnYgan9r4Y9MhQOC77Du8+MhcTp6/Crwft8fDbo9DV0QL6c/X0vJhl5V9A2Ti++x+8OXE27pj4&#10;Lj7cbYk6Dyf4VsVgycuhCLe0gUZvAbsmfy01tY1f8eW2CvS5NRieWg0u/iEE1XIiqC79e6OjFlCf&#10;tl+mMLeyRciMCfBJ2IG/n3sJE+//BNO+SkXbUT3Q1tMezfWsICIiag5Uc+bMeUV6kZaWhoyMDGi1&#10;WgQHB8uVRETU8hz/bS107k5wHxKklFBrIAU+NdZ6lCVlIG/vEejcHGHhcI3ui7zOHF+8HkVxsbAP&#10;tEGbST1gaiZHci5dXQ1QcAgr/tyH2Nx6WPrawklfhkMb82Dt5w5H93pUJsRgzYKtiDZ1g5O7A7xs&#10;qlBbVIK9MWq0D3GBbflBhP11EOGH6tBmYjvUrfsFoeEVKNb7oGeQE9rbZWPdJ2sRkW8BEydntHFS&#10;QW/Mxq5darh2soezTTGyDxzAH38eRY2PJ9xcjShLLUZueh2cgtrB2aLx1t9K5CfHIWLJCqxLEtv1&#10;cICnRSkqiwqxI1uHYJd4LPk2EXlWDmg7xA/e8g4qShJwaPs+fPdjNto92Au+Vlk49Nc2LFu0B3vr&#10;1HAU2/WsyUFGWjkSy7Ro18MWNtk78eMXx5Dd1PokZXkoid2B//0UgzJ7F7j6uMHTRgXL6kxsXlkG&#10;rzGd4N/BCVJfwn9LrTeHla89ytOyxPudAZioYSW2c601/M22EH+z2yslV0l9Peo1dnBr540uXd3g&#10;KIpMTytzEmXpiPjtGCqtHeEzqBO8bK3h7BeAoTf0Rt8AZzhJ/zagMoeplTv6jRmIvoGu8JB6aKo0&#10;cln3AX7wddRBZ6aHtasHeg7whbu5mZzEx8xCAytnJ+jKjLB0toWtlx869+6O8Td2gJeZqXJ7vGjP&#10;v1lW3g9L2Lk4wsPZHq7OLmgX1BuDB7dHV3dzcc2ZwKF3EAb19YaPnQXkx3ye1mZL2Jy1DR907NUd&#10;Y8d2hb+VqVjmQsdPlEkPGDV3Qqd+QRjYrz38bU1gIsrqzJ3Rrpsv2rexh53KFHpXR5gbTKGz0kHv&#10;7g7PgECMmxiMbq46WJ/3OQFXmNgfU3E882PSxGeKEz9TFMXxKUhZGY6AqROhtjpnl2QiIroKTIqK&#10;iqR/fkVkZCSioqJgb2+P6dOny5VERNTyrJ0wA45BAQh6eapSQq2J9Oy17U+9D9f+XeExqi9s2nkp&#10;NXQmKTlH9o4DSPhzuTherv/9GZ5GA5C5A5//boBNR3+MutEO6owdmBP8F/TznsT42zzgkbgfoR8d&#10;gevcBzDc3wqe1fux7a/tePnFItyz+3GMrt2Bpe/sw4ZEW9z+ZX+kPvUCogOnYtxNg3FfrzqU5R/G&#10;D09th8XkCegT4o+umjTkxazH/ROOY+A3d2P8IDMYo45i4ToLPDC3P/xs47Dy1TVYEwZ0+moOprYF&#10;rKQgSnU6DqzbiC9eWAPN659i6gAHdCndi50Rh/HRbivMvSMbH83OgHZIf9z58ggMbNjDBjlRCFsS&#10;jjnzKzFVtHmMewK2v/o7vv4qFTljHsIP/+uPTpkb8e2nUVid44b7fhDtygzFs9MTgabWJ8mJR+bG&#10;PzD4LUs8+sHNuHWEHzxLk8Wm/sEdk9Mx/Nt7MHF8ADors/9X0a+uFP+3h8+NI+S/l9fCZT//Ljup&#10;d/IuvDNhGVK8emPA7Ntx11nRamrpKjKKEBo8HyFfvQKf8SFKaeuWvCIc4dPmY9LuhfI/MhMR0bXD&#10;29uJiIhaESY3unhSgFhK0iEl67gsASeVBeA5DI/NGofJIz2hKyxCbn4FKs3MoVGbQm3qCv8+o/Hc&#10;r49jchsjdOUFyKmqQ6VGKyc+Odm/tA61xWnI3bcBKw56wM3XC+18pXTPNtA79MUTvzyD+4e5wcco&#10;li81oMBCD3sTU7kHHGz80XX4OLz39hC0UxlQmVeKYkM96jTm0JnJaVMaFGWiIKUA+wq6IihIDQfp&#10;uYY+PdBn8l347Z1h6GojJVupRVV5GYpyxHaUobCsBlVy1uozmcDB0xUDbx8GP50FtJ2D0a2bK/pY&#10;5yE5GTDKy5xjfVJ2ap0Oam8PdDaWorygEKlSfW4x8ooMqK6rPyVL9+UhJTeSnlUZ/eqChoJr4LKf&#10;f5eddLaoobPRw8rKAhb8VUFERETNDL+eEBERtUL9PpghjyNmfiCP6epK2LAUnz38BIbf/BuWdhyM&#10;oC5uCLJrqKsqKcK2+U9iytgpCA6eiykz/0G4VN5QLaThcPQu/G/ucXR7axbuuSHgxLKN9v30Aebe&#10;Li0vtjHueyzNLUeeUic5uY3XMXdDKQr798Pd3oDu1Dv3dRYw83aFt5kKTd+gGY8NCz7Dw8HSdhqG&#10;hz/biw0JSvVprKHTOcBbbEPKiA04wM7OBNbWBUhJAWqlwOb51qdzhV3QTfhqXT+o/v4ec6T6wc9h&#10;1LQ1ctKYCmlxusqke9d74L4PnsZzz43AaDlpEREREVHzwaAnERFRK2ThZCcnN3Lo3gFbHnqdyY3O&#10;ICWyiXz2A/R97yY4BfsopZePW/f+GP/UU3jnlYm4tW4L9h3Mwp6MhsQqHz/yAVbb3YWJM57BR6/e&#10;ikdv9ocU0zz5pc0RXoFdceu8Lqj6+RusXH1MLCuVNyQe+uqhlxCa0QHt7xHLv/UAXn+kO3z06obn&#10;EirUOkt0vmMannltOp4crIVLSgR+3Q9USIm2G1VVw5hbiFxjHQxK0ek80H3MeDz1kdjO/x7HR8/1&#10;gnZXFHZtOdBEMiITmJqaQi31JpW7k4q2ltWjosIKTk6NgdDzrM9ULFivRm3ULuzLt4Lr6JvxwjsP&#10;4o3Hg9BOfylJYy5e2zt6wWOkD6+Pc5LeSHNYO9nC3l4HS/EWERERETUnDHoSERG1UrYdfeE5sg8s&#10;3R1x8IslKD6aotRQRVY+MsJ2wX2IP3Sulyc5R111JfIj/8HPK/dhb4ktOg8KwfjRXdClNhGZ2aVI&#10;z8pDTvwxbNqUA3VwHwwcPxQTx3VHSDc76OqKUZBfh2opgzt0sHXzQ99xfTHCORcH1kRiw85EpFaX&#10;oSo9HhtXJaHMtR26jxPLj++DcQM94GRehvKSGuQdPoSoDRvw2fpsWHbsg6Fj+yKkjRr6ghTszQJq&#10;Gm9Nt7SD3k4HX9MjiDlWiyLpKQgVmUiO2okfPt6OfWXVKIMNPAI6I2Si2M7NIZg4oi1sCvOQl56D&#10;/Ia1nMKA/Pxc7NyZgmrp/vfUQ4hPN+AYvNHDB1DLQc9zrC9DWl8FDBWJ2LgoESb+3RBy51jcJu+b&#10;l9g31Sm3/l8+th1dYeVrg9Q1O2A0nOxne7WorXQIfGoy8vfmIHPrUaWUiIiIiC4Wg55EREStmBT4&#10;DHz6LhQdTkT6hl0oOZaq1NDlVm+sRWV6LNYt24Q/F2/CmjW7sGHLERxRecPZyRKu5hqYq2zg4m2H&#10;+py9iN4egTXbE7E/pRjm5plITa1DRbmyMlhCq++ACQ+PhFd5HGK3bseGmEJU1ljByccFZpWJiN8j&#10;lt98EFsOl0OlzkRergE5SVk4Fh2Bn39Yi1X/bBdt2INdqbWosPVAZ6fG4KO0eme4inNj+BAjkldF&#10;Y8tysa4Vm7Fy2TYs25yGDEMtqlGCrGPx2LlG1K3dhTXbklFqYw97V0e5Z+rpjCjLz0LMpi1Yv3YH&#10;1izehugcE9R2DERPR0AjfyM9x/pcHGBdno+8ozux9LADuvTrikE9PGArr7flkrI+d3vuPuRGZSFj&#10;8xGllK6NatRU5+HgrjRkF1SirCAL2UkJOJgD1NQps7RClTmlyI5Igku/7tA6n33VExERXWsMehIR&#10;EbVycnKjRW8ge/t+HGVyI9SWG2A0GGDhoBfflC7fVyWVVgfPW+7CRPt0pPz+JaZMmY9HnvkTf7tO&#10;wtC+Pgjp6o/2wT3wyA3ZWD73XTw95SVMmbcW324vR4eO1agoqkdNrQZavQ421hbQaHQw6TMZd402&#10;h3XKXixbnI2y9kPx5JQ6JP61EC9Iyz/1E575tQyuvgaY1tfB3K8nggd2xQ1pizH3iddFGz7C+9vr&#10;UdpzDJ7sA+hP3ANvBc+uPXDryzfD+Z/P8cnTYl1PhOKXGDVGvT8Zgxzs4W2Tj0Nrl+IdaTsPzMeU&#10;uVtQENQLwcOC0V2rha2DDhamJsqXTUs4qOrQqWojnn3qTUx5Zz9S9L6YOLkXPGEClZkF9Oda39Ae&#10;8MsqQNqmGBwZMAzBXVzRVYp4mqhgqrGAjYMlLM1VuBJ3V6vMzWBup0VVYSmM1afe+0+tSynKi/fj&#10;2xdXYuP249i7bSM2Lg7Ft/uAcrn3deuUszMR25/8EwM+mQPnPl2UUiIioubDpKhIfIMWIiMjERUV&#10;BXt7e0yfPl2uJCKilmfthBlwDApA0MtTlRKiBobcQvk297KULAz+7iWltPWJ+fBX5OyOQN/3bobO&#10;1Romqsv5b8S1KC8oQVlFNaqkHmImYt0WejjZWECrMUVdTTWqy0qQX14Lo1RvagaV2L65SS2gd4C1&#10;WixXXgODUQW9k6X8LMvqkkKUVtajTq2Fna05UFYkZz031IqveGL9JmZqMV81THS20OnUUBsNKBNt&#10;KDcCddK3QLXYtqUOTtanPvVTUoc6MW9RVhkqRWOMMIWZhQX0dlbQowJFhZWoMNSKuU4yt7aDlYUJ&#10;TGuqUFRSD72rHlrVAYS+ugar1lej3f8exS3OtdCpVDDXW0JvrYOlSjSitgIF51qfpbnc/uryUuQb&#10;dbC3MpePFerEMaquRF6+ERb2ltBpxb4py10utZU1KDqcha3/9xv6vPMMPEb0Vmqunoa/2bZKRnm6&#10;NurEdZaDA5+8idf+SUNUsRd6jRyBl96egK7iItTIz6ltfZJXHED4tMWYtHshdO5OSiklrwgXx2U+&#10;jwsRUTPAoCcRUSvDoCedT1FcEtLW70TG5ih5usfcB+AU3El+3VpEv7oAedGRGL38MaWE/pt9WPLq&#10;GqwJAzp9NQdT2wJW11HSm4qMIoQGz0fIV6/AZ3yIUnr1ZEfEIG3dZpiqS9Bj3lillK62+tpqlCcd&#10;xN7EMuTV6OHo4Y4e3VxgKepaacyTQc9zYNCTiKj5UM2ZM+cV6UVaWhoyMjKg1WoRHBwsVxIRUctz&#10;/Le18pdw9yFBSgnRSRaOttDY6FGRmQetkx1KEzMAUxNY+bgpc7R8mVuixf6nod2dV79XX8tUj/o6&#10;Szh4e6FDDx946wCz6yhKVFNqwOFvwuFz4xDYdrj8mfwvRO/lIs7J/cjdHfPvzkkpAdWBw/j7zySY&#10;dHaBvjIZMWFHsGNPIdQB9rApOIR1ofE4VlwHcx872EDKZpWOiMVbsPrv7VgTfgRR+4phIZa10phB&#10;c+b6NPk4Hr4bq5fFYEuBDp299NCY5eKwVPbLZqwMP4Dw8FwY3Wygd9DBUkpKVZaA9V+txeoNUdgQ&#10;vlfUS8MZ81UXoyLtAP74cRPWboxGmJhn37E8FOjbwstGnEOmZUiOFuWh6/HX+sZ1SEMijmXVQN/U&#10;vtXVAKJszb/Z39BUmId0Q6cAP/hrilB8OAah68Tfycb5pGN9Spsjs0SJVg9325P9j1Mj1mPj6v2I&#10;OC7aJ5aTUqSZFh9HdFgkQv8Ix3plH5KMDtDobeAkRVTPal8sdu1JR4WbF2x0ZtCpipB5NBarv1qD&#10;f8SyYeHxSKlQQWWjgT7voGhLPEod9NDKx/4U8naV86CxLQ01FyUz/ChyIjLgMqAvXAd0g8r8zJ7i&#10;rVdxfApSVoYjYOpE+dm8RER07TDoSUTUyjDoSRciBT49hgXLQ8bm3ShNyoDG2hI6N0dljpaNQc/L&#10;zQrObXwQ0PP6C3hKrnXQU1KeloPq4mKYWZqI69AWpmaXEJ4qPIJ967bh7bePwf2+IHhV7seG73di&#10;2bYyeN/eAT7pm/HZ63sRX6+H1xA/eNZUIjfuH/z09S6E7UxCSmo2Ug9nIcvDHR6OlrA3HEfMKeuz&#10;ytuJ8D/C8deGfOQ7t8Gobg6oSt+GVVLZsiNIyctFyp5UZNnZw8rZDp42BlTmReOz+37EmqO5OJpb&#10;iNzkJBw7sB9L/8iH/bAO8OtgCYu0o9izdDW+X3UcR8TfoNSEeBxLzEd8WRt0624FK/NCxCxdhT+/&#10;XY2VaQYUZmQhLT4W2zYmIy5Hg4Am9s3baABE2Yf/YX+9rKqRu2k1/vhkOf63vBKdRJmPlbk4y4WK&#10;bBQeXI95T4diU4YOVj6u6NzeFlr5oQ1FCP/8S3z95U6EZVsh8M6u8BFlaWGbsWJFNFZHJiMtPR0p&#10;cXtxMMcZWicntG1jDnV1IVKi12LJz/sQHpWCxKRkJB88jsO6tmjrqYG66BCi123Br4uO4GhOFlJi&#10;4nCs1AyVWjP4lO/ES0/vg2n/dvDu4ARnqY2NcnZhaeN5cGd30RZc0uMh4n+MQF50HgZ+PpsBzzMw&#10;6ElE1HxczodUERERUQsT9MojMNNZYN/bP8KQX4z6ulOfuEhEV4P/PWPhNXYUNt39Haryr2SisTpU&#10;lZYg/P0/kdBmACZ98DZW/zYNXz9sxJJX12Lrnizkyw/GkogXxirs+WU99hVbo/30/8OiJztDyv+1&#10;f9EmxJbaouNLr2P18jex+i1HZK7dhRV/xyFd/hOiEoMTBj/6JN757VOsDn0Bv709DF1tzaGVqpGL&#10;xCOH8euCIgS//Aq+WCrm+eMpzBnrguRPfseOsgrky/Pp4dl1IP7vm08R+o+YZ+F9ePTGdmLNF+tS&#10;9rdBXVUc9h04hi0R5fJenE36eeUCdXwMUpLjsV/Kf1VfDVTvRUxcKZLTVMpytWI4gpW/xKNA3xfT&#10;fxHt/+d9rP7hFrQTy8aG78XB+kpU5B/Fb88sRmbnG3Dft2Ke32bgu+nuiF26E3EJh7Hl763YuDYX&#10;bm99ikXLRf3Ho9BPX4wdqw4gS2zhSvzFri6uFP83gcZavNlERETNGIOeREREdF4BUyfBd+JQrB73&#10;JAy5RUopEbU8RaiqOoht4Z0R1LMdgoKsASdbmPfrjJCsg0hPKEJCoTJrrQFIXoU1O6pQCA906y71&#10;BJcifHuxb78T7OwCMGa0KDNXAyHd0c2YAySkY3+mvPQFeCAg5Ca8sW4eHhVtkHoIw84aOldHuUfi&#10;5Xsk7CXsryJrzQ6xv/XQje4LbzF9duBTKnETx6NcjEvFsRCjKnFcwvciy8MZ8POAizSb3K+yO+77&#10;4GnMnj0Co13FpEos6+0GF50F7KRZKgpRlXAQ4Ymd4dHeFn5+osypDZwmPIpVP96G2zxKUZgApBvb&#10;Y2CIONTm0ipvwNTZ9+Pr2f3kY9V0YPa/iZi5RPzfCX0/mNlQQERE1Ewx6ElERETnJT3jU3ocQuCT&#10;kxHxzIfIjTqk1LRMbW8fCY+Rw7D14Z9RVSAFLqi1yo1KRuRzy9D33Wfg1CtAKb02pO1L7ZDaI7Xr&#10;iqisQG16Go6VmaHeQg1zC/FTQaWFmd4DbV1qoTarQ430iEmUoKx4H76atwM1PYZj1B2DMcJDBRhF&#10;ZUYa0otqUabSQGcpykzEoPWEh6MZrLU1MMjLX4gZNFo9rG3VOPbjm5g39VnccvsHmP3uVkgxxGp5&#10;nmKUlJigvNwO7h4N8cKmJWHHH7/ghVvEOm57Ebc88Q/WxOaKPRAuen8lUkD3MMKidTDCBYOCtHLY&#10;8uynNUglZvDsJoUcjUjfFyc2k4Plv1fAp4MDOvewUQKR0nwWsHa2Q3ncdoS+LNp36zzcMvln/L4n&#10;AxnSLHV1qDfWotLRHa7WOjhKG1SpodLbwtPVClaifUZxnMwcndFWqzw6wlwPG3truNiL/RBtNhFt&#10;/vutj/G0tP9iuHPK65i/rgTHC6QNXBrp76H0d9Ghe7D4OzkGWtF2IiKi5oxBTyIiIrog6XmePuMH&#10;wT6wHVJX7UBm+F6lpuWxDWgDK18fpKyOgdEgBTqotarILEbG5qNwHxp8zZ9p23ANDhbXYJC4Bo9i&#10;75urkLA4Wqm9TEzFTwONGhoTk1N+JNSjvr4G1VX1UgxOoYJKbQW3Hu6wqspBYXIO0qT7zaWgm1je&#10;TKzn9BhkDWpq6uSY6MWRkvNE4e+Pl2B9liO0bm0Q4O0AD2sVqpQ5AAOqzCxgonWAj1606Ozoo8Ic&#10;1o5O8BHXdUBHHwS0tYedpbqhfRe9v0BddRXyd4bhuNoTlj7t0NlBqTgHrV97SGeMJi4aMXnHsDzP&#10;Db7OdgiQI5cS6WCkImLxcvyzIRHHVaJ97b0R4GwBc42JfPN7g3qguha1ojEny04hDmpdTa0SCD6T&#10;dFB0cPByh5+0/3728DLPxZafwhGdlIe8hpkuSvHRHBz6Ily8F+3gOXKg/HeSiIiouWPQk4iIiC6K&#10;2toS3WffhzrxIztj027k7YlTaojoajh5DdoiMzwHGWGpYoiHsarJcNilM7eE2tkHAS6lKC8oQ2FB&#10;DVBVjpqcFBwut4JKrYZezlljCa11B9w0eyS61B7BwRVbsSQsA7mmZqhzbIM2LnXQVJcgK7MKqBNt&#10;y01Cconp/7d3HwBRXOvbwB86u9RdOihVUewKdrHEbtRYEtPUNDWaYqL/9G7ujWk35qYnJt9NYqox&#10;auy9YkEEsYIg0qTXpW+Fb2YYDEZNNEFZ4Pkl4+y85+zMmdkB4XVmXlRZKKGyF98vJuMUUCgsYXul&#10;Gjj6fGQeP4Tv/7sLF3rOwIwnH8G/n78ND00KhltdDWqq6mAqqkCljTV0Xm7SbeZXv+XdB91GjsXc&#10;fwvr+Ncc/PvJgegf5Fpfyfya91cPfXUh4tamwb6DH9p394WrGP4zLgEIdgS8i45j06EzOBfcFR7O&#10;rr8XE6oTtlWViO3fbMKBdAV872w8PgVs9AZoDbawUjjDQ5uB3KIqFIiPczXWQF+SiaN7ziG1QvhV&#10;zqIGVuW5SCwEDGKSVluEzMQ0HD8mfB7CUTEhAJEz78BCcf9fuQdP3dMZ+p2HkJxdiAJpIH+t/Hwh&#10;sneeQ2lCDbo/OQuunQPlFiIiIvPGpCcRERFdl4glD8NaUV/cSFdS3iqLG1nZWsPO1Rk6TQ1q9U2U&#10;UKIWxVith0lrhJ3auf6KQDMifg1O2PoRAm+bgIOP/iIlpf78PK0Vvk51qCwpQ0lJNaq0euj1NSgv&#10;KkNxqRZaQ61c8MYFdvadMXRkJhLik3AkKhtF53JQsD8Jp0J6IqCDCoEuUkeBeMViN8y4ZwA62hXg&#10;8C+bsLOsFlW1XdEjohJV5UnYsSEdRTnFKNpxEmeVvrDv5IcuKj2qy3TQWXjD01MB1ZWyh+VaGDSW&#10;qHLqjLDQGqBOgyLha7FCW426uhxkplWjYO9ZJOUWIcnBBvZFGpQKU1HDvhn0qBC2YayTrpP8E9e6&#10;v+WoMSRjw8keCGunQk8xy/qX1AgKtoLKIRvrvjiPdr07w8n94sEDTMIRzy1DRZ0fXHxc4ecljL+o&#10;HEXlJhhri6DRlCOvXBhfUBcM73EBhckFSDwh9Mk6j7QDv+GFuSux+oISik52CFCm4/AODfJyhPaz&#10;UVj98a946939iBf23gAjasoroBGPT3E5Siv0sFAqYGvdUFDpz+mFz+Lc9zHIO1iAW378N+zdGu0D&#10;ERGRmWPSk4iIiK5b2MP1xY02j3+8VRY38h7aByNWLMWeWd8hN+qcHKW2JHF5FNLXpmDClo+g8PjL&#10;6/qaxbWfpxqUF+7B0vHzMX7ip3h71U7s3b8Si/rPxeDpP2JVXK7Qo56dswMiX3gQ3TL3Y9XDjyJi&#10;/DLM+Mwec9+dgBHhPvUFdhrrNRGjRvmhv2kf/vXwZpwq1aLj/RMRrqrAuRcXIWLw44hYpEHw5IGY&#10;cYcfdHGx+H+PfottTk6waijY80eqMIT1643HxiTg4+mPYHzELETM+BYvrcpBO690ZB/agFfe24dV&#10;X6zB/o/+hQixXZwa9i1WGMs8YSwlNaiWV3k117q/dg72iJw5Ad0CrnAMrkIV7AfvXv3hYNcb90ba&#10;wr9xWXkrBRAwAfdNtQXivsEccfyDHxGOVSLOlWbDAhXIz1NAqeqAmV/Mhf/pNVg+Q+gz9BVMeT4Z&#10;nd+chVHhEbjjjtEYN9kPRYtmYdxg8RisxE74YdSzExEJA+wQj28Xv4IZ4vqHPoOJT++HcsE9GBQW&#10;BLEu0l85vOgX4U8PDFz2f/UBIiKiFsRCo9FI/wAaHR2N2NhYqNVqLFiwQGokIqLWZ9vkRXAPD0P4&#10;q/PkCNHfU51bJN3mnrnlELo/eTc8IrrILS1X/Jtfo0gu1GSs0SNnTyzce/uh2xMjEXJnhBSn1i/+&#10;zS2o1Tuj3Zjh8BrYQ46aJ5NWJ52nF7bsQFV2NtwjAtD7+fFyq0BXisLsHMQfL5ASgFe+LtsFfmHt&#10;0CHME25SjxIkH05HZm4FymELW4U7uo4Iho+9Deyl9RXjTJIJgULMW4jps9OQmZ6PjFpf9OvnB5Vd&#10;JfITLyAlsRDF0jUWKoQODIK/jx0sCwuQdiIVafBFt56+8PNQws5YLQwzDzExNfDo4w9fHycoKzUo&#10;TTuLmDQtdOIlm3YOsLezFsZXLOxEJj78KBtWPr4YMi5EenbmReXnceZkDlbH+ePDrwfAIhtwclej&#10;vbhvdSYIBwnH44Uj0RC7pv3NwckEDRy6RqCzsA+uFpcfA+mu/T/uh9oIXb4GCRlW6CYcFxdTETKT&#10;y1BQY4eAgQHSre66C8lITi9AaqGh/opipQpulhWwd/eFqn0QQt3+OD4rWNs5IahfVwSpbOFoXQVN&#10;bh4SD2dKt6ubYAeP4AAEBqvgqcsRxpKDUp3p4vNArWxt4SnsR5iLBiWZl46l4cpPsVDWceFrQOQz&#10;fBjajRrMZ3heh4wNUYiavxTTjq6A0rdxppuIiG42Jj2JiNoYJj2pKRnKq3Dm01VSIQ2xwrt3ZG+5&#10;xbykrtqJsnMX5KWrExNIdX+otiK+t8O9vYSvmYlyhFq7bZM/Eb5PDmhR3yfPfbcJmrPpsLAywMpe&#10;fPgjEHxHOFw6XnyKZOtgrALOr8Gjb1TDo384Hnw0Qnqm50UFsdi7NQ4vfa3EWyunoaenA5zkJvpz&#10;qavipIJFdSYb4XuhoxTrOOtWPsPzOjHpSURkPpj0JCJqY5j0pBsh9tUvYGFpIVV4d+/TWY7eeGIx&#10;JW1hqbx0denr9qE8NVteurqI1x6G54Bu8lK9+n0rgdcAP1ja2cBrYDCs7K5eNoVapprCChQfy5Re&#10;p687B69BA9Fx5gRpuSUpiD6N2Ne+kF4H3tYRzsHmeWv+32bSAbkH8fFPWrh07oixkzr+XhxIVHYO&#10;J46ew7fb7fHgi4MR7GIHpdxEf04878tTNfDs3016biz9PUx6EhGZDyY9iYjaGCY96UY58c4KFMYm&#10;IPLzF2Dr6giLf1D8RV9ehVq9QV66ugOPvCXd2vtXbvn+X2g3dqC8dP3EfTvx7gooPJ0watVDcOng&#10;AUtbJj5bC7FoUeam08L5tFJa/qfni7nYPfMlZG2LlpfaDvF7h6Gy5h9/H2prWst539yY9CQiMh9M&#10;ehIRtTFMetKNotdUIHPLQZz+4GeMXbcMCi+13HL99s35F3J2xchLV9d36aPX9MxFhaca1krpqXt/&#10;i7hvOmHSFmsQ9fAS9H97MvxG3rwrWunGOvXfXSiMKRbOpyek5X96vpiLmoISGKu18lLbkb3rKI6+&#10;+Mk//j7U1rSW8765MelJRGQ+mPQkImpjmPSkG0ksbiQmHLK2HUK3Jy4vbnT8zW9QGFdfKOjP+Azt&#10;Awe/v34WodegHlD6XFLG5IYSn/mZvVvcv53wHuyD4BksbtTSHX9zK0x6J7QbPVw6n6jlY9KJmhPP&#10;PyIi88GkJxFRG8OkJ91ojYsbWVg11AOud6VCQVdi7sUzxKIx5alnYWlTAxsnO3R6YBBsHHmFVEsh&#10;FmsRi7aIxIItPsMGw29kX2mZWra8qHjk7I0Tvjat0fWRO2Dj7CC3EN0cTHoSEZkPJj2JiNoYJj3p&#10;Zol95XMUHDktL9UTi2N4DuguL7Vs577bjHPfb4aNgw06zOwOG0cbOId4SBOZp6L4C9AWVqD8fCnS&#10;f0uWYq3pnCQgbslyFMUlYuz69+UI0c3FpCcRkflg0pOIqI1h0pOoaVXnFWPTqAXSvNvjw9D1seFy&#10;C5mbA/N/QvaeZLQfOxC3/PBvOUqtCZOe1NyY9CQiMh9MehIRtTFMehI1LfF2/eqcItQK8+Rv1yH5&#10;m9/kFjI3fZc+Ca+BPaViLWLRFmp9mPSk5sakJxGR+WDSk4iojWHSk+jGKU1MgyYhTV4ic3OzC1/R&#10;zSUWSjPp9Wg3egCLUlGzYdKTiMh8MOlJRNTGMOlJREStEf9+I3PApCcRkfmwlOdEREREREQtjkmn&#10;R+6+Y3Dw84RzcDs5SkRERG0dk55ERERERNRi6YrLsOueF9F+whB0nDVBjhIREVFbx6QnERERERER&#10;ERERtSpMehIREREREREREVGrwqQnERERERG1SGUpF5D0zQZ0un8SXDq2l6NERERETHoSEREREVEL&#10;pUlMx5lPVqHro3fAtXOgHCUiIiJi0pOIiIiIiIiIiIhaGSY9iYiIiIiIiIiIqFVh0pOIiIiIiFqc&#10;1FU7kb3zCCK/eAF2Kmc5SkRERFSPSU8iIiIiImpxShNSUZGWjYCJkbBS2MlRIiIionpMehIRERER&#10;EREREVGrwqQnERERERG1KIaKamlu46iU5kRERER/xKQnERERERG1KIcXL5PmA5YtluZEREREf8Sk&#10;JxERERERtSg1+cXSXOntJs2JiIiI/ohJTyIiIiIiIiIiImpVmPQkIiIiIqIWwaTTIy8qHko/TzgH&#10;+clRIiIiossx6UlERERERC2CrrgMO+96Af4ThqDj7FvlKBEREdHlmPQkIiIiIiIiIiKiVoVJTyIi&#10;IiIiMntFcYmIef5j9HvzMXiEd5ajRERERFfGpCcREREREZm9qpwiZO2MQbtR/aD09ZCjRERERFfG&#10;pCcRERERERERERG1Kkx6EhERERGRWTPV6FCr08PWxVH4DYa/whAREdFf408MRERERERk1hK/XIu0&#10;3/Zg/JYPoXB3laNEREREV2eh0WjqxBfR0dGIjY2FWq3GggULpEYiImp9tk1eBPfwMIS/Ok+OEBER&#10;Na3UVTuR+usueemfKz1zHs7Bfhi7/n05QmSeMjZEIWr+Ukw7uoLPniUiamZMehIRtTFMehIRtWxp&#10;q3ejPOWCvGSejFodjDU6ealpqDoHIfT+ifISkXli0pOIyHww6UlE1MYw6UlE9OeKT5yDtkgjL5kf&#10;8SrK8pRMeck8dZw9EaGzb5WXiNoOJj2JiMwHk55ERG0Mk55E1FzqautgqKwGamvliHnaN+dfyN51&#10;VF4yPyN/egPtxw2Sl4jInDDpSURkPpj0JCJqY5j0JKLmUlNQgu1TnpLm5ixiycPwHNBdXjI/Sm93&#10;WDvYy0tEZE6Y9CQiMh9MehIRtTFMehLRtSiKS8SJd1fIS03Dyt4OviMipLk584nsxWQFEf0tTHoS&#10;EZkPJj2JiNoYJj2J/p7y81nI2nYYHWffChtHpRxtvcRf3Hff86KwvxOabH9tnRzQdeFdsHV2kCNE&#10;RK0Lk55EROaDSU8iojaGSU+i69NQ1EYsHHNhyyGEPjBZSgI6B/vCKchP7tX68Bd3IqLrx++dRETm&#10;w1KeExEREZGs1mCEXlMhTcf+9SV23P4McvbGYcjnLyDmuY+k5eQVm2CsqpHfQURERERE5oRJTyIi&#10;IqI/yIuKx5q+s6UpaOoI6YqdgcsWQ+HuivFbPpSWRYcXL5PmRERERERkXpj0JCIiIpKdeGcFdt31&#10;PNLX70fffz8iTWLhHecO7aH0cYeFtRWcAn2l5eDbR8K1SzCiFrwJXWm5vAYiIiIiIjIHTHoSERFR&#10;myYWKBKTneKkr6iCY4AP3HuFIuTO0dJ0tWeyqbqGoN2YAbBzdULiF2uk9+cdPCG3EhERERFRc2LS&#10;k4iIiNqsirQcZO+MwYVth6XJf8Jg9H97IULvnyT3+HOqsCD0eGoWio6dld6fvfMISk6ek1uJiIiI&#10;iKi5MOlJREREbUpdbR0MFVXQl1UiecVG5OyJxcRdn0mT18Aecq9rZ+/mglG/vCW938rOFnGvfymt&#10;X9wOERERERE1DyY9iYiIqE3RFpVi87jHsSZilrQ88P3F0rwphM2bJhU+EtcvboeIiIiIiJoHk55E&#10;RETUJqT9ugu77n4BR579CGFzp6LvvxYgaPpIqUBRU7FTO8NnRIS0fnE74vbE7RIRERER0c3FpCcR&#10;ERG1WobKaiR89itOvPsdSs6ch2N7LzgH+yFw2i0IuWsM1N1C5J5Nx8HXQ1q/uB1xe+J209bskVuJ&#10;iIiIiOhmYNKTiIiIWh2xQFHO7qPSdGHrYWE6BKdAX/R/5wn0eXkObJ0d5J43hrh+cTvi9sTtZm0/&#10;LFV2N+kMcg8iIiIiIrqRmPQkIiKiVsVYrZUKFG2f9jSOPPMhIr94XioyFHrfRLnHzSVuN3DKcOx7&#10;cAkqM3KlAkomnV5uJSIiIiKiG4FJTyIiImpVDi9aJs2nHl2B8Vs+hL27SlpuTj6RvTFixevYM/sV&#10;rO07C4nL18otRERERER0IzDpSURERC1e0bGzUtEgcXINC5IKFLl09IdTkB8sra3kXs3H2kEBdY+O&#10;6PX8A4h4fQF0JWU48e4KubX5icfvwCNvQVdaLkcA9/DO6PfGI4h58VOpvYHYR+zbOEZEREREZG6Y&#10;9CQiIqIWSywQJBYpurDloFQ0SJzajRlwQwoU/VPWCjsE3jZMKqDkNaindJu7WGRJLLZ0JeK+5R86&#10;IS/dWFb2drBxdpCuQC0/nyXFxIJM4rHM2h6NquxCKSa2iX3EvuJ7iIiIiIjMFZOeRERE1KJoizTI&#10;2RMrTVnbDksJT2O1TioaJE6qLkFyT/PVbnR/+N86RBj7IeTsrt+XivQcubVe8jfrkbXjiLx0Y4nH&#10;rPvCu3D6w59RmpAmRy8ntol9xL4t4TgTERERUdvFpCcRERG1GGIBoNz9x7B9yv9Jk1ggaOLuz9H3&#10;jUfkHi2H18AeiPziBUQ//YG0L8nfbpSKMDWwVthL88axG8rCAjaOStQaDCy0REREREQtHpOeRERE&#10;1GKIt1anr9mDqbHfSZPP0N5yS8tk76HChK0fSvsiaijCJBr4/mJp3jh2IzWMRTy+LLRERERERC0d&#10;k55ERERk1qTCOY++hV33vCgVAOo8b6pUpEicxAJBLZlYZEkstiTui1h8yTUsUNpXcZ+Vvh6XxW6k&#10;hrHoyyul4/xHaat3IWf3UQz55FnYqpzlKBERERGReWLSk4iIiMxS/qGTOPmf73D2y9+k264d/Dyk&#10;W8J9hvaRe7QuYvElsXCQuK/iPov7biivgnNIe6T/tg+mGp3c88YKnDJCmqev3SPNG5ScPo/y8xek&#10;RwqIRZmIiIiIiMwZk55ERERkNkw6g1SxXCpStCMamZsPovDoGfR8ZjYGvPuklBRszVRdgqV9FfdZ&#10;3HfxGFTnFMIjPAyFsYlSEacbrdODk6V50tfrpbmo5NQ5aa7u3lGaExERERGZOyY9iYiIqNmJhXP0&#10;5VWozMzF3vuXSIV9rGxtpSJFo1a9DXs3V7ln61JXVwdDRbW07w3Fg8R9FfdZ3HfxGGRtj8aA955E&#10;9FP/lYo43YwiQ+J2LW1sYKisBmrrcPTFT6V4SywYRURERERtE5OeRERE1OzOLl+LtX1nYc/sVzF8&#10;xRJMPfqd9OzO1k5bWIotExZK+y4egz8Sj0Hg1BEXj4t4y/mV+jW1hu1uGb8Q2qJSOUpERERE1HIw&#10;6UlERETN6sR/voO2pAwRrz2MXs/eB7eeoXAJ9Ye9m4vco/WycXJAj/+bKe27eAzEYk2Np9y9sfAd&#10;EYGwedOQ+MUa6bb/xOVrpGN2I4nH3tbFEeWp2ag1muQoEREREVHLwaQnERER3XTl57OkQj3ipNdU&#10;SAWKQu4e2+aK5Ij7Ku6zuO/iMRCLNTWexOJB53/aioq0bKSv2Y2q7EIplrf/mLyGG8c5xA9h86fD&#10;xlEhXfUpjo+IiIiIqKVg0pOIiIhumpJTKcjZG4fsXTHI2HRAmvwnDGn1BYquhXgMxGJNjSenAB/p&#10;GOVGxcOtT2f4DA+HU6APtEVlyD98Uir8dKOIRZXCX54DG2dHdHpgMj8jIiIiImpRmPQkIiKiG0q8&#10;PVos1iNOca99gW2TFyF711FM2vOFNHkN4hWEVxN6/6SLx6lhEm91Lzmdgr33vwZdSZnc8waxsJCu&#10;9LS0tpIDREREREQtA5OeREREdEPlRcVjTcRMaQqcegumxX6PgcsWy610vTrPmyYdw/FbPoK9h0qO&#10;3hji+sXteA/tLUeIiIiIiFoGC41GUye+iI6ORmxsLNRqNRYsWCA1EhFR6yNeZeceHobwV+fJEaIb&#10;Q3xeZ1F8EhSeanj07SLFfIb1gYOfp/S6tSo6dhYn3/teXiJzEzTtFgRNv0VeIiJqWhkbohA1fymm&#10;HV0Bpa+HHCUioubApCcRURvDpCfdaIbKGqT8sAWVmXkw6fRQdQlCpwdvk1tbr/Tf9koFmky6CuhK&#10;MuUomRsbJw/YOHoKkxId7h0v3b5PRNRUmPQkIjIfTHoSEbUxTHrSjVKRniNMudKzO89+uQa9nnug&#10;1T+vU1tcJhVnEp3/6Tdoks/Da2AI+i2dIsXI/CR/cxhJ3x6CrZMjOs+9FzbCXCwO5RToK/cgIvr7&#10;mPQkIjIffKYnERER/W11dXXSlZ1iojP5241SUj36qfcR+cWLrT7hKVZOz90XJ+zzE9IUOKUDJu35&#10;vxuQ8KwTjrMR2spqVArHuUKaalBZqYdBOP7Sv163aMIeGPWoqa75h/tWh1qTETphPVpDHUxXeXPo&#10;/QOlzynyi7uEc/Vt6bNL/nYDjDU6uQcRERERtQZMehIREdHfpi0sxZYJC7Gm7yxpeerR7zB+84c3&#10;vMCOORCvZk1fu0HY5xekyTuyo9zS1DQoL9yDNycswAThOPeVpsdxy4T/YU1hFQrlXi2WrgqI+h8W&#10;z3r8H+5bOTLiduCz+xfixfWlOPsXb7b3cBLO1YXSZwdhS4cXL6tvICIiIqJWgUlPIiIium5pq3dj&#10;970vIea5j9HpgUkIf2WuVCDGtVMAnEPawdLaSu7ZOolFmrTF6eg8p5+wz17SZONoJ7c2rdK0PMT/&#10;dBCGSdNx1zNz8YpwrF955V48sygS4U52cJL7tUjaIpQn78e/38+FffgIPCTs2zNzB2FiuzP46tvT&#10;OJdWIXe8FiboqytQlJmF3DITtEY5fBWW1pbCueohfXZB03oIc3scePRt6EqvZ5tEREREZK74TE8i&#10;ojaGz/Skv6uhQJGhsrp+qqiGjbMDuj95D2yFeVvwe5Gms/AZ1h7txtRXpb+cSZhycfS3PJTrS6F1&#10;qMTZszVCzBGdR/ZHj1AvtFcKi7UGoOwcdu1IQfKFclQLIWt7JQIix2NgsAJejmU4dzgeK9/YCuPY&#10;TlDU2cDaYA91e390H90PPVwAW+mfsMuQn5qKw2vPIENYMsITnQZ1Qu+BnnCrzELUD8eRWqlDpdhV&#10;ZGkDuHTAyNEdEepWg+Lkc9ixK11YizAkYXLr1ANde/dAXz+p9+/0whjzU7FxYyX8x3ZBx2A13K4a&#10;OyfEUpBfbYBeeKujVzsEDxqOSH/A3rp+ddCVovJCAr77rhwd7+yD7l284JqdgORNKzBjRRCefmM8&#10;bhvmDze5+6VqoG28b0pb1OSkI3fHHhTPW4Gnx3kg/Doe01makIvkb47A3iMEQdNHwTm4ndxCRHTt&#10;+ExPIiLzYfXcc8+9Jr7IyspCTk4OFAoF+vbtKzUSEVHrc/6nbdIP4b7Dw+UI0V8TC/bkH4hHinD+&#10;iIV7xPOn5zP3wXdYOKzsbOVerVdFRi5KTpxDWXK6cAxWo/ODfYVj0EluvRKDMJ3B989sx9bt0YjN&#10;T8GhI2lIjT6F83UeUHi5wd/bGtY1BUjZuhkrfj2G3UdSkJycjKTTCThZ3gnBHZzh7ZyLzNOJ+Pmn&#10;UliYTuHM6UyciknGucwyZLuHore/AkobS9QUnkHsju345L1onM7OQlKs8HNdnQ0s/R3hZ5ON7R/s&#10;wL7oGGzeFoede5OQUl6OjCJndO7tAkVxEmJ+243/99sZJKVmIPlkPBKyrVBh549e3R1hL+yJhbRP&#10;guo8lJ7ejWcfOwYMDEH7Th7wvCzmBEXOOZzasAWf/XIK8YlpSD5zBonni3BeJ4y5hyOc7CwhXQts&#10;rYCt2h99R3REsIcjHIWQhaEM2qJUrF+vQ+gY4TiEqOEq9v0DfUUOMk9sxgdvHMSRhHScTctD6vk8&#10;lFRWwK7/VER2dIDvdVwGq/Bwgnvvdkj8fBMsLO1grNRJyX2Fp1ruQUT018qSM5G5MQph86bCxqlt&#10;/IMgEZG54u3tREREdFUmbX3iJ3ffMemZh0OXv4hJe5cj9P5Jco+2IfmbDdg4ar5wDN4SjsHd8BoU&#10;Irf8lRScvGAFjeoO/LB9GXa90w2G7Xux/rdYnKwrQ0XZcXz80mk4jboP/1q3HHu3vI6V/x4M7f9W&#10;ISYpA+ml5ahOP4vzeUcR7f84nv7gQ+xdMROP9DPil3e3IqFMi6q6WqTujkN0VCaMT/wbv2z5HHs/&#10;7YXgsiT8b1kiitVD8cTq97H6lzl4YsowDBk0DW/u+hDbvr8DU3tV4/Tmk9gX44ppPyzHxl3CGFbN&#10;xRRVBc7+tBWHhT24/vI+eUg5fRJfvpuP8NffwJdbhHWu+z+8fKsXUt/7HlEVVSiSe16izgSDToei&#10;zAIkRp9F9oCu6OjhikC5+VK1KExKx96PNiJj8iN49QfhuHx4G56OtEJsNqAXL7T9G+zdHTF69Xxk&#10;79yJTWMewdEXPpZbiIiIiKilYdKTiIiIrurQomVYEzEL6Wv3YPyWj9pEgaKr8YnsKByDhVIBnOsR&#10;Eh6GQeMGIcDOHlaR4zG2mw2CUY68XBWcPYbhxS2v4ckZYQgXLyhUKmAd4IMAKyuId7/Xc4VSGYGZ&#10;s/zhH2APBPvBo6Mn+qXGIybVgMLqZKSmAprSHpg500foK/x41ysUwcJH5ZeajKgMQHfV51uGYtTD&#10;9+OVL+7HzABh8+Lll97uUKuc4V3f4W/wQ1jkbXhjx4t4JMIZAeKOqJ3hIKxX2AQa7my/TO4hrHr7&#10;DcyYvgyL19pgwtTeCPC/2vmWjaLCQsQdi8AddzQclzAEDBqAe/3l/fgHBr4/A2HzIuUlIiIiImqJ&#10;mPQkIiKiSxQdO4vdM1+WJtfQAIS/PAedH7qtTRQoupKT730v/FmK8FcmSoVvxAI4184FbuKt7IEO&#10;sLWwhoVjMIL8dLBFBfLzrWBl7QivEB9oon7FVy+8hJmz38XDizfjgEaLcnkNgBUsLZVQq2xhKz7A&#10;084Vji5uCFFXQ2usg7EwH0VFVcg3KaBW2wh9LQCFJzxUDvBx0qJSD0gPcL8iOzi5qWFnLMDxj17C&#10;ggeFMTzwNT5Zl4hUucflxFv3k7Dxvc/w3Eyh/5z/4pGlB5FYrodWareBvaOw3z5KXPj5PfxrodDn&#10;vk/wygeHcFp+9xW5hCBi/K1Y9K978MwzfWD7w2ociMnEjh278fPrwjrEbYnT69uxZkcyKvKLkFqt&#10;hLNrw3Fxg7ObH7oGCCO4amb12jj4uUpJT98R/jj42DssbkRERETUAjHpSURERJL0dXtxatkPuLD1&#10;EBReamlqN2YAOtw7Hj5t+BmwufvihD+1wjEIrQ9cF3vY29tAKT3WTUw9mmCqFZ+QaQFLK7EQzzns&#10;XL4K246VoQBu8FI5wt3aBK3QRbo4U2kvFYkSr3f8/Ye2WtTV1cLYcPWmpaWU6Lw0HV2L2to6mP7y&#10;Nu9CJB+OwpZfDuFgiRuc1MIYFFawtayVE5hXIo7fBg6u9QldL09XeKjsYSOMof7Zn2JRpXhs+uw3&#10;7Ei3g0Eh9HGyh5NVrVSo6aoJWAdfhPbtjyn3jsXtkyPgnxeF5JR8ZNUo4KgS1iFuS5xUSjgorYXj&#10;Jz8X9KJGx+XqWd5rpu7uB+cOrkhbuwemmqsfDSIiIiIyT0x6EhERtXEmvQH50adwYfNBpK/fJz3D&#10;c+B7i6RJ1TVY7tX2NBwXpY8jnAL+bjEbPTSaShQWVAK1RqD4LJLzHWCwUSPAXaxwHocVr/2AYzbh&#10;GLhgEd5bej+WLOiDDo61gM4Eg50aTl7u6OiiQV5ODWqqhZimAIU5OThX7QJnewvYufvA01MJT5ty&#10;XMjSwmSqA8rykF9ajVy9I9yUwg989dnIy+nSELtxG9auS0PNrYvw8lJhDC+Px7TB3nAy6lFdDdRd&#10;lkAUL6MMxoiH7sHTwjlSP+ZwYcw2sBObDfnIOBaFb97ahNQeM3Hvc0KfJbfjkWkd4F6nhbamUTJW&#10;Xw19Xhqi43OQo9HKV4HawtJKDW8vHWrrTFCFDcTEx4V1iNsSp8eHYOzgjpcdF1QVoDQ3A/GZf/+Z&#10;nn9k7+YA9z7tUHQsUSrmRUREREQtB5OeREREbVSt3iAlOKsu5GPPzJcROGW4VKSo39LH5B5tm65I&#10;gx3Tn4H/xGCE3j9Ijl4vDU4eP4ud2xJQWVKKyt3bsEvjikr3dujhrIMpuxwFll0Q2Mkenu7VqKzS&#10;oVp6AGcO8vO0KC3xhYeHFyL6n8b6VSk4l1SK7MNncPJgCk6HhaNfkC3clR0Q3MEKbm4J+GVFOooK&#10;K1EZk4S0MisUd+qEwe0Bu6s9laCgDBWVzoB7IHr3qIbBIIyhxgiDqQw1NUXIyARMDVeUXitNFbRF&#10;QKlDV/TqZYTCTlhntQFaQw1qa3ORmWFCdZXct+QCirevwMzHV2PVkQxkC+djZWUeSktP4HC8N+zt&#10;lXC7Uul2NByXM9i4OgUpycKxTTyDlENHsTobqGmipKdYsGroF3dh/8NLkH/opBwlIiIiopaASU8i&#10;IqI2KnH5WqztOxt7Zr+CESteh3dkb7mFmo4awchCedSn6Dv4MfRdnAhlv94YNSoM3kofOIeNxfOz&#10;NYj571LcKXwWfccvxaR3sqFU5aCiQotSDeAeFojhT9yO0A0f4qXb52H0/F1YX9wNL38+Ad3V9lLB&#10;o+BR/TBwRAiUHzyLScPuR9+58UhVhWHBs4Ok4kFXfRKr9yBhLH7op9yBxcL2B4tjmLMLv8blwNm5&#10;BJmZgPF6E4jqMIT1743HxiTi49sfw3hxnXeuwEu/5qCdXx6ys2ulK0gl7kFQjZqJz0edw66lr2C0&#10;2LfvM5h07wEo/rUYUyfIBZ6uwD0sDKP+7zGMOvEJls6ah77z12JpFBDp/ydJXiIiIiJqMyw0Go10&#10;01J0dDRiY2OhVquxYMECqZGIiFqfbZMXwT08DOGvzpMj1JaIBVliX/4MOk0FXDq2h0uH9rBS2KP9&#10;+EGwVkg3J5NALOZ05pOf4D3YA+3GhkmFba6PTphi8PbkdUi29Yb/9Ah0qBVjCgT27YYO/mp42QO1&#10;Bj0qU+IRk1KO/HIjYGMPK6VYOb0YVoG9ENDeE/4uOuhrCnB8SxKyagyogRPUfr7oMTxYqrBen9+r&#10;REl2Nk7uTUWesGSCCv49AtG5uzc8pHZBVQ6SE0qRV6VASKP3avMzkZmSiqPpNVI3OKjgYm2Ei7MC&#10;diHh6CV0tG1IIhqqoC3JxoEDNfAeEIj2fi5wuUJMWV6CkpTTOJBSA62hFrB3gsLOGh42wjY6DEJX&#10;XzuoFfWrvOwYwFo4DM7oMKQ3Oqht4WxT3+9yRhi0ZUg5cAIpJTqUW119G/+EsUaPC1vOIO9AHryH&#10;DELQtFvkFiKiy2VsiELU/KWYdnQFlL4XvwMTEVEzYNKTiKiNYdKzbco/fAoFh0+itrYWNfklqBPm&#10;7ccMQLuxA+Ue1Fj9L62vCb+0viD80nq9CU/R70nPzPb9MPjZGbjHv76FWqZtkz8RvncO4PdOIvpT&#10;THoSEZkP3t5ORETUSomFeAqiTyN3fzyyth+WqrMXHDqJXs/eJxUpYsLzRhJ/xHJB+67B6NDBA568&#10;iJaIiIiI6KZi0pOIiKgVqjOZpAJFu2e+hC0TFsLSxhqT9n2J0Wvehb3737lyka6PeE92D9zz5iNY&#10;tGgERnnVR4mIiIiI6OZg0pOIiKgVEq/ubChQNC32O4TNmya3EBERERERtX5MehIREbVChsoaVKTn&#10;winQB66dA3l1JxERERERtSlMehIREREREREREVGrwqQnERFRK1OZkYvqvCJ49e8GS1vx2ZJ0vezd&#10;nOHeOwxF8VnQFVfJUWqLTHojCqLToPD2gqO/jxwlIiIiInPHpCcREVErk/TNBmRu2M+iRf+A16Ce&#10;GLr8Veyf9zPyDp2Xo9QW6YoqsX36ZwiYNAGdHpgkR4mIiIjI3DHpSURERERERERERK2KhUajqRNf&#10;REdHIzY2Fmq1GgsWLJAaiYio9dk2eRHcw8MQ/uo8OUKtTdyS5SiKS8TY9e/LEfo7qnMKsabvbER+&#10;PgMBk3rI0Zuo+CR2bojFhl1pKJFD9TwR2LsXpi0egK5IxfZl51FUk4cq1xLh57kKoV2FAffdhlv6&#10;BSHMtgjlacfx0Uel6DZ3MCJ6+8ItNw1pezbjoz1qDHtkGIaE6FAek4SV6/QY8fpo9FQp4FqehkQp&#10;ViXEQpD59WGcic9Bdv0A6ql7YOSkCEwa5Q77UqHvK9sRr6mB5uL4IoXxAbbIwJE1qTh5+AIcepdg&#10;z55SaLVO6DwyErdM6o+BbvWrg9QvGtvXnkYyxMcyBGPi4lswRBizX32HZlGdoxHOg6XCefCacB5E&#10;ylEioivL2BCFqPlLMe3oCih9PeQoERE1B17pSURERHQF1g4KhM2dipJTRciPTpWjN1FVDpKOJuLQ&#10;oVxUeKigEiYPuzJkn0rCgb2pyEYtTCjAmb37sHZlNLbHlsJa5QC3iiTsEZOHMZnIMVRBm5eMnauP&#10;41RWGTQoQ0HmaWz+cjN++i4W8WJMW4z8pERsXXMa52sMqBa3fTF2RogBFs7OUDnooc1Ow86155Cv&#10;cIDCTQkne2vU5OcgYdtGbEzSocbaEQ7aPGQej8G3u7JRrTUJKytF5qlYbPlpL77fkoMapSNc9Nk4&#10;u/8oVm9IgHhkjcKUc/QgDh1JwLFiW7i52MM6Mxpb9iXiaHKZOKJmUZ5ahJQf49DhnlvhHNycqVci&#10;IiIiul5MehIREbUipWfqk3OqLsHSnP4+WxdHhL82DwXROcjaliBHbzY3tOsaiTnLFuNtYVr2ygRM&#10;H9wOlz6pNQe5NU6wCpiMJe8+ivee6QOXxJOIP5CARJ3cRWYoy0BWagL2nbOFpdECVnL86qyFKRi3&#10;zLkXz75+Bx6dHo4Alx6467VH8Nort2L6EA8YUzMQtSIO1WPuwIOvPoG3XhiCkR0qsOPzeORU6aGX&#10;1lMMjUGL9LqReOKVx/HOSyMQblWEk+sPIramFvq6Mhz/LRYplWp0fvQRvPfOw1iywBXlx1Jw4nA2&#10;yqV13HylZ3Jw8v096LFoFlRd+TVFRERE1JIw6UlERNSKxDz/kTTv99bj0pz+OUs7W2lu0onXI5oj&#10;CwT16YwBY/rD384OVoPGYnRXawSiHHl5chdJLUriziL3bCbs7xmN9ko7KOQWoA51dSboa3Soqdai&#10;ukYPrd4kRP9KDoqLLiA21gs9u7nBQQnYdgpESJcQ9Dp0AjE1BhRJK7GAu783ht09Fh0c7KHs3g+9&#10;e/tgsFMRMjIMMBlP4tQpC2HugU4dHCDmat0nj0Cf4jKY0rJx4q8H0uRqDcL+G2thrbAThm8hR4mI&#10;iIiopWDSk4iIiOhPDFq2WPjTA4cX/VIfMDtqqFRO8PYSX4vXbvrA21u8Sb0C+ZckPZMRlwokZofi&#10;3khAaSeHJRqUF+7G0vEPY3zELESMXor570QjQ2j561SvFlUlZ/HDw49i+lDhvRHPYdbiX7HXmINz&#10;mSZUS/fLO8FB6QZ/f2GE0uWl7sKYLeDsXILMTGEb4l3wKMGxVd/ipYniOh4SpmX4aH8s4kr+mLy9&#10;ORKXRyFtbQrGb/kI9h4qOUpERERELQWTnkRERER/wqG9FwKnjoZLh+44tPBn6EqlLJ4ZsYaVlSWs&#10;xdo/0rWZZSgrF69OtYOzsxirV3z4KPLESyjD+6GrI2BzyU+BSigcO2Hc4/fi8ecfwPNPjse9Y4Kg&#10;Flr++odFByicuuG2p+7FEy8K733+YSx54xG89/EsTAt2gKd0oawlLC2tYCu8rr9oshLV1XWoqXGA&#10;WtiIpbQRX3QbPgoPviKu40FhehT/+XQ+npgZgYhG+3EznFq2E9oia3R6YDpcOraHpfVfPwiAiIiI&#10;iMwLk55EREREf8GtR0e0GxsJS1tvJP3vMCpSi+QWc1CNrKwCJCcVAkY9kBaH+AJH1Cg80MFbbBcv&#10;o8xB/KEyaOGCboN9IeYQL/0h0A62Sn8MmD4a02dNwKzb+2N0vyv1+yMXODi4ITjUEoqOERg5cTRm&#10;TeiGwZ1cUW7hAi9nC9hLyVgdSkuLcexYNvR6YTw5SUjJ0SEV7dHT3wq21n7w9bWFR0dfBPQbhll3&#10;j8KsIR5wUalgY2cPdwdpYzecoUqHs18dQE2RFTz794PviAi5hYiIiIhaGiY9iYiIWoFavQEFR05D&#10;4e0OR38p00VNTNU1BL2eewh5BwqQvescKjNK5JbmpkVuSgpidh5C1L5jiPplL05Y+sA+KBBh0l3Z&#10;4g3q55FSGQQX10AMDBJjTcUN7n4+6D+6EvGrYxC1JRZRm3dj4y/b8cW2TORpTfLt8QZoCnMQuz0K&#10;B/cLY/wtCnF5dagK6YYIT2vYWgajV6QdrHTpiPoxWtgPYT2/rMHXa+KxN0lTX1H+BtOVVCF3XwrS&#10;1yYj4NbRaD9uoNxCRERERC0Rk55EREStgLZIg+3TnkbApKHo9MBkOUpNzd7dFWPW/gcXtl9A0jeH&#10;YKzWw1hjAOpuQKUdCyvY2NrAzs5aelKndFf4lWJQI8gqDzWx32Lc5Ocx7vU0uPTvjZEjOsHLwkJ4&#10;izXsFPaIGD8QEX0ax2xhY2UJSwthsraGvcIG1mKbuMprjQncOwVi6KPT0WXP//Du3Kcxbv6v+N9p&#10;JWY/MxadnO2hlHo5wt3CiLDy3/DAvU9h3NOHkGjbHlNn9oe/0CruS/d7JyDCQ4us/7x6+X5I67gx&#10;xAJV4ueYu+8cDi1cg6FfLYHX4J5yKxERERG1VBYajUb6KT06OhqxsbFQq9VYsGCB1EhERK3PtsmL&#10;4B4ehvBX58kRag2qcwqxpu9sRH7+AgImRcpRulEqL+Qj6X+rkfrLFth7OGHUL/Og8HSSW5uIoRIl&#10;RVpUGa3h2t4VjkLI4pKYQojF4J3J65Dm1hnd543BCBfxVnZruHi7w9VZAQdLA4w15cjKroClqydc&#10;XZRwthFjlULMAEcfFzgpamEsr0ZBUR1UwWo4WlvC2liDqmuJSQM1wWQU4qklqDCKV3ZawdbBASof&#10;d6hsAEuL41i1ZCs2b9Mi6K2HcKvaCIWlFZQqV6jcneEi3f4u0qK8sBwlhZWollKqjfajfkM3xIFH&#10;f0Lu3iTh+2I39HlpAZyC/fgMTyL62zI2RCFq/lJMO7oCSl8POUpERM2BV3oSERERXSdHubhRr+cW&#10;oOPM23H0xQ0oir8gtzYRG0eofdzRvr0rxHSqdGXllWICK6UzVH7+6NIlSJjaw08tJwotbWDt4IbA&#10;0ED4eyrhLFZsl2IqIeYJdyc72FkLfdVuCAp1h2tDIvNaYxIrWFk7wSc0AKFdgoXtB6BDgDvcbMWE&#10;p9xFYGlnDwev9gjtLI7RH4E+jROeIns4e3giUFrHH/bjBhALUomFqVxCukmfo1S0KNSfCU8iIiKi&#10;VoJJTyIiIqK/QSxu1HHWBATfMQZK31Bc2HoOp/67CxnrT8g9bjQxOeeHiMmRGDEiFJ2b+ELTpuOB&#10;jv37YtT0vuijAmyb+afPguhU6XMSC1KJhanEAlXi58iiRUREREStC29vJyJqY3h7e+ujKylHfvQp&#10;nPn4F/R+8UF483mEzeLIsx8h/9AJuHb2QOh9veQomZvsXeeRvTNVej7r0C9fkuZERE2Ft7cTEZkP&#10;Jj2JiNoYJj1bH/6CZV4yNx/EztufkZdatrq6Oph0BljaWMPSqnXcINT7xYekfxwgIroR+HcyEZH5&#10;YNKTiKiNYdKz9eEvWObFUFEtFTpqDbQFJdh553PS9wuf4a3j9m+FhyvsPVTyEhFR0+LfyURE5oNJ&#10;TyKiNoZJz9aHv2DRjVKdU4g1fWcj8vMXEDApUo4SEdHV8O9kIiLzwUJGRERERERERERE1Kow6UlE&#10;RNSCVWbmoSavGJ79usLS1kaOEhERERERtW1MehIREbVgSV+vR8aGfRiz9j+sQk1ERERERCRj0pOI&#10;iIiIiIiIiIhaFSY9iYiIiIiIiIiIqFVh0pOIiIiIiIiIiIhaFSY9iYiIiIiIiIiIqFVh0pOIiKiF&#10;qtUbpbmlDau2ExERERERNcakJxERUQt1ePF70nzg+4ulOREREREREdVj0pOIiKiFqszMk+aO/t7S&#10;nIiIiIiIiOox6UlEREREREREREStCpOeRERERERERERE1Kow6UlERNTS1NXBpDfAwtIKFlZWcpCI&#10;iIiIiIgaMOlJRETUwtQUarBl3OMInDYCYfOmylEiIiIiIiJqwKQnERFRC1NnNEKTlAE7lTMUnmo5&#10;SkRERERERA2Y9CQiIiIiIiIiIqJWhUlPIiIiIiIiIiIialWY9CQiImpB6mprYdIbYWljDQtLCzlK&#10;REREREREjTHpSURE1ILk7o/Hntmv4JbvXofP0N5ylIiIiIiIiBpj0pOIiKgFMVRUo/x8FpxD2sHG&#10;yUGOEjW94uPJiFvyJcJfnQu3XqFylIiIiIioZWDSk4iIiIguU3khHxkboxAwMRKO7b3kKBERERFR&#10;y8CkJxEREREREREREbUqTHoSERG1EHWmWqmQkVjECBYsYkRERERERHQ1THoSERG1EInL1yB97R5M&#10;2PoR7N1d5SgRERERERH9EZOeRERELURNQQl0JWVw7RxYf7UnERERERERXRGTnkRERERERERERNSq&#10;MOlJRERERERERERErQqTnkRERC1ArdEkzS2seVs7NS2xQFbD+fVX6mrrUGswCi/kABERERGRmWLS&#10;k4iIqAU4vOg9aT7w/cXSnKipiAWyGs6vv5IXdQybxz2OmqJSOUJEREREZJ6Y9CQiImoBKjNypblT&#10;gI80J2oqXgO7wynQF4cXL4NeUyFHL5e+bh8yNkQhbN402Dgo5CgRERERkXli0pOIiIioDXPr1Qku&#10;oQE4v3IHjNVaOXq54uNJKEvOQMido2GttJejRERERETmiUlPIiIiojbOTuUEdfcOKD6VAl1puRwl&#10;IiIiImq5mPQkIiIyZ3ViESOj8De2JSyEiehG8B7SC8P/9wr2Pfg68g6ckKO/qzPJhbSsrKQ5ERER&#10;EZG5429PREREZkwsGLNl3EIETR0hPUuRqDkcWrRMmrOQFhERERG1FEx6EhERmbE6gxGliWmwU7tA&#10;4aWWo0RNz9bVCQOXLUbuvjipaFFjlek50lwseERERERE1BIw6UlEREREUnEisUiRWKxILFokMlbV&#10;IOnrDVB1DYFH365SjIiIiIioJWDSk4iIiIgucukUKM3LktKhL6vE0Zc+hdegnvCfMFiKExERERG1&#10;BEx6EhEREdFFA959QppHP/2BNCciIiIiaomY9CQiIiIiIiIiIqJWhUlPIiIiM1V8Ihlx//oKfV6e&#10;A7deHeUo0Y0XMHkYui28q7640XuLeP4RERERUYvDpCcREZGZqszMR8b6/QicPBSO7b3lKNGN5967&#10;E/xG9a8vbnTXGJ5/RERERNTiWGg0mjrxRXR0NGJjY6FWq7FgwQKpkYiIWp9tkxfBPTwM4a/OkyNk&#10;rjI2RCFq/lJMO7oCSl8POUo3kiYpA/rScnmpbcs7cBzH3/4Ww75+FQp3VznadokFnuxUTvISEdGV&#10;8e9uIiLzwaQnEVEbw6Rny8FfnG6SujrUmmqllzumP40Lmw9Ir4kaG736XbSfMAQWFhawsOLNUkR0&#10;Zfy7m4jIfDDpSUTUxjDp2XLwF6ebI3ffMRx64l3pdfdFQ+HWy1d6TdTYqfejUHw8Gz5D+2DQh0/L&#10;USKiS/HvbiIi88GkJxFRG8OkZ8uQvm4f8g7EwyO8CwImD5WerUhNr/44H4IqzEFa9hsdBsf2auk1&#10;UWPZOxNRmVkCXYkBVbmWCH95jlToiYioMSY9iYjMB+/NISIiMkPFx5NQlpQhFZFhwrNpGatqkPzN&#10;Bpz5ZJVwnI/BOcQenR4cLE1MeNLV+I0Kk86RdmM7os5UgORv10vnUOHRM3IPIiIiIjInTHoSERFR&#10;m6ErrUDeweNI+Wktzn33Cxz8LNFl/lC5leivqbv7oc9L45C1Y6d0DmVu3oOy5Ay5lYiIiIjMBZOe&#10;RERE1CbU1dYiL+oY9s95FcO/nokp0c+h85whcivRtbN3d8S4jY9J55CFRQmin/4AdUaT3EpERERE&#10;5oBJTyIiImoTEpevRdqaDRi/dSHsPRzlKNE/E/ZwJIKmdcTm8Y9DW1gqR4mIiIioubGQERFRG8NC&#10;Rubv9Ec/Q1dSDq9BPdFudH85Sv9E/THNFI6pr3BMw+Ton6lAleYcVv9rF06UaVEGDwT07IHJj/dD&#10;F6Ri50f7cfhELnLk3hJ1V4wY7IYg52Js+uEMCoVQbX2LwBFKl1BMf/kW9HQtQsr6VJw6kg2HnqXY&#10;v18DrdYRoSMGY9i4CPR3k99SfBp7th7Dlj0ZKJFDHcbdiVGDQhGhLkZFehw+/yIe6RV66MRGFx+4&#10;9ByKl6cHw1V7VnjvBSSUuGBI4zEXquDROwT3hxVc8l6XgI7oOfkuTO8CONiIK5OZhNbCY/jhuyKg&#10;Uwj6T+6CIG0VCvetxnf7reHUvxdGXRLLRVK+HnZeAQgceivmD1PByb4CSXsOYd+WWMQ07Iik4ZgO&#10;EsYH2OACYtfHYOf6BKTAWogEYdzjwzCopw98L/s8GjTqF6xDRew5/LpRj2HCce7mqoBVUixi953E&#10;2iQv+dgrUB27D4d27sfWlPo11PvjWK6PWOAoc9MZlJysRNj8GXDrGSq3EFFbw0JGRETmg1d6EhER&#10;mZnsHUekOROe/5xUtOjbjajKToFHhOc1JjyBqsI8nN25CeuPa1BUYwG7qjzknDiGFeuSkV1Ti1pr&#10;a9jUCm3Jidj48ymkGoVt2VrD2lCMvIQz2NAQs7OB3cV+J5BcbUA1ipEWfxQbV+zEdxvTUGiygEVJ&#10;Kk7sisGaLUlIhwlG5CJ+SzQOHspAhl5Yh40whpo0RG86hgOxWcg1VKIm9yw2/xiP07mVqLKrRU1R&#10;Nk4Kv2zH5umg0WQh4dAJ7NxxDmm6Gpzftxk7YjKQVFiC0qwk7Pz2AI4VCu+xkMeXlID138XhbJUe&#10;VfIxkNQJO1GWgkOb43EoPgd5qIGuOg37f9iEH7+Kwm4xZqgQxiK8f0MSUgu1qLWrQXnOOez9bh9i&#10;coSxGKqRm3AWx6NOI7HGBhY2wjb1eUg+cgq7hPFdEDYjbAW58Ydw4NBJRGcYYGMhjC3xIDbtO4vY&#10;8+VCqw766kwc/FnYv2RhvLXCOix0qC1KwpYf43AiU4PSmiJhO6eFY99wnItwPi4G677ciu+FWJIY&#10;y01C7IGT2BQt7Inw2diIn88VxnK9HP3V6HBPBGxVWlzYug+FRxPkFiIiIiJqLkx6EhERUat0sWjR&#10;j2sQMLEj/G/tLrf8FR2KUjIR9e1xGKbcjQVvPoVPlo7ElC6VWP/mXpwoaIeB8+7Hy2/djSfv7ItA&#10;l16YufQJLP33ZNw51B9q6arOXrhHjH3yHD6R+oXBU1izVf0GBEUo1dXgnGEk/u/fi/HBqyMQbpmP&#10;uNVROKo1QV+Xj9PHq2EXOAgPvSOs4+PF+OTNcQjKTEF6/Fmcl9YhXuUYgtHz78dLnzyCl2b3QHja&#10;EUTl6JGvlTpIV2pqC7Ox/ZNdyPLvi3H3D8GM3grEH1dg2KJH8doHwrrfm4U5wz1R9NM2nKxufBXl&#10;5Wq1JdBkRmPnKSM05RbSCGCogqE8C8f1EZg0/2G898kcPDktEC47tmJPhlYeixKeHXtj2ivPYdlH&#10;wjb/PUk4Vu2hEpuk62ErcGL1EZyrUKHzwifw8QeP4c1HnVAam4z4g9lCq0j8sVWFiDvvwZNvCetY&#10;NhdvPdEPoU62sJPaL6UvPoOE5EzEp1nCXli2EINZcTh1rgoXPMbhGeGz+VD8fC4Zy99n66JAv6VT&#10;heOdiszNu1nciIiIiKiZMelJRERErVLegePY+8BLGP71vfAe0kGOXotsFBUV4NixcEyf7g9/f3sg&#10;yA/uHT3QL+04jqYZUFgtd/0H3P19MPze8eiotIey5wD06eOLIU5FyMiwhcnUC7P+sxBPPXULRnnW&#10;wgQLmPy84Cn0dZXf30As0FRrKkNlVTEysyyF13KCT1SVi8qk7fgpSgW1nx+Cg8PQechkvL7leTzc&#10;2xHt7IR1OzvCzkMNf6H770nZK6vKyEXG2n2onTIMXv7e9YlCpTDvORWfLp+K8b094WIS1llbhzph&#10;FBbCQC6ORXz1+0IjBmE6jhMnLVFX54Nu3YS12tnC786x6F9agbrUbJyo73gd6pC7LRqlwtxhTP/f&#10;983LDWpLC7gUlCBDGKdeHKsw1UkPe2oaA/5zu/BnMaKf+m99gIiIiIiaBZOeRERERI2VlKMqrxji&#10;dXq/1+N2gtLBDf7+gNVfZQavibA+pbp+fdLlkm5QqSzg7FyCzEzAKN9jnbpzDT56aCYiIh4UpmX4&#10;eH8aUuubBHphise3i17BjIjnMO/9Myi870HcHeaAAAexPRuJcTF47/nz6Pnm05h5axjC5csZdeWl&#10;iFr6OGaOF9f9HGYt2ogoMV7ffBVZyCwqwNqY3pjazxYBV3hU3YlvluG5GcL6lsbh2IhbcUeovTCW&#10;EpSWWqCiwg0BAYD1VY9fMeJWfYuXJjbe36OILS1HXq7c5ZrUH5dtx8UBtsPYXlKwnvdA3PHsaDw0&#10;tQprI2ZihDBFTPwMb69KRL7chYiIiIhaByY9iYiIzIReU4Ho//svfIb2QcDkYXKU/o6M9fuQu/8A&#10;Bv7nDti6KuXoNVLawdZJKV3F+PsPSjoY9NXQaIDa36sT/QNWsLKyhp0dpKshgWrU1NRBp1PA1dUI&#10;S8tkbPnoK/yysxhlPe/EY49Mw2N3hKGTj0OjIjti9tAXfSaOxj2PTcM9ozoiOCsWp4r1KBXzfnCG&#10;Z0gIht8fgrod63HwUBbOFhQi48QufPn0F9hqOQIDpgnrvm8obhvk+/st4FdRcTYZOSmZ0Awaha4e&#10;dnC5QrUfn/BIjLt3Gu4bH4Ke5YewO1GPvHIDjAolrF3cECDsr9VVN+KDsEGRuHuxMKbH7hKmB/H6&#10;sofwyJ290dtJ7nINTFot8rbvRJ57AJw7dUSIlACW2TrDrkqDqqwsHK3xx8j7pmLO/QMwrLsnmrKe&#10;f8DkHsLXcTvp61n8uiYiIiKim49JTyIiIjNhrNYi5edtcOkUCPfeneQo/R1F8UkoSzqHkLv7wlpp&#10;K0evkb0HXDw9EOabjTOnNdBojEBJETR5RThj5Qs/V8tLK5z/LXphvSU4cSIXBr0JyE1Cao4OabXt&#10;0bOdEbYVKTi06TjOljkjcNJteOiBCXhoeleE+ViirkaHykpxHWLS0ws9Rg/DtIfGYfJgX3ilHcDh&#10;VB2KpNvvneDm3wnD7xyA/nVJiNkUg51Rx3Es4TQ2r02GPvwWjL5bWPc9gzBhoBecaitQrqmDQbzb&#10;/DJFOJ9QhLRUa/SaGAJ3e+uLyVeDphDZR3bh6x1pqPHpgVumjcP04f4ILTmBmAw9ilKLperz5V5u&#10;V7mFXoz4wMfbDt5hgeg0dDQeum88HhrZDj5+XnB0doSXlJEUs6VOcHKyhkIhLl+JFrqaHOzfUAHX&#10;YG8Ed3X/QzJTLG6UijOnjGh31zTMfEDY/zvDMTDMDY1zo/+Ue29/4etYLX09i1/XRERERHTzMelJ&#10;REREdAl3ePh6o99IDWJXx+HwzhOI2ZGAhKRq6Ef0R7i/HdTiZZH/iA6lBdmI3noAMdGnELPxIOJy&#10;a6EJ6ooIT8C20gJ2zl5wdDBAV3wGMbFJiDlXjWpDASorypGXJ66jvgBQ7rlUnI5JwqnkPOSJP9rp&#10;AYuLV6M6wsGxK+5+5Ba4F5zCsW2HcOC8EVZePnCqO4+0JGHdp/NwvqACNja5yMw0ofqS8u0NspBV&#10;6YDyuq4Q60EpGiV9DeUFyI7Zhg+W78TmbccQI47lvAaFCi/4K4T54VM4kZSOM1XFyIg5gzhhijme&#10;hYyCUmjKS5F6VoNKQzC6DbEGtKnY93MsYg4Lx3zNGiz/+Sh2nMpHUXk5cpLyUWzlCbW7PVRXvfKz&#10;EobaTMQVhSOsnRu6eMthmVjcKC6hCKm6YMx6oB+CHG2lK1yJiIiIqPVh0pOIiIhaFbGwj8Tyz27W&#10;/nPunYMwfOHt6LTlE7x21wIMunc9vk70xUufjUc3lT2kG+YtxEI9FrC0Eubi4vXE4AR3GNC5eCVu&#10;n/wIBi3YjeOWfpg6eyACrOxhFTAes6fawfL491gw6AEMGv4EBj2djNSyfFhaVqIgX1yteBv8Kfzw&#10;zBLcO+gJ3PXMTmxQjMOUSAX83YXtWVoKk7A1OwdgyP2YPUron5GLA1E6TB6XhI/vfgKTxXXf+z1e&#10;W5OL9u0KkZdrQnWNNECZ8H5x7MK6OvTtgkFjhfEJMSspJkzC3ME/EGF3zcDskl/x8WOLMEgcy2sH&#10;saXD3VgYtB8bfo3C6v+3Hoc+f1NoE7YnTtOWY9naPdgfH4U3FmzBmdIadJw9ERHqKqQueQqDRgj7&#10;+0wSHPv1xqhRftDHx+GbhT9gl4szrB3sL1Zal46ruJ/SMOuPs8LJAcNmCp9TgDdUcqzh2OdvP4Lj&#10;ZZYoHzQQ9wYASumyU3kd/+B8uRJpPMI6pfOxKSslEREREdE1sdBoNNJPYdHR0YiNjYVarcaCBQuk&#10;RiIian22TV4E9/AwhL86T46QuajOKcSavrMR+fkLCJgUKUfpeh164j+wU+sQOjsCTkHucvR6GWEy&#10;VCEnuRDlhloYYAulizO8g9TS7dLSvxobq1GpEfrk18I91B1ONlawuabYKfy2ZCs2batB0Bv3Y4yL&#10;AQpLazi6q+Hm6QqVfDe+vrQABcUVKKoUy7FbALZKOFjoYOPoAqWzE9SWZUhPL0ONUazuLrCygbXC&#10;FYGBQnttJUoKtKgwWMNNHnNNQTYKy2uht7CFm301ckoMMIlvtLaFjbUVHCwNYkl5eDpZQ9lwJWdd&#10;rTCQMmRd0EBr7QxnDzd4KhtiOsDRASpvByiMWhSl56K4xgSduE4bO9goFQit2Yon/1UAi6AOmDij&#10;Cy658LI0AbGHU/DFDi8sWzkNvTwtYcorRWFeJeovNrWBqp0X3FyFdWmF45BVhBK4wKedC1wdbWFd&#10;qxc+gnLhGBjg5K+CizAuo6YM2bk1sPX1h5ezsB8Wlx57+8pilAgrN9g6IchTvkdeX46iPxyrprgq&#10;QF9eg6JjF3BsyU6EL3lUelYvEbV+GRuiEDV/KaYdXQGl7xUqvhER0U3DpCcRURvDpKd5Kj5xDolf&#10;rIa6ewf43zoEjv5/uC+Xrln9Oe4qnOMT5Yi5OY5VS7Zi616gy+fPYV4I4CRVcG9ljFXA+TV49I1q&#10;ePQPx4OPRkjP9LyoIBZ7t8bhpa+VeGvlNPT0dMB11CtqEapzNFjTdykiP3+N/5BB1EYw6UlEZD54&#10;ezsREZEZqMzMQ/q6fQi8bRgTnq2eO0IiemP45N7o6QrYNO1d1ebDwgZwDUXkLV0Q0e0K1dEVnvAN&#10;7YIpk0PhrbBpVJWeiIiIiOifY9KTiIiI6KZqhz63jsWsRWMxyguwv7yceetgZQt49cdd90di4jB/&#10;qOXwRU7+CB0QiacW9UcHJxYUIiIiIqKmxaQnERERERERERERtSpMehIREREREREREVGrwqQnERER&#10;ERERERERtSpMehIRETWzwtgEaBJTETr7Vlg7KOQo/V3txw8W/lTiwpbT9QGiZlCRXozU1ScQPH00&#10;nAJ95CgRERER3SxMehIRETWzzE0HkHfgOPq9+RhsXS6rcU3XqcuC24U/XZDw2b76AFEzKDmVjeNv&#10;7UCv5x6CunsHOUpERERENwuTnkRERNQKWUhTXW1d/aLZqENdXR1qa2t/n4TlK4+yoa8wXdZBbBPf&#10;L84bQsLri+utf+/v6pfF4/H79sXXYktjjdvlPnJLg8vaL3aof684XSQuXzIWcbnhvY0nsY/cQ3jR&#10;eLsNy9JxEvZZ2obcJq7v0jGYCXFAwv8WluJ5SERERETNgUlPIiIianXC5k1F0LRJ2DL+Q2gLK+Ro&#10;MzPWABmb8da8pzE6YhYixGnwfEQs2oOoxFK5UyN5h7HqrTcwY/obePj7XJRUmeQGoDAxHmsWPYRb&#10;Br+Hj6LSkIosJEatxCJhnYOldb+O55bH4LjUWy9Mx/Htou/x1sNv4MUXnxDa7xemp/DiqgTEXdx0&#10;Q7+XMUNax0LcMv5/WFNYhcL6DqjOEPq//xRGDxXfPwujH/4Gb20rarRvX+ItebvGqnJkfP8G5k1/&#10;Rx5LKcoL9+CN8fMxTlp/w/SQMMn7USqsf9WPuF/Y7nppu0nYufwjzBn3Mm55bg/WPDcf//kpHjtT&#10;xcEIxyR+DR6eswab4nKFtZuPxOVRSFt7DuO3fAR7D5UcJSIiIqKbyeq55557TXyRlZWFnJwcKBQK&#10;9O3bV2okIqLW5/xP26D09YDv8HA5YmZKYrB37T5s3pcNu34doBZCZTE/Yq0w7nXHyuHaL0iIFSLu&#10;x8/x09ff4JvVG7BhQ8OUiBzYwbWTr9DHILzzDLZ+/CW+++p7/LRhP3btz4eyX0e42NvAXuiZcXIH&#10;vn/5fXwrvHfdxXUI/fZmQhmYiU3fHMG5YiMUwvpctBUo3P0RPv/mKE5VWV/jNq7k8u1u3bsLB9Jy&#10;EJtj8yfja7RvJi2EweDHz7/B19/8jNUXxy4fg4oM5BedxepPj8FSWJ+zuL6KJCQd2oMv5VjB3i8Q&#10;l5iPNKtO6OAir++XM0grAzwCrVGnicHPwra//3UNfr247q3ClAZDgBdcvFzhBA2qL+kXixMZOuEz&#10;qv/crOp3uFnYOClReaEQSf/bgM4PDRGWr/xp3FS1euE4H8PPK7JQ7hGEQfcOxLDOrqg8mAj7jkFw&#10;8XWHu53cV1RyBnu3nMSW7XmosLRF51EhUCvEc6MQmSdjsPLtrdh61hlhU3pCVXEWZ3fEYLcxHNNv&#10;64OBHuXILazEmWJb9OyuhgJp2PHpLuw6VoQi9xCMuTUcQxVZOBJfjTJbB7Tr6gGnaqH/z19gzTk1&#10;XLr0wcSBXuhokYE1pwAfP1f42BUi/dhJfLOuAqG3DsKQgSrY5JaiMLkSdn1C4Fd1DL9+J+ybuxc6&#10;DfeAe1kCflnyC9YcMMC2ewf0Hu4lxM5hzRtHoO87EBHjBmNchDc6qyoQvUOLkFu7IdSnGpqjiVi5&#10;WoMuD/VF7cH1OHS0BDlufTBjdCB6a+Ows6oDlGoP9HYsRsWZw1ieGohBfdsJ71XCRj50zS1z0ylU&#10;nK9E9yfuhoUVrzEgakvKkjORuTFK+sc3GycHOUpERM2BP4UREZF5qUzBmYMHsWP7CWTCKPyXgeNb&#10;12LVl7/iNylWJ8Q0SDm4D8fiE5FabQUrCxOsKk7j0Kb9OHQsDXnCaoy6KmTs/x7bj5zF2Xw9TBX5&#10;yI9bhxW7ziKzsFroUYqijHjs+X4T4vL0qDAJ69ELfRJjsP773UjKicUOYX0HpfVVQ1ediP0/rMAP&#10;X27ArmvexpVcut2ETUdgpcuDrb8l1v94AEnVOmFrQq/zcTi2dwM2nq6A3mQBq4KTOCYclw1RKdDU&#10;GVCrOYWDwvgOx6ejwOoPx0DoF58QjXWN1oeaXOQ2itXkn0RCQgIOplQCJh2QcQAHT2UgMVcrdBb3&#10;NwkHflyPmERhn/TC+k3COPLisOn7PYjPKJKuqqsuzMTZXSuwLk7oUyFsvywdWcf3YcX6E8ipMUgp&#10;4ebkFOCDoGmjkbbmBCoyiuWoOXBDcHg/TJo7DrPv7IbOhenILahEbo3cfAlnKGEFb1M8DmUYUCSd&#10;HNkoy8vEaQsfKC2sYINipB7LxrmzttIv2bPnTsXceV0RbFGI5I0ncEIDGGrFdRVDq/CAW9dxmDt3&#10;MubMG4RATYZwXqQipVILXVUWon7IgXVYL4ycO0XoMxx3TVWjeO0hnEwoEj5TwNbVE+0GjcGs+6dg&#10;ztxIDPYVTp+zyThV1rCNegZNEQpPHsQJoxpGCwV+L88l/ujpgJBBkbh1prCN+0Zh5q0d4KOwhnV9&#10;h3q1RkBzDgc3Cl/jWnd0mTIcs0f6o/OoCCg1lcLpXIT8Mi2yk4rgNyAYnh5OjbbRvC5sFQtoKdF+&#10;3KD6ABERERE1CyY9iYjIbNWZdNDm7UB0QgHSci1gK8frqRA67C48uPQzfPbJf/HZa9MxLNQL9WWA&#10;DNBX5iLqk1XIaX8Lxr7wPj566xE8OUWPqG+ikJxSiPr8kh3snEIxatE7eO2/wnreWYRFd0XAU2hp&#10;fJVirTYPZRe2Y8cJHTRlkJMz17qNK/l9uzNCb8Hzw/r+YbuVSD14DCdiS+H66Ft466NP8dmSgQiu&#10;Sca2r3cjSQsYpWcYdkCfiXPx1GdXOgZ/LqRXT6gcHVGemYlqowmlyRmwCwmAR7C/dJVm/Ug8EXGX&#10;cEzeEdb/39fwzqJRCHUSxi6116AwJVnaV/2UJ/HIWx/hszfvwNQuZVi39FccL6hGxe93YzcLdY8O&#10;CH9lPjI3ZyBn1zlUZWvkluZWjZLsLJw9ehpxx88ixegBe1t7OF3xMkUl1O5O6NVPhxMx5SgprEFF&#10;Uh6KM8thPboLvOxsYKdPRWamEcWVIRg9yg129sKPdyFBaK+yhm/xBZzKb0hI2qB9l2D0HtIVXjZ2&#10;sOo+BIM7WcAH5cjLLoO+IhkxJwPQIdQPoaEOgIsLbLt1Qt+adJTmVyIXAQgdEInFC8PhXpyO1OPp&#10;OF9igkHo520vnDEXH1+pQ1lWHk5vSoHbhD7w9VNf0zn5OyOMukKk79+B2BxXKH1D0S/MRRi+cIC6&#10;d4F3UR6MmedxLK8SMSeM6NdTDQ/1pd8dmkOtwYTiExeQuuoMHHw7oMsjd8gtRERERNQcmPQkIiKz&#10;ZayuQsYPP6C6cyeowvvAS47/zkIqV3O5Quh0hxF1wAt+fkEICnSFwr89Ok6/HcOPxSG7qAjiIwGv&#10;VVVGJjLW/gbTlCnw8g9A/RP6mnYblzqO1NQ6lGoGYua9AVAqrYCevRCsBvzSTuBABqC7xoSiVPSl&#10;YZJjEmF94n44nTiOZK0Re6Myhf1wRnDwtT5/MBVFRdmIOzYct98eCv8AJYQ3w72jH/qmHcDRVB2u&#10;erHrTWTv4Yrxmz9A+m/ncfarA1JxmeZ3Dru+/ATz+j+JcTNWIW7MHYjsF4jwqxx6pbAPfv26Ijvm&#10;DKqLUhAXV46zifa49x5vKB2EH+XyilFaWoF8uX89NVSuTvC65ItGiKkaYmJS2wde3tWwsBDem6aF&#10;MTMXmSYTqsRmiR2srLzg395KOAflkEBXUYoDbz2B+259Ay/sqoBm4EDc4y+Ms+FfCuqykVFUgN+O&#10;9sKUfjbw95Dj10yDitKjeOuRGNiNnIzb547CWG8xLv7Y6i38lynsbwx2phYgJrs3+vnZwL3R+JpL&#10;TUEFtt76MQKnTkLnuVPlKBERERE1FyY9iYjITBWhWheDH6L6IczPA+HBchhGYcpEfp6zMFfBW0qG&#10;XImYFczEtrcfxsNjIhARMR4jxr+ONYWncTqvCqXXXPUkFZlF2Vh7JBJT+9kh4JIETlNt4w/y8oT3&#10;lkq30P/OCypX1R+SWH+mCOWFa7B0/AiMjxDGNkYY49vbhNHWj1paH0phVb0TO1PFBFI/+Dm745pz&#10;nsL4qoRx/r4+kSuUSi8E+ANWl9yr3PwGvr9Y+NMdhxf/Uh9oVqEY9fBj+Cr2S+z+bSGmJf6K2NNp&#10;iL3a+aJ0hV27rojMOoPs80ewUwhle4ciUphLV916u0OlcsalXwolwkdUIZ5KVyF+arlCuxJ1dU7w&#10;DraHdYAPAqys8PsT6LQwmYTPONOE6kYJbDtnFSJf+AjfbX0fX9zhBP9TG7E0CijX1beXxiUiLzEN&#10;VjMnIEBp32h918oVzh4D8cKWKVAd/gmr3l6Db6SKTPWJ2p697KEqzUZqXCGyInujnZ0tmjvnmbv/&#10;HPbM/g4jViyFjzAmIiIiImp+THoSEZFZ0uVdQM6+TcjtcSva+beDz8U6NOKlejroHT3g5KSC11Xv&#10;ahWzbp3Q77YZmPnYfMyf/zgee/x5LP3kOdw9uCNCrrGuTUXSCeSkJKNk4B3o6qmEyyW3IDfNNi7j&#10;6AR7hQJO8mK9StRoa1BZKS/+JSXsHLpg2OwHMXu+MLb7bsNtkR3gIrTUXx3rDX9fBdor05GwNQZn&#10;/PtBpfaAx7UmK+0VsHV0lNb3+w8TWhgMldBogNpGz3c0B84h7RAwaaR0q3T006uh1zTnZagKqHz8&#10;ENqnI3p29YF7TTIyL1Qg92pJTysH2Dm2w9DOWTi55zjO5AIOXUJ/P/a2QfD3t4La8Ty2by+GVisc&#10;/JQ0ZJYakePeHj28ARupYzmSkzNxNOYCYNABJ6NwsNAJFU7eCPN1ET7PTujbMx0pydlITqoCNOXQ&#10;nUpGjEMg1F6OcMqNxZ5Vq/Dsj2mocw9E5+4h6OhuBbuqYmSWASbpKtoLOJNchZQMD4wZpYarveUf&#10;ftgUl9ygVtsKX7/1kctZw8pGDf/uAzBpkBtsLiRi8+pDOCmcuQbYwr9nAKyNVqhKK0fnSH842gn9&#10;5Xc2h4wNJ5G58Rw6P3QXPAf0gK3L9d3MT0REREQ3xqU/hxIREZmFUhTmXkD0zmp0GtUNfr4uv1dC&#10;N5mAjAzkOTsDKtUfrm5r4AArqwAEBFjCs/sgDLp1JubeOwX3Dg2Ewj0IXq4KCP8LbGFp4QIXV0vY&#10;XvF5inlIPZOD9FRr9JrYHR72No2qQ1/rNq7EFnU1dqjZuBW+PYLgHh4mx2WOIfD1VcDd/gJOnNTA&#10;ID6QMe88cku1yLX1RoAL8NcFoZWwU3bGkHtm4565czF35q24dVBIoySlI3yCfeHrqUDWjkQ4RoRB&#10;5eHyh4IzrnB0tIHiSvuh8IWLly/CfNKReKYYZRqD8LHlQJOXiwRLf/i6WsPhise0+bj36Yz2Y4fC&#10;pHXCue+PorLZihsVIzX2CNZ/sQFff38I0VVqKBztobrq+WING1sndI90RlGOtfAZOaNXTze5TSQW&#10;RvJDxzADzn65Bt8uX4Mvlp9GqoUHOk/qhR7Ch16f9AS0OalI2L0VX3yxTuhzGJmqQPh2DUYHYft2&#10;Dn6InNkOpsR47JTWsQc/ry2Fx9TB6NHVHT4KPcpz03DklzX4WtjOF19sxYYEPcq8OmFoAGAnZR7r&#10;iyUpvHohUojZXsxG6lCWk41jm04gxdYNzqo/21+R+EZv9BgzAuHBFtDF78CKDeeQU2OEXYdQqFXt&#10;0M7aGj16OMHG5soPubgZLmw9g6JjRXAM6IwO94yDtfLv/ksHERERETU1Jj2JiMgM5aBUW4nTpaMx&#10;pqs9fMVMncikhaE0E0kb9uJ4UTaSCzKQGhuL2Lh4xJ7OQkFFEQoKCpCTaUKdohuGTKxB9smjOLDh&#10;AGL378CBlZ/j7e8P41hWIQoLCpGXXY5KhwC097bGlXMVKbhQ6QRNbT9M7AEoLkniucBO2EbkVbdR&#10;BrEO+qX0qJC3qzGoUfX+p+g0qjcCJoo3KjfWAcFdVPBrn47dX+/C0cNHEbspDqk1TrDr3w99vQG7&#10;Jvgb3Mk/GC7tu6A2vQJ9e3tArRYPghHaCg1yk7NQYuUHNw8lVFe8Is8HHj4B6DeyADGr9+LwrsOI&#10;3RGHxKQK1AwfjQh/e0irMzPqHh3rixttSkf27hQUxmagLKVAbr3BLKwAezf4d7KDMe8s9ny1Cd/9&#10;cgrp7Uciorc3uvrI/RrYusDT3wcdOrhBbWcHn779EdprKIb3DMDgTrawcfZAaE8/+LraIzi8F/oN&#10;74Vu6fvx63fr8NUeA5Sh3XHv3V2lZ+HW5x6d0d7JCIfKM/jq22346og1wob2xPD+AVLxKhulAj3u&#10;vQMDnStQtH87vlp1HOvSA3D/44PQL9QNvqHd0GtwH0yzPY3fftqAr77ajf1FajgPvAX39rSC0knc&#10;tw4YPj4CI28Rtivsr5W0v77w97GDKbcQp3ZkwNg3CN4ejvXPxrW6dD8UNg5w8vRCWA8fuNtYwbbD&#10;QAweFYZRwVU4ufEcirRGGBzd4Orjjw4BPggVds76YmL15tBraqTzRpxSfzkNpU8HdH2URYuIiIiI&#10;zI2FRqORbkaKjo5GrPCLo1qtxoIFC6RGIiJqfbZNXiRdWRj+6jw5YmYyf8Kn7yzHd0ec0PPV9Xhz&#10;JKAqFGMHsfNMDSa+4orld32JhMJKXPFOb/dhGHbHXHz+yVSEYBeWTV6CFRvjkAAnOHn0wdyVKzEv&#10;XIuc797B8k93YpfHXKxcOQ/hnkJ74V7sXbURzy/JFfoFYeOSX1HqeTfGL3wVz/SvAM4vx2PzE4Dh&#10;43D3q3dgsFSffRfeueI2PBF6WbIwE3s/rd/uJsNUzEmNwsNr3kToAFP9dpdWYm7Mmxjnq4KvsLa4&#10;jSuwZPI7whbEWumDccerC7FQ3K7xCmNpHOuqgE8Xe2xsvL6GfbtkGwVI2nsQq5ZsQ8jKNzHMU4wV&#10;InnvKix/7Hl8ibl48+N5uGN4KDwqklEQtwJ33pmGUf9vMaZODEcXMTmdI6yz3/PYkFOKXCESPnE2&#10;Xl3/DISPrdFVo+Zp2+TFyNgYhYCJ3TF23SP1QYvmu2rwxhEfthmDtyevQ2b7fhj87Ayp8FDLVIe6&#10;jK34dGMFEio74ZNne8rxm0D6iblOOGdOYdttn0qhseuXXeEfLYioLcvYEIWo+Usx7egKKH2vu5Ib&#10;ERE1ISY9iYjaGLNPeupLUJhfjJIqSyh8QuDnBFgZxVgVKorTYKrYgTmLizFm3mgMCG+opC7L24pf&#10;NpUgHX2w5JO7EIIKFJ/PRXFZNbSwgpW1Em5BQXBX1sJQko/iwgqU27ghKMgdSmuh3ViBitIy5OQa&#10;4R5ki7I8DUzWKjh7+MDLwQToinDhghZwdIbKRwVHiA+urED+FbdhDfvLrkDTo6Kwfrt5hXU4NWMR&#10;Rn/1MgLH96rfbl4t3Dv7wdnGCjbC2qrLipF7Pl/YAoQtOQrb9ICHuN26K4ylcczeEjb2FsL4G62v&#10;Yd8ax0qjcTDqKN5eo8b7y6bCX60Utite6VmKogs5KIYbfNu7Q+VkD2uTFsbqEqSl6eEU4AlXFyXs&#10;YYDJUIbsszkoMxiFJXsoXdzgE+IlPY/U3G8nKT+fBX1ZJYpPnMWZj1dIsYHvz4DP0I7S69ajdSQ9&#10;jVXlyF7zId5YmYXCTrdgwuxJmNvz5qXWDy/6RSpYpO7RGd0eny3FxGfF8hmeRNQYk55EROaDSU8i&#10;ojbG7JOef6YiCQUnfsKdzwEP/PtujBveCZ5ykyTzR3zyv2QcKQzFi5/cgxAhZGZFxC+qzinEmr6z&#10;Efn5CwiYdPOvFCuJ+RFbt+/F7nw3OAybj9cmtINKeZPvEzYTlRm5uLAtWnpdnnIa+rIS6XXrYRKm&#10;Qhzflo5KB0949xKf4Vnf0pLU6nUoPxuDqEQd4BeMsJu8H84dusLWxQ2OAd5oP3agHCUiuhSTnkRE&#10;5oNJTyKiNqZFJz21+ajIisGXa4FBt/VD19D6KwovKonB3oP5SKv0woS7+8FdCJljGk9Msom/FGmS&#10;0hE2d6r0nMmbrSTmJ2yLSkaiRSgi770bkcLBuvzK1LbnzCerUHLqnLzUtonnae7+eARNuwXWDizQ&#10;0/WRO5rla5WIWhYmPYmIzAeTnkREbUyLTnq2EvyFiFoCnqdERNeP3zuJiMwHq7cTERERERERERFR&#10;q8KkJxEREREREREREbUqTHoSERERERERERFRq8KkJxER0U1UFJcIzdk0dLx3PKyVLA5DRERERER0&#10;IzDpSUREdBNlbIxCXlQ8+r+zELaul9SeJyIiIiIioibCpCcRERERERERERG1Kkx6EhERERERERER&#10;UavCpCcRERERERERERG1Kkx6EhER3UTufcLg2jkI537YAmO1Vo4SERERERFRU2LSk4iI6CYKmBQJ&#10;78jeOPLMh9BrKuQoERERERERNSUmPYmIiIiIiIiIiKhVYdKTiIjoJvOJ7IURK5Zgz+xXkRsVL0eJ&#10;iIiIiIioqTDpSUREdJPZujpBFRaE0sQ06DWVcpSIiIiIiIiaCpOeRERERERERERE1Kow6UlERNQM&#10;LG2soe4eAm2RBtW5RXKUiIiIiIiImgKTnkRERM3A3kOFCVs+QvraPUhcvkaOEhERERERUVNg0pOI&#10;iKi5WFgIf9TVvyYiIiIiIqImw6QnERFRM+ryyB3SPOHTVdKciIiIiIiI/jkmPYmIiJpR+3GDpPmF&#10;rYekOREREREREf1zTHoSERERERERERFRq8KkJxEREREREREREbUqTHoSERE1s85zpiJwyghsmfAE&#10;tIUaOUpERERERER/F5OeREREzczBzwP2HioUn0hGrcEgR4mIiIiIiOjvYtKTiIiIiIiIiIiIWhUm&#10;PYmIiMyArYsDXDsFQJOUAX1ZpRwlIiIiIiKiv4NJTyIiIjPgE9kHI1a8jj2zXkFuVLwcJSIiIiIi&#10;or+DSU8iIiJzYCH8b2mBuro6QPifiIiIiIiI/j4mPYmIiMyErYsj+r35GPIOHEfmpgNylIiIiIiI&#10;iK4Xk55ERERmwtpBgdDZt0KTmIrC2AQ5SkRERERERNeLSU8iIiIiIiIiIiJqVZj0JCIiIiIiIiIi&#10;olaFSU8iIiIzM+A/i6R59P+9L82JiIiIiIjo+jDpSUREZGZcQv2ledm5TGlORERERERE14dJTyIi&#10;IjPk3rsTXDoF4vxP22Cs1spRIiIiIiIiuhZMehIREZmhgMnD4DO0Dw4/9V/oNRVylIiIiIiIiK4F&#10;k55ERERERERERETUqjDpSURERERERERERK0Kk55ERERmSt09BL2evQ/H3/4WJadS5ChR08rcdAAJ&#10;n/0qL/058TyMeeET6Msq5QgRERERkXli0pOIiMhMOQX6Ivj2kUj9dRcq0nPlKFHTqjOZUJ6a/ZdF&#10;s4rik5C17TBqdQbhTXVylIiIiIjIPDHpSUREZMYsbayh7hoMXbEG1XnFcpSo6Vxr0ayM9fuQu/8Y&#10;Brz3JGxdneQoEREREZF5YtKTiIjIjNl7qDB+84dIW7sXZ5evlaNERERERET0Z5j0JCIiMnMW1lZA&#10;XS3qhInoRvAe0gvDv34Vex9YgrwDx+UoEREREVHLxaQnERERURtnp3KCulsISk6fh6708lvcGwod&#10;hc2/XZoTEREREZk7Jj2JiIhaAL9R/aV59s4j0pyoqVkr7RFy1xiUJaVLRYsau7DloDT3nzBYmhMR&#10;ERERmTsmPYmIiFqAbgvvkuanP/xZmhM1NbE40cD3FknFisSiRaJagxGlCWmwU7tA4eUmxYiIiIiI&#10;WgImPYmIiIjoirSFpdg8/nEETRuBsHlT5SgRERERkflj0pOIiKiF6DxnCgJvG46tE5+EtkgjR4ma&#10;1oD/PCnNo5/6rzSvM5oAC0vhf/7YSEREREQtB396JSIiaiEc/Dxh76mWnrdYqzfIUaKm5RIaIM3L&#10;kjOkORERERFRS8SkJxERERFdwq1XJ6l4VkNxI0d/L7mFiIiIiKhlYNKTiIioBbF1doBLR3+UncuE&#10;vrxKjhI1La8B3RAwOfJicSO3nqFyCxERERFRy8CkJxERUQviHdkbI1YswZ7ZryIvKl6OEjWtxOVr&#10;cXjR+/ISEREREVHLw6QnERFRC2JhaQFLayvUGk2oq62To0T/nFgca+ukRfht4APCuVWA2w48heFf&#10;34u9D7wsxc5+9Zvck4iIiIjI/DHpSURERNSGZW4+ZgBoZwAAE+BJREFUiIOPvY1j/16OdqPaoePM&#10;bvCf0AmeA4LhPTgYHe7uKsWqss9J/Y6++An0ZZXyu4mIiIiIzBOTnkRERC2MVFzmztFSde3i40ly&#10;lOjaGau1OL9yB5K+3oDCo0eF5WxYWJYg9L5+6ProcHj0DZT6WTvYIfT+QVLMrZda6qctTsf5n7dK&#10;7+X5R0RERETmiklPIiKiFkYqLrNsMXL3xSF93T45SvTXavJLUHLyHAqPnkHCp9/h1H+/gsKzFsP+&#10;d59wTt0hnFtKueflAm/rJfWL+NetSF31m/Te9HU7pfWVJqah1mCUexIRERERNT8mPYmIiIjaiMTl&#10;a7AmYhb2zH4BI76bhWmxLyJsXqTcem0U7k4Yv3Wh9F6gSFrflnGPS88EJSIiIiIyF0x6EhERtVD9&#10;331Smkc//YE0J7qSPxYomrz//zBm7XwovV1gaWMFC6vr/HHQQvgB0tpKem/nhwZL6xv65V3Ye/9L&#10;LHhERERERGaDSU8iIqIWyrVTgDQvS0qX5kSNSQWKHn8H8W8sh99IP3S8tyvaj68vUOTexx+WtlZy&#10;z7/PoZ3qYsGjkLu6StuQCh4J2z360qcseEREREREzYZJTyIiIqJW4rICRVVZgEUJOt3fH10fGwHP&#10;fvUFipqaWPCo0wODpG1IBY+E7WqL0ljwiIiIiIiajYVGo6kTX0RHRyM2NhZqtRoLFiyQGomIqPXZ&#10;NnkR3MPDEP7qPDlCLVnCZ7+i4Mhp9Hz2Prh0aA9LG2u5hdoSsUBRTX4xdKXliH3lA+g0Zegyfxi6&#10;LBgm97j5agorsPvur6R50LQxCJo6BhbC+dms56lBg+KCEhQUV8Ig/du/IzwCvaBytkBdeSny0wsh&#10;XptaCwe4eLnD3UsJe0MFclNyUWEwCe+RWQjvtXWDn58aLo52sBZaTJf0s4fCWQWvQA9hC4DlJduV&#10;OXjAy13o42L15++VOmtRc8XxuQivGjFWorKsAnkFJqg7+MBJfHxBZTHKSkqRV2UPn0tiBcjW1I/G&#10;xtUPnmoXuDmKn4v4q4EemuxslJQJ67ukPlXj7dYKy5UoTM9HaXmNMEIbWNk4XdyGzWVjbtCoHypQ&#10;XlCFSoMtVPL+mjTZKCjRodrSqdExqEJZfhGK8suEV40/N4VwtIjMS8aGKETNX4ppR1dA6eshR4mI&#10;qDnwSk8iIqIWLGzeNAROHYEt4xeykEwbJhUo6jsbe+57ASNWzBJ+2X7hugsUNTWp4NGWhdJYpIJH&#10;wvia/TzN24ZVbz+MSX37om/fwcK0CB9HJSJV+C8x6mMsEuKDpbY5eH75TpwQxl1etAZvjh+J8VJc&#10;ngYMR9/p72NVXAZKpRX/sd8MzF78LaKEFr3YfMl25WnOx1i+M/Wv3yu52vj+oDQOcav+iwfGv4n1&#10;ReXCmsXQKqx66QGMFGJrLolNujiWSS8Jy3H1ewKYhCkD2955GA+Plsd6cWq8XXF0Ufh28WzMkNrG&#10;X7KNy8fcMDXqJx2Xt/F0o/3N2/YO3n744T8cgxPYufx5zJHe3/hzIyIiIro6Jj2JiIhaMLEIjYWl&#10;JWoNRqBOunmD2ggxeSheub1uUH2Bokl7F2PM6oeh9HGGpa319RcoampiwSMbK2ksnR8cLI0v8osZ&#10;2PvAy9KYz/6/dXLHm6jOBJOpHYL7zcEbe7dj29438fCgTqjbvQuH955E+cMrsHLzLuz9sD/aF8fi&#10;8/8cQ6nbJDy5egNWr3wRj0+ciIHie3dtxrbvH8WU3u3hKqy26OxZ7PvwcySOWYIXV2zG3q/vw+zQ&#10;NPz70Z9wurQa1Zdsd5ew3RV4MTAfppRj+HHfX7xXWH/aH8a38sVAOArjW/HdSWm3LhK+B9SZjDAI&#10;3w9qhW8HdTiJY8disXVLFvQNsfzt2BVXjJOKOVixdxt27X0Dk8qPIGXXLmzPl9cjvNNkdEP3SY/j&#10;xZV7sVfY370rHsbEbj5wrK2VrtrUVZTj4Ntv4aTPWExethabV7yIJWMS8fmH+3D2rJj2FMZSawdb&#10;h66YLrSv2CysZ+0yLHt8OLyFsViIY5GOiwkGo0norROmg9i+9QRiYwrlmLgW4OR3KxBb7IjAF1di&#10;1+aVWPFwOU7uPYxdu9OEViIiIqIrY9KTiIiohVN3D0HPp2fjxLsrUHL6vByl1qpxgSLfW/zQ4Z76&#10;AkVeA4PhHh4gJRnNjUN7lTQ+nyEhCLmzizTmqqzkZip4pISDyh+dB/ZH/4Gd4a/KR97pElzI8Mfw&#10;B8ZiUOQgDJwcjmC7clQfjke8xgvtevVFeJ8OCPL2hkp874B+6N8rAN7OCtggF0U5GTiyS4Xw6bdg&#10;8NihGDguAl07O8Bm13bEXtCiRNt4u32F7frCTVeBysIknE37q/emIvV0BlKSHdHl1rHoP3gQRt41&#10;FF3saqE7cBynhTVfvGX+D0pj9yCnrByVAd3hKSxLP/grA9F1yGhMu2caxgrHYJBwDLxrNagpLkaR&#10;TuzQwBbO3kHo0GcgBgr7O/Di/orKoKs5if3rS2HXrgd6jRqBoWMH45bp4VDtOoKMnCLhqIgsYWXj&#10;At8uEejVT1hPRFd0DXKTbkm3kNp/Z9LWoGD3r8hWqlDrFQiVFBX37DSOH8hDuaE9uo0dKX0+Yx8Y&#10;Dv+MC8L3O/EaXSIiIqIr4zM9iYjaGD7Ts3WqzimUbh8OvmMU3HuFylFqjSoyzqMi/TzsXJXo8+pE&#10;ad4Spf92HGc+3oPCuGzh+9FcBE0fCV1xGbTFGviN7Cf3amKZP+KTtw9i5wV/PLT+WYwUQoqqbfju&#10;X3uwL0GFKQ0xHMeGt77DjgNaBLz3CeaFAE45V3ivuE5tHKJ/24a3/i8DU4++hdG+KvjiPE5uXY9P&#10;H18Pj69WYqb7Tuz8dBNWHjIg/InR6IIEHFqvh29vb3iorbB36Z+8t08yTi77Git/Tof1fbMw3BOw&#10;tzyHo+tSka/tiKk/v46pToBSzGgW7MXeVRvw3NIyzDu6EIpffkSJphhnNM44tqpSiL2FcdI2hO8Z&#10;xReQdXwr4nITsPa7UrQfMgl3PDIdA9zEG8pP4Mv7lyM7cCD6PP4gJrtUAOeX49H5CcDwcbj71cHo&#10;mrMZz/VdhsKRkxHatzM6O2lQrUnEqiUXMOSzVzBlijCoHWvx3pxdCP55JWZFeKJTTcP45LEYt2Ct&#10;dEw9cPeKqTC+9jby23viSJQBulrxOC8UjvMufDj5Q8RUCcfq1lswQC0mQhOw+YN0qMdOw9SXZ2Hs&#10;JQ82JWpefKYnEZH5YNKTiKiNYdKzdaopLMWuu16AVphT6xY0vTuCpnWXbh13DvGQ5i1NRUYxDOVa&#10;FB3Lxsn39kmxwR89jdKENKkwV4//mynFnAJ8YOPchBmtKyU9c3/FF29FYXeaL2ZdTGaex84Pv8ae&#10;w6VQv/YXSc+SA9j/6ya8vKQE9x99C2OlpGIuEndvxornvofteytxj1pMeq7Ah9+dgC7QHY7QQ9lz&#10;DmaOcUdgeTLeW/on7+0lJj2/wPL3duLcJcWNVAiIGIPbX3kRt7cDHMQLfOWk57P/zsf92/ogYYU9&#10;unlVwVmZhw8aEo1y0rMwYR/2ffYY/hutR6brWNx3711YOGMQPJQ1QusuvD19Hwy9B2HMS1PRz3il&#10;pOcmPNf3DUTb2KDmYkEh8Vxsh/EvvILbxyhhefDakp7bU2ox6YNu2P+iBWbMKMPx/VmIk45zQ9Lz&#10;Xaw7ko78Swo3eSPizgdx+4N3YYKPHCIyA0x6EhGZDyY9iYjaGCY9Wynhb/NaI5/r2RbEv/k/xC/9&#10;GkofF0w5/Kw0b2m2T/sMmZtOw3/8IIz65W0pZmFtLZ2/GRujsHPGc1JszJp34X/rEOl1k7hS0rPu&#10;AH5ZshMHjykw+mIy8yBWLfkRW/cCXT7/i6Rn3RnEbtyJD+cnYNTRtzBKSiomIG7jWix7aCeCVq7E&#10;LA8x6XkAOzLa4b41TwrvTcW6Re8i1dMJle4dkb/0T94bLiY9dyLqqC1GrHlK2m5DxXLxeb6WVtaw&#10;arhXXE56PvV8GkbNT0dhp/cwNqgOHomb8Pwfkp51dbWoM2lhrE3FyicXItpyOILueQVPDZKTno+c&#10;hWPXCEx8dDgCrpj03Inn+u5A548fxYhb+6CLNACRhTAmK1haJiJe2I9rSXr+tisNA+7T4Xz7H7A4&#10;ZBeOfH9IPs4NSc/tqO41ECNemo5B8lbE7Yj7byVu64/3yhM1IyY9iYjMB5/pSURE1BpIRWOsYWlr&#10;w6mVT50enIJJe5Yj8vNXsO/BH7Bu8DvSdOSZ1fLJYJ7yDqZcHKv/hPHSPvR7a+HF/bKwtJCKL/kM&#10;7S20fSFN6b/tFfo/KOzbh/JabgCLHggOsoDKNRo//ZSJ6moTcPIk0kqB7MAeGOwP2P3ZxbQWQfBw&#10;90Of3vuxZs05XMisBtLSUHQuG0cDByMiyA7u0hMIxCSdFWxsbYXJBlbIQ2mpKwymv3pvDwQFWkCt&#10;PopfV+fBYLSC7dlf8N1HH2HRB3uQLXzti/XWf1eMat1R/LS/Dzr5eaBPiKX47eGi/B3v4b333sOz&#10;P5yGpbUtbMWx1FcVgkmqUKQHDh7ESeH7iUalgnf92/7AHbZ2fTF4cBxOnErG6dNVsC1PRfn2pbjj&#10;0a+x7kQWyqSNKmFt5Q9/f2sor/oUhjRkFmbjtyMDMbm/Av4ejUdrJ0yD0aNHLsrKT2LPvlLY1ulg&#10;e/S/eOnVz/Hh+hMobNydiIiIqBGr55577jXxRVZWFnJycqBQKNC3b1+pkYiIWp/zP22TrjzwHR4u&#10;R4ioJbF1cYRjey84+HgAdTZw7dQR6m5hsLC2x/lf9uPCltNCuxoKTyf5Hc1DX1aDY//eLD27UxxT&#10;ZXo1vAcOlsbafpww79EB9u5i7fNLWSvspP0TJzER6thOmFtbCfu2Q1jPISHuLeybWu59ncpO4ejB&#10;C0gtd0Gfu4cgWAjZwA72jmWoqUzDgW93Ij5+D7ZvSUGRRzdE3D4Gozu6QWkBWFzxvSIb2NgZoHTJ&#10;xsEfDuFUzB7s3nUaiRo3hN1/B6b08oV7TQKOHTyKfYfikHT+BKK37MCeUya4dhuOUWPD0K3dn7zX&#10;VgmHy8Z3AIkGL3iFD8aIsEaFgarSkZ4Qgy17kuE49nncNaYberrkITshGTuj9AifNwodlGXIPx6H&#10;2G2bcSD6ALYIY9mVpYJ/+AhM6quGc+EOfP7u99gQm4L01NNIiNkn9NmKLTuisD/uHDKrrACFD3r2&#10;8IePdw5O7T6F+J27sf/APuw6eB7l3cZhWLgrTGf2YOcv+7CvvAMmPjAEIc72UEjjazSW2hScPRiN&#10;+GxbeI//P8wd6Qtvg3isGo5zpHCcFXAV9yEpGUfW7MIh4Rht2XwEFzz6omt4T/Ru7yylRonMRVly&#10;JjI3RiFs3lTYOPGBs0REzYlJTyKiNoZJT6LWQbw60r13J3j27yZNNo7OyN2fjFq9LQwVlcIv3rko&#10;Pp4lzPPhFOR+0579WXz8ArK2JqD4ZA7KU/Qw1thKY3Lu0AHdFt4ljdVOdW0JWZfQAHnflMK+xQvr&#10;MQj7ViXsUwa0xWVwDvaTe14jYxUqapRw9AlE9wEdpasYxaOiUDtBYa+A8dx5FJgMqLHrhD6jhmPC&#10;uB4QtyAlFK/yXpGtgz1c/LxgTDyPMr0W5Va+aNdjCO58YChChONuK71XGHudsC5hH4x6SziFDEfk&#10;LYMwcmA7+PzZe4X1Xz6+9ugSeQvGjuqLjkp5fKJaLbS6Ohht/TBkxiwM6egKD1sxZgWDjQ/CR/dA&#10;sJ8f1MYaWJbmILXMAL04lh63YtTw/rjFvxyalK341+cX4BrgBT9vB+GY66E3mKC3VMPXS4fyckth&#10;X9wxfHIvBAX5AJmFqNSUorjOHtaePTBp9lT087eBIT0DuQUm2PcZinGDOsDDzhrW0vh+H0s7a+GY&#10;1FjD2b8nhkyeggG+VlDUXX6cXXzVsKrSQSf8rpJrrIVeGYrIqZMwtE8w/JjxJDPDpCcRkfm47Jme&#10;KpUKc+fOlRqbgl74QamiokJar6Ul76YnImpuBx9/B6ouweiy4HY5QkStjfh1nrvvmPTa3sMJI3+e&#10;A4UwvxkSPtsnTfYeKmG7S4XtquSWptGwbz7D+mDwR8/IUWoSVekoSdqCpz4Apjw2HkP6BuKSa2pz&#10;N+Pn3zJwqiQAc1+cgHZCSKyfRES/y90Xh7jXv7oh3/+odamqqoLJZLqYK6mtrYWFRf0/Y9XV1THG&#10;WJuLia/FqalI6/5j0lOpVGLGjBlSh6aQkpKCbdu24b777oOjo1hvkoiImlOtwQjhbxZYWt+cq76I&#10;6OYTv87rLv7QKHy921qJX/Y3Ra1RLJAjblvcrvXFH2SbSsO+SUV8bJhya1LCLyB1dSaINdHEvyMs&#10;xeesyk0Soc1kqoNw9GEttN+kU4qoRRG/P9UaTDfk+x+1LgcOHEBxcTFmzZol5Upqamqk4mziJL5m&#10;jLG2FqusrER1dbWUEG0K4vqumPS88847pX9tEDf6T5w7dw6HDh2S5g8++CD8/PxgZ8d7UIiIiIiI&#10;iIiobRJzL4cPH5YeLzhv3jzodDrY2NhIV6aJCR/xNWOMtbWYmIMsKiqCk5PTP84d5ufnS/nIKyY9&#10;77rrLnh6ekqXWovT33XmzBnpXy/EZ4WKSc/AwEBYW1vDYDDIPYiIiIiIiIiI2g4xTxITEwMXFxfM&#10;mTNHuipYTPqIGl4zxlhbixmNRpSVlUGtVv/j3KGYh9y9e/efJz21Wq200b/r7Nmz0r9eNE56isRs&#10;LhERERERERFRW9OQfxGTng899JB0hZt4tZtITP6IrxljrK3FGic9Rf8kd5iXl4f9+/fj/wNzbvYH&#10;i1yX8AAAAABJRU5ErkJgglBLAQItABQABgAIAAAAIQCxgme2CgEAABMCAAATAAAAAAAAAAAAAAAA&#10;AAAAAABbQ29udGVudF9UeXBlc10ueG1sUEsBAi0AFAAGAAgAAAAhADj9If/WAAAAlAEAAAsAAAAA&#10;AAAAAAAAAAAAOwEAAF9yZWxzLy5yZWxzUEsBAi0AFAAGAAgAAAAhACxwg9zvAgAA6QgAAA4AAAAA&#10;AAAAAAAAAAAAOgIAAGRycy9lMm9Eb2MueG1sUEsBAi0AFAAGAAgAAAAhAC5s8ADFAAAApQEAABkA&#10;AAAAAAAAAAAAAAAAVQUAAGRycy9fcmVscy9lMm9Eb2MueG1sLnJlbHNQSwECLQAUAAYACAAAACEA&#10;qi7+UOEAAAAKAQAADwAAAAAAAAAAAAAAAABRBgAAZHJzL2Rvd25yZXYueG1sUEsBAi0ACgAAAAAA&#10;AAAhAOgx07hk7wAAZO8AABQAAAAAAAAAAAAAAAAAXwcAAGRycy9tZWRpYS9pbWFnZTEucG5nUEsB&#10;Ai0ACgAAAAAAAAAhAD90vsL8EwIA/BMCABQAAAAAAAAAAAAAAAAA9fYAAGRycy9tZWRpYS9pbWFn&#10;ZTIucG5nUEsFBgAAAAAHAAcAvgEAACMLAwAAAA==&#10;">
                <v:shape id="Рисунок 46" o:spid="_x0000_s1027" type="#_x0000_t75" style="position:absolute;left:533;top:32842;width:59404;height:247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vB5vDAAAA2wAAAA8AAABkcnMvZG93bnJldi54bWxEj0GLwjAUhO+C/yE8wZumylK61Si6sKh7&#10;EO2K50fzbIvNS2myWv/9RhA8DjPzDTNfdqYWN2pdZVnBZByBIM6trrhQcPr9HiUgnEfWWFsmBQ9y&#10;sFz0e3NMtb3zkW6ZL0SAsEtRQel9k0rp8pIMurFtiIN3sa1BH2RbSN3iPcBNLadRFEuDFYeFEhv6&#10;Kim/Zn9GQXE6bM4J/XzSdL2fbHcYJ49NrNRw0K1mIDx1/h1+tbdawUcMzy/hB8jF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28Hm8MAAADbAAAADwAAAAAAAAAAAAAAAACf&#10;AgAAZHJzL2Rvd25yZXYueG1sUEsFBgAAAAAEAAQA9wAAAI8DAAAAAA==&#10;">
                  <v:imagedata r:id="rId35" o:title=""/>
                  <v:path arrowok="t"/>
                </v:shape>
                <v:shape id="Рисунок 45" o:spid="_x0000_s1028" type="#_x0000_t75" style="position:absolute;width:59404;height:338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0i4/HAAAA2wAAAA8AAABkcnMvZG93bnJldi54bWxEj91qAjEUhO8LvkM4Qm+KZiutlq1RSkEq&#10;FKH+UPTusDndLN2crEl0t316Uyh4OczMN8x03tlanMmHyrGC+2EGgrhwuuJSwW67GDyBCBFZY+2Y&#10;FPxQgPmsdzPFXLuW13TexFIkCIccFZgYm1zKUBiyGIauIU7el/MWY5K+lNpjm+C2lqMsG0uLFacF&#10;gw29Giq+NyerYHX3/lkcft8a0xpfjY+T/epjsVTqtt+9PIOI1MVr+L+91AoeHuHvS/oBcnY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d0i4/HAAAA2wAAAA8AAAAAAAAAAAAA&#10;AAAAnwIAAGRycy9kb3ducmV2LnhtbFBLBQYAAAAABAAEAPcAAACTAwAAAAA=&#10;">
                  <v:imagedata r:id="rId36" o:title=""/>
                  <v:path arrowok="t"/>
                </v:shape>
                <w10:wrap type="square"/>
              </v:group>
            </w:pict>
          </mc:Fallback>
        </mc:AlternateContent>
      </w:r>
    </w:p>
    <w:p w14:paraId="77606469" w14:textId="71DA47A8" w:rsidR="00770C5F" w:rsidRDefault="00770C5F" w:rsidP="000528CC">
      <w:pPr>
        <w:ind w:left="-510"/>
        <w:rPr>
          <w:b/>
          <w:bCs/>
          <w:sz w:val="28"/>
          <w:szCs w:val="28"/>
          <w:u w:val="single"/>
        </w:rPr>
      </w:pPr>
    </w:p>
    <w:p w14:paraId="5DFBFC34" w14:textId="2DF74564" w:rsidR="00666C08" w:rsidRPr="00666C08" w:rsidRDefault="00666C08" w:rsidP="000528CC">
      <w:pPr>
        <w:ind w:left="-510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данной диаграмме деятельности бизнес-процесса </w:t>
      </w:r>
      <w:proofErr w:type="gramStart"/>
      <w:r>
        <w:rPr>
          <w:bCs/>
          <w:sz w:val="28"/>
          <w:szCs w:val="28"/>
        </w:rPr>
        <w:t>рассматривается  момент</w:t>
      </w:r>
      <w:proofErr w:type="gramEnd"/>
      <w:r>
        <w:rPr>
          <w:bCs/>
          <w:sz w:val="28"/>
          <w:szCs w:val="28"/>
        </w:rPr>
        <w:t xml:space="preserve"> получении менеджером информации о заказе от клиента и передачи этой информации к сотрудниках производства шоколада</w:t>
      </w:r>
      <w:r w:rsidRPr="00666C08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которые передают дальше в отдел упаковки товара</w:t>
      </w:r>
    </w:p>
    <w:p w14:paraId="7E73FA64" w14:textId="77777777" w:rsidR="00770C5F" w:rsidRDefault="00770C5F">
      <w:pPr>
        <w:widowControl/>
        <w:autoSpaceDE/>
        <w:autoSpaceDN/>
        <w:adjustRightInd/>
        <w:spacing w:after="160" w:line="259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4E4A9B43" w14:textId="0B4A5DA9" w:rsidR="000528CC" w:rsidRPr="00666C08" w:rsidRDefault="000528CC" w:rsidP="000528CC">
      <w:pPr>
        <w:ind w:left="-510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Задание 4.7</w:t>
      </w:r>
      <w:r w:rsidR="00666C08">
        <w:rPr>
          <w:b/>
          <w:bCs/>
          <w:sz w:val="28"/>
          <w:szCs w:val="28"/>
          <w:u w:val="single"/>
          <w:lang w:val="en-US"/>
        </w:rPr>
        <w:t>.</w:t>
      </w:r>
      <w:r w:rsidR="00666C08">
        <w:rPr>
          <w:b/>
          <w:bCs/>
          <w:sz w:val="28"/>
          <w:szCs w:val="28"/>
          <w:u w:val="single"/>
        </w:rPr>
        <w:t xml:space="preserve"> Диаграмма компонентов</w:t>
      </w:r>
    </w:p>
    <w:p w14:paraId="3466812D" w14:textId="77777777" w:rsidR="00666C08" w:rsidRDefault="00770C5F" w:rsidP="00666C08">
      <w:pPr>
        <w:ind w:left="-510"/>
        <w:rPr>
          <w:b/>
          <w:bCs/>
          <w:sz w:val="28"/>
          <w:szCs w:val="28"/>
          <w:u w:val="single"/>
        </w:rPr>
      </w:pPr>
      <w:r w:rsidRPr="00770C5F">
        <w:rPr>
          <w:b/>
          <w:bCs/>
          <w:sz w:val="28"/>
          <w:szCs w:val="28"/>
          <w:u w:val="single"/>
        </w:rPr>
        <w:drawing>
          <wp:inline distT="0" distB="0" distL="0" distR="0" wp14:anchorId="0410C8B5" wp14:editId="72D71348">
            <wp:extent cx="5940425" cy="263144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B0D6" w14:textId="77777777" w:rsidR="00666C08" w:rsidRDefault="00666C08" w:rsidP="00666C08">
      <w:pPr>
        <w:ind w:left="-510"/>
        <w:rPr>
          <w:b/>
          <w:bCs/>
          <w:sz w:val="28"/>
          <w:szCs w:val="28"/>
          <w:u w:val="single"/>
        </w:rPr>
      </w:pPr>
    </w:p>
    <w:p w14:paraId="0BFC3406" w14:textId="3D421338" w:rsidR="00770C5F" w:rsidRDefault="00666C08" w:rsidP="00666C08">
      <w:pPr>
        <w:ind w:left="-510"/>
        <w:rPr>
          <w:b/>
          <w:bCs/>
          <w:sz w:val="28"/>
          <w:szCs w:val="28"/>
          <w:u w:val="single"/>
        </w:rPr>
      </w:pPr>
      <w:r>
        <w:rPr>
          <w:bCs/>
          <w:sz w:val="28"/>
          <w:szCs w:val="28"/>
        </w:rPr>
        <w:t>Компоненты</w:t>
      </w:r>
      <w:r w:rsidRPr="00666C08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используемые в данной диаграмме</w:t>
      </w:r>
      <w:r w:rsidRPr="00666C08">
        <w:rPr>
          <w:bCs/>
          <w:sz w:val="28"/>
          <w:szCs w:val="28"/>
        </w:rPr>
        <w:t>: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Main</w:t>
      </w:r>
      <w:r w:rsidRPr="00666C08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exe</w:t>
      </w:r>
      <w:r w:rsidRPr="00666C08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>Веб-ресурс с наборами шок изделий</w:t>
      </w:r>
      <w:r w:rsidRPr="00666C08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Менеджер со стереотипом «</w:t>
      </w:r>
      <w:r>
        <w:rPr>
          <w:bCs/>
          <w:sz w:val="28"/>
          <w:szCs w:val="28"/>
          <w:lang w:val="en-US"/>
        </w:rPr>
        <w:t>Task</w:t>
      </w:r>
      <w:r w:rsidRPr="00666C0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Body</w:t>
      </w:r>
      <w:r>
        <w:rPr>
          <w:bCs/>
          <w:sz w:val="28"/>
          <w:szCs w:val="28"/>
        </w:rPr>
        <w:t>»</w:t>
      </w:r>
      <w:r w:rsidRPr="00666C08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C</w:t>
      </w:r>
      <w:proofErr w:type="spellStart"/>
      <w:r>
        <w:rPr>
          <w:bCs/>
          <w:sz w:val="28"/>
          <w:szCs w:val="28"/>
        </w:rPr>
        <w:t>отрудники</w:t>
      </w:r>
      <w:proofErr w:type="spellEnd"/>
      <w:r>
        <w:rPr>
          <w:bCs/>
          <w:sz w:val="28"/>
          <w:szCs w:val="28"/>
        </w:rPr>
        <w:t xml:space="preserve"> отдела пр-ва изделий</w:t>
      </w:r>
      <w:r>
        <w:rPr>
          <w:bCs/>
          <w:sz w:val="28"/>
          <w:szCs w:val="28"/>
        </w:rPr>
        <w:t xml:space="preserve"> со стереотипом «</w:t>
      </w:r>
      <w:r>
        <w:rPr>
          <w:bCs/>
          <w:sz w:val="28"/>
          <w:szCs w:val="28"/>
          <w:lang w:val="en-US"/>
        </w:rPr>
        <w:t>Task</w:t>
      </w:r>
      <w:r w:rsidRPr="00666C0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Body</w:t>
      </w:r>
      <w:proofErr w:type="gramStart"/>
      <w:r>
        <w:rPr>
          <w:bCs/>
          <w:sz w:val="28"/>
          <w:szCs w:val="28"/>
        </w:rPr>
        <w:t>»</w:t>
      </w:r>
      <w:r w:rsidRPr="00666C08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>Сотрудники</w:t>
      </w:r>
      <w:proofErr w:type="gramEnd"/>
      <w:r>
        <w:rPr>
          <w:bCs/>
          <w:sz w:val="28"/>
          <w:szCs w:val="28"/>
        </w:rPr>
        <w:t xml:space="preserve"> отдела упаковки товара</w:t>
      </w:r>
      <w:r>
        <w:rPr>
          <w:bCs/>
          <w:sz w:val="28"/>
          <w:szCs w:val="28"/>
        </w:rPr>
        <w:t xml:space="preserve"> со стереотипом «</w:t>
      </w:r>
      <w:r>
        <w:rPr>
          <w:bCs/>
          <w:sz w:val="28"/>
          <w:szCs w:val="28"/>
          <w:lang w:val="en-US"/>
        </w:rPr>
        <w:t>Task</w:t>
      </w:r>
      <w:r w:rsidRPr="00666C0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Body</w:t>
      </w:r>
      <w:r>
        <w:rPr>
          <w:bCs/>
          <w:sz w:val="28"/>
          <w:szCs w:val="28"/>
        </w:rPr>
        <w:t>»</w:t>
      </w:r>
      <w:r w:rsidRPr="00666C08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>Клиент</w:t>
      </w:r>
      <w:r>
        <w:rPr>
          <w:bCs/>
          <w:sz w:val="28"/>
          <w:szCs w:val="28"/>
        </w:rPr>
        <w:t xml:space="preserve"> со стереотипом «</w:t>
      </w:r>
      <w:r>
        <w:rPr>
          <w:bCs/>
          <w:sz w:val="28"/>
          <w:szCs w:val="28"/>
          <w:lang w:val="en-US"/>
        </w:rPr>
        <w:t>Task</w:t>
      </w:r>
      <w:r w:rsidRPr="00666C0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Body</w:t>
      </w:r>
      <w:r>
        <w:rPr>
          <w:bCs/>
          <w:sz w:val="28"/>
          <w:szCs w:val="28"/>
        </w:rPr>
        <w:t>»</w:t>
      </w:r>
      <w:r w:rsidRPr="00666C08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База данных о клиентах</w:t>
      </w:r>
      <w:r>
        <w:rPr>
          <w:bCs/>
          <w:sz w:val="28"/>
          <w:szCs w:val="28"/>
        </w:rPr>
        <w:t xml:space="preserve"> со стереотипом «</w:t>
      </w:r>
      <w:r>
        <w:rPr>
          <w:bCs/>
          <w:sz w:val="28"/>
          <w:szCs w:val="28"/>
          <w:lang w:val="en-US"/>
        </w:rPr>
        <w:t>Database</w:t>
      </w:r>
      <w:r>
        <w:rPr>
          <w:bCs/>
          <w:sz w:val="28"/>
          <w:szCs w:val="28"/>
        </w:rPr>
        <w:t>»</w:t>
      </w:r>
      <w:r w:rsidRPr="00666C08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 xml:space="preserve">База данных о товарах </w:t>
      </w:r>
      <w:r>
        <w:rPr>
          <w:bCs/>
          <w:sz w:val="28"/>
          <w:szCs w:val="28"/>
        </w:rPr>
        <w:t>со стереотипом «</w:t>
      </w:r>
      <w:r>
        <w:rPr>
          <w:bCs/>
          <w:sz w:val="28"/>
          <w:szCs w:val="28"/>
          <w:lang w:val="en-US"/>
        </w:rPr>
        <w:t>Database</w:t>
      </w:r>
      <w:r>
        <w:rPr>
          <w:bCs/>
          <w:sz w:val="28"/>
          <w:szCs w:val="28"/>
        </w:rPr>
        <w:t>»</w:t>
      </w:r>
      <w:r w:rsidRPr="00666C0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 компонент веб-ресурс с наборами шок изделий</w:t>
      </w:r>
      <w:r w:rsidR="00770C5F">
        <w:rPr>
          <w:b/>
          <w:bCs/>
          <w:sz w:val="28"/>
          <w:szCs w:val="28"/>
          <w:u w:val="single"/>
        </w:rPr>
        <w:br w:type="page"/>
      </w:r>
    </w:p>
    <w:p w14:paraId="10604FDA" w14:textId="6DD38ED6" w:rsidR="005A7112" w:rsidRPr="0010215A" w:rsidRDefault="000528CC" w:rsidP="000528CC">
      <w:pPr>
        <w:ind w:left="-510"/>
        <w:rPr>
          <w:i/>
          <w:iCs/>
          <w:sz w:val="44"/>
          <w:szCs w:val="44"/>
        </w:rPr>
      </w:pPr>
      <w:r>
        <w:rPr>
          <w:b/>
          <w:bCs/>
          <w:sz w:val="28"/>
          <w:szCs w:val="28"/>
          <w:u w:val="single"/>
        </w:rPr>
        <w:lastRenderedPageBreak/>
        <w:t>Задание 4.8</w:t>
      </w:r>
      <w:r w:rsidR="0010215A">
        <w:rPr>
          <w:b/>
          <w:bCs/>
          <w:sz w:val="28"/>
          <w:szCs w:val="28"/>
          <w:u w:val="single"/>
          <w:lang w:val="en-US"/>
        </w:rPr>
        <w:t>.</w:t>
      </w:r>
      <w:r w:rsidR="0010215A">
        <w:rPr>
          <w:b/>
          <w:bCs/>
          <w:sz w:val="28"/>
          <w:szCs w:val="28"/>
          <w:u w:val="single"/>
        </w:rPr>
        <w:t xml:space="preserve"> Диаграммы развертывания</w:t>
      </w:r>
    </w:p>
    <w:p w14:paraId="59E41138" w14:textId="71C457A7" w:rsidR="005A7112" w:rsidRDefault="00770C5F" w:rsidP="005A7112">
      <w:pPr>
        <w:rPr>
          <w:sz w:val="28"/>
          <w:szCs w:val="28"/>
        </w:rPr>
      </w:pPr>
      <w:r w:rsidRPr="00770C5F">
        <w:rPr>
          <w:sz w:val="28"/>
          <w:szCs w:val="28"/>
        </w:rPr>
        <w:drawing>
          <wp:inline distT="0" distB="0" distL="0" distR="0" wp14:anchorId="14639AD4" wp14:editId="03696A47">
            <wp:extent cx="5940425" cy="355219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85EF" w14:textId="6B2A7A09" w:rsidR="005A7112" w:rsidRDefault="005A7112" w:rsidP="005A7112">
      <w:pPr>
        <w:rPr>
          <w:sz w:val="28"/>
          <w:szCs w:val="28"/>
        </w:rPr>
      </w:pPr>
    </w:p>
    <w:p w14:paraId="409FED94" w14:textId="49473DB8" w:rsidR="005A7112" w:rsidRPr="00666C08" w:rsidRDefault="00666C08" w:rsidP="005A7112">
      <w:pPr>
        <w:rPr>
          <w:sz w:val="28"/>
          <w:szCs w:val="28"/>
        </w:rPr>
      </w:pPr>
      <w:r>
        <w:rPr>
          <w:sz w:val="28"/>
          <w:szCs w:val="28"/>
        </w:rPr>
        <w:t>Процессы</w:t>
      </w:r>
      <w:r w:rsidRPr="00666C08">
        <w:rPr>
          <w:sz w:val="28"/>
          <w:szCs w:val="28"/>
        </w:rPr>
        <w:t>,</w:t>
      </w:r>
      <w:r>
        <w:rPr>
          <w:sz w:val="28"/>
          <w:szCs w:val="28"/>
        </w:rPr>
        <w:t xml:space="preserve"> используемые в данной диаграмме</w:t>
      </w:r>
      <w:r w:rsidRPr="00666C08">
        <w:rPr>
          <w:sz w:val="28"/>
          <w:szCs w:val="28"/>
        </w:rPr>
        <w:t>: компьютер клиента,</w:t>
      </w:r>
      <w:r>
        <w:rPr>
          <w:sz w:val="28"/>
          <w:szCs w:val="28"/>
        </w:rPr>
        <w:t xml:space="preserve"> компьютер сотрудников</w:t>
      </w:r>
      <w:r w:rsidRPr="00666C08">
        <w:rPr>
          <w:sz w:val="28"/>
          <w:szCs w:val="28"/>
        </w:rPr>
        <w:t>,</w:t>
      </w:r>
      <w:r>
        <w:rPr>
          <w:sz w:val="28"/>
          <w:szCs w:val="28"/>
        </w:rPr>
        <w:t xml:space="preserve"> компьютер </w:t>
      </w:r>
      <w:proofErr w:type="gramStart"/>
      <w:r>
        <w:rPr>
          <w:sz w:val="28"/>
          <w:szCs w:val="28"/>
        </w:rPr>
        <w:t>менеджера</w:t>
      </w:r>
      <w:r w:rsidRPr="00666C08">
        <w:rPr>
          <w:sz w:val="28"/>
          <w:szCs w:val="28"/>
        </w:rPr>
        <w:t>,</w:t>
      </w:r>
      <w:r>
        <w:rPr>
          <w:sz w:val="28"/>
          <w:szCs w:val="28"/>
        </w:rPr>
        <w:t xml:space="preserve">  сервер</w:t>
      </w:r>
      <w:proofErr w:type="gramEnd"/>
      <w:r>
        <w:rPr>
          <w:sz w:val="28"/>
          <w:szCs w:val="28"/>
        </w:rPr>
        <w:t xml:space="preserve"> интернет- магазина и «открытая сеть » Сеть</w:t>
      </w:r>
      <w:r w:rsidRPr="00666C08">
        <w:rPr>
          <w:sz w:val="28"/>
          <w:szCs w:val="28"/>
        </w:rPr>
        <w:t>.</w:t>
      </w:r>
    </w:p>
    <w:p w14:paraId="526A12BE" w14:textId="59A32C7F" w:rsidR="005A7112" w:rsidRDefault="005A7112" w:rsidP="005A7112">
      <w:pPr>
        <w:rPr>
          <w:sz w:val="28"/>
          <w:szCs w:val="28"/>
        </w:rPr>
      </w:pPr>
    </w:p>
    <w:p w14:paraId="4A5DE3E8" w14:textId="6258C69C" w:rsidR="005A7112" w:rsidRDefault="005A7112" w:rsidP="005A7112">
      <w:pPr>
        <w:rPr>
          <w:sz w:val="28"/>
          <w:szCs w:val="28"/>
        </w:rPr>
      </w:pPr>
    </w:p>
    <w:p w14:paraId="681B8853" w14:textId="67DB7A56" w:rsidR="0010215A" w:rsidRDefault="0010215A" w:rsidP="0010215A">
      <w:pPr>
        <w:pStyle w:val="a4"/>
      </w:pPr>
    </w:p>
    <w:p w14:paraId="0BF62D77" w14:textId="719B42D5" w:rsidR="0010215A" w:rsidRPr="00B32733" w:rsidRDefault="0010215A" w:rsidP="0010215A">
      <w:pPr>
        <w:pStyle w:val="a4"/>
        <w:rPr>
          <w:b/>
          <w:sz w:val="28"/>
          <w:lang w:val="en-US"/>
        </w:rPr>
      </w:pPr>
      <w:r w:rsidRPr="00B32733">
        <w:rPr>
          <w:b/>
          <w:sz w:val="28"/>
        </w:rPr>
        <w:t>Вывод</w:t>
      </w:r>
      <w:r w:rsidRPr="00B32733">
        <w:rPr>
          <w:b/>
          <w:sz w:val="28"/>
          <w:lang w:val="en-US"/>
        </w:rPr>
        <w:t>:</w:t>
      </w:r>
    </w:p>
    <w:p w14:paraId="6C5FE834" w14:textId="78E8AA22" w:rsidR="0010215A" w:rsidRPr="00B32733" w:rsidRDefault="0010215A" w:rsidP="0010215A">
      <w:pPr>
        <w:pStyle w:val="a4"/>
        <w:rPr>
          <w:sz w:val="24"/>
        </w:rPr>
      </w:pPr>
      <w:r w:rsidRPr="00B32733">
        <w:rPr>
          <w:sz w:val="24"/>
        </w:rPr>
        <w:t xml:space="preserve">В ходе работы мы получили знания и навыки в моделировании в нотациях </w:t>
      </w:r>
      <w:r w:rsidRPr="00B32733">
        <w:rPr>
          <w:sz w:val="24"/>
          <w:lang w:val="en-US"/>
        </w:rPr>
        <w:t>IDEF</w:t>
      </w:r>
      <w:r w:rsidRPr="00B32733">
        <w:rPr>
          <w:sz w:val="24"/>
        </w:rPr>
        <w:t xml:space="preserve">0, </w:t>
      </w:r>
      <w:r w:rsidRPr="00B32733">
        <w:rPr>
          <w:sz w:val="24"/>
          <w:lang w:val="en-US"/>
        </w:rPr>
        <w:t>DFD</w:t>
      </w:r>
      <w:r w:rsidRPr="00B32733">
        <w:rPr>
          <w:sz w:val="24"/>
        </w:rPr>
        <w:t xml:space="preserve">, </w:t>
      </w:r>
      <w:r w:rsidRPr="00B32733">
        <w:rPr>
          <w:sz w:val="24"/>
          <w:lang w:val="en-US"/>
        </w:rPr>
        <w:t>IDEF</w:t>
      </w:r>
      <w:r w:rsidRPr="00B32733">
        <w:rPr>
          <w:sz w:val="24"/>
        </w:rPr>
        <w:t xml:space="preserve">3, а также в моделировании на языке </w:t>
      </w:r>
      <w:r w:rsidRPr="00B32733">
        <w:rPr>
          <w:sz w:val="24"/>
          <w:lang w:val="en-US"/>
        </w:rPr>
        <w:t>UML</w:t>
      </w:r>
      <w:r w:rsidRPr="00B32733">
        <w:rPr>
          <w:sz w:val="24"/>
        </w:rPr>
        <w:t xml:space="preserve">. Были рассмотрены многочисленные виды </w:t>
      </w:r>
      <w:r w:rsidRPr="00B32733">
        <w:rPr>
          <w:sz w:val="24"/>
          <w:lang w:val="en-US"/>
        </w:rPr>
        <w:t>UML</w:t>
      </w:r>
      <w:r w:rsidRPr="00B32733">
        <w:rPr>
          <w:sz w:val="24"/>
        </w:rPr>
        <w:t xml:space="preserve"> диаграмм,</w:t>
      </w:r>
      <w:r w:rsidR="00B32733" w:rsidRPr="00B32733">
        <w:rPr>
          <w:sz w:val="24"/>
        </w:rPr>
        <w:t xml:space="preserve"> благодарю чему разбираться в </w:t>
      </w:r>
      <w:r w:rsidR="00B32733" w:rsidRPr="00B32733">
        <w:rPr>
          <w:sz w:val="24"/>
          <w:lang w:val="en-US"/>
        </w:rPr>
        <w:t>UML</w:t>
      </w:r>
      <w:r w:rsidR="00B32733" w:rsidRPr="00B32733">
        <w:rPr>
          <w:sz w:val="24"/>
        </w:rPr>
        <w:t xml:space="preserve"> стало проще.</w:t>
      </w:r>
    </w:p>
    <w:p w14:paraId="0EFD0FCE" w14:textId="00B73D44" w:rsidR="005A7112" w:rsidRDefault="005A7112" w:rsidP="005A7112">
      <w:pPr>
        <w:rPr>
          <w:sz w:val="28"/>
          <w:szCs w:val="28"/>
        </w:rPr>
      </w:pPr>
    </w:p>
    <w:p w14:paraId="1D54011E" w14:textId="4B233303" w:rsidR="005A7112" w:rsidRDefault="005A7112" w:rsidP="005A7112">
      <w:pPr>
        <w:rPr>
          <w:sz w:val="28"/>
          <w:szCs w:val="28"/>
        </w:rPr>
      </w:pPr>
    </w:p>
    <w:p w14:paraId="3ABBA6FA" w14:textId="3D258FAA" w:rsidR="005A7112" w:rsidRPr="00B32733" w:rsidRDefault="00B32733" w:rsidP="00B32733">
      <w:pPr>
        <w:pStyle w:val="a4"/>
        <w:rPr>
          <w:b/>
          <w:sz w:val="28"/>
          <w:lang w:val="en-US"/>
        </w:rPr>
      </w:pPr>
      <w:r w:rsidRPr="00B32733">
        <w:rPr>
          <w:b/>
          <w:sz w:val="28"/>
          <w:lang w:val="en-US"/>
        </w:rPr>
        <w:t>C</w:t>
      </w:r>
      <w:r w:rsidRPr="00B32733">
        <w:rPr>
          <w:b/>
          <w:sz w:val="28"/>
        </w:rPr>
        <w:t>писок литературы</w:t>
      </w:r>
      <w:r w:rsidRPr="00B32733">
        <w:rPr>
          <w:b/>
          <w:sz w:val="28"/>
          <w:lang w:val="en-US"/>
        </w:rPr>
        <w:t>:</w:t>
      </w:r>
    </w:p>
    <w:p w14:paraId="52267665" w14:textId="1B9BCEB6" w:rsidR="00B32733" w:rsidRPr="00B32733" w:rsidRDefault="00B32733" w:rsidP="00B32733">
      <w:pPr>
        <w:pStyle w:val="a4"/>
        <w:numPr>
          <w:ilvl w:val="0"/>
          <w:numId w:val="17"/>
        </w:numPr>
        <w:rPr>
          <w:sz w:val="24"/>
        </w:rPr>
      </w:pPr>
      <w:r w:rsidRPr="00B32733">
        <w:rPr>
          <w:sz w:val="24"/>
        </w:rPr>
        <w:t xml:space="preserve">Методология и инструментарий моделирования бизнес-процессов: учебное пособие— </w:t>
      </w:r>
      <w:proofErr w:type="gramStart"/>
      <w:r w:rsidRPr="00B32733">
        <w:rPr>
          <w:sz w:val="24"/>
        </w:rPr>
        <w:t>Текст :</w:t>
      </w:r>
      <w:proofErr w:type="gramEnd"/>
      <w:r w:rsidRPr="00B32733">
        <w:rPr>
          <w:sz w:val="24"/>
        </w:rPr>
        <w:t xml:space="preserve"> электронный — URL: https://books.ifmo.ru/book/1565/metodologiya_i_instrumentariy_modelirovaniya_biznes-processov:_uchebnoe_posobie.htm (дата обращения: 19.05.2021).</w:t>
      </w:r>
    </w:p>
    <w:p w14:paraId="5CC64A71" w14:textId="0FBD72E2" w:rsidR="00B32733" w:rsidRPr="00B32733" w:rsidRDefault="00B32733" w:rsidP="00B32733">
      <w:pPr>
        <w:pStyle w:val="a4"/>
        <w:numPr>
          <w:ilvl w:val="0"/>
          <w:numId w:val="17"/>
        </w:numPr>
        <w:rPr>
          <w:sz w:val="24"/>
        </w:rPr>
      </w:pPr>
      <w:r w:rsidRPr="00B32733">
        <w:rPr>
          <w:sz w:val="24"/>
        </w:rPr>
        <w:t xml:space="preserve">Все об </w:t>
      </w:r>
      <w:r w:rsidRPr="00B32733">
        <w:rPr>
          <w:sz w:val="24"/>
          <w:lang w:val="en-US"/>
        </w:rPr>
        <w:t>UML</w:t>
      </w:r>
      <w:r w:rsidRPr="00B32733">
        <w:rPr>
          <w:sz w:val="24"/>
        </w:rPr>
        <w:t xml:space="preserve"> – </w:t>
      </w:r>
      <w:proofErr w:type="spellStart"/>
      <w:r w:rsidRPr="00B32733">
        <w:rPr>
          <w:sz w:val="24"/>
        </w:rPr>
        <w:t>википедия</w:t>
      </w:r>
      <w:proofErr w:type="spellEnd"/>
      <w:r w:rsidRPr="00B32733">
        <w:rPr>
          <w:sz w:val="24"/>
        </w:rPr>
        <w:t xml:space="preserve"> </w:t>
      </w:r>
      <w:proofErr w:type="gramStart"/>
      <w:r w:rsidRPr="00B32733">
        <w:rPr>
          <w:sz w:val="24"/>
        </w:rPr>
        <w:t>Текст :</w:t>
      </w:r>
      <w:proofErr w:type="gramEnd"/>
      <w:r w:rsidRPr="00B32733">
        <w:rPr>
          <w:sz w:val="24"/>
        </w:rPr>
        <w:t xml:space="preserve"> электронный </w:t>
      </w:r>
      <w:r w:rsidRPr="00B32733">
        <w:rPr>
          <w:sz w:val="24"/>
        </w:rPr>
        <w:t xml:space="preserve">. — URL: </w:t>
      </w:r>
      <w:r w:rsidRPr="00B32733">
        <w:rPr>
          <w:sz w:val="24"/>
        </w:rPr>
        <w:t xml:space="preserve">https://ru.wikipedia.org/wiki/UML </w:t>
      </w:r>
      <w:r w:rsidRPr="00B32733">
        <w:rPr>
          <w:sz w:val="24"/>
        </w:rPr>
        <w:t>(дата обращения: 19.05.2021).</w:t>
      </w:r>
    </w:p>
    <w:p w14:paraId="3E22C1E5" w14:textId="07FBD4AB" w:rsidR="00B32733" w:rsidRPr="00B32733" w:rsidRDefault="00B32733" w:rsidP="00B32733">
      <w:pPr>
        <w:pStyle w:val="a4"/>
        <w:numPr>
          <w:ilvl w:val="0"/>
          <w:numId w:val="17"/>
        </w:numPr>
        <w:rPr>
          <w:sz w:val="24"/>
        </w:rPr>
      </w:pPr>
      <w:r w:rsidRPr="00B32733">
        <w:rPr>
          <w:sz w:val="24"/>
          <w:lang w:val="en-US"/>
        </w:rPr>
        <w:t>UML</w:t>
      </w:r>
      <w:r w:rsidRPr="00B32733">
        <w:rPr>
          <w:sz w:val="24"/>
        </w:rPr>
        <w:t xml:space="preserve"> для бизнес-моделирования. Зачем нужны диаграммы процессов: </w:t>
      </w:r>
      <w:proofErr w:type="spellStart"/>
      <w:r w:rsidRPr="00B32733">
        <w:rPr>
          <w:sz w:val="24"/>
        </w:rPr>
        <w:t>интернет-ресурс</w:t>
      </w:r>
      <w:proofErr w:type="spellEnd"/>
      <w:r w:rsidRPr="00B32733">
        <w:rPr>
          <w:sz w:val="24"/>
        </w:rPr>
        <w:t xml:space="preserve">— </w:t>
      </w:r>
      <w:proofErr w:type="gramStart"/>
      <w:r w:rsidRPr="00B32733">
        <w:rPr>
          <w:sz w:val="24"/>
        </w:rPr>
        <w:t>Текст :</w:t>
      </w:r>
      <w:proofErr w:type="gramEnd"/>
      <w:r w:rsidRPr="00B32733">
        <w:rPr>
          <w:sz w:val="24"/>
        </w:rPr>
        <w:t xml:space="preserve"> электронный //  URL: </w:t>
      </w:r>
      <w:r w:rsidRPr="00B32733">
        <w:rPr>
          <w:sz w:val="24"/>
        </w:rPr>
        <w:t xml:space="preserve">https://evergreens.com.ua/ru/articles/uml-diagrams.html </w:t>
      </w:r>
      <w:r w:rsidRPr="00B32733">
        <w:rPr>
          <w:sz w:val="24"/>
        </w:rPr>
        <w:t>(дата обращения: 19.05.2021).</w:t>
      </w:r>
    </w:p>
    <w:p w14:paraId="1425C91A" w14:textId="41112ED7" w:rsidR="00B32733" w:rsidRPr="00B32733" w:rsidRDefault="00B32733" w:rsidP="00B32733">
      <w:pPr>
        <w:pStyle w:val="a4"/>
        <w:numPr>
          <w:ilvl w:val="0"/>
          <w:numId w:val="17"/>
        </w:numPr>
        <w:rPr>
          <w:sz w:val="24"/>
        </w:rPr>
      </w:pPr>
      <w:r w:rsidRPr="00B32733">
        <w:rPr>
          <w:sz w:val="24"/>
        </w:rPr>
        <w:t>Инструменты бизнес-моделирования и особенности его применения</w:t>
      </w:r>
      <w:r w:rsidRPr="00B32733">
        <w:rPr>
          <w:sz w:val="24"/>
        </w:rPr>
        <w:t xml:space="preserve">: </w:t>
      </w:r>
      <w:proofErr w:type="spellStart"/>
      <w:r w:rsidRPr="00B32733">
        <w:rPr>
          <w:sz w:val="24"/>
        </w:rPr>
        <w:t>интернет-ресурс</w:t>
      </w:r>
      <w:proofErr w:type="spellEnd"/>
      <w:r w:rsidRPr="00B32733">
        <w:rPr>
          <w:sz w:val="24"/>
        </w:rPr>
        <w:t xml:space="preserve">— </w:t>
      </w:r>
      <w:proofErr w:type="gramStart"/>
      <w:r w:rsidRPr="00B32733">
        <w:rPr>
          <w:sz w:val="24"/>
        </w:rPr>
        <w:t>Текст :</w:t>
      </w:r>
      <w:proofErr w:type="gramEnd"/>
      <w:r w:rsidRPr="00B32733">
        <w:rPr>
          <w:sz w:val="24"/>
        </w:rPr>
        <w:t xml:space="preserve"> электронный. — URL: </w:t>
      </w:r>
      <w:r w:rsidRPr="00B32733">
        <w:rPr>
          <w:sz w:val="24"/>
        </w:rPr>
        <w:t xml:space="preserve">https://www.businessstudio.ru/articles/article/instrumenty_biznes_modelirovaniya_i_osobennosti_eg/ </w:t>
      </w:r>
      <w:r w:rsidRPr="00B32733">
        <w:rPr>
          <w:sz w:val="24"/>
        </w:rPr>
        <w:t>(дата обращения: 19.05.2021).</w:t>
      </w:r>
    </w:p>
    <w:p w14:paraId="062F39BA" w14:textId="77777777" w:rsidR="00B32733" w:rsidRPr="00B32733" w:rsidRDefault="00B32733" w:rsidP="00B32733">
      <w:pPr>
        <w:pStyle w:val="a4"/>
        <w:ind w:left="720"/>
      </w:pPr>
    </w:p>
    <w:p w14:paraId="4C019ECF" w14:textId="14261DB6" w:rsidR="005A7112" w:rsidRDefault="005A7112" w:rsidP="005A7112">
      <w:pPr>
        <w:pStyle w:val="a3"/>
        <w:ind w:left="0" w:firstLine="170"/>
        <w:rPr>
          <w:color w:val="000000"/>
          <w:sz w:val="24"/>
          <w:szCs w:val="24"/>
          <w:shd w:val="clear" w:color="auto" w:fill="FFFFFF"/>
        </w:rPr>
      </w:pPr>
    </w:p>
    <w:p w14:paraId="53447AF2" w14:textId="228C27A4" w:rsidR="000B1571" w:rsidRPr="008B29EF" w:rsidRDefault="000B1571">
      <w:bookmarkStart w:id="0" w:name="_GoBack"/>
      <w:bookmarkEnd w:id="0"/>
    </w:p>
    <w:sectPr w:rsidR="000B1571" w:rsidRPr="008B29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6E0E68"/>
    <w:multiLevelType w:val="hybridMultilevel"/>
    <w:tmpl w:val="7826B6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2BB3E78"/>
    <w:multiLevelType w:val="hybridMultilevel"/>
    <w:tmpl w:val="694053B8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2">
    <w:nsid w:val="137A6FAF"/>
    <w:multiLevelType w:val="hybridMultilevel"/>
    <w:tmpl w:val="C164BF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B4F57EF"/>
    <w:multiLevelType w:val="hybridMultilevel"/>
    <w:tmpl w:val="4404A8C0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>
    <w:nsid w:val="38EC7596"/>
    <w:multiLevelType w:val="hybridMultilevel"/>
    <w:tmpl w:val="78C001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44C4BC0"/>
    <w:multiLevelType w:val="hybridMultilevel"/>
    <w:tmpl w:val="A11E73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0202189"/>
    <w:multiLevelType w:val="hybridMultilevel"/>
    <w:tmpl w:val="57DCF4EE"/>
    <w:lvl w:ilvl="0" w:tplc="04190001">
      <w:start w:val="1"/>
      <w:numFmt w:val="bullet"/>
      <w:lvlText w:val=""/>
      <w:lvlJc w:val="left"/>
      <w:pPr>
        <w:ind w:left="3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44" w:hanging="360"/>
      </w:pPr>
      <w:rPr>
        <w:rFonts w:ascii="Wingdings" w:hAnsi="Wingdings" w:hint="default"/>
      </w:rPr>
    </w:lvl>
  </w:abstractNum>
  <w:abstractNum w:abstractNumId="7">
    <w:nsid w:val="537503AC"/>
    <w:multiLevelType w:val="hybridMultilevel"/>
    <w:tmpl w:val="71C292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C4A4DBC"/>
    <w:multiLevelType w:val="hybridMultilevel"/>
    <w:tmpl w:val="EFB214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D4E51D4"/>
    <w:multiLevelType w:val="hybridMultilevel"/>
    <w:tmpl w:val="DA9884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EA701C4"/>
    <w:multiLevelType w:val="hybridMultilevel"/>
    <w:tmpl w:val="D4DED1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32F4EA1"/>
    <w:multiLevelType w:val="hybridMultilevel"/>
    <w:tmpl w:val="7ED2AC06"/>
    <w:lvl w:ilvl="0" w:tplc="04190001">
      <w:start w:val="1"/>
      <w:numFmt w:val="bullet"/>
      <w:lvlText w:val=""/>
      <w:lvlJc w:val="left"/>
      <w:pPr>
        <w:ind w:left="93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65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37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09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1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53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25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97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698" w:hanging="360"/>
      </w:pPr>
      <w:rPr>
        <w:rFonts w:ascii="Wingdings" w:hAnsi="Wingdings" w:hint="default"/>
      </w:rPr>
    </w:lvl>
  </w:abstractNum>
  <w:abstractNum w:abstractNumId="12">
    <w:nsid w:val="6B560963"/>
    <w:multiLevelType w:val="hybridMultilevel"/>
    <w:tmpl w:val="044C3A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0E53EA6"/>
    <w:multiLevelType w:val="hybridMultilevel"/>
    <w:tmpl w:val="67EAED2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>
    <w:nsid w:val="71EC3E6F"/>
    <w:multiLevelType w:val="hybridMultilevel"/>
    <w:tmpl w:val="B8B20F92"/>
    <w:lvl w:ilvl="0" w:tplc="04190001">
      <w:start w:val="1"/>
      <w:numFmt w:val="bullet"/>
      <w:lvlText w:val=""/>
      <w:lvlJc w:val="left"/>
      <w:pPr>
        <w:ind w:left="21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93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65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37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09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81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53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25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5970" w:hanging="360"/>
      </w:pPr>
      <w:rPr>
        <w:rFonts w:ascii="Wingdings" w:hAnsi="Wingdings" w:hint="default"/>
      </w:rPr>
    </w:lvl>
  </w:abstractNum>
  <w:abstractNum w:abstractNumId="15">
    <w:nsid w:val="746816ED"/>
    <w:multiLevelType w:val="hybridMultilevel"/>
    <w:tmpl w:val="88860A1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9"/>
  </w:num>
  <w:num w:numId="3">
    <w:abstractNumId w:val="10"/>
  </w:num>
  <w:num w:numId="4">
    <w:abstractNumId w:val="2"/>
  </w:num>
  <w:num w:numId="5">
    <w:abstractNumId w:val="1"/>
  </w:num>
  <w:num w:numId="6">
    <w:abstractNumId w:val="11"/>
  </w:num>
  <w:num w:numId="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5"/>
  </w:num>
  <w:num w:numId="9">
    <w:abstractNumId w:val="4"/>
  </w:num>
  <w:num w:numId="10">
    <w:abstractNumId w:val="3"/>
  </w:num>
  <w:num w:numId="11">
    <w:abstractNumId w:val="7"/>
  </w:num>
  <w:num w:numId="12">
    <w:abstractNumId w:val="5"/>
  </w:num>
  <w:num w:numId="13">
    <w:abstractNumId w:val="8"/>
  </w:num>
  <w:num w:numId="14">
    <w:abstractNumId w:val="6"/>
  </w:num>
  <w:num w:numId="15">
    <w:abstractNumId w:val="13"/>
  </w:num>
  <w:num w:numId="16">
    <w:abstractNumId w:val="12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3B0A"/>
    <w:rsid w:val="000528CC"/>
    <w:rsid w:val="00074B8A"/>
    <w:rsid w:val="000B1571"/>
    <w:rsid w:val="0010215A"/>
    <w:rsid w:val="002310D3"/>
    <w:rsid w:val="002D3B0A"/>
    <w:rsid w:val="00433F38"/>
    <w:rsid w:val="005A7112"/>
    <w:rsid w:val="00602E40"/>
    <w:rsid w:val="00666C08"/>
    <w:rsid w:val="00770C5F"/>
    <w:rsid w:val="008B29EF"/>
    <w:rsid w:val="009E553C"/>
    <w:rsid w:val="00A91F5F"/>
    <w:rsid w:val="00B32733"/>
    <w:rsid w:val="00D02FDA"/>
    <w:rsid w:val="00E828F8"/>
    <w:rsid w:val="00F10F82"/>
    <w:rsid w:val="00F64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D6067D9-1B65-4279-B6E1-3851A6028B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74B8A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5A7112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0215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A7112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List Paragraph"/>
    <w:basedOn w:val="a"/>
    <w:uiPriority w:val="34"/>
    <w:qFormat/>
    <w:rsid w:val="005A7112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10215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4">
    <w:name w:val="No Spacing"/>
    <w:uiPriority w:val="1"/>
    <w:qFormat/>
    <w:rsid w:val="0010215A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5">
    <w:name w:val="Hyperlink"/>
    <w:basedOn w:val="a0"/>
    <w:uiPriority w:val="99"/>
    <w:unhideWhenUsed/>
    <w:rsid w:val="00B32733"/>
    <w:rPr>
      <w:color w:val="0563C1" w:themeColor="hyperlink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B32733"/>
    <w:pPr>
      <w:keepLines/>
      <w:widowControl/>
      <w:autoSpaceDE/>
      <w:autoSpaceDN/>
      <w:adjustRightInd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11">
    <w:name w:val="toc 1"/>
    <w:basedOn w:val="a"/>
    <w:next w:val="a"/>
    <w:autoRedefine/>
    <w:uiPriority w:val="39"/>
    <w:unhideWhenUsed/>
    <w:rsid w:val="00B32733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404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73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7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https://www.mirea.ru/bitrix/templates/unlimtech/images/logo.png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2BD367-F456-42FB-8069-10DD410A66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1451</Words>
  <Characters>8275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</dc:creator>
  <cp:keywords/>
  <dc:description/>
  <cp:lastModifiedBy>Евгений Маркелов</cp:lastModifiedBy>
  <cp:revision>2</cp:revision>
  <dcterms:created xsi:type="dcterms:W3CDTF">2021-05-21T01:34:00Z</dcterms:created>
  <dcterms:modified xsi:type="dcterms:W3CDTF">2021-05-21T01:34:00Z</dcterms:modified>
</cp:coreProperties>
</file>